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16D2B" w14:textId="31D0454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-87045579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>(英) Asiah Crutchfield|(中) 孫</w:t>
          </w:r>
          <w:r w:rsidR="00CF37A6">
            <w:rPr>
              <w:rFonts w:ascii="Gungsuh" w:hAnsi="Gungsuh" w:cs="Gungsuh"/>
              <w:b/>
              <w:sz w:val="48"/>
              <w:szCs w:val="48"/>
              <w:lang w:eastAsia="zh-TW"/>
            </w:rPr>
            <w:t>賽</w:t>
          </w:r>
          <w:r>
            <w:rPr>
              <w:rFonts w:ascii="Gungsuh" w:eastAsia="Gungsuh" w:hAnsi="Gungsuh" w:cs="Gungsuh"/>
              <w:b/>
              <w:sz w:val="48"/>
              <w:szCs w:val="48"/>
            </w:rPr>
            <w:t>亞</w:t>
          </w:r>
        </w:sdtContent>
      </w:sdt>
    </w:p>
    <w:p w14:paraId="3925F1B9" w14:textId="7164A510" w:rsidR="00037F15" w:rsidRPr="009E083B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0"/>
          <w:szCs w:val="30"/>
        </w:rPr>
      </w:pPr>
      <w:r w:rsidRPr="009E083B">
        <w:rPr>
          <w:rFonts w:ascii="Garamond" w:eastAsia="Garamond" w:hAnsi="Garamond" w:cs="Garamond"/>
          <w:sz w:val="30"/>
          <w:szCs w:val="30"/>
        </w:rPr>
        <w:t>asiah@asiahcrutchfield.com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0901-008-567 |</w:t>
      </w:r>
      <w:r w:rsidRPr="009E083B">
        <w:rPr>
          <w:rFonts w:ascii="Garamond" w:eastAsia="Garamond" w:hAnsi="Garamond" w:cs="Garamond"/>
          <w:color w:val="000000"/>
          <w:sz w:val="30"/>
          <w:szCs w:val="30"/>
        </w:rPr>
        <w:t xml:space="preserve"> </w:t>
      </w:r>
      <w:r w:rsidRPr="009E083B">
        <w:rPr>
          <w:rFonts w:ascii="Garamond" w:eastAsia="Garamond" w:hAnsi="Garamond" w:cs="Garamond"/>
          <w:sz w:val="30"/>
          <w:szCs w:val="30"/>
        </w:rPr>
        <w:t>Taoyuan</w:t>
      </w:r>
      <w:r w:rsidR="009E083B" w:rsidRPr="009E083B">
        <w:rPr>
          <w:rFonts w:ascii="Garamond" w:eastAsia="Garamond" w:hAnsi="Garamond" w:cs="Garamond"/>
          <w:sz w:val="30"/>
          <w:szCs w:val="30"/>
        </w:rPr>
        <w:t xml:space="preserve"> City</w:t>
      </w:r>
      <w:r w:rsidRPr="009E083B">
        <w:rPr>
          <w:rFonts w:ascii="Garamond" w:eastAsia="Garamond" w:hAnsi="Garamond" w:cs="Garamond"/>
          <w:sz w:val="30"/>
          <w:szCs w:val="30"/>
        </w:rPr>
        <w:t>, Taiwan |</w:t>
      </w:r>
      <w:hyperlink r:id="rId6">
        <w:r w:rsidR="00037F15" w:rsidRPr="009E083B">
          <w:rPr>
            <w:rFonts w:ascii="Garamond" w:eastAsia="Garamond" w:hAnsi="Garamond" w:cs="Garamond"/>
            <w:color w:val="1155CC"/>
            <w:sz w:val="30"/>
            <w:szCs w:val="30"/>
            <w:u w:val="single"/>
          </w:rPr>
          <w:t>asiahcrutchfield.com</w:t>
        </w:r>
      </w:hyperlink>
    </w:p>
    <w:p w14:paraId="7FB71DA5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1491C42E" w14:textId="77777777" w:rsidR="004D2BC1" w:rsidRPr="004D2BC1" w:rsidRDefault="004D2BC1" w:rsidP="004D2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b/>
          <w:bCs/>
          <w:i/>
          <w:iCs/>
          <w:color w:val="000000"/>
        </w:rPr>
      </w:pPr>
      <w:r w:rsidRPr="004D2BC1">
        <w:rPr>
          <w:rFonts w:ascii="Garamond" w:eastAsia="Garamond" w:hAnsi="Garamond" w:cs="Garamond"/>
          <w:b/>
          <w:bCs/>
          <w:i/>
          <w:iCs/>
          <w:color w:val="000000"/>
        </w:rPr>
        <w:t>IT / Informatics Student</w:t>
      </w:r>
    </w:p>
    <w:p w14:paraId="371FDBEC" w14:textId="77777777" w:rsidR="004D2BC1" w:rsidRPr="004D2BC1" w:rsidRDefault="004D2BC1" w:rsidP="004D2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center"/>
        <w:rPr>
          <w:rFonts w:ascii="Garamond" w:eastAsia="Garamond" w:hAnsi="Garamond" w:cs="Garamond"/>
          <w:color w:val="000000"/>
        </w:rPr>
      </w:pPr>
      <w:r w:rsidRPr="004D2BC1">
        <w:rPr>
          <w:rFonts w:ascii="Garamond" w:eastAsia="Garamond" w:hAnsi="Garamond" w:cs="Garamond"/>
          <w:color w:val="000000"/>
        </w:rPr>
        <w:t>Aspiring Developer | Creative Technologist | Passionate About Learning &amp; Innovation</w:t>
      </w:r>
    </w:p>
    <w:p w14:paraId="31230619" w14:textId="77777777" w:rsidR="004D2BC1" w:rsidRDefault="004D2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F8CBBA9" w14:textId="5E0796FB" w:rsidR="004D2BC1" w:rsidRPr="004D2BC1" w:rsidRDefault="004D2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 w:rsidRPr="004D2BC1">
        <w:rPr>
          <w:rFonts w:ascii="Garamond" w:eastAsia="Garamond" w:hAnsi="Garamond" w:cs="Garamond"/>
          <w:color w:val="000000"/>
        </w:rPr>
        <w:t>Motivated computer science student with hands-on experience in IT support, data reporting, and digital project development. Skilled in problem-solving, technology integration, and creating intuitive user experiences that bridge learning and technology. Combining a background in technical support at Tulane University with cross-cultural experience studying in Taiwan, I bring adaptability, curiosity, and a creative approach to technology-driven solutions.</w:t>
      </w:r>
    </w:p>
    <w:p w14:paraId="62E87E87" w14:textId="77777777" w:rsidR="004D2BC1" w:rsidRDefault="004D2B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1F872CAF" w14:textId="18A467E7" w:rsidR="009E083B" w:rsidRPr="00A82B25" w:rsidRDefault="00000000" w:rsidP="00A82B25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2B6C55F2" w14:textId="1EAE4B30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Tulane Technology Connection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>Oct. 2023 - Aug. 2024</w:t>
      </w:r>
    </w:p>
    <w:p w14:paraId="7629F516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IT Specialist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New Orleans, LA, USA  </w:t>
      </w:r>
    </w:p>
    <w:p w14:paraId="42AC3478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Gathered and submitted Excel reports to major companies such as Apple.</w:t>
      </w:r>
    </w:p>
    <w:p w14:paraId="6365B396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Used the PIMS POS system for sales, quotes receiving and creating purchase orders.</w:t>
      </w:r>
    </w:p>
    <w:p w14:paraId="4FA77315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Guided students and faculty in making technology purchase decisions for Mac, iPad and Dell products.</w:t>
      </w:r>
    </w:p>
    <w:p w14:paraId="65F6D48D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Gained solid comprehension of various Macintosh models and Dell laptops.</w:t>
      </w:r>
    </w:p>
    <w:p w14:paraId="494522F4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7C5ABC89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Pontchartrain Partners                                                                                                        Nov. 2017 – Aug. 2022</w:t>
      </w:r>
    </w:p>
    <w:p w14:paraId="3FFFC210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Maintenance              </w:t>
      </w:r>
      <w:r>
        <w:rPr>
          <w:rFonts w:ascii="Garamond" w:eastAsia="Garamond" w:hAnsi="Garamond" w:cs="Garamond"/>
          <w:i/>
        </w:rPr>
        <w:tab/>
        <w:t xml:space="preserve"> </w:t>
      </w:r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51C4C809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Maintained cleanliness and orderliness of both inside and outside of the building by cutting grass, collecting trash and debris around the building, cleaning restrooms, caring for plants, and mopping floors.</w:t>
      </w:r>
    </w:p>
    <w:p w14:paraId="053AF483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Performed light maintenance such as fixing leaking toilets.</w:t>
      </w:r>
    </w:p>
    <w:p w14:paraId="41C30701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71F07ACA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 xml:space="preserve">Canal Street Veterinary Hospital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Aug. 2015 - Apr. 2017</w:t>
      </w:r>
    </w:p>
    <w:p w14:paraId="31A397E3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Veterinary Assistant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6C06A6B8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Cared for sick and injured dogs and cats by feeding, walking, and bathing them.</w:t>
      </w:r>
    </w:p>
    <w:p w14:paraId="5636D714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doctor in exams and surgeries.</w:t>
      </w:r>
    </w:p>
    <w:p w14:paraId="10E60C62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6475D794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17DC29A7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Yuan Ze University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 xml:space="preserve">        Est. 2028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743699D2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i/>
        </w:rPr>
        <w:t>Bachelor’s in Informatics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</w:rPr>
        <w:t>Taoyuan City, Taiwan</w:t>
      </w:r>
    </w:p>
    <w:p w14:paraId="6DB8094B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84973C3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44EAE0DF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01C1AD79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TOCFL A1</w:t>
      </w:r>
    </w:p>
    <w:p w14:paraId="7E28A1FE" w14:textId="260EB0A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 xml:space="preserve">Weightlifting and fitness; Language learning; </w:t>
      </w:r>
      <w:r w:rsidR="00E347F0">
        <w:rPr>
          <w:rFonts w:ascii="Garamond" w:eastAsia="Garamond" w:hAnsi="Garamond" w:cs="Garamond"/>
        </w:rPr>
        <w:t>Video production</w:t>
      </w:r>
      <w:r>
        <w:rPr>
          <w:rFonts w:ascii="Garamond" w:eastAsia="Garamond" w:hAnsi="Garamond" w:cs="Garamond"/>
        </w:rPr>
        <w:t xml:space="preserve">; </w:t>
      </w:r>
      <w:r w:rsidR="00E347F0">
        <w:rPr>
          <w:rFonts w:ascii="Garamond" w:eastAsia="Garamond" w:hAnsi="Garamond" w:cs="Garamond"/>
        </w:rPr>
        <w:t>Creative writing</w:t>
      </w:r>
    </w:p>
    <w:p w14:paraId="77DB7F77" w14:textId="6D9BC9DD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037F15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01D8BDC-EDD0-419F-92DA-A7C135D327A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0409DB2-497A-474E-BBAB-46B781B11642}"/>
    <w:embedBold r:id="rId3" w:fontKey="{3C20BD07-7E63-4037-89C7-D303AA4EF1FD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  <w:embedBold r:id="rId4" w:subsetted="1" w:fontKey="{EE813A23-C3CF-46D8-B563-0CF3C622EB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B8FF62B-6775-443E-8F76-52A4F6853F73}"/>
    <w:embedItalic r:id="rId6" w:fontKey="{15D024D6-0F45-400E-BEDB-79C64A2DCB79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997A4475-037C-44BF-89DA-9258B014BE44}"/>
    <w:embedBold r:id="rId8" w:fontKey="{58077F2D-E769-4F5B-8514-9D79AEC33C5C}"/>
    <w:embedItalic r:id="rId9" w:fontKey="{3F609A64-D31F-4EE4-B49D-3737CBA47B57}"/>
    <w:embedBoldItalic r:id="rId10" w:fontKey="{4BAF4F5E-02EC-4E75-922B-CEFE0C7D392D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11" w:subsetted="1" w:fontKey="{99AC25CB-D06C-4053-A687-6D0232F6A9C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4C0038F8-A994-4D4E-9B66-F6DED102B3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82C28"/>
    <w:multiLevelType w:val="multilevel"/>
    <w:tmpl w:val="4B56B6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06039E"/>
    <w:multiLevelType w:val="multilevel"/>
    <w:tmpl w:val="CDDE733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6A717D"/>
    <w:multiLevelType w:val="multilevel"/>
    <w:tmpl w:val="345C12B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60583541">
    <w:abstractNumId w:val="0"/>
  </w:num>
  <w:num w:numId="2" w16cid:durableId="229733554">
    <w:abstractNumId w:val="1"/>
  </w:num>
  <w:num w:numId="3" w16cid:durableId="1741094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15"/>
    <w:rsid w:val="00037F15"/>
    <w:rsid w:val="00413147"/>
    <w:rsid w:val="004D2BC1"/>
    <w:rsid w:val="005D17E5"/>
    <w:rsid w:val="00862304"/>
    <w:rsid w:val="009E083B"/>
    <w:rsid w:val="00A82B25"/>
    <w:rsid w:val="00A8578C"/>
    <w:rsid w:val="00B9662A"/>
    <w:rsid w:val="00CF37A6"/>
    <w:rsid w:val="00D23AFF"/>
    <w:rsid w:val="00E3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C69D"/>
  <w15:docId w15:val="{C123E264-FC93-492E-850E-9723477B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PMingLiU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siahcrutchfield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B8eXIxMyr1Ng0hcaesTPLPHHFA==">CgMxLjAaHgoBMBIZChcIB0ITCghHYXJhbW9uZBIHR3VuZ3N1aDgAciExb2hpbEFjYlJDUUpxZEM5X3NDejYyWmNVQ3hvMnBnSmE=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7</cp:revision>
  <cp:lastPrinted>2025-10-23T09:09:00Z</cp:lastPrinted>
  <dcterms:created xsi:type="dcterms:W3CDTF">2018-02-17T18:11:00Z</dcterms:created>
  <dcterms:modified xsi:type="dcterms:W3CDTF">2025-10-23T09:12:00Z</dcterms:modified>
</cp:coreProperties>
</file>