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FA44" w14:textId="002FB5F5" w:rsidR="00E21FAD" w:rsidRDefault="00197B95" w:rsidP="00E21FAD">
      <w:pPr>
        <w:spacing w:after="0" w:line="360" w:lineRule="auto"/>
        <w:jc w:val="center"/>
        <w:outlineLvl w:val="1"/>
        <w:rPr>
          <w:b/>
          <w:bCs/>
          <w:color w:val="FF0000"/>
          <w:sz w:val="32"/>
          <w:szCs w:val="32"/>
        </w:rPr>
      </w:pPr>
      <w:r>
        <w:rPr>
          <w:b/>
          <w:bCs/>
          <w:color w:val="FF0000"/>
          <w:sz w:val="32"/>
          <w:szCs w:val="32"/>
        </w:rPr>
        <w:t>Course Code: CSE31</w:t>
      </w:r>
      <w:r w:rsidR="00DE00C0">
        <w:rPr>
          <w:b/>
          <w:bCs/>
          <w:color w:val="FF0000"/>
          <w:sz w:val="32"/>
          <w:szCs w:val="32"/>
        </w:rPr>
        <w:t>93</w:t>
      </w:r>
    </w:p>
    <w:p w14:paraId="1A8AACE4" w14:textId="77777777" w:rsidR="00E21FAD" w:rsidRDefault="00E21FAD" w:rsidP="00E21FAD">
      <w:pPr>
        <w:spacing w:after="0" w:line="360" w:lineRule="auto"/>
        <w:jc w:val="center"/>
        <w:outlineLvl w:val="1"/>
        <w:rPr>
          <w:b/>
          <w:bCs/>
          <w:color w:val="FF0000"/>
          <w:sz w:val="32"/>
          <w:szCs w:val="32"/>
        </w:rPr>
      </w:pPr>
      <w:r w:rsidRPr="00B26BF3">
        <w:rPr>
          <w:b/>
          <w:bCs/>
          <w:color w:val="FF0000"/>
          <w:sz w:val="32"/>
          <w:szCs w:val="32"/>
        </w:rPr>
        <w:t xml:space="preserve">Course Title: </w:t>
      </w:r>
      <w:r w:rsidR="00893CC5">
        <w:rPr>
          <w:b/>
          <w:bCs/>
          <w:color w:val="FF0000"/>
          <w:sz w:val="32"/>
          <w:szCs w:val="32"/>
        </w:rPr>
        <w:t>Front End Full Stack Development</w:t>
      </w:r>
    </w:p>
    <w:p w14:paraId="2A84AC1C" w14:textId="28A161A8" w:rsidR="00E91FD6" w:rsidRDefault="008B091C" w:rsidP="00E21FAD">
      <w:pPr>
        <w:spacing w:after="0" w:line="360" w:lineRule="auto"/>
        <w:jc w:val="center"/>
        <w:outlineLvl w:val="1"/>
        <w:rPr>
          <w:b/>
          <w:bCs/>
          <w:color w:val="002060"/>
          <w:sz w:val="32"/>
          <w:szCs w:val="32"/>
        </w:rPr>
      </w:pPr>
      <w:r>
        <w:rPr>
          <w:b/>
          <w:bCs/>
          <w:color w:val="002060"/>
          <w:sz w:val="32"/>
          <w:szCs w:val="32"/>
        </w:rPr>
        <w:t>Lab sheets</w:t>
      </w:r>
    </w:p>
    <w:p w14:paraId="1FC93CCD" w14:textId="19382363" w:rsidR="00E91FD6" w:rsidRDefault="00650DD4" w:rsidP="00E91FD6">
      <w:pPr>
        <w:spacing w:after="0" w:line="360" w:lineRule="auto"/>
        <w:outlineLvl w:val="1"/>
        <w:rPr>
          <w:b/>
          <w:bCs/>
          <w:color w:val="002060"/>
          <w:sz w:val="32"/>
          <w:szCs w:val="32"/>
        </w:rPr>
      </w:pPr>
      <w:r w:rsidRPr="00D234C7">
        <w:rPr>
          <w:b/>
          <w:bCs/>
          <w:color w:val="002060"/>
          <w:sz w:val="32"/>
          <w:szCs w:val="32"/>
          <w:u w:val="single"/>
        </w:rPr>
        <w:t>Introduction</w:t>
      </w:r>
      <w:r w:rsidR="00E91FD6" w:rsidRPr="00D234C7">
        <w:rPr>
          <w:b/>
          <w:bCs/>
          <w:color w:val="002060"/>
          <w:sz w:val="32"/>
          <w:szCs w:val="32"/>
          <w:u w:val="single"/>
        </w:rPr>
        <w:t>:</w:t>
      </w:r>
      <w:r w:rsidR="00E91FD6">
        <w:rPr>
          <w:b/>
          <w:bCs/>
          <w:color w:val="002060"/>
          <w:sz w:val="32"/>
          <w:szCs w:val="32"/>
        </w:rPr>
        <w:t xml:space="preserve"> </w:t>
      </w:r>
      <w:r w:rsidR="00E91FD6" w:rsidRPr="00D234C7">
        <w:rPr>
          <w:b/>
          <w:bCs/>
          <w:color w:val="002060"/>
          <w:sz w:val="28"/>
          <w:szCs w:val="28"/>
        </w:rPr>
        <w:t>Familiarization of HTML and CSS</w:t>
      </w:r>
    </w:p>
    <w:p w14:paraId="13CC0090" w14:textId="43B7A255" w:rsidR="00E91FD6" w:rsidRPr="00D234C7" w:rsidRDefault="00E91FD6" w:rsidP="00E91FD6">
      <w:pPr>
        <w:spacing w:after="0" w:line="360" w:lineRule="auto"/>
        <w:outlineLvl w:val="1"/>
        <w:rPr>
          <w:b/>
          <w:bCs/>
          <w:color w:val="002060"/>
          <w:sz w:val="24"/>
          <w:szCs w:val="24"/>
        </w:rPr>
      </w:pPr>
      <w:r w:rsidRPr="00D234C7">
        <w:rPr>
          <w:b/>
          <w:bCs/>
          <w:color w:val="002060"/>
          <w:sz w:val="24"/>
          <w:szCs w:val="24"/>
        </w:rPr>
        <w:t xml:space="preserve">Make an HTML page and use all the following html tags and </w:t>
      </w:r>
      <w:r w:rsidR="001D6A67" w:rsidRPr="00D234C7">
        <w:rPr>
          <w:b/>
          <w:bCs/>
          <w:color w:val="002060"/>
          <w:sz w:val="24"/>
          <w:szCs w:val="24"/>
        </w:rPr>
        <w:t>CSS</w:t>
      </w:r>
      <w:r w:rsidRPr="00D234C7">
        <w:rPr>
          <w:b/>
          <w:bCs/>
          <w:color w:val="002060"/>
          <w:sz w:val="24"/>
          <w:szCs w:val="24"/>
        </w:rPr>
        <w:t xml:space="preserve"> elements.</w:t>
      </w:r>
    </w:p>
    <w:p w14:paraId="1805210F" w14:textId="5B411065" w:rsidR="00E91FD6" w:rsidRPr="00D234C7" w:rsidRDefault="00E91FD6" w:rsidP="00E91FD6">
      <w:pPr>
        <w:spacing w:after="0" w:line="360" w:lineRule="auto"/>
        <w:outlineLvl w:val="1"/>
        <w:rPr>
          <w:i/>
          <w:iCs/>
          <w:color w:val="002060"/>
          <w:sz w:val="24"/>
          <w:szCs w:val="24"/>
        </w:rPr>
      </w:pPr>
      <w:r w:rsidRPr="00D234C7">
        <w:rPr>
          <w:i/>
          <w:iCs/>
          <w:color w:val="002060"/>
          <w:sz w:val="24"/>
          <w:szCs w:val="24"/>
        </w:rPr>
        <w:t>(Refer online tutorials if needed)</w:t>
      </w:r>
    </w:p>
    <w:p w14:paraId="68786678" w14:textId="012441BA" w:rsidR="00E91FD6" w:rsidRPr="00E91FD6" w:rsidRDefault="00E91FD6" w:rsidP="00E91FD6">
      <w:pPr>
        <w:rPr>
          <w:b/>
          <w:bCs/>
          <w:sz w:val="24"/>
          <w:szCs w:val="24"/>
        </w:rPr>
      </w:pPr>
      <w:r w:rsidRPr="00E91FD6">
        <w:rPr>
          <w:b/>
          <w:bCs/>
          <w:sz w:val="24"/>
          <w:szCs w:val="24"/>
        </w:rPr>
        <w:t>HTLML</w:t>
      </w:r>
    </w:p>
    <w:p w14:paraId="6AC3FF0E" w14:textId="09C1BCE6"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&lt;!DOCTYPE html&gt;: Declaration of HTML5 document type.</w:t>
      </w:r>
    </w:p>
    <w:p w14:paraId="7C1C9EFD"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&lt;html&gt;: Root element of an HTML page.</w:t>
      </w:r>
    </w:p>
    <w:p w14:paraId="710C471E"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&lt;head&gt;: Contains meta-information about the HTML document.</w:t>
      </w:r>
    </w:p>
    <w:p w14:paraId="554919B5"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&lt;title&gt;: Sets the title of the HTML document.</w:t>
      </w:r>
    </w:p>
    <w:p w14:paraId="706C25AB"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&lt;body&gt;: Contains the content of the HTML document.</w:t>
      </w:r>
    </w:p>
    <w:p w14:paraId="7FEE070E"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&lt;h1&gt; to &lt;h6&gt;: Headings, with &lt;h1&gt; being the largest and &lt;h6&gt; the smallest.</w:t>
      </w:r>
    </w:p>
    <w:p w14:paraId="6991A0B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&lt;p&gt;: Paragraph.</w:t>
      </w:r>
    </w:p>
    <w:p w14:paraId="12CE82D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&lt;br&gt;: Line break.</w:t>
      </w:r>
    </w:p>
    <w:p w14:paraId="177E3219"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&lt;hr&gt;: Horizontal rule (line).</w:t>
      </w:r>
    </w:p>
    <w:p w14:paraId="5F54A134"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&lt;a&gt;: Anchor, used for hyperlinks.</w:t>
      </w:r>
    </w:p>
    <w:p w14:paraId="4CB9239A"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&lt;img&gt;: Image.</w:t>
      </w:r>
    </w:p>
    <w:p w14:paraId="7597B15F"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&lt;ul&gt;: Unordered list.</w:t>
      </w:r>
    </w:p>
    <w:p w14:paraId="577C6EF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&lt;li&gt;: List item within an unordered or ordered list.</w:t>
      </w:r>
    </w:p>
    <w:p w14:paraId="5BB9D178"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&lt;ol&gt;: Ordered list.</w:t>
      </w:r>
    </w:p>
    <w:p w14:paraId="02A5DD56"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&lt;li&gt;: List item within an unordered or ordered list.</w:t>
      </w:r>
    </w:p>
    <w:p w14:paraId="3028DF92"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&lt;table&gt;: Table.</w:t>
      </w:r>
    </w:p>
    <w:p w14:paraId="2B15A7C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&lt;tr&gt;: Table row.</w:t>
      </w:r>
    </w:p>
    <w:p w14:paraId="78D24F90"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&lt;td&gt;: Table cell (data).</w:t>
      </w:r>
    </w:p>
    <w:p w14:paraId="37433216"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&lt;th&gt;: Table header cell.</w:t>
      </w:r>
    </w:p>
    <w:p w14:paraId="27E549B0"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&lt;div&gt;: Generic container or division.</w:t>
      </w:r>
    </w:p>
    <w:p w14:paraId="2248BAA8"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&lt;span&gt;: Inline container.</w:t>
      </w:r>
    </w:p>
    <w:p w14:paraId="5B2D9114"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&lt;strong&gt;: Strong importance, typically displayed as bold.</w:t>
      </w:r>
    </w:p>
    <w:p w14:paraId="7E23822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&lt;em&gt;: Emphasis, typically displayed as italic.</w:t>
      </w:r>
    </w:p>
    <w:p w14:paraId="33443256"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lastRenderedPageBreak/>
        <w:t>&lt;b&gt;: Bold text.</w:t>
      </w:r>
    </w:p>
    <w:p w14:paraId="5A4BDAF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&lt;i&gt;: Italic text.</w:t>
      </w:r>
    </w:p>
    <w:p w14:paraId="2B1B374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&lt;u&gt;: Underlined text.</w:t>
      </w:r>
    </w:p>
    <w:p w14:paraId="4E237B13"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&lt;s&gt; or &lt;strike&gt;: Strikethrough text.</w:t>
      </w:r>
    </w:p>
    <w:p w14:paraId="4235662A"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&lt;sub&gt;: Subscript.</w:t>
      </w:r>
    </w:p>
    <w:p w14:paraId="159D201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&lt;sup&gt;: Superscript.</w:t>
      </w:r>
    </w:p>
    <w:p w14:paraId="47E3F89A"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&lt;blockquote&gt;: Block quotation.</w:t>
      </w:r>
    </w:p>
    <w:p w14:paraId="0FC5104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&lt;cite&gt;: Citation.</w:t>
      </w:r>
    </w:p>
    <w:p w14:paraId="160E2F9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&lt;code&gt;: Inline code.</w:t>
      </w:r>
    </w:p>
    <w:p w14:paraId="39446562"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&lt;pre&gt;: Preformatted text.</w:t>
      </w:r>
    </w:p>
    <w:p w14:paraId="0FF23CEB"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&lt;address&gt;: Contact information for the author or owner of a document.</w:t>
      </w:r>
    </w:p>
    <w:p w14:paraId="5B17AE74"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&lt;abbr&gt;: Abbreviation or acronym.</w:t>
      </w:r>
    </w:p>
    <w:p w14:paraId="368C82FD"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&lt;del&gt;: Deleted text.</w:t>
      </w:r>
    </w:p>
    <w:p w14:paraId="2EE69305" w14:textId="4789FE80" w:rsidR="00E91FD6" w:rsidRDefault="00E91FD6" w:rsidP="00E91FD6">
      <w:r w:rsidRPr="00D234C7">
        <w:rPr>
          <w:rFonts w:ascii="Times New Roman" w:hAnsi="Times New Roman" w:cs="Times New Roman"/>
          <w:sz w:val="24"/>
          <w:szCs w:val="24"/>
        </w:rPr>
        <w:t>&lt;ins&gt;: Inserted text</w:t>
      </w:r>
      <w:r w:rsidRPr="00E91FD6">
        <w:t>.</w:t>
      </w:r>
    </w:p>
    <w:p w14:paraId="44B418C8" w14:textId="0F9ADD22" w:rsidR="00E91FD6" w:rsidRPr="00E91FD6" w:rsidRDefault="00E91FD6" w:rsidP="00E91FD6">
      <w:pPr>
        <w:rPr>
          <w:b/>
          <w:bCs/>
          <w:sz w:val="28"/>
          <w:szCs w:val="28"/>
          <w:u w:val="single"/>
        </w:rPr>
      </w:pPr>
      <w:r w:rsidRPr="00E91FD6">
        <w:rPr>
          <w:b/>
          <w:bCs/>
          <w:sz w:val="28"/>
          <w:szCs w:val="28"/>
          <w:u w:val="single"/>
        </w:rPr>
        <w:t>CSS</w:t>
      </w:r>
    </w:p>
    <w:p w14:paraId="2DD28328"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Color:</w:t>
      </w:r>
    </w:p>
    <w:p w14:paraId="5BEA04E0"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color: Sets the text color.</w:t>
      </w:r>
    </w:p>
    <w:p w14:paraId="3BC9F7CB"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background-color: Sets the background color.</w:t>
      </w:r>
    </w:p>
    <w:p w14:paraId="4E33E83C"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Typography:</w:t>
      </w:r>
    </w:p>
    <w:p w14:paraId="7F9D522E"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font-family: Defines the font family.</w:t>
      </w:r>
    </w:p>
    <w:p w14:paraId="51669CA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font-size: Sets the font size.</w:t>
      </w:r>
    </w:p>
    <w:p w14:paraId="6893B84F"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font-weight: Specifies the font weight (e.g., bold).</w:t>
      </w:r>
    </w:p>
    <w:p w14:paraId="06129727"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font-style: Specifies the font style (e.g., italic).</w:t>
      </w:r>
    </w:p>
    <w:p w14:paraId="123D6E97"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Text:</w:t>
      </w:r>
    </w:p>
    <w:p w14:paraId="7414CDD5"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text-align: Aligns text (left, right, center, justify).</w:t>
      </w:r>
    </w:p>
    <w:p w14:paraId="5D295A51"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text-decoration: Adds decoration to text (e.g., underline).</w:t>
      </w:r>
    </w:p>
    <w:p w14:paraId="167AABAC"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line-height: Sets the height of a line of text.</w:t>
      </w:r>
    </w:p>
    <w:p w14:paraId="7B189B94"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Spacing:</w:t>
      </w:r>
    </w:p>
    <w:p w14:paraId="263CBE46"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margin: Sets the margin outside an element.</w:t>
      </w:r>
    </w:p>
    <w:p w14:paraId="035C3F74"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padding: Sets the padding inside an element.</w:t>
      </w:r>
    </w:p>
    <w:p w14:paraId="04FAE537"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Borders:</w:t>
      </w:r>
    </w:p>
    <w:p w14:paraId="0B134540"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lastRenderedPageBreak/>
        <w:t>border: Sets the border properties (width, style, color).</w:t>
      </w:r>
    </w:p>
    <w:p w14:paraId="7D54622B"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border-radius: Defines the radius of rounded corners.</w:t>
      </w:r>
    </w:p>
    <w:p w14:paraId="2946F51F" w14:textId="77777777" w:rsidR="00E91FD6" w:rsidRPr="00D234C7" w:rsidRDefault="00E91FD6" w:rsidP="00E91FD6">
      <w:pPr>
        <w:rPr>
          <w:rFonts w:ascii="Times New Roman" w:hAnsi="Times New Roman" w:cs="Times New Roman"/>
          <w:b/>
          <w:bCs/>
          <w:sz w:val="24"/>
          <w:szCs w:val="24"/>
        </w:rPr>
      </w:pPr>
      <w:r w:rsidRPr="00D234C7">
        <w:rPr>
          <w:rFonts w:ascii="Times New Roman" w:hAnsi="Times New Roman" w:cs="Times New Roman"/>
          <w:b/>
          <w:bCs/>
          <w:sz w:val="24"/>
          <w:szCs w:val="24"/>
        </w:rPr>
        <w:t>Layout:</w:t>
      </w:r>
    </w:p>
    <w:p w14:paraId="1E6D47AC"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width: Sets the width of an element.</w:t>
      </w:r>
    </w:p>
    <w:p w14:paraId="61636148" w14:textId="77777777"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height: Sets the height of an element.</w:t>
      </w:r>
    </w:p>
    <w:p w14:paraId="218937E0" w14:textId="3C97F228" w:rsidR="00E91FD6" w:rsidRPr="00D234C7" w:rsidRDefault="00E91FD6" w:rsidP="00E91FD6">
      <w:pPr>
        <w:rPr>
          <w:rFonts w:ascii="Times New Roman" w:hAnsi="Times New Roman" w:cs="Times New Roman"/>
          <w:sz w:val="24"/>
          <w:szCs w:val="24"/>
        </w:rPr>
      </w:pPr>
      <w:r w:rsidRPr="00D234C7">
        <w:rPr>
          <w:rFonts w:ascii="Times New Roman" w:hAnsi="Times New Roman" w:cs="Times New Roman"/>
          <w:sz w:val="24"/>
          <w:szCs w:val="24"/>
        </w:rPr>
        <w:t>display: Defines the display behavior of an element (e.g., block, inline).</w:t>
      </w:r>
    </w:p>
    <w:p w14:paraId="44D6D0D0" w14:textId="77777777" w:rsidR="00D234C7" w:rsidRDefault="00D234C7" w:rsidP="00E91FD6">
      <w:pPr>
        <w:rPr>
          <w:rFonts w:ascii="Times New Roman" w:hAnsi="Times New Roman" w:cs="Times New Roman"/>
          <w:b/>
          <w:bCs/>
          <w:color w:val="FF0000"/>
          <w:sz w:val="24"/>
          <w:szCs w:val="24"/>
        </w:rPr>
      </w:pPr>
    </w:p>
    <w:p w14:paraId="709C4F7E" w14:textId="11FD7DFB" w:rsidR="00E91FD6" w:rsidRPr="00D234C7" w:rsidRDefault="00E91FD6" w:rsidP="00E91FD6">
      <w:pPr>
        <w:rPr>
          <w:rFonts w:ascii="Times New Roman" w:hAnsi="Times New Roman" w:cs="Times New Roman"/>
          <w:b/>
          <w:bCs/>
          <w:color w:val="FF0000"/>
          <w:sz w:val="24"/>
          <w:szCs w:val="24"/>
        </w:rPr>
      </w:pPr>
      <w:r w:rsidRPr="00D234C7">
        <w:rPr>
          <w:rFonts w:ascii="Times New Roman" w:hAnsi="Times New Roman" w:cs="Times New Roman"/>
          <w:b/>
          <w:bCs/>
          <w:color w:val="FF0000"/>
          <w:sz w:val="24"/>
          <w:szCs w:val="24"/>
        </w:rPr>
        <w:t>Try</w:t>
      </w:r>
      <w:r w:rsidR="00833479" w:rsidRPr="00D234C7">
        <w:rPr>
          <w:rFonts w:ascii="Times New Roman" w:hAnsi="Times New Roman" w:cs="Times New Roman"/>
          <w:b/>
          <w:bCs/>
          <w:color w:val="FF0000"/>
          <w:sz w:val="24"/>
          <w:szCs w:val="24"/>
        </w:rPr>
        <w:t xml:space="preserve"> Internal CSS, external CSS and embedded CSS</w:t>
      </w:r>
    </w:p>
    <w:p w14:paraId="551ED339" w14:textId="77777777" w:rsidR="008B091C" w:rsidRPr="00833479" w:rsidRDefault="008B091C" w:rsidP="00E91FD6">
      <w:pPr>
        <w:rPr>
          <w:b/>
          <w:bCs/>
          <w:color w:val="FF0000"/>
        </w:rPr>
      </w:pPr>
    </w:p>
    <w:tbl>
      <w:tblPr>
        <w:tblStyle w:val="TableGrid"/>
        <w:tblW w:w="9356" w:type="dxa"/>
        <w:tblInd w:w="250" w:type="dxa"/>
        <w:tblLayout w:type="fixed"/>
        <w:tblLook w:val="04A0" w:firstRow="1" w:lastRow="0" w:firstColumn="1" w:lastColumn="0" w:noHBand="0" w:noVBand="1"/>
      </w:tblPr>
      <w:tblGrid>
        <w:gridCol w:w="851"/>
        <w:gridCol w:w="8505"/>
      </w:tblGrid>
      <w:tr w:rsidR="00E91FD6" w:rsidRPr="00E91348" w14:paraId="674E2DA3" w14:textId="77777777" w:rsidTr="00833479">
        <w:trPr>
          <w:trHeight w:val="355"/>
        </w:trPr>
        <w:tc>
          <w:tcPr>
            <w:tcW w:w="851" w:type="dxa"/>
          </w:tcPr>
          <w:p w14:paraId="596FDF3D" w14:textId="77777777" w:rsidR="00E91FD6" w:rsidRPr="00D234C7" w:rsidRDefault="00E91FD6" w:rsidP="005F4159">
            <w:pPr>
              <w:spacing w:line="259" w:lineRule="auto"/>
              <w:jc w:val="center"/>
              <w:rPr>
                <w:rFonts w:ascii="Times New Roman" w:hAnsi="Times New Roman" w:cs="Times New Roman"/>
                <w:b/>
                <w:color w:val="000000" w:themeColor="text1"/>
                <w:sz w:val="28"/>
                <w:szCs w:val="28"/>
              </w:rPr>
            </w:pPr>
            <w:r w:rsidRPr="00D234C7">
              <w:rPr>
                <w:rFonts w:ascii="Times New Roman" w:hAnsi="Times New Roman" w:cs="Times New Roman"/>
                <w:b/>
                <w:color w:val="000000" w:themeColor="text1"/>
                <w:sz w:val="28"/>
                <w:szCs w:val="28"/>
              </w:rPr>
              <w:t>P1</w:t>
            </w:r>
          </w:p>
        </w:tc>
        <w:tc>
          <w:tcPr>
            <w:tcW w:w="8505" w:type="dxa"/>
          </w:tcPr>
          <w:p w14:paraId="33D4019A" w14:textId="77777777" w:rsidR="00E91FD6" w:rsidRPr="00D234C7" w:rsidRDefault="00E91FD6" w:rsidP="005F4159">
            <w:pPr>
              <w:spacing w:line="276" w:lineRule="auto"/>
              <w:jc w:val="center"/>
              <w:rPr>
                <w:rFonts w:ascii="Times New Roman" w:hAnsi="Times New Roman" w:cs="Times New Roman"/>
                <w:b/>
                <w:bCs/>
                <w:color w:val="000000" w:themeColor="text1"/>
                <w:sz w:val="28"/>
                <w:szCs w:val="28"/>
              </w:rPr>
            </w:pPr>
            <w:r w:rsidRPr="00D234C7">
              <w:rPr>
                <w:rFonts w:ascii="Times New Roman" w:hAnsi="Times New Roman" w:cs="Times New Roman"/>
                <w:b/>
                <w:bCs/>
                <w:color w:val="000000" w:themeColor="text1"/>
                <w:sz w:val="28"/>
                <w:szCs w:val="28"/>
              </w:rPr>
              <w:t>Experiment on HTML, CSS</w:t>
            </w:r>
          </w:p>
        </w:tc>
      </w:tr>
    </w:tbl>
    <w:p w14:paraId="2F821485" w14:textId="47AD3CC8" w:rsidR="00E91FD6" w:rsidRPr="00296BA7" w:rsidRDefault="00296BA7" w:rsidP="00E91FD6">
      <w:pPr>
        <w:spacing w:after="0" w:line="360" w:lineRule="auto"/>
        <w:outlineLvl w:val="1"/>
        <w:rPr>
          <w:b/>
          <w:bCs/>
          <w:color w:val="002060"/>
          <w:sz w:val="28"/>
          <w:szCs w:val="28"/>
        </w:rPr>
      </w:pPr>
      <w:r>
        <w:rPr>
          <w:b/>
          <w:bCs/>
          <w:color w:val="002060"/>
          <w:sz w:val="28"/>
          <w:szCs w:val="28"/>
        </w:rPr>
        <w:t>Expand</w:t>
      </w:r>
      <w:r w:rsidR="00E91FD6" w:rsidRPr="00296BA7">
        <w:rPr>
          <w:b/>
          <w:bCs/>
          <w:color w:val="002060"/>
          <w:sz w:val="28"/>
          <w:szCs w:val="28"/>
        </w:rPr>
        <w:t xml:space="preserve"> the following </w:t>
      </w:r>
      <w:r w:rsidR="00D234C7" w:rsidRPr="00296BA7">
        <w:rPr>
          <w:b/>
          <w:bCs/>
          <w:color w:val="002060"/>
          <w:sz w:val="28"/>
          <w:szCs w:val="28"/>
        </w:rPr>
        <w:t>html structure</w:t>
      </w:r>
      <w:r w:rsidR="00E91FD6" w:rsidRPr="00296BA7">
        <w:rPr>
          <w:b/>
          <w:bCs/>
          <w:color w:val="002060"/>
          <w:sz w:val="28"/>
          <w:szCs w:val="28"/>
        </w:rPr>
        <w:t xml:space="preserve"> to </w:t>
      </w:r>
      <w:r w:rsidR="00D234C7" w:rsidRPr="00296BA7">
        <w:rPr>
          <w:b/>
          <w:bCs/>
          <w:color w:val="002060"/>
          <w:sz w:val="28"/>
          <w:szCs w:val="28"/>
        </w:rPr>
        <w:t>include</w:t>
      </w:r>
      <w:r w:rsidR="00E91FD6" w:rsidRPr="00296BA7">
        <w:rPr>
          <w:b/>
          <w:bCs/>
          <w:color w:val="002060"/>
          <w:sz w:val="28"/>
          <w:szCs w:val="28"/>
        </w:rPr>
        <w:t xml:space="preserve"> your own </w:t>
      </w:r>
      <w:r w:rsidR="00D234C7" w:rsidRPr="00296BA7">
        <w:rPr>
          <w:b/>
          <w:bCs/>
          <w:color w:val="002060"/>
          <w:sz w:val="28"/>
          <w:szCs w:val="28"/>
        </w:rPr>
        <w:t>biodata</w:t>
      </w:r>
      <w:r w:rsidR="00E91FD6" w:rsidRPr="00296BA7">
        <w:rPr>
          <w:b/>
          <w:bCs/>
          <w:color w:val="002060"/>
          <w:sz w:val="28"/>
          <w:szCs w:val="28"/>
        </w:rPr>
        <w:t xml:space="preserve">. </w:t>
      </w:r>
      <w:r w:rsidR="00D234C7" w:rsidRPr="00296BA7">
        <w:rPr>
          <w:b/>
          <w:bCs/>
          <w:color w:val="002060"/>
          <w:sz w:val="28"/>
          <w:szCs w:val="28"/>
        </w:rPr>
        <w:t>Use</w:t>
      </w:r>
      <w:r w:rsidR="00E91FD6" w:rsidRPr="00296BA7">
        <w:rPr>
          <w:b/>
          <w:bCs/>
          <w:color w:val="002060"/>
          <w:sz w:val="28"/>
          <w:szCs w:val="28"/>
        </w:rPr>
        <w:t xml:space="preserve"> </w:t>
      </w:r>
      <w:r w:rsidR="00D234C7" w:rsidRPr="00296BA7">
        <w:rPr>
          <w:b/>
          <w:bCs/>
          <w:color w:val="002060"/>
          <w:sz w:val="28"/>
          <w:szCs w:val="28"/>
        </w:rPr>
        <w:t>HTML5</w:t>
      </w:r>
      <w:r w:rsidR="00E91FD6" w:rsidRPr="00296BA7">
        <w:rPr>
          <w:b/>
          <w:bCs/>
          <w:color w:val="002060"/>
          <w:sz w:val="28"/>
          <w:szCs w:val="28"/>
        </w:rPr>
        <w:t xml:space="preserve"> tags and </w:t>
      </w:r>
      <w:r w:rsidR="00D234C7" w:rsidRPr="00296BA7">
        <w:rPr>
          <w:b/>
          <w:bCs/>
          <w:color w:val="002060"/>
          <w:sz w:val="28"/>
          <w:szCs w:val="28"/>
        </w:rPr>
        <w:t xml:space="preserve">CSS to make it attractive. </w:t>
      </w:r>
    </w:p>
    <w:p w14:paraId="6980BC1B"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&lt;!DOCTYPE html&gt;</w:t>
      </w:r>
    </w:p>
    <w:p w14:paraId="0ABD444F"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&lt;html lang="en"&gt;</w:t>
      </w:r>
    </w:p>
    <w:p w14:paraId="19F23EC7"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&lt;head&gt;</w:t>
      </w:r>
    </w:p>
    <w:p w14:paraId="7D5F14FB"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&lt;meta charset="UTF-8"&gt;</w:t>
      </w:r>
    </w:p>
    <w:p w14:paraId="43B4E65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&lt;meta name="viewport" content="width=device-width, initial-scale=1.0"&gt;</w:t>
      </w:r>
    </w:p>
    <w:p w14:paraId="0DF51C2E"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&lt;title&gt;Simple Web Page&lt;/title&gt;</w:t>
      </w:r>
    </w:p>
    <w:p w14:paraId="0F46C743"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&lt;style&gt;</w:t>
      </w:r>
    </w:p>
    <w:p w14:paraId="295711CF"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body {</w:t>
      </w:r>
    </w:p>
    <w:p w14:paraId="0C52FC1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font-family: Arial, sans-serif;</w:t>
      </w:r>
    </w:p>
    <w:p w14:paraId="669D68D9"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background-color: #f4f4f4;</w:t>
      </w:r>
    </w:p>
    <w:p w14:paraId="3FCC4804"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margin: 0;</w:t>
      </w:r>
    </w:p>
    <w:p w14:paraId="1AF38C9C"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padding: 0;</w:t>
      </w:r>
    </w:p>
    <w:p w14:paraId="0C65F74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text-align: center;</w:t>
      </w:r>
    </w:p>
    <w:p w14:paraId="3ECBC731"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w:t>
      </w:r>
    </w:p>
    <w:p w14:paraId="2AA57453"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286C5F9B"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header {</w:t>
      </w:r>
    </w:p>
    <w:p w14:paraId="609C93C6"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background-color: #333;</w:t>
      </w:r>
    </w:p>
    <w:p w14:paraId="71DE044B"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color: #fff;</w:t>
      </w:r>
    </w:p>
    <w:p w14:paraId="6D57AAA1"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padding: 10px;</w:t>
      </w:r>
    </w:p>
    <w:p w14:paraId="5739C637"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w:t>
      </w:r>
    </w:p>
    <w:p w14:paraId="5E762331"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7530E843"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lastRenderedPageBreak/>
        <w:t xml:space="preserve">        section {</w:t>
      </w:r>
    </w:p>
    <w:p w14:paraId="704B4DE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margin: 20px;</w:t>
      </w:r>
    </w:p>
    <w:p w14:paraId="13F83844"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padding: 20px;</w:t>
      </w:r>
    </w:p>
    <w:p w14:paraId="349335BC"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background-color: #fff;</w:t>
      </w:r>
    </w:p>
    <w:p w14:paraId="0E814D82"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border-radius: 5px;</w:t>
      </w:r>
    </w:p>
    <w:p w14:paraId="11873066"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box-shadow: 0 0 10px rgba(0, 0, 0, 0.1);</w:t>
      </w:r>
    </w:p>
    <w:p w14:paraId="0A586710"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w:t>
      </w:r>
    </w:p>
    <w:p w14:paraId="7C769884"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6CC5F9A2"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footer {</w:t>
      </w:r>
    </w:p>
    <w:p w14:paraId="0206BB7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background-color: #333;</w:t>
      </w:r>
    </w:p>
    <w:p w14:paraId="575237DE"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color: #fff;</w:t>
      </w:r>
    </w:p>
    <w:p w14:paraId="08361A9E"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padding: 10px;</w:t>
      </w:r>
    </w:p>
    <w:p w14:paraId="1EA7D726"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position: fixed;</w:t>
      </w:r>
    </w:p>
    <w:p w14:paraId="27F585AD"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bottom: 0;</w:t>
      </w:r>
    </w:p>
    <w:p w14:paraId="1116128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width: 100%;</w:t>
      </w:r>
    </w:p>
    <w:p w14:paraId="16D13589"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w:t>
      </w:r>
    </w:p>
    <w:p w14:paraId="72FF8B9A"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&lt;/style&gt;</w:t>
      </w:r>
    </w:p>
    <w:p w14:paraId="509B940C"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&lt;/head&gt;</w:t>
      </w:r>
    </w:p>
    <w:p w14:paraId="7B8B68FF"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&lt;body&gt;</w:t>
      </w:r>
    </w:p>
    <w:p w14:paraId="2E47FA45"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1A58F7D2"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&lt;header&gt;</w:t>
      </w:r>
    </w:p>
    <w:p w14:paraId="6227E317"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&lt;h1&gt;Simple Web Page&lt;/h1&gt;</w:t>
      </w:r>
    </w:p>
    <w:p w14:paraId="2F3FE537"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&lt;/header&gt;</w:t>
      </w:r>
    </w:p>
    <w:p w14:paraId="41492C1F"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2F2E837E"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&lt;section&gt;</w:t>
      </w:r>
    </w:p>
    <w:p w14:paraId="267757A2" w14:textId="75CC46C9"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&lt;p&gt;</w:t>
      </w:r>
      <w:r w:rsidR="00D234C7" w:rsidRPr="006075CF">
        <w:rPr>
          <w:rFonts w:ascii="Times New Roman" w:hAnsi="Times New Roman" w:cs="Times New Roman"/>
          <w:i/>
          <w:iCs/>
          <w:sz w:val="24"/>
          <w:szCs w:val="24"/>
          <w:highlight w:val="lightGray"/>
        </w:rPr>
        <w:t>I am a computer science Engineer</w:t>
      </w:r>
      <w:r w:rsidRPr="006075CF">
        <w:rPr>
          <w:rFonts w:ascii="Times New Roman" w:hAnsi="Times New Roman" w:cs="Times New Roman"/>
          <w:i/>
          <w:iCs/>
          <w:sz w:val="24"/>
          <w:szCs w:val="24"/>
          <w:highlight w:val="lightGray"/>
        </w:rPr>
        <w:t>.</w:t>
      </w:r>
      <w:r w:rsidR="00D234C7" w:rsidRPr="006075CF">
        <w:rPr>
          <w:rFonts w:ascii="Times New Roman" w:hAnsi="Times New Roman" w:cs="Times New Roman"/>
          <w:i/>
          <w:iCs/>
          <w:sz w:val="24"/>
          <w:szCs w:val="24"/>
          <w:highlight w:val="lightGray"/>
        </w:rPr>
        <w:t xml:space="preserve"> I studied in Presidency University………………..</w:t>
      </w:r>
      <w:r w:rsidRPr="006075CF">
        <w:rPr>
          <w:rFonts w:ascii="Times New Roman" w:hAnsi="Times New Roman" w:cs="Times New Roman"/>
          <w:i/>
          <w:iCs/>
          <w:sz w:val="24"/>
          <w:szCs w:val="24"/>
          <w:highlight w:val="lightGray"/>
        </w:rPr>
        <w:t>&lt;/p&gt;</w:t>
      </w:r>
    </w:p>
    <w:p w14:paraId="4B69BA0B" w14:textId="055671A4"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&lt;p&gt;</w:t>
      </w:r>
      <w:r w:rsidR="00D234C7" w:rsidRPr="006075CF">
        <w:rPr>
          <w:rFonts w:ascii="Times New Roman" w:hAnsi="Times New Roman" w:cs="Times New Roman"/>
          <w:i/>
          <w:iCs/>
          <w:sz w:val="24"/>
          <w:szCs w:val="24"/>
          <w:highlight w:val="lightGray"/>
        </w:rPr>
        <w:t xml:space="preserve"> ………………………..</w:t>
      </w:r>
      <w:r w:rsidRPr="006075CF">
        <w:rPr>
          <w:rFonts w:ascii="Times New Roman" w:hAnsi="Times New Roman" w:cs="Times New Roman"/>
          <w:i/>
          <w:iCs/>
          <w:sz w:val="24"/>
          <w:szCs w:val="24"/>
          <w:highlight w:val="lightGray"/>
        </w:rPr>
        <w:t>.&lt;/p&gt;</w:t>
      </w:r>
    </w:p>
    <w:p w14:paraId="321309D2"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&lt;/section&gt;</w:t>
      </w:r>
    </w:p>
    <w:p w14:paraId="1F6C7E41"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20344999"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&lt;footer&gt;</w:t>
      </w:r>
    </w:p>
    <w:p w14:paraId="10F83F16" w14:textId="79E925CE"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&lt;p&gt;&amp;copy; 2024 </w:t>
      </w:r>
      <w:r w:rsidR="00D234C7" w:rsidRPr="006075CF">
        <w:rPr>
          <w:rFonts w:ascii="Times New Roman" w:hAnsi="Times New Roman" w:cs="Times New Roman"/>
          <w:i/>
          <w:iCs/>
          <w:sz w:val="24"/>
          <w:szCs w:val="24"/>
          <w:highlight w:val="lightGray"/>
        </w:rPr>
        <w:t>Srivinay, computer Engineer</w:t>
      </w:r>
      <w:r w:rsidRPr="006075CF">
        <w:rPr>
          <w:rFonts w:ascii="Times New Roman" w:hAnsi="Times New Roman" w:cs="Times New Roman"/>
          <w:i/>
          <w:iCs/>
          <w:sz w:val="24"/>
          <w:szCs w:val="24"/>
          <w:highlight w:val="lightGray"/>
        </w:rPr>
        <w:t>&lt;/p&gt;</w:t>
      </w:r>
    </w:p>
    <w:p w14:paraId="1E98F3EE"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 xml:space="preserve">    &lt;/footer&gt;</w:t>
      </w:r>
    </w:p>
    <w:p w14:paraId="6CD2A921"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p>
    <w:p w14:paraId="68AF559D" w14:textId="77777777" w:rsidR="00E91FD6" w:rsidRPr="006075CF" w:rsidRDefault="00E91FD6" w:rsidP="00E91FD6">
      <w:pPr>
        <w:spacing w:after="0" w:line="360" w:lineRule="auto"/>
        <w:jc w:val="both"/>
        <w:outlineLvl w:val="1"/>
        <w:rPr>
          <w:rFonts w:ascii="Times New Roman" w:hAnsi="Times New Roman" w:cs="Times New Roman"/>
          <w:i/>
          <w:iCs/>
          <w:sz w:val="24"/>
          <w:szCs w:val="24"/>
          <w:highlight w:val="lightGray"/>
        </w:rPr>
      </w:pPr>
      <w:r w:rsidRPr="006075CF">
        <w:rPr>
          <w:rFonts w:ascii="Times New Roman" w:hAnsi="Times New Roman" w:cs="Times New Roman"/>
          <w:i/>
          <w:iCs/>
          <w:sz w:val="24"/>
          <w:szCs w:val="24"/>
          <w:highlight w:val="lightGray"/>
        </w:rPr>
        <w:t>&lt;/body&gt;</w:t>
      </w:r>
    </w:p>
    <w:p w14:paraId="5E3EDC31" w14:textId="29746757" w:rsidR="00E91FD6" w:rsidRPr="006075CF" w:rsidRDefault="00E91FD6" w:rsidP="007C497F">
      <w:pPr>
        <w:spacing w:after="0" w:line="276" w:lineRule="auto"/>
        <w:outlineLvl w:val="1"/>
        <w:rPr>
          <w:rFonts w:ascii="Times New Roman" w:hAnsi="Times New Roman" w:cs="Times New Roman"/>
          <w:i/>
          <w:iCs/>
          <w:sz w:val="28"/>
          <w:szCs w:val="28"/>
        </w:rPr>
      </w:pPr>
      <w:r w:rsidRPr="006075CF">
        <w:rPr>
          <w:rFonts w:ascii="Times New Roman" w:hAnsi="Times New Roman" w:cs="Times New Roman"/>
          <w:i/>
          <w:iCs/>
          <w:sz w:val="28"/>
          <w:szCs w:val="28"/>
          <w:highlight w:val="lightGray"/>
        </w:rPr>
        <w:t>&lt;/html&gt;</w:t>
      </w:r>
    </w:p>
    <w:tbl>
      <w:tblPr>
        <w:tblStyle w:val="TableGrid"/>
        <w:tblW w:w="9781" w:type="dxa"/>
        <w:tblInd w:w="-34" w:type="dxa"/>
        <w:tblLayout w:type="fixed"/>
        <w:tblLook w:val="04A0" w:firstRow="1" w:lastRow="0" w:firstColumn="1" w:lastColumn="0" w:noHBand="0" w:noVBand="1"/>
      </w:tblPr>
      <w:tblGrid>
        <w:gridCol w:w="2127"/>
        <w:gridCol w:w="7654"/>
      </w:tblGrid>
      <w:tr w:rsidR="003C5D01" w:rsidRPr="00E91348" w14:paraId="0F2BEF74" w14:textId="77777777" w:rsidTr="00450491">
        <w:trPr>
          <w:trHeight w:val="501"/>
        </w:trPr>
        <w:tc>
          <w:tcPr>
            <w:tcW w:w="2127" w:type="dxa"/>
          </w:tcPr>
          <w:p w14:paraId="6E2EB57B" w14:textId="26B5EFAD" w:rsidR="003C5D01" w:rsidRPr="003C5D01" w:rsidRDefault="003C5D01" w:rsidP="003C5D01">
            <w:pPr>
              <w:spacing w:line="259" w:lineRule="auto"/>
              <w:jc w:val="center"/>
              <w:rPr>
                <w:rFonts w:ascii="Times New Roman" w:hAnsi="Times New Roman" w:cs="Times New Roman"/>
                <w:b/>
                <w:color w:val="000000" w:themeColor="text1"/>
                <w:sz w:val="28"/>
                <w:szCs w:val="28"/>
              </w:rPr>
            </w:pPr>
            <w:r w:rsidRPr="003C5D01">
              <w:rPr>
                <w:rFonts w:ascii="Times New Roman" w:hAnsi="Times New Roman" w:cs="Times New Roman"/>
                <w:b/>
                <w:color w:val="000000" w:themeColor="text1"/>
                <w:sz w:val="28"/>
                <w:szCs w:val="28"/>
              </w:rPr>
              <w:lastRenderedPageBreak/>
              <w:t>P</w:t>
            </w:r>
            <w:r w:rsidR="00296BA7">
              <w:rPr>
                <w:rFonts w:ascii="Times New Roman" w:hAnsi="Times New Roman" w:cs="Times New Roman"/>
                <w:b/>
                <w:color w:val="000000" w:themeColor="text1"/>
                <w:sz w:val="28"/>
                <w:szCs w:val="28"/>
              </w:rPr>
              <w:t>2</w:t>
            </w:r>
          </w:p>
        </w:tc>
        <w:tc>
          <w:tcPr>
            <w:tcW w:w="7654" w:type="dxa"/>
          </w:tcPr>
          <w:p w14:paraId="68F80D87" w14:textId="4D741ADF" w:rsidR="003C5D01" w:rsidRPr="003C5D01" w:rsidRDefault="003C5D01" w:rsidP="003C5D01">
            <w:pPr>
              <w:pBdr>
                <w:top w:val="nil"/>
                <w:left w:val="nil"/>
                <w:bottom w:val="nil"/>
                <w:right w:val="nil"/>
                <w:between w:val="nil"/>
              </w:pBdr>
              <w:spacing w:line="276" w:lineRule="auto"/>
              <w:jc w:val="center"/>
              <w:rPr>
                <w:rFonts w:ascii="Times New Roman" w:hAnsi="Times New Roman" w:cs="Times New Roman"/>
                <w:b/>
                <w:color w:val="000000" w:themeColor="text1"/>
                <w:sz w:val="28"/>
                <w:szCs w:val="28"/>
              </w:rPr>
            </w:pPr>
            <w:r w:rsidRPr="003C5D01">
              <w:rPr>
                <w:rFonts w:ascii="Times New Roman" w:hAnsi="Times New Roman" w:cs="Times New Roman"/>
                <w:b/>
                <w:color w:val="000000" w:themeColor="text1"/>
                <w:sz w:val="28"/>
                <w:szCs w:val="28"/>
              </w:rPr>
              <w:t>Develop an interactive webpage using HTML</w:t>
            </w:r>
            <w:r w:rsidR="00296BA7">
              <w:rPr>
                <w:rFonts w:ascii="Times New Roman" w:hAnsi="Times New Roman" w:cs="Times New Roman"/>
                <w:b/>
                <w:color w:val="000000" w:themeColor="text1"/>
                <w:sz w:val="28"/>
                <w:szCs w:val="28"/>
              </w:rPr>
              <w:t>5</w:t>
            </w:r>
            <w:r w:rsidRPr="003C5D01">
              <w:rPr>
                <w:rFonts w:ascii="Times New Roman" w:hAnsi="Times New Roman" w:cs="Times New Roman"/>
                <w:b/>
                <w:color w:val="000000" w:themeColor="text1"/>
                <w:sz w:val="28"/>
                <w:szCs w:val="28"/>
              </w:rPr>
              <w:t xml:space="preserve"> and CSS3</w:t>
            </w:r>
            <w:r w:rsidRPr="003C5D01">
              <w:rPr>
                <w:rFonts w:ascii="Times New Roman" w:hAnsi="Times New Roman" w:cs="Times New Roman"/>
                <w:b/>
                <w:color w:val="374151"/>
                <w:sz w:val="28"/>
                <w:szCs w:val="28"/>
              </w:rPr>
              <w:t>.</w:t>
            </w:r>
          </w:p>
        </w:tc>
      </w:tr>
    </w:tbl>
    <w:p w14:paraId="5E1D9020" w14:textId="77777777" w:rsidR="00450491" w:rsidRDefault="00450491" w:rsidP="00450491">
      <w:pPr>
        <w:spacing w:after="0" w:line="360" w:lineRule="auto"/>
        <w:jc w:val="center"/>
        <w:outlineLvl w:val="1"/>
        <w:rPr>
          <w:b/>
          <w:bCs/>
          <w:color w:val="FF0000"/>
          <w:sz w:val="28"/>
          <w:szCs w:val="32"/>
        </w:rPr>
      </w:pPr>
    </w:p>
    <w:p w14:paraId="2F2F06D0" w14:textId="77777777" w:rsidR="00450491" w:rsidRPr="00450491" w:rsidRDefault="00450491" w:rsidP="00450491">
      <w:pPr>
        <w:spacing w:after="0" w:line="360" w:lineRule="auto"/>
        <w:jc w:val="both"/>
        <w:outlineLvl w:val="1"/>
        <w:rPr>
          <w:bCs/>
          <w:color w:val="002060"/>
          <w:sz w:val="24"/>
          <w:szCs w:val="28"/>
        </w:rPr>
      </w:pPr>
      <w:r w:rsidRPr="00450491">
        <w:rPr>
          <w:b/>
          <w:bCs/>
          <w:color w:val="002060"/>
          <w:sz w:val="24"/>
          <w:szCs w:val="28"/>
        </w:rPr>
        <w:t>Problem Statement:</w:t>
      </w:r>
      <w:r w:rsidRPr="00450491">
        <w:rPr>
          <w:bCs/>
          <w:color w:val="002060"/>
          <w:sz w:val="24"/>
          <w:szCs w:val="28"/>
        </w:rPr>
        <w:t xml:space="preserve"> You have been tasked with designing a webpage for a new restaurant that will be opening soon. The webpage should showcase the restaurant's ambiance and cuisine using attractive visual elements.</w:t>
      </w:r>
    </w:p>
    <w:p w14:paraId="0B63093C" w14:textId="77777777" w:rsidR="00296BA7" w:rsidRDefault="00450491" w:rsidP="00450491">
      <w:pPr>
        <w:spacing w:after="0" w:line="360" w:lineRule="auto"/>
        <w:jc w:val="both"/>
        <w:outlineLvl w:val="1"/>
        <w:rPr>
          <w:bCs/>
          <w:color w:val="002060"/>
          <w:sz w:val="24"/>
          <w:szCs w:val="28"/>
        </w:rPr>
      </w:pPr>
      <w:r w:rsidRPr="00450491">
        <w:rPr>
          <w:b/>
          <w:bCs/>
          <w:color w:val="002060"/>
          <w:sz w:val="24"/>
          <w:szCs w:val="28"/>
        </w:rPr>
        <w:t>Note:</w:t>
      </w:r>
      <w:r w:rsidRPr="00450491">
        <w:rPr>
          <w:bCs/>
          <w:color w:val="002060"/>
          <w:sz w:val="24"/>
          <w:szCs w:val="28"/>
        </w:rPr>
        <w:t xml:space="preserve"> To create an appealing webpage for the restaurant, you can use various CSS3 features such as colors, text styles, transforms, and gradients. Here's a sample webpage design using these features:</w:t>
      </w:r>
    </w:p>
    <w:p w14:paraId="70A2A1B8" w14:textId="7045645B" w:rsidR="00296BA7" w:rsidRPr="00296BA7" w:rsidRDefault="00296BA7" w:rsidP="00450491">
      <w:pPr>
        <w:spacing w:after="0" w:line="360" w:lineRule="auto"/>
        <w:jc w:val="both"/>
        <w:outlineLvl w:val="1"/>
        <w:rPr>
          <w:bCs/>
          <w:i/>
          <w:iCs/>
          <w:color w:val="002060"/>
          <w:szCs w:val="24"/>
        </w:rPr>
      </w:pPr>
      <w:r w:rsidRPr="00296BA7">
        <w:rPr>
          <w:bCs/>
          <w:i/>
          <w:iCs/>
          <w:color w:val="002060"/>
          <w:szCs w:val="24"/>
        </w:rPr>
        <w:t>Images and paragraphs can be taken from internet source</w:t>
      </w:r>
    </w:p>
    <w:p w14:paraId="60FE686F" w14:textId="77777777" w:rsidR="00296BA7" w:rsidRDefault="00296BA7" w:rsidP="00450491">
      <w:pPr>
        <w:spacing w:after="0" w:line="360" w:lineRule="auto"/>
        <w:jc w:val="both"/>
        <w:outlineLvl w:val="1"/>
        <w:rPr>
          <w:bCs/>
          <w:color w:val="002060"/>
          <w:sz w:val="28"/>
          <w:szCs w:val="32"/>
        </w:rPr>
      </w:pPr>
    </w:p>
    <w:p w14:paraId="4997BACF" w14:textId="3127DAB7" w:rsidR="00450491" w:rsidRPr="00296BA7" w:rsidRDefault="00450491" w:rsidP="00450491">
      <w:pPr>
        <w:spacing w:after="0" w:line="360" w:lineRule="auto"/>
        <w:jc w:val="both"/>
        <w:outlineLvl w:val="1"/>
        <w:rPr>
          <w:bCs/>
          <w:color w:val="002060"/>
          <w:sz w:val="24"/>
          <w:szCs w:val="28"/>
        </w:rPr>
      </w:pPr>
      <w:r>
        <w:rPr>
          <w:bCs/>
          <w:color w:val="002060"/>
          <w:sz w:val="28"/>
          <w:szCs w:val="32"/>
        </w:rPr>
        <w:t>Code:index.htm</w:t>
      </w:r>
      <w:r w:rsidR="00296BA7">
        <w:rPr>
          <w:bCs/>
          <w:color w:val="002060"/>
          <w:sz w:val="28"/>
          <w:szCs w:val="32"/>
        </w:rPr>
        <w:t>l</w:t>
      </w:r>
    </w:p>
    <w:p w14:paraId="5CE67FD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&lt;!DOCTYPE html&gt;</w:t>
      </w:r>
    </w:p>
    <w:p w14:paraId="11C484B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&lt;html&gt;</w:t>
      </w:r>
    </w:p>
    <w:p w14:paraId="3B23961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&lt;head&gt;</w:t>
      </w:r>
    </w:p>
    <w:p w14:paraId="5F4148F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&lt;link rel="stylesheet" href="style.css"&gt;</w:t>
      </w:r>
    </w:p>
    <w:p w14:paraId="669830E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&lt;title&gt;My Restaurant&lt;/title&gt;</w:t>
      </w:r>
    </w:p>
    <w:p w14:paraId="7799B2B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&lt;/head&gt;</w:t>
      </w:r>
    </w:p>
    <w:p w14:paraId="5E6AD0C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&lt;body&gt;</w:t>
      </w:r>
    </w:p>
    <w:p w14:paraId="42D9481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&lt;header&gt;</w:t>
      </w:r>
    </w:p>
    <w:p w14:paraId="24AEE78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&lt;h1&gt;Welcome to My Restaurant&lt;/h1&gt;</w:t>
      </w:r>
    </w:p>
    <w:p w14:paraId="64F6069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&lt;nav&gt;</w:t>
      </w:r>
    </w:p>
    <w:p w14:paraId="4D674D5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&lt;a href="#h1"&gt;Home&lt;/a&gt;</w:t>
      </w:r>
    </w:p>
    <w:p w14:paraId="0F0F83F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&lt;a href="#m1"&gt;Menu&lt;/a&gt;</w:t>
      </w:r>
    </w:p>
    <w:p w14:paraId="614731E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&lt;a href="#c1"&gt;Contact Us&lt;/a&gt;</w:t>
      </w:r>
    </w:p>
    <w:p w14:paraId="0352AFE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&lt;/nav&gt;</w:t>
      </w:r>
    </w:p>
    <w:p w14:paraId="16331F3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&lt;/header&gt;</w:t>
      </w:r>
    </w:p>
    <w:p w14:paraId="424142D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p>
    <w:p w14:paraId="5CAE3C5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&lt;main&gt;</w:t>
      </w:r>
    </w:p>
    <w:p w14:paraId="234E010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&lt;div id="grad2"&gt;</w:t>
      </w:r>
    </w:p>
    <w:p w14:paraId="028ACD41" w14:textId="77777777" w:rsidR="00450491" w:rsidRPr="00450491" w:rsidRDefault="00450491" w:rsidP="00450491">
      <w:pPr>
        <w:rPr>
          <w:rFonts w:ascii="Times New Roman" w:hAnsi="Times New Roman" w:cs="Times New Roman"/>
          <w:sz w:val="24"/>
          <w:szCs w:val="24"/>
          <w:highlight w:val="lightGray"/>
        </w:rPr>
      </w:pPr>
    </w:p>
    <w:p w14:paraId="21F0EA5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&lt;h2&gt;About Us&lt;/h2&gt;&lt;/div&gt;</w:t>
      </w:r>
    </w:p>
    <w:p w14:paraId="3259E5A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ab/>
      </w:r>
      <w:r w:rsidRPr="00450491">
        <w:rPr>
          <w:rFonts w:ascii="Times New Roman" w:hAnsi="Times New Roman" w:cs="Times New Roman"/>
          <w:sz w:val="24"/>
          <w:szCs w:val="24"/>
          <w:highlight w:val="lightGray"/>
        </w:rPr>
        <w:tab/>
        <w:t>&lt;p&gt;My Restaurant is a new restaurant opening soon in your city. Our mission is to provide our customers with delicious food and excellent service in a comfortable and friendly environment.&lt;/p&gt;</w:t>
      </w:r>
    </w:p>
    <w:p w14:paraId="3DCBA89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&lt;img src="restaurant-image.jpeg" alt="Restaurant Image"&gt;</w:t>
      </w:r>
    </w:p>
    <w:p w14:paraId="49102EF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&lt;/div&gt;</w:t>
      </w:r>
    </w:p>
    <w:p w14:paraId="0CE62F0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&lt;/main&gt;</w:t>
      </w:r>
    </w:p>
    <w:p w14:paraId="10A01B3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&lt;h2 id="m1"&gt;MENU&lt;/h2</w:t>
      </w:r>
    </w:p>
    <w:p w14:paraId="6941BD6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&lt;section&gt;</w:t>
      </w:r>
    </w:p>
    <w:p w14:paraId="1A0C659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&lt;div class="menu-item"&gt;</w:t>
      </w:r>
    </w:p>
    <w:p w14:paraId="68A1789D" w14:textId="353CC0A2"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&lt;img src="menu-item1.jpeg" alt="</w:t>
      </w:r>
      <w:r w:rsidR="00296BA7">
        <w:rPr>
          <w:rFonts w:ascii="Times New Roman" w:hAnsi="Times New Roman" w:cs="Times New Roman"/>
          <w:sz w:val="24"/>
          <w:szCs w:val="24"/>
          <w:highlight w:val="lightGray"/>
        </w:rPr>
        <w:t>Pizza image</w:t>
      </w:r>
      <w:r w:rsidRPr="00450491">
        <w:rPr>
          <w:rFonts w:ascii="Times New Roman" w:hAnsi="Times New Roman" w:cs="Times New Roman"/>
          <w:sz w:val="24"/>
          <w:szCs w:val="24"/>
          <w:highlight w:val="lightGray"/>
        </w:rPr>
        <w:t>"&gt;</w:t>
      </w:r>
    </w:p>
    <w:p w14:paraId="159D126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&lt;h3&gt;</w:t>
      </w:r>
      <w:r w:rsidRPr="00296BA7">
        <w:rPr>
          <w:rFonts w:ascii="Times New Roman" w:hAnsi="Times New Roman" w:cs="Times New Roman"/>
          <w:color w:val="FF0000"/>
          <w:sz w:val="24"/>
          <w:szCs w:val="24"/>
          <w:highlight w:val="lightGray"/>
        </w:rPr>
        <w:t>pizza</w:t>
      </w:r>
      <w:r w:rsidRPr="00450491">
        <w:rPr>
          <w:rFonts w:ascii="Times New Roman" w:hAnsi="Times New Roman" w:cs="Times New Roman"/>
          <w:sz w:val="24"/>
          <w:szCs w:val="24"/>
          <w:highlight w:val="lightGray"/>
        </w:rPr>
        <w:t>&lt;/h3&gt;</w:t>
      </w:r>
    </w:p>
    <w:p w14:paraId="45D8AEF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&lt;p&gt;If you’re a vegetarian, you’ll love Domino’s Veg Extravaganza, Indi Tandoori Paneer, and Mexican Green Wave. For non-vegetarians, Non-Veg Supreme, Chicken Fiesta, and Indi Chicken Tikka top the list. Though these are the most loved Domino’s pizzas along with the cheesy Margherita pizza, you should check out the Domino’s menu to see what you like the most.&lt;/p&gt;</w:t>
      </w:r>
    </w:p>
    <w:p w14:paraId="24BC617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&lt;/div&gt;</w:t>
      </w:r>
    </w:p>
    <w:p w14:paraId="69F3ED1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&lt;div class="menu-item"&gt;</w:t>
      </w:r>
    </w:p>
    <w:p w14:paraId="4DDC7E66" w14:textId="3C45234F"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&lt;img src="menu-item1.jpeg" alt="</w:t>
      </w:r>
      <w:r w:rsidR="00296BA7">
        <w:rPr>
          <w:rFonts w:ascii="Times New Roman" w:hAnsi="Times New Roman" w:cs="Times New Roman"/>
          <w:sz w:val="24"/>
          <w:szCs w:val="24"/>
          <w:highlight w:val="lightGray"/>
        </w:rPr>
        <w:t>burger image</w:t>
      </w:r>
      <w:r w:rsidRPr="00450491">
        <w:rPr>
          <w:rFonts w:ascii="Times New Roman" w:hAnsi="Times New Roman" w:cs="Times New Roman"/>
          <w:sz w:val="24"/>
          <w:szCs w:val="24"/>
          <w:highlight w:val="lightGray"/>
        </w:rPr>
        <w:t>"&gt;</w:t>
      </w:r>
    </w:p>
    <w:p w14:paraId="1EE9FB7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&lt;h3&gt;</w:t>
      </w:r>
      <w:r w:rsidRPr="00296BA7">
        <w:rPr>
          <w:rFonts w:ascii="Times New Roman" w:hAnsi="Times New Roman" w:cs="Times New Roman"/>
          <w:color w:val="FF0000"/>
          <w:sz w:val="24"/>
          <w:szCs w:val="24"/>
          <w:highlight w:val="lightGray"/>
        </w:rPr>
        <w:t>Burger&lt;/</w:t>
      </w:r>
      <w:r w:rsidRPr="00450491">
        <w:rPr>
          <w:rFonts w:ascii="Times New Roman" w:hAnsi="Times New Roman" w:cs="Times New Roman"/>
          <w:sz w:val="24"/>
          <w:szCs w:val="24"/>
          <w:highlight w:val="lightGray"/>
        </w:rPr>
        <w:t>h3&gt;</w:t>
      </w:r>
    </w:p>
    <w:p w14:paraId="11614AC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&lt;p&gt;Nine Different Types of Burgers to Make</w:t>
      </w:r>
    </w:p>
    <w:p w14:paraId="5C7F0E8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Turkey burger. ...</w:t>
      </w:r>
    </w:p>
    <w:p w14:paraId="115E625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Portobello mushroom burger. ...</w:t>
      </w:r>
    </w:p>
    <w:p w14:paraId="6CF0382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Veggie burger. ...</w:t>
      </w:r>
    </w:p>
    <w:p w14:paraId="56A78DC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Wild salmon burger. ...</w:t>
      </w:r>
    </w:p>
    <w:p w14:paraId="74F7FD1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Bean burger. ...</w:t>
      </w:r>
    </w:p>
    <w:p w14:paraId="68B437D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Cheeseburger&lt;/p&gt;</w:t>
      </w:r>
    </w:p>
    <w:p w14:paraId="64CFE63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&lt;/div&gt;</w:t>
      </w:r>
    </w:p>
    <w:p w14:paraId="2094DB40" w14:textId="43686118" w:rsidR="00450491" w:rsidRDefault="00450491" w:rsidP="00296BA7">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p>
    <w:p w14:paraId="3D8D27A1" w14:textId="07B3463F" w:rsidR="00296BA7" w:rsidRPr="00296BA7" w:rsidRDefault="00296BA7" w:rsidP="00296BA7">
      <w:pPr>
        <w:ind w:left="1440" w:firstLine="720"/>
        <w:rPr>
          <w:rFonts w:ascii="Times New Roman" w:hAnsi="Times New Roman" w:cs="Times New Roman"/>
          <w:b/>
          <w:bCs/>
          <w:color w:val="FF0000"/>
          <w:sz w:val="24"/>
          <w:szCs w:val="24"/>
          <w:highlight w:val="lightGray"/>
        </w:rPr>
      </w:pPr>
      <w:r w:rsidRPr="00296BA7">
        <w:rPr>
          <w:rFonts w:ascii="Times New Roman" w:hAnsi="Times New Roman" w:cs="Times New Roman"/>
          <w:b/>
          <w:bCs/>
          <w:color w:val="FF0000"/>
          <w:sz w:val="24"/>
          <w:szCs w:val="24"/>
          <w:highlight w:val="lightGray"/>
        </w:rPr>
        <w:t>// Make one division for pasta</w:t>
      </w:r>
    </w:p>
    <w:p w14:paraId="09ABDA6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&lt;/section&gt;</w:t>
      </w:r>
    </w:p>
    <w:p w14:paraId="6A2277DE" w14:textId="1A219FCD"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r>
    </w:p>
    <w:p w14:paraId="475D785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&lt;section&gt;</w:t>
      </w:r>
    </w:p>
    <w:p w14:paraId="67DF2CC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&lt;div id="grad1"&gt;</w:t>
      </w:r>
    </w:p>
    <w:p w14:paraId="15C1B69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&lt;h1 id="c1"&gt; contact us&lt;/h1&gt;</w:t>
      </w:r>
    </w:p>
    <w:p w14:paraId="438644C6" w14:textId="77777777" w:rsidR="00450491" w:rsidRPr="00450491" w:rsidRDefault="00450491" w:rsidP="00450491">
      <w:pPr>
        <w:rPr>
          <w:rFonts w:ascii="Times New Roman" w:hAnsi="Times New Roman" w:cs="Times New Roman"/>
          <w:sz w:val="24"/>
          <w:szCs w:val="24"/>
          <w:highlight w:val="lightGray"/>
        </w:rPr>
      </w:pPr>
    </w:p>
    <w:p w14:paraId="2BFC951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&lt;/div&gt;</w:t>
      </w:r>
    </w:p>
    <w:p w14:paraId="13F063F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&lt;div id="rot"&gt;</w:t>
      </w:r>
    </w:p>
    <w:p w14:paraId="083858B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&lt;h1&gt; feedback&lt;/h1&gt;&lt;/div&gt;</w:t>
      </w:r>
    </w:p>
    <w:p w14:paraId="74B1529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&lt;/section&gt;</w:t>
      </w:r>
    </w:p>
    <w:p w14:paraId="6385183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&lt;footer&gt;</w:t>
      </w:r>
    </w:p>
    <w:p w14:paraId="03FE7EA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r w:rsidRPr="00450491">
        <w:rPr>
          <w:rFonts w:ascii="Times New Roman" w:hAnsi="Times New Roman" w:cs="Times New Roman"/>
          <w:sz w:val="24"/>
          <w:szCs w:val="24"/>
          <w:highlight w:val="lightGray"/>
        </w:rPr>
        <w:tab/>
        <w:t>&lt;p&gt;&amp;copy; 2023 My Restaurant&lt;/p&gt;</w:t>
      </w:r>
    </w:p>
    <w:p w14:paraId="554E690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&lt;/footer&gt;</w:t>
      </w:r>
    </w:p>
    <w:p w14:paraId="3C1FCB2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r>
    </w:p>
    <w:p w14:paraId="2AC20F1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&lt;/body&gt;</w:t>
      </w:r>
    </w:p>
    <w:p w14:paraId="71CA5A8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&lt;/html&gt;</w:t>
      </w:r>
    </w:p>
    <w:p w14:paraId="7AFF86B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Output : style.css</w:t>
      </w:r>
    </w:p>
    <w:p w14:paraId="37E10C8D" w14:textId="77777777" w:rsidR="00450491" w:rsidRPr="00450491" w:rsidRDefault="00450491" w:rsidP="00450491">
      <w:pPr>
        <w:rPr>
          <w:rFonts w:ascii="Times New Roman" w:hAnsi="Times New Roman" w:cs="Times New Roman"/>
          <w:sz w:val="24"/>
          <w:szCs w:val="24"/>
          <w:highlight w:val="lightGray"/>
        </w:rPr>
      </w:pPr>
    </w:p>
    <w:p w14:paraId="4FAB5BDB" w14:textId="64B3128B" w:rsidR="00450491" w:rsidRPr="00450491" w:rsidRDefault="00450491" w:rsidP="00450491">
      <w:pPr>
        <w:rPr>
          <w:rFonts w:ascii="Times New Roman" w:hAnsi="Times New Roman" w:cs="Times New Roman"/>
          <w:b/>
          <w:bCs/>
          <w:sz w:val="24"/>
          <w:szCs w:val="24"/>
          <w:highlight w:val="lightGray"/>
        </w:rPr>
      </w:pPr>
      <w:r w:rsidRPr="00450491">
        <w:rPr>
          <w:rFonts w:ascii="Times New Roman" w:hAnsi="Times New Roman" w:cs="Times New Roman"/>
          <w:b/>
          <w:bCs/>
          <w:sz w:val="24"/>
          <w:szCs w:val="24"/>
          <w:highlight w:val="lightGray"/>
        </w:rPr>
        <w:t>/* General styles */</w:t>
      </w:r>
      <w:r>
        <w:rPr>
          <w:rFonts w:ascii="Times New Roman" w:hAnsi="Times New Roman" w:cs="Times New Roman"/>
          <w:b/>
          <w:bCs/>
          <w:sz w:val="24"/>
          <w:szCs w:val="24"/>
          <w:highlight w:val="lightGray"/>
        </w:rPr>
        <w:t xml:space="preserve">  </w:t>
      </w:r>
      <w:r w:rsidRPr="00450491">
        <w:rPr>
          <w:rFonts w:ascii="Times New Roman" w:hAnsi="Times New Roman" w:cs="Times New Roman"/>
          <w:b/>
          <w:bCs/>
          <w:color w:val="FF0000"/>
          <w:sz w:val="24"/>
          <w:szCs w:val="24"/>
          <w:highlight w:val="lightGray"/>
        </w:rPr>
        <w:t>( use external CSS)</w:t>
      </w:r>
    </w:p>
    <w:p w14:paraId="7BEFCA3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body {</w:t>
      </w:r>
    </w:p>
    <w:p w14:paraId="392D317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font-family: Arial, sans-serif;</w:t>
      </w:r>
    </w:p>
    <w:p w14:paraId="15CE7BF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 0;</w:t>
      </w:r>
    </w:p>
    <w:p w14:paraId="2D768A4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0;</w:t>
      </w:r>
    </w:p>
    <w:p w14:paraId="37A272B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6E17E2E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#rot{</w:t>
      </w:r>
    </w:p>
    <w:p w14:paraId="2568542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transform: rotate(20deg);</w:t>
      </w:r>
    </w:p>
    <w:p w14:paraId="2E71BB8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5C3415F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#grad1 {</w:t>
      </w:r>
    </w:p>
    <w:p w14:paraId="553A879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height: 200px;</w:t>
      </w:r>
    </w:p>
    <w:p w14:paraId="417122F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background-color: red; /* For browsers that do not support gradients */</w:t>
      </w:r>
    </w:p>
    <w:p w14:paraId="2C575FE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background-image: linear-gradient(blue, yellow);</w:t>
      </w:r>
    </w:p>
    <w:p w14:paraId="2F06282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background-image: conic-gradient(red, yellow, orange);</w:t>
      </w:r>
    </w:p>
    <w:p w14:paraId="1A3E81B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6B01EE8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#grad2 {</w:t>
      </w:r>
    </w:p>
    <w:p w14:paraId="4429076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height: 200px;</w:t>
      </w:r>
    </w:p>
    <w:p w14:paraId="750E3AE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 xml:space="preserve">  background-color: red; /* For browsers that do not support gradients */</w:t>
      </w:r>
    </w:p>
    <w:p w14:paraId="3DF6C87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xml:space="preserve">  background-image: linear-gradient(black, red);</w:t>
      </w:r>
    </w:p>
    <w:p w14:paraId="3F759CE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1E1126AE" w14:textId="77777777" w:rsidR="00450491" w:rsidRPr="00450491" w:rsidRDefault="00450491" w:rsidP="00450491">
      <w:pPr>
        <w:rPr>
          <w:rFonts w:ascii="Times New Roman" w:hAnsi="Times New Roman" w:cs="Times New Roman"/>
          <w:sz w:val="24"/>
          <w:szCs w:val="24"/>
          <w:highlight w:val="lightGray"/>
        </w:rPr>
      </w:pPr>
    </w:p>
    <w:p w14:paraId="1305B61C" w14:textId="77777777" w:rsidR="00450491" w:rsidRPr="00296BA7" w:rsidRDefault="00450491" w:rsidP="00450491">
      <w:pPr>
        <w:rPr>
          <w:rFonts w:ascii="Times New Roman" w:hAnsi="Times New Roman" w:cs="Times New Roman"/>
          <w:b/>
          <w:bCs/>
          <w:sz w:val="24"/>
          <w:szCs w:val="24"/>
          <w:highlight w:val="lightGray"/>
        </w:rPr>
      </w:pPr>
      <w:r w:rsidRPr="00296BA7">
        <w:rPr>
          <w:rFonts w:ascii="Times New Roman" w:hAnsi="Times New Roman" w:cs="Times New Roman"/>
          <w:b/>
          <w:bCs/>
          <w:sz w:val="24"/>
          <w:szCs w:val="24"/>
          <w:highlight w:val="lightGray"/>
        </w:rPr>
        <w:t>/* Header styles */</w:t>
      </w:r>
    </w:p>
    <w:p w14:paraId="5D27FBE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header {</w:t>
      </w:r>
    </w:p>
    <w:p w14:paraId="61F8B64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background-color: #333;</w:t>
      </w:r>
    </w:p>
    <w:p w14:paraId="1D765D7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white;</w:t>
      </w:r>
    </w:p>
    <w:p w14:paraId="60ECB8F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20px;</w:t>
      </w:r>
    </w:p>
    <w:p w14:paraId="74806C3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7DC4525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nav a {</w:t>
      </w:r>
    </w:p>
    <w:p w14:paraId="6F96F39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white;</w:t>
      </w:r>
    </w:p>
    <w:p w14:paraId="0D0D00E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text-decoration: none;</w:t>
      </w:r>
    </w:p>
    <w:p w14:paraId="46E7F47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margin-right: 20px;</w:t>
      </w:r>
    </w:p>
    <w:p w14:paraId="4B9B01B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149E1DC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nav a:hover {</w:t>
      </w:r>
    </w:p>
    <w:p w14:paraId="10E83F2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#ffcc00;</w:t>
      </w:r>
    </w:p>
    <w:p w14:paraId="38CB339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66876785" w14:textId="77777777" w:rsidR="00450491" w:rsidRPr="00450491" w:rsidRDefault="00450491" w:rsidP="00450491">
      <w:pPr>
        <w:rPr>
          <w:rFonts w:ascii="Times New Roman" w:hAnsi="Times New Roman" w:cs="Times New Roman"/>
          <w:sz w:val="24"/>
          <w:szCs w:val="24"/>
          <w:highlight w:val="lightGray"/>
        </w:rPr>
      </w:pPr>
    </w:p>
    <w:p w14:paraId="739B4B9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Main section styles */</w:t>
      </w:r>
    </w:p>
    <w:p w14:paraId="27AF6D0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main {</w:t>
      </w:r>
    </w:p>
    <w:p w14:paraId="0FF717A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background-color: #eee;</w:t>
      </w:r>
    </w:p>
    <w:p w14:paraId="15529D7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50px;</w:t>
      </w:r>
    </w:p>
    <w:p w14:paraId="1D706CA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text-align: center;</w:t>
      </w:r>
    </w:p>
    <w:p w14:paraId="7D04E48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FC0398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main h2 {</w:t>
      </w:r>
    </w:p>
    <w:p w14:paraId="4C6AECB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#333;</w:t>
      </w:r>
    </w:p>
    <w:p w14:paraId="3D07328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font-size: 36px;</w:t>
      </w:r>
    </w:p>
    <w:p w14:paraId="582ADC1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margin-bottom: 20px;</w:t>
      </w:r>
    </w:p>
    <w:p w14:paraId="7F49E67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511A94E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main p {</w:t>
      </w:r>
    </w:p>
    <w:p w14:paraId="03D04F7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ab/>
        <w:t>color: #666;</w:t>
      </w:r>
    </w:p>
    <w:p w14:paraId="6986773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font-size: 18px;</w:t>
      </w:r>
    </w:p>
    <w:p w14:paraId="6698DFD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line-height: 1.5;</w:t>
      </w:r>
    </w:p>
    <w:p w14:paraId="11CFE09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margin-bottom: 50px;</w:t>
      </w:r>
    </w:p>
    <w:p w14:paraId="6EE713F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1F6874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main img {</w:t>
      </w:r>
    </w:p>
    <w:p w14:paraId="59B1B6B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max-width: 100%;</w:t>
      </w:r>
    </w:p>
    <w:p w14:paraId="11BC771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height: auto;</w:t>
      </w:r>
    </w:p>
    <w:p w14:paraId="0631353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margin-top: 20px;</w:t>
      </w:r>
    </w:p>
    <w:p w14:paraId="28D3A85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box-shadow: 0px 0px 10px #333;</w:t>
      </w:r>
    </w:p>
    <w:p w14:paraId="5AED18B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54DB31C0" w14:textId="77777777" w:rsidR="00450491" w:rsidRPr="00450491" w:rsidRDefault="00450491" w:rsidP="00450491">
      <w:pPr>
        <w:rPr>
          <w:rFonts w:ascii="Times New Roman" w:hAnsi="Times New Roman" w:cs="Times New Roman"/>
          <w:sz w:val="24"/>
          <w:szCs w:val="24"/>
          <w:highlight w:val="lightGray"/>
        </w:rPr>
      </w:pPr>
    </w:p>
    <w:p w14:paraId="78106ED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Menu section styles */</w:t>
      </w:r>
    </w:p>
    <w:p w14:paraId="2978EAA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section {</w:t>
      </w:r>
    </w:p>
    <w:p w14:paraId="1ECEB32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display: flex;</w:t>
      </w:r>
    </w:p>
    <w:p w14:paraId="7ABBB8A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flex-wrap: wrap;</w:t>
      </w:r>
    </w:p>
    <w:p w14:paraId="0EA6F40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justify-content: space-around;</w:t>
      </w:r>
    </w:p>
    <w:p w14:paraId="35ED381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background-color: #fff;</w:t>
      </w:r>
    </w:p>
    <w:p w14:paraId="688CB77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50px;</w:t>
      </w:r>
    </w:p>
    <w:p w14:paraId="79685C6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3ACB58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.menu-item {</w:t>
      </w:r>
    </w:p>
    <w:p w14:paraId="03BCD03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flex-basis: 30%;</w:t>
      </w:r>
    </w:p>
    <w:p w14:paraId="7D8B9A9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margin-bottom: 50px;</w:t>
      </w:r>
    </w:p>
    <w:p w14:paraId="6FB6E5A0"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box-shadow: 0px 0px 10px #999;</w:t>
      </w:r>
    </w:p>
    <w:p w14:paraId="569429A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20px;</w:t>
      </w:r>
    </w:p>
    <w:p w14:paraId="0D0FCA1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text-align: center;</w:t>
      </w:r>
    </w:p>
    <w:p w14:paraId="31C95C1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14DF39A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.menu-item img {</w:t>
      </w:r>
    </w:p>
    <w:p w14:paraId="52B4485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max-width: 100%;</w:t>
      </w:r>
    </w:p>
    <w:p w14:paraId="6948D93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height: auto;</w:t>
      </w:r>
    </w:p>
    <w:p w14:paraId="2AC142F5"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margin-bottom: 20px;</w:t>
      </w:r>
    </w:p>
    <w:p w14:paraId="53328B2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w:t>
      </w:r>
    </w:p>
    <w:p w14:paraId="5510D19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.menu-item h3 {</w:t>
      </w:r>
    </w:p>
    <w:p w14:paraId="0146B00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#333;</w:t>
      </w:r>
    </w:p>
    <w:p w14:paraId="0FDBF2A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font-size: 24px;</w:t>
      </w:r>
    </w:p>
    <w:p w14:paraId="03F7EE8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margin-bottom: 10px;</w:t>
      </w:r>
    </w:p>
    <w:p w14:paraId="5986361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0CD6541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.menu-item p {</w:t>
      </w:r>
    </w:p>
    <w:p w14:paraId="15656B1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#666;</w:t>
      </w:r>
    </w:p>
    <w:p w14:paraId="6EC9748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font-size: 16px;</w:t>
      </w:r>
    </w:p>
    <w:p w14:paraId="4187EA2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line-height: 1.5;</w:t>
      </w:r>
    </w:p>
    <w:p w14:paraId="162DEFB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7B51553B" w14:textId="77777777" w:rsidR="00450491" w:rsidRPr="00450491" w:rsidRDefault="00450491" w:rsidP="00450491">
      <w:pPr>
        <w:rPr>
          <w:rFonts w:ascii="Times New Roman" w:hAnsi="Times New Roman" w:cs="Times New Roman"/>
          <w:sz w:val="24"/>
          <w:szCs w:val="24"/>
          <w:highlight w:val="lightGray"/>
        </w:rPr>
      </w:pPr>
    </w:p>
    <w:p w14:paraId="7A3FA2E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 Footer styles */</w:t>
      </w:r>
    </w:p>
    <w:p w14:paraId="76597C7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footer {</w:t>
      </w:r>
    </w:p>
    <w:p w14:paraId="6208C78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background-color: #333;</w:t>
      </w:r>
    </w:p>
    <w:p w14:paraId="05DA9DD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color: white;</w:t>
      </w:r>
    </w:p>
    <w:p w14:paraId="2EE541B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padding: 20px;</w:t>
      </w:r>
    </w:p>
    <w:p w14:paraId="2C175E8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text-align: center;</w:t>
      </w:r>
    </w:p>
    <w:p w14:paraId="17913DDA"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9FE9682"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footer p {</w:t>
      </w:r>
    </w:p>
    <w:p w14:paraId="76E0C98C"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font-size: 14px;</w:t>
      </w:r>
    </w:p>
    <w:p w14:paraId="28A0F54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margin: 0;</w:t>
      </w:r>
    </w:p>
    <w:p w14:paraId="41EE4A2F"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49E8089B" w14:textId="77777777" w:rsidR="00450491" w:rsidRPr="00296BA7" w:rsidRDefault="00450491" w:rsidP="00450491">
      <w:pPr>
        <w:rPr>
          <w:rFonts w:ascii="Times New Roman" w:hAnsi="Times New Roman" w:cs="Times New Roman"/>
          <w:b/>
          <w:bCs/>
          <w:sz w:val="24"/>
          <w:szCs w:val="24"/>
          <w:highlight w:val="lightGray"/>
        </w:rPr>
      </w:pPr>
      <w:r w:rsidRPr="00296BA7">
        <w:rPr>
          <w:rFonts w:ascii="Times New Roman" w:hAnsi="Times New Roman" w:cs="Times New Roman"/>
          <w:b/>
          <w:bCs/>
          <w:sz w:val="24"/>
          <w:szCs w:val="24"/>
          <w:highlight w:val="lightGray"/>
        </w:rPr>
        <w:t>/* Gradient styles */</w:t>
      </w:r>
    </w:p>
    <w:p w14:paraId="659EF6E7"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header {</w:t>
      </w:r>
    </w:p>
    <w:p w14:paraId="1E72D88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 linear-gradient(to bottom, #333 0%, #666 100%);</w:t>
      </w:r>
    </w:p>
    <w:p w14:paraId="36E9A05D"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BB9EA26"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nav a:hover {</w:t>
      </w:r>
    </w:p>
    <w:p w14:paraId="66588FE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 linear-gradient(to bottom, #ffcc00 0%, #ff9900 100%);</w:t>
      </w:r>
    </w:p>
    <w:p w14:paraId="6E9500B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6549FD24"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section {</w:t>
      </w:r>
    </w:p>
    <w:p w14:paraId="62814DFB"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lastRenderedPageBreak/>
        <w:tab/>
        <w:t>background: radial-gradient(circle, #fff 0%, #eee 100%);</w:t>
      </w:r>
    </w:p>
    <w:p w14:paraId="1599725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3AC483D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.menu-item:hover {</w:t>
      </w:r>
    </w:p>
    <w:p w14:paraId="2002C233"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 linear-gradient(to bottom, #eee 0%, #fff 100%);</w:t>
      </w:r>
    </w:p>
    <w:p w14:paraId="24E0D201"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transform: translateY(-5px);</w:t>
      </w:r>
    </w:p>
    <w:p w14:paraId="5FE54209"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w:t>
      </w:r>
    </w:p>
    <w:p w14:paraId="79232CA8"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footer {</w:t>
      </w:r>
    </w:p>
    <w:p w14:paraId="55751D9E" w14:textId="77777777" w:rsidR="00450491" w:rsidRPr="00450491" w:rsidRDefault="00450491" w:rsidP="00450491">
      <w:pPr>
        <w:rPr>
          <w:rFonts w:ascii="Times New Roman" w:hAnsi="Times New Roman" w:cs="Times New Roman"/>
          <w:sz w:val="24"/>
          <w:szCs w:val="24"/>
          <w:highlight w:val="lightGray"/>
        </w:rPr>
      </w:pPr>
      <w:r w:rsidRPr="00450491">
        <w:rPr>
          <w:rFonts w:ascii="Times New Roman" w:hAnsi="Times New Roman" w:cs="Times New Roman"/>
          <w:sz w:val="24"/>
          <w:szCs w:val="24"/>
          <w:highlight w:val="lightGray"/>
        </w:rPr>
        <w:tab/>
        <w:t>background: linear-gradient(to bottom, #666 0%, #333 100%);</w:t>
      </w:r>
    </w:p>
    <w:p w14:paraId="08FE2885" w14:textId="77777777" w:rsidR="00450491" w:rsidRPr="00450491" w:rsidRDefault="00450491" w:rsidP="00450491">
      <w:pPr>
        <w:spacing w:line="276" w:lineRule="auto"/>
        <w:rPr>
          <w:rFonts w:ascii="Times New Roman" w:hAnsi="Times New Roman" w:cs="Times New Roman"/>
          <w:sz w:val="24"/>
          <w:szCs w:val="24"/>
        </w:rPr>
      </w:pPr>
      <w:r w:rsidRPr="00450491">
        <w:rPr>
          <w:rFonts w:ascii="Times New Roman" w:hAnsi="Times New Roman" w:cs="Times New Roman"/>
          <w:sz w:val="24"/>
          <w:szCs w:val="24"/>
          <w:highlight w:val="lightGray"/>
        </w:rPr>
        <w:t>}</w:t>
      </w:r>
    </w:p>
    <w:p w14:paraId="65B6782F" w14:textId="77777777" w:rsidR="003C5D01" w:rsidRDefault="003C5D01" w:rsidP="002B1194">
      <w:pPr>
        <w:spacing w:line="276" w:lineRule="auto"/>
        <w:rPr>
          <w:rFonts w:ascii="Times New Roman" w:hAnsi="Times New Roman" w:cs="Times New Roman"/>
          <w:color w:val="000000" w:themeColor="text1"/>
          <w:sz w:val="24"/>
          <w:szCs w:val="24"/>
        </w:rPr>
      </w:pPr>
    </w:p>
    <w:tbl>
      <w:tblPr>
        <w:tblStyle w:val="TableGrid"/>
        <w:tblW w:w="9072" w:type="dxa"/>
        <w:tblInd w:w="108" w:type="dxa"/>
        <w:tblLayout w:type="fixed"/>
        <w:tblLook w:val="04A0" w:firstRow="1" w:lastRow="0" w:firstColumn="1" w:lastColumn="0" w:noHBand="0" w:noVBand="1"/>
      </w:tblPr>
      <w:tblGrid>
        <w:gridCol w:w="1985"/>
        <w:gridCol w:w="7087"/>
      </w:tblGrid>
      <w:tr w:rsidR="00947E57" w:rsidRPr="00AF4671" w14:paraId="236C20B2" w14:textId="77777777" w:rsidTr="00947E57">
        <w:trPr>
          <w:trHeight w:val="467"/>
        </w:trPr>
        <w:tc>
          <w:tcPr>
            <w:tcW w:w="1985" w:type="dxa"/>
          </w:tcPr>
          <w:p w14:paraId="7E3E04EF" w14:textId="3CE1F52B" w:rsidR="00947E57" w:rsidRPr="00947E57" w:rsidRDefault="00947E57" w:rsidP="00947E57">
            <w:pPr>
              <w:spacing w:line="259" w:lineRule="auto"/>
              <w:jc w:val="center"/>
              <w:rPr>
                <w:rFonts w:ascii="Times New Roman" w:hAnsi="Times New Roman" w:cs="Times New Roman"/>
                <w:bCs/>
                <w:color w:val="000000" w:themeColor="text1"/>
                <w:sz w:val="28"/>
                <w:szCs w:val="28"/>
              </w:rPr>
            </w:pPr>
            <w:r w:rsidRPr="00947E57">
              <w:rPr>
                <w:rFonts w:ascii="Times New Roman" w:hAnsi="Times New Roman" w:cs="Times New Roman"/>
                <w:bCs/>
                <w:color w:val="000000" w:themeColor="text1"/>
                <w:sz w:val="28"/>
                <w:szCs w:val="28"/>
              </w:rPr>
              <w:t>P</w:t>
            </w:r>
            <w:r w:rsidR="00296BA7">
              <w:rPr>
                <w:rFonts w:ascii="Times New Roman" w:hAnsi="Times New Roman" w:cs="Times New Roman"/>
                <w:bCs/>
                <w:color w:val="000000" w:themeColor="text1"/>
                <w:sz w:val="28"/>
                <w:szCs w:val="28"/>
              </w:rPr>
              <w:t>3</w:t>
            </w:r>
          </w:p>
        </w:tc>
        <w:tc>
          <w:tcPr>
            <w:tcW w:w="7087" w:type="dxa"/>
          </w:tcPr>
          <w:p w14:paraId="71E2C352" w14:textId="040584BC" w:rsidR="00516F35" w:rsidRPr="00947E57" w:rsidRDefault="00516F35" w:rsidP="00516F35">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Basic JavaScript Exercises</w:t>
            </w:r>
          </w:p>
        </w:tc>
      </w:tr>
    </w:tbl>
    <w:p w14:paraId="545E2CA7" w14:textId="77777777" w:rsidR="00516F35" w:rsidRPr="00296BA7" w:rsidRDefault="00516F35" w:rsidP="00516F35">
      <w:pPr>
        <w:spacing w:after="0" w:line="360" w:lineRule="auto"/>
        <w:jc w:val="both"/>
        <w:outlineLvl w:val="1"/>
        <w:rPr>
          <w:rStyle w:val="t"/>
          <w:rFonts w:ascii="Times New Roman" w:hAnsi="Times New Roman" w:cs="Times New Roman"/>
          <w:b/>
          <w:bCs/>
          <w:color w:val="1F3864" w:themeColor="accent1" w:themeShade="80"/>
          <w:spacing w:val="-9"/>
          <w:sz w:val="28"/>
          <w:szCs w:val="28"/>
          <w:bdr w:val="none" w:sz="0" w:space="0" w:color="auto" w:frame="1"/>
          <w:shd w:val="clear" w:color="auto" w:fill="FFFFFF"/>
        </w:rPr>
      </w:pPr>
      <w:r w:rsidRPr="00296BA7">
        <w:rPr>
          <w:rStyle w:val="t"/>
          <w:rFonts w:ascii="Times New Roman" w:hAnsi="Times New Roman" w:cs="Times New Roman"/>
          <w:b/>
          <w:bCs/>
          <w:color w:val="1F3864" w:themeColor="accent1" w:themeShade="80"/>
          <w:spacing w:val="-9"/>
          <w:sz w:val="28"/>
          <w:szCs w:val="28"/>
          <w:bdr w:val="none" w:sz="0" w:space="0" w:color="auto" w:frame="1"/>
          <w:shd w:val="clear" w:color="auto" w:fill="FFFFFF"/>
        </w:rPr>
        <w:t>Problem Statement:</w:t>
      </w:r>
    </w:p>
    <w:p w14:paraId="3BE3E81F" w14:textId="77777777" w:rsidR="00516F35" w:rsidRPr="00296BA7" w:rsidRDefault="00516F35" w:rsidP="00516F35">
      <w:pPr>
        <w:pStyle w:val="Default"/>
        <w:rPr>
          <w:color w:val="1F3864" w:themeColor="accent1" w:themeShade="80"/>
          <w:sz w:val="28"/>
          <w:szCs w:val="28"/>
        </w:rPr>
      </w:pPr>
      <w:r w:rsidRPr="00296BA7">
        <w:rPr>
          <w:color w:val="1F3864" w:themeColor="accent1" w:themeShade="80"/>
          <w:sz w:val="28"/>
          <w:szCs w:val="28"/>
        </w:rPr>
        <w:t xml:space="preserve">Ravi is trying to write a program in JavaScript to calculate the Fibonacci series of a given number and the square of a given number series as the assignment is given by class teacher, help Ravi to develop and demonstrate a HTML file that includes JavaScript script for the following problems: </w:t>
      </w:r>
    </w:p>
    <w:p w14:paraId="314CC4DB" w14:textId="77777777" w:rsidR="00516F35" w:rsidRPr="00296BA7" w:rsidRDefault="00516F35" w:rsidP="00516F35">
      <w:pPr>
        <w:pStyle w:val="Default"/>
        <w:rPr>
          <w:color w:val="1F3864" w:themeColor="accent1" w:themeShade="80"/>
          <w:sz w:val="28"/>
          <w:szCs w:val="28"/>
        </w:rPr>
      </w:pPr>
      <w:r w:rsidRPr="00296BA7">
        <w:rPr>
          <w:color w:val="1F3864" w:themeColor="accent1" w:themeShade="80"/>
          <w:sz w:val="28"/>
          <w:szCs w:val="28"/>
        </w:rPr>
        <w:t xml:space="preserve">a) Input: A number n obtained using prompt </w:t>
      </w:r>
    </w:p>
    <w:p w14:paraId="6928C5FF" w14:textId="77777777" w:rsidR="00516F35" w:rsidRPr="00296BA7" w:rsidRDefault="00516F35" w:rsidP="00516F35">
      <w:pPr>
        <w:pStyle w:val="Default"/>
        <w:rPr>
          <w:color w:val="1F3864" w:themeColor="accent1" w:themeShade="80"/>
          <w:sz w:val="28"/>
          <w:szCs w:val="28"/>
        </w:rPr>
      </w:pPr>
      <w:r w:rsidRPr="00296BA7">
        <w:rPr>
          <w:color w:val="1F3864" w:themeColor="accent1" w:themeShade="80"/>
          <w:sz w:val="28"/>
          <w:szCs w:val="28"/>
        </w:rPr>
        <w:t xml:space="preserve">Output: The first n Fibonacci numbers </w:t>
      </w:r>
    </w:p>
    <w:p w14:paraId="5C40A991" w14:textId="77777777" w:rsidR="00516F35" w:rsidRPr="00296BA7" w:rsidRDefault="00516F35" w:rsidP="00516F35">
      <w:pPr>
        <w:pStyle w:val="Default"/>
        <w:rPr>
          <w:color w:val="1F3864" w:themeColor="accent1" w:themeShade="80"/>
          <w:sz w:val="28"/>
          <w:szCs w:val="28"/>
        </w:rPr>
      </w:pPr>
      <w:r w:rsidRPr="00296BA7">
        <w:rPr>
          <w:color w:val="1F3864" w:themeColor="accent1" w:themeShade="80"/>
          <w:sz w:val="28"/>
          <w:szCs w:val="28"/>
        </w:rPr>
        <w:t xml:space="preserve">b) Input: A number n obtained using prompt </w:t>
      </w:r>
    </w:p>
    <w:p w14:paraId="37B60907" w14:textId="77777777" w:rsidR="00516F35" w:rsidRPr="00296BA7" w:rsidRDefault="00516F35" w:rsidP="00516F35">
      <w:pPr>
        <w:spacing w:after="0" w:line="360" w:lineRule="auto"/>
        <w:jc w:val="both"/>
        <w:outlineLvl w:val="1"/>
        <w:rPr>
          <w:rFonts w:ascii="Times New Roman" w:hAnsi="Times New Roman" w:cs="Times New Roman"/>
          <w:b/>
          <w:bCs/>
          <w:color w:val="1F3864" w:themeColor="accent1" w:themeShade="80"/>
          <w:sz w:val="28"/>
          <w:szCs w:val="28"/>
        </w:rPr>
      </w:pPr>
      <w:r w:rsidRPr="00296BA7">
        <w:rPr>
          <w:rFonts w:ascii="Times New Roman" w:hAnsi="Times New Roman" w:cs="Times New Roman"/>
          <w:color w:val="1F3864" w:themeColor="accent1" w:themeShade="80"/>
          <w:sz w:val="28"/>
          <w:szCs w:val="28"/>
        </w:rPr>
        <w:t xml:space="preserve">Output: A table of numbers from 1 to n and their squares using </w:t>
      </w:r>
      <w:r w:rsidRPr="00296BA7">
        <w:rPr>
          <w:rFonts w:ascii="Times New Roman" w:hAnsi="Times New Roman" w:cs="Times New Roman"/>
          <w:b/>
          <w:bCs/>
          <w:color w:val="1F3864" w:themeColor="accent1" w:themeShade="80"/>
          <w:sz w:val="28"/>
          <w:szCs w:val="28"/>
        </w:rPr>
        <w:t>alert</w:t>
      </w:r>
    </w:p>
    <w:p w14:paraId="1A2B1527" w14:textId="28213419" w:rsidR="00516F35" w:rsidRPr="00516F35" w:rsidRDefault="00516F35" w:rsidP="00516F35">
      <w:pPr>
        <w:pStyle w:val="ListParagraph"/>
        <w:numPr>
          <w:ilvl w:val="0"/>
          <w:numId w:val="2"/>
        </w:num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&lt;html&gt;</w:t>
      </w:r>
    </w:p>
    <w:p w14:paraId="01D744DA"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&lt;head&gt;</w:t>
      </w:r>
    </w:p>
    <w:p w14:paraId="3A78FDD7"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&lt;title&gt;Fibonacci Series&lt;/title&gt;</w:t>
      </w:r>
    </w:p>
    <w:p w14:paraId="4EAF061C"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&lt;/head&gt;</w:t>
      </w:r>
    </w:p>
    <w:p w14:paraId="2B8A4B52"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&lt;body&gt;</w:t>
      </w:r>
    </w:p>
    <w:p w14:paraId="737858E2"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&lt;script type="text/javascript"&gt;</w:t>
      </w:r>
    </w:p>
    <w:p w14:paraId="6AF6DCF8"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var fib1=0,fib2=1,fib=0;</w:t>
      </w:r>
    </w:p>
    <w:p w14:paraId="1B881480"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var num=prompt("Enter a number : \n", "");</w:t>
      </w:r>
    </w:p>
    <w:p w14:paraId="4E873676"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if(num != null &amp;&amp; num &gt; 0 )</w:t>
      </w:r>
    </w:p>
    <w:p w14:paraId="34411D0B"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w:t>
      </w:r>
    </w:p>
    <w:p w14:paraId="4103F01C"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document.write("&lt;h1&gt;The first "+num+" numbers in the fibonacci series &lt;/h1&gt;");</w:t>
      </w:r>
    </w:p>
    <w:p w14:paraId="4F1F3617"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if(num==1)</w:t>
      </w:r>
    </w:p>
    <w:p w14:paraId="7B6AFAFA"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document.write("&lt;h2&gt; "+ fib1 + "&lt;/h2&gt;");</w:t>
      </w:r>
    </w:p>
    <w:p w14:paraId="522B34DE"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else</w:t>
      </w:r>
    </w:p>
    <w:p w14:paraId="5E97FFCA"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w:t>
      </w:r>
    </w:p>
    <w:p w14:paraId="083CCBBE"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document.write("&lt;h2&gt;" + fib1 + "&lt;/h2&gt;");</w:t>
      </w:r>
    </w:p>
    <w:p w14:paraId="1F60E5F5"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document.write("&lt;h2&gt;" + fib2 + "&lt;/h2&gt;");</w:t>
      </w:r>
    </w:p>
    <w:p w14:paraId="6362A8BD"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w:t>
      </w:r>
    </w:p>
    <w:p w14:paraId="5AF05877"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for(i=3;i&lt;=num; i++)</w:t>
      </w:r>
    </w:p>
    <w:p w14:paraId="517EA618"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lastRenderedPageBreak/>
        <w:t>{</w:t>
      </w:r>
    </w:p>
    <w:p w14:paraId="02B6D0E5"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fib= fib1 + fib2;</w:t>
      </w:r>
    </w:p>
    <w:p w14:paraId="3A78A36E"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document.write("&lt;h2&gt; " + fib + "&lt;/h2&gt;");</w:t>
      </w:r>
    </w:p>
    <w:p w14:paraId="41227C51"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fib1=fib2;</w:t>
      </w:r>
    </w:p>
    <w:p w14:paraId="63081999"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fib2=fib;</w:t>
      </w:r>
    </w:p>
    <w:p w14:paraId="48CAEB2F"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w:t>
      </w:r>
    </w:p>
    <w:p w14:paraId="2BAD336E"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w:t>
      </w:r>
    </w:p>
    <w:p w14:paraId="2E9AD622"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else</w:t>
      </w:r>
    </w:p>
    <w:p w14:paraId="0515A1A9"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alert("Invalid Input");</w:t>
      </w:r>
    </w:p>
    <w:p w14:paraId="29E77290"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&lt;/script&gt;</w:t>
      </w:r>
    </w:p>
    <w:p w14:paraId="2F22D18F"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highlight w:val="lightGray"/>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 xml:space="preserve"> &lt;/body&gt;</w:t>
      </w:r>
    </w:p>
    <w:p w14:paraId="65CE2D38" w14:textId="77777777" w:rsidR="00516F35" w:rsidRPr="00516F35" w:rsidRDefault="00516F35" w:rsidP="00516F35">
      <w:pPr>
        <w:spacing w:after="0" w:line="276" w:lineRule="auto"/>
        <w:jc w:val="both"/>
        <w:outlineLvl w:val="1"/>
        <w:rPr>
          <w:rFonts w:ascii="Times New Roman" w:eastAsia="Times New Roman" w:hAnsi="Times New Roman" w:cs="Times New Roman"/>
          <w:i/>
          <w:iCs/>
          <w:sz w:val="24"/>
          <w:szCs w:val="24"/>
          <w:shd w:val="clear" w:color="auto" w:fill="FFFFFF"/>
          <w:lang w:eastAsia="en-IN"/>
        </w:rPr>
      </w:pPr>
      <w:r w:rsidRPr="00516F35">
        <w:rPr>
          <w:rFonts w:ascii="Times New Roman" w:eastAsia="Times New Roman" w:hAnsi="Times New Roman" w:cs="Times New Roman"/>
          <w:i/>
          <w:iCs/>
          <w:sz w:val="24"/>
          <w:szCs w:val="24"/>
          <w:highlight w:val="lightGray"/>
          <w:shd w:val="clear" w:color="auto" w:fill="FFFFFF"/>
          <w:lang w:eastAsia="en-IN"/>
        </w:rPr>
        <w:t>&lt;/html&gt;</w:t>
      </w:r>
    </w:p>
    <w:p w14:paraId="62FE294B" w14:textId="77777777" w:rsidR="00947E57" w:rsidRDefault="00947E57" w:rsidP="002B1194">
      <w:pPr>
        <w:spacing w:line="276" w:lineRule="auto"/>
        <w:rPr>
          <w:rFonts w:ascii="Times New Roman" w:hAnsi="Times New Roman" w:cs="Times New Roman"/>
          <w:i/>
          <w:iCs/>
        </w:rPr>
      </w:pPr>
    </w:p>
    <w:p w14:paraId="72119D73"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Pr>
          <w:rFonts w:ascii="Times New Roman" w:eastAsia="Times New Roman" w:hAnsi="Times New Roman" w:cs="Times New Roman"/>
          <w:color w:val="212529"/>
          <w:sz w:val="28"/>
          <w:szCs w:val="28"/>
          <w:shd w:val="clear" w:color="auto" w:fill="FFFFFF"/>
          <w:lang w:eastAsia="en-IN"/>
        </w:rPr>
        <w:t>b)</w:t>
      </w:r>
      <w:r>
        <w:rPr>
          <w:sz w:val="28"/>
          <w:szCs w:val="28"/>
        </w:rPr>
        <w:t xml:space="preserve"> </w:t>
      </w:r>
      <w:r w:rsidRPr="00AC0367">
        <w:rPr>
          <w:rFonts w:ascii="Times New Roman" w:eastAsia="Times New Roman" w:hAnsi="Times New Roman" w:cs="Times New Roman"/>
          <w:i/>
          <w:iCs/>
          <w:color w:val="212529"/>
          <w:sz w:val="24"/>
          <w:szCs w:val="24"/>
          <w:highlight w:val="lightGray"/>
          <w:shd w:val="clear" w:color="auto" w:fill="FFFFFF"/>
          <w:lang w:eastAsia="en-IN"/>
        </w:rPr>
        <w:t>&lt;!DOCTYPE html&gt;</w:t>
      </w:r>
    </w:p>
    <w:p w14:paraId="28D24641"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&lt;html&gt;</w:t>
      </w:r>
    </w:p>
    <w:p w14:paraId="25DE00A9"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&lt;head&gt;</w:t>
      </w:r>
    </w:p>
    <w:p w14:paraId="50CC0D17"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&lt;title&gt;Number and its squares&lt;/title&gt;</w:t>
      </w:r>
    </w:p>
    <w:p w14:paraId="3F1EFFF3"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&lt;/head&gt;</w:t>
      </w:r>
    </w:p>
    <w:p w14:paraId="234DE9E4"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&lt;body&gt;</w:t>
      </w:r>
    </w:p>
    <w:p w14:paraId="7F1296C8"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&lt;script type="text/javascript"&gt;</w:t>
      </w:r>
    </w:p>
    <w:p w14:paraId="072F7763"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var num = prompt("Enter a number : \n", "");</w:t>
      </w:r>
    </w:p>
    <w:p w14:paraId="4303C6D7"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var msgstr;</w:t>
      </w:r>
    </w:p>
    <w:p w14:paraId="02EFF097"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if(num &gt; 0 &amp;&amp; num !=null){</w:t>
      </w:r>
    </w:p>
    <w:p w14:paraId="49ED7319"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msgstr="Number and its Squares are \n";</w:t>
      </w:r>
    </w:p>
    <w:p w14:paraId="3565604D"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for(i=1;i &lt;= num; i++)</w:t>
      </w:r>
    </w:p>
    <w:p w14:paraId="0D2C28C4"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w:t>
      </w:r>
    </w:p>
    <w:p w14:paraId="7224A2EB"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msgstr = msgstr + i + " ^ 2 = " + i*i + "\n";</w:t>
      </w:r>
    </w:p>
    <w:p w14:paraId="028B08A9"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w:t>
      </w:r>
    </w:p>
    <w:p w14:paraId="2AD7F577"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alert(msgstr);</w:t>
      </w:r>
    </w:p>
    <w:p w14:paraId="39F0A74E"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w:t>
      </w:r>
    </w:p>
    <w:p w14:paraId="604F3A58"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else</w:t>
      </w:r>
    </w:p>
    <w:p w14:paraId="5A7E2818"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alert("Invalid Input");</w:t>
      </w:r>
    </w:p>
    <w:p w14:paraId="34D510AA"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&lt;/script&gt;</w:t>
      </w:r>
    </w:p>
    <w:p w14:paraId="6CED0B78"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highlight w:val="lightGray"/>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&lt;/body&gt;</w:t>
      </w:r>
    </w:p>
    <w:p w14:paraId="5CDDDFE5" w14:textId="77777777" w:rsidR="00AC0367" w:rsidRPr="00AC0367" w:rsidRDefault="00AC0367" w:rsidP="00AC0367">
      <w:pPr>
        <w:spacing w:after="0" w:line="276" w:lineRule="auto"/>
        <w:jc w:val="both"/>
        <w:outlineLvl w:val="1"/>
        <w:rPr>
          <w:rFonts w:ascii="Times New Roman" w:eastAsia="Times New Roman" w:hAnsi="Times New Roman" w:cs="Times New Roman"/>
          <w:i/>
          <w:iCs/>
          <w:color w:val="212529"/>
          <w:sz w:val="24"/>
          <w:szCs w:val="24"/>
          <w:shd w:val="clear" w:color="auto" w:fill="FFFFFF"/>
          <w:lang w:eastAsia="en-IN"/>
        </w:rPr>
      </w:pPr>
      <w:r w:rsidRPr="00AC0367">
        <w:rPr>
          <w:rFonts w:ascii="Times New Roman" w:eastAsia="Times New Roman" w:hAnsi="Times New Roman" w:cs="Times New Roman"/>
          <w:i/>
          <w:iCs/>
          <w:color w:val="212529"/>
          <w:sz w:val="24"/>
          <w:szCs w:val="24"/>
          <w:highlight w:val="lightGray"/>
          <w:shd w:val="clear" w:color="auto" w:fill="FFFFFF"/>
          <w:lang w:eastAsia="en-IN"/>
        </w:rPr>
        <w:t>&lt;/html&gt;</w:t>
      </w:r>
    </w:p>
    <w:p w14:paraId="26688196" w14:textId="77777777" w:rsidR="00AC0367" w:rsidRDefault="00AC0367" w:rsidP="00AC0367">
      <w:pPr>
        <w:spacing w:line="276" w:lineRule="auto"/>
        <w:rPr>
          <w:rFonts w:ascii="Times New Roman" w:hAnsi="Times New Roman" w:cs="Times New Roman"/>
          <w:i/>
          <w:iCs/>
          <w:sz w:val="20"/>
          <w:szCs w:val="20"/>
        </w:rPr>
      </w:pPr>
    </w:p>
    <w:tbl>
      <w:tblPr>
        <w:tblStyle w:val="TableGrid"/>
        <w:tblW w:w="9072" w:type="dxa"/>
        <w:tblInd w:w="108" w:type="dxa"/>
        <w:tblLayout w:type="fixed"/>
        <w:tblLook w:val="04A0" w:firstRow="1" w:lastRow="0" w:firstColumn="1" w:lastColumn="0" w:noHBand="0" w:noVBand="1"/>
      </w:tblPr>
      <w:tblGrid>
        <w:gridCol w:w="1985"/>
        <w:gridCol w:w="7087"/>
      </w:tblGrid>
      <w:tr w:rsidR="00F74165" w:rsidRPr="00AF4671" w14:paraId="7697806C" w14:textId="77777777" w:rsidTr="005F4159">
        <w:trPr>
          <w:trHeight w:val="467"/>
        </w:trPr>
        <w:tc>
          <w:tcPr>
            <w:tcW w:w="1985" w:type="dxa"/>
          </w:tcPr>
          <w:p w14:paraId="021AF6E1" w14:textId="64871C56" w:rsidR="00F74165" w:rsidRPr="00296BA7" w:rsidRDefault="00F74165" w:rsidP="005F4159">
            <w:pPr>
              <w:spacing w:line="259" w:lineRule="auto"/>
              <w:jc w:val="center"/>
              <w:rPr>
                <w:rFonts w:ascii="Times New Roman" w:hAnsi="Times New Roman" w:cs="Times New Roman"/>
                <w:b/>
                <w:color w:val="000000" w:themeColor="text1"/>
                <w:sz w:val="28"/>
                <w:szCs w:val="28"/>
              </w:rPr>
            </w:pPr>
            <w:r w:rsidRPr="00296BA7">
              <w:rPr>
                <w:rFonts w:ascii="Times New Roman" w:hAnsi="Times New Roman" w:cs="Times New Roman"/>
                <w:b/>
                <w:color w:val="000000" w:themeColor="text1"/>
                <w:sz w:val="28"/>
                <w:szCs w:val="28"/>
                <w:highlight w:val="lightGray"/>
              </w:rPr>
              <w:t>P</w:t>
            </w:r>
            <w:r w:rsidR="00296BA7" w:rsidRPr="00296BA7">
              <w:rPr>
                <w:rFonts w:ascii="Times New Roman" w:hAnsi="Times New Roman" w:cs="Times New Roman"/>
                <w:b/>
                <w:color w:val="000000" w:themeColor="text1"/>
                <w:sz w:val="28"/>
                <w:szCs w:val="28"/>
                <w:highlight w:val="lightGray"/>
              </w:rPr>
              <w:t>4</w:t>
            </w:r>
          </w:p>
        </w:tc>
        <w:tc>
          <w:tcPr>
            <w:tcW w:w="7087" w:type="dxa"/>
          </w:tcPr>
          <w:p w14:paraId="5F7DC265" w14:textId="0EAAFD06" w:rsidR="00F74165" w:rsidRPr="00947E57" w:rsidRDefault="00F74165" w:rsidP="005F4159">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JavaScript Exercises</w:t>
            </w:r>
          </w:p>
        </w:tc>
      </w:tr>
    </w:tbl>
    <w:p w14:paraId="43D9257A" w14:textId="77777777" w:rsidR="00F74165" w:rsidRPr="00F74165" w:rsidRDefault="00F74165" w:rsidP="00F74165">
      <w:pPr>
        <w:pStyle w:val="NoSpacing"/>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Design a web form for signing up with the following fields:</w:t>
      </w:r>
    </w:p>
    <w:p w14:paraId="7C7F8299"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Name: a required text input field for the user's name</w:t>
      </w:r>
    </w:p>
    <w:p w14:paraId="42C21A26"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Date of Birth: a required date input field for the user's date of birth</w:t>
      </w:r>
    </w:p>
    <w:p w14:paraId="2B71F34E"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Age: a range input field for the user's age, with a minimum value of 18 and a maximum value of 100</w:t>
      </w:r>
    </w:p>
    <w:p w14:paraId="4D8FC676"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Email: a required email input field for the user's email address</w:t>
      </w:r>
    </w:p>
    <w:p w14:paraId="1FBD6F84"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Website: an optional URL input field for the user's website</w:t>
      </w:r>
    </w:p>
    <w:p w14:paraId="416BDBD7" w14:textId="77777777" w:rsidR="00F74165" w:rsidRPr="00F74165" w:rsidRDefault="00F74165" w:rsidP="00F74165">
      <w:pPr>
        <w:pStyle w:val="NoSpacing"/>
        <w:numPr>
          <w:ilvl w:val="0"/>
          <w:numId w:val="3"/>
        </w:numPr>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lastRenderedPageBreak/>
        <w:t>Sign Up button: a submit button for submitting the form</w:t>
      </w:r>
    </w:p>
    <w:p w14:paraId="61DDAC7B" w14:textId="77777777" w:rsidR="00F74165" w:rsidRPr="00F74165" w:rsidRDefault="00F74165" w:rsidP="00F74165">
      <w:pPr>
        <w:pStyle w:val="NoSpacing"/>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The form also can include some JavaScript code that adds some functionality to the form:</w:t>
      </w:r>
    </w:p>
    <w:p w14:paraId="102EE1AC" w14:textId="77777777" w:rsidR="00F74165" w:rsidRPr="00F74165" w:rsidRDefault="00F74165" w:rsidP="00F74165">
      <w:pPr>
        <w:pStyle w:val="NoSpacing"/>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Conditional logic to show or hide fields based on the user's age. If the user is under 18, the age range input field, email input field, and website input field will be hidden. If the user is between 18 and 25, the age range input field and email input field will be shown, but the website input field will be hidden. If the user is over 25, all fields will be shown.</w:t>
      </w:r>
    </w:p>
    <w:p w14:paraId="609CAF8D" w14:textId="0A1CD768" w:rsidR="00F74165" w:rsidRPr="00F74165" w:rsidRDefault="00F74165" w:rsidP="00F74165">
      <w:pPr>
        <w:pStyle w:val="NoSpacing"/>
        <w:jc w:val="both"/>
        <w:rPr>
          <w:rFonts w:ascii="Times New Roman" w:hAnsi="Times New Roman" w:cs="Times New Roman"/>
          <w:color w:val="1F3864" w:themeColor="accent1" w:themeShade="80"/>
          <w:sz w:val="24"/>
          <w:szCs w:val="24"/>
        </w:rPr>
      </w:pPr>
      <w:r w:rsidRPr="00F74165">
        <w:rPr>
          <w:rFonts w:ascii="Times New Roman" w:hAnsi="Times New Roman" w:cs="Times New Roman"/>
          <w:color w:val="1F3864" w:themeColor="accent1" w:themeShade="80"/>
          <w:sz w:val="24"/>
          <w:szCs w:val="24"/>
        </w:rPr>
        <w:t>Inline validation for required fields. If a required field is left blank, a message will be displayed asking the user to fill out the field. A helper function to calculate the user's age based on their date of birth.</w:t>
      </w:r>
    </w:p>
    <w:p w14:paraId="7607A13E" w14:textId="77777777" w:rsidR="00F74165" w:rsidRDefault="00F74165" w:rsidP="00F74165">
      <w:pPr>
        <w:pStyle w:val="NoSpacing"/>
      </w:pPr>
    </w:p>
    <w:p w14:paraId="1DC1AC61" w14:textId="77777777" w:rsidR="00F74165" w:rsidRDefault="00F74165" w:rsidP="00F74165">
      <w:pPr>
        <w:pStyle w:val="NoSpacing"/>
      </w:pPr>
    </w:p>
    <w:p w14:paraId="29FECB9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Code:</w:t>
      </w:r>
    </w:p>
    <w:p w14:paraId="2ED5759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&lt;form&gt;</w:t>
      </w:r>
    </w:p>
    <w:p w14:paraId="4E0BEC01"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&lt;label for="name"&gt;Name:&lt;/label&gt;</w:t>
      </w:r>
    </w:p>
    <w:p w14:paraId="3A69C24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&lt;input type="text" id="name" name="name" required&gt;</w:t>
      </w:r>
    </w:p>
    <w:p w14:paraId="064EBE17"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15DF36D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&lt;label for="dob"&gt;Date of Birth:&lt;/label&gt;</w:t>
      </w:r>
    </w:p>
    <w:p w14:paraId="2F47E90B"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&lt;input type="date" id="dob" name="dob" required&gt;</w:t>
      </w:r>
    </w:p>
    <w:p w14:paraId="74C4060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1F288C92"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 id="age-range"&gt;</w:t>
      </w:r>
    </w:p>
    <w:p w14:paraId="71A575E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&lt;label for="age"&gt;Age:&lt;/label&gt;</w:t>
      </w:r>
    </w:p>
    <w:p w14:paraId="73A9405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&lt;input type="range" id="age" name="age" min="18" max="100"&gt;</w:t>
      </w:r>
    </w:p>
    <w:p w14:paraId="3F1520CB"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&lt;/div&gt;</w:t>
      </w:r>
    </w:p>
    <w:p w14:paraId="2897DC9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64F68CAE"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 id="email-group"&gt;</w:t>
      </w:r>
    </w:p>
    <w:p w14:paraId="617FEAC4"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&lt;label for="email"&gt;Email:&lt;/label&gt;</w:t>
      </w:r>
    </w:p>
    <w:p w14:paraId="035E4F34"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&lt;input type="email" id="email" name="email" required&gt;</w:t>
      </w:r>
    </w:p>
    <w:p w14:paraId="541123E1"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&lt;/div&gt;</w:t>
      </w:r>
    </w:p>
    <w:p w14:paraId="309A4C1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2A66415C"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 id="website-group"&gt;</w:t>
      </w:r>
    </w:p>
    <w:p w14:paraId="2FE63DF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&lt;label for="website"&gt;Website:&lt;/label&gt;</w:t>
      </w:r>
    </w:p>
    <w:p w14:paraId="2EE3000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&lt;input type="url" id="website" name="website"&gt;</w:t>
      </w:r>
    </w:p>
    <w:p w14:paraId="5584A5DE"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&lt;/div&gt;</w:t>
      </w:r>
    </w:p>
    <w:p w14:paraId="5CDC1E9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038FA5F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&lt;button type="submit"&gt;Sign Up&lt;/button&gt;</w:t>
      </w:r>
    </w:p>
    <w:p w14:paraId="38DE8CE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&lt;/form&gt;</w:t>
      </w:r>
    </w:p>
    <w:p w14:paraId="4CD17A0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p>
    <w:p w14:paraId="1B422F4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&lt;script&gt;</w:t>
      </w:r>
    </w:p>
    <w:p w14:paraId="551CE2D4"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 conditional logic to show or hide fields based on user input</w:t>
      </w:r>
    </w:p>
    <w:p w14:paraId="5036BAA7"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ageRange = document.getElementById("age-range");</w:t>
      </w:r>
    </w:p>
    <w:p w14:paraId="5EA3782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emailGroup = document.getElementById("email-group");</w:t>
      </w:r>
    </w:p>
    <w:p w14:paraId="40444D33"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websiteGroup = document.getElementById("website-group");</w:t>
      </w:r>
    </w:p>
    <w:p w14:paraId="175274B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5155875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ageRange.style.display = "none";</w:t>
      </w:r>
    </w:p>
    <w:p w14:paraId="59363181"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emailGroup.style.display = "none";</w:t>
      </w:r>
    </w:p>
    <w:p w14:paraId="0F16095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websiteGroup.style.display = "none";</w:t>
      </w:r>
    </w:p>
    <w:p w14:paraId="5B71228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1E46594E"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lastRenderedPageBreak/>
        <w:t xml:space="preserve">  document.getElementById("dob").addEventListener("change", function() {</w:t>
      </w:r>
    </w:p>
    <w:p w14:paraId="0BDCCB0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age = calculateAge(this.value);</w:t>
      </w:r>
    </w:p>
    <w:p w14:paraId="306555C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if (age &lt; 18) {</w:t>
      </w:r>
    </w:p>
    <w:p w14:paraId="3A99BB9E"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ageRange.style.display = "none";</w:t>
      </w:r>
    </w:p>
    <w:p w14:paraId="36BF78F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emailGroup.style.display = "none";</w:t>
      </w:r>
    </w:p>
    <w:p w14:paraId="6A8F4F2D"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websiteGroup.style.display = "none";</w:t>
      </w:r>
    </w:p>
    <w:p w14:paraId="16DD4FD6"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 else if (age &gt;= 18 &amp;&amp; age &lt;= 25) {</w:t>
      </w:r>
    </w:p>
    <w:p w14:paraId="434C7A17"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ageRange.style.display = "block";</w:t>
      </w:r>
    </w:p>
    <w:p w14:paraId="67F4AAC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emailGroup.style.display = "block";</w:t>
      </w:r>
    </w:p>
    <w:p w14:paraId="3048A01C"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websiteGroup.style.display = "none";</w:t>
      </w:r>
    </w:p>
    <w:p w14:paraId="6D3329C3"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 else {</w:t>
      </w:r>
    </w:p>
    <w:p w14:paraId="5ED604A4"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ageRange.style.display = "block";</w:t>
      </w:r>
    </w:p>
    <w:p w14:paraId="537CE982"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emailGroup.style.display = "block";</w:t>
      </w:r>
    </w:p>
    <w:p w14:paraId="7A170993"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websiteGroup.style.display = "block";</w:t>
      </w:r>
    </w:p>
    <w:p w14:paraId="60D73513"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3B1C10A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3EB81FC7"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38A7DCD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 inline validation</w:t>
      </w:r>
    </w:p>
    <w:p w14:paraId="1AD05C95"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document.querySelectorAll("input[required]").forEach(input =&gt; {</w:t>
      </w:r>
    </w:p>
    <w:p w14:paraId="467C7B3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input.addEventListener("invalid", function() {</w:t>
      </w:r>
    </w:p>
    <w:p w14:paraId="309105C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this.setCustomValidity("Please fill out this field.");</w:t>
      </w:r>
    </w:p>
    <w:p w14:paraId="4697F16C"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4E158A4F"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input.addEventListener("input", function() {</w:t>
      </w:r>
    </w:p>
    <w:p w14:paraId="2B67DCE1"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this.setCustomValidity("");</w:t>
      </w:r>
    </w:p>
    <w:p w14:paraId="4A9177F5"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49B3D223"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1291644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6EC0D048"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 helper function to calculate age from date of birth</w:t>
      </w:r>
    </w:p>
    <w:p w14:paraId="760347D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function calculateAge(birthday) {</w:t>
      </w:r>
    </w:p>
    <w:p w14:paraId="76E84D0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today = new Date();</w:t>
      </w:r>
    </w:p>
    <w:p w14:paraId="48E0403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birthDate = new Date(birthday);</w:t>
      </w:r>
    </w:p>
    <w:p w14:paraId="5E0B5D42"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let age = today.getFullYear() - birthDate.getFullYear();</w:t>
      </w:r>
    </w:p>
    <w:p w14:paraId="7505956C"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const monthDiff = today.getMonth() - birthDate.getMonth();</w:t>
      </w:r>
    </w:p>
    <w:p w14:paraId="72425860"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if (monthDiff &lt; 0 || (monthDiff === 0 &amp;&amp; today.getDate() &lt; birthDate.getDate())) {</w:t>
      </w:r>
    </w:p>
    <w:p w14:paraId="76455CB9"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age--;</w:t>
      </w:r>
    </w:p>
    <w:p w14:paraId="5E031D2A"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3882CD1E"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return age;</w:t>
      </w:r>
    </w:p>
    <w:p w14:paraId="0D03D137" w14:textId="77777777" w:rsidR="00F74165" w:rsidRPr="00F74165" w:rsidRDefault="00F74165" w:rsidP="00F74165">
      <w:pPr>
        <w:pStyle w:val="NoSpacing"/>
        <w:spacing w:line="276" w:lineRule="auto"/>
        <w:rPr>
          <w:rFonts w:ascii="Times New Roman" w:hAnsi="Times New Roman" w:cs="Times New Roman"/>
          <w:i/>
          <w:iCs/>
          <w:sz w:val="24"/>
          <w:szCs w:val="24"/>
          <w:highlight w:val="lightGray"/>
        </w:rPr>
      </w:pPr>
      <w:r w:rsidRPr="00F74165">
        <w:rPr>
          <w:rFonts w:ascii="Times New Roman" w:hAnsi="Times New Roman" w:cs="Times New Roman"/>
          <w:i/>
          <w:iCs/>
          <w:sz w:val="24"/>
          <w:szCs w:val="24"/>
          <w:highlight w:val="lightGray"/>
        </w:rPr>
        <w:t xml:space="preserve">  }</w:t>
      </w:r>
    </w:p>
    <w:p w14:paraId="667DF23C" w14:textId="77777777" w:rsidR="00F74165" w:rsidRPr="00F74165" w:rsidRDefault="00F74165" w:rsidP="00F74165">
      <w:pPr>
        <w:pStyle w:val="NoSpacing"/>
        <w:spacing w:line="276" w:lineRule="auto"/>
        <w:rPr>
          <w:rFonts w:ascii="Times New Roman" w:hAnsi="Times New Roman" w:cs="Times New Roman"/>
          <w:i/>
          <w:iCs/>
          <w:sz w:val="24"/>
          <w:szCs w:val="24"/>
        </w:rPr>
      </w:pPr>
      <w:r w:rsidRPr="00F74165">
        <w:rPr>
          <w:rFonts w:ascii="Times New Roman" w:hAnsi="Times New Roman" w:cs="Times New Roman"/>
          <w:i/>
          <w:iCs/>
          <w:sz w:val="24"/>
          <w:szCs w:val="24"/>
          <w:highlight w:val="lightGray"/>
        </w:rPr>
        <w:t>&lt;/script&gt;</w:t>
      </w:r>
    </w:p>
    <w:p w14:paraId="22F42CCF" w14:textId="77777777" w:rsidR="00AC0367" w:rsidRDefault="00AC0367" w:rsidP="00F74165">
      <w:pPr>
        <w:spacing w:line="276" w:lineRule="auto"/>
        <w:rPr>
          <w:rFonts w:ascii="Times New Roman" w:hAnsi="Times New Roman" w:cs="Times New Roman"/>
          <w:i/>
          <w:iCs/>
          <w:sz w:val="20"/>
          <w:szCs w:val="20"/>
        </w:rPr>
      </w:pPr>
    </w:p>
    <w:tbl>
      <w:tblPr>
        <w:tblStyle w:val="TableGrid"/>
        <w:tblW w:w="9072" w:type="dxa"/>
        <w:tblInd w:w="108" w:type="dxa"/>
        <w:tblLayout w:type="fixed"/>
        <w:tblLook w:val="04A0" w:firstRow="1" w:lastRow="0" w:firstColumn="1" w:lastColumn="0" w:noHBand="0" w:noVBand="1"/>
      </w:tblPr>
      <w:tblGrid>
        <w:gridCol w:w="1985"/>
        <w:gridCol w:w="7087"/>
      </w:tblGrid>
      <w:tr w:rsidR="0051780C" w:rsidRPr="00AF4671" w14:paraId="1E008621" w14:textId="77777777" w:rsidTr="005F4159">
        <w:trPr>
          <w:trHeight w:val="467"/>
        </w:trPr>
        <w:tc>
          <w:tcPr>
            <w:tcW w:w="1985" w:type="dxa"/>
          </w:tcPr>
          <w:p w14:paraId="47002EB6" w14:textId="595AC3BA" w:rsidR="0051780C" w:rsidRPr="00296BA7" w:rsidRDefault="0051780C" w:rsidP="005F4159">
            <w:pPr>
              <w:spacing w:line="259" w:lineRule="auto"/>
              <w:jc w:val="center"/>
              <w:rPr>
                <w:rFonts w:ascii="Times New Roman" w:hAnsi="Times New Roman" w:cs="Times New Roman"/>
                <w:b/>
                <w:color w:val="000000" w:themeColor="text1"/>
                <w:sz w:val="28"/>
                <w:szCs w:val="28"/>
              </w:rPr>
            </w:pPr>
            <w:r w:rsidRPr="00296BA7">
              <w:rPr>
                <w:rFonts w:ascii="Times New Roman" w:hAnsi="Times New Roman" w:cs="Times New Roman"/>
                <w:b/>
                <w:color w:val="000000" w:themeColor="text1"/>
                <w:sz w:val="28"/>
                <w:szCs w:val="28"/>
              </w:rPr>
              <w:t>P</w:t>
            </w:r>
            <w:r w:rsidR="00296BA7" w:rsidRPr="00296BA7">
              <w:rPr>
                <w:rFonts w:ascii="Times New Roman" w:hAnsi="Times New Roman" w:cs="Times New Roman"/>
                <w:b/>
                <w:color w:val="000000" w:themeColor="text1"/>
                <w:sz w:val="28"/>
                <w:szCs w:val="28"/>
              </w:rPr>
              <w:t>5</w:t>
            </w:r>
          </w:p>
        </w:tc>
        <w:tc>
          <w:tcPr>
            <w:tcW w:w="7087" w:type="dxa"/>
          </w:tcPr>
          <w:p w14:paraId="6D0CC578" w14:textId="77777777" w:rsidR="0051780C" w:rsidRPr="00947E57" w:rsidRDefault="0051780C" w:rsidP="005F4159">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JavaScript Exercises</w:t>
            </w:r>
          </w:p>
        </w:tc>
      </w:tr>
    </w:tbl>
    <w:p w14:paraId="0D89879F"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Create an online student registration page for Presidency University. Registration page should contain following fields in the specified format and develop the JavaScript validation Code as per the conditions specified for each field.</w:t>
      </w:r>
    </w:p>
    <w:p w14:paraId="7024A471"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lastRenderedPageBreak/>
        <w:t>a) First name (should not be empty,</w:t>
      </w:r>
      <w:r>
        <w:t xml:space="preserve"> Name should contain only alphabets and the length should not be less than 6 characters)</w:t>
      </w:r>
    </w:p>
    <w:p w14:paraId="48C58068"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b) Lastname (only alphabets should be entered)</w:t>
      </w:r>
    </w:p>
    <w:p w14:paraId="5BDBEB46"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c) Email id (</w:t>
      </w:r>
      <w:r>
        <w:t>should not contain any invalid and must follow the standard pattern name@domain.com)</w:t>
      </w:r>
    </w:p>
    <w:p w14:paraId="1EDDBFF0"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d)Password (</w:t>
      </w:r>
      <w:r>
        <w:t>(Password should not be less than 6 characters length and enter only numbers, letters)</w:t>
      </w:r>
    </w:p>
    <w:p w14:paraId="3C19160E"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e) Address (should not be empty)</w:t>
      </w:r>
    </w:p>
    <w:p w14:paraId="296FF5F2" w14:textId="77777777" w:rsidR="0051780C" w:rsidRDefault="0051780C" w:rsidP="0051780C">
      <w:pPr>
        <w:spacing w:after="0" w:line="360" w:lineRule="auto"/>
        <w:outlineLvl w:val="1"/>
      </w:pPr>
      <w:r>
        <w:rPr>
          <w:rFonts w:ascii="Times New Roman" w:hAnsi="Times New Roman" w:cs="Times New Roman"/>
          <w:sz w:val="24"/>
          <w:szCs w:val="24"/>
        </w:rPr>
        <w:t xml:space="preserve"> f) Mobile number (</w:t>
      </w:r>
      <w:r>
        <w:t>Phone number should contain 10 digits only and it should accept only numbers)</w:t>
      </w:r>
    </w:p>
    <w:p w14:paraId="473B1D1B"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 g) gender</w:t>
      </w:r>
    </w:p>
    <w:p w14:paraId="41D866A1"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 h) Submit and Cancel button </w:t>
      </w:r>
    </w:p>
    <w:p w14:paraId="25E615D1" w14:textId="77777777" w:rsidR="0051780C" w:rsidRDefault="0051780C" w:rsidP="0051780C">
      <w:pPr>
        <w:spacing w:after="0" w:line="360" w:lineRule="auto"/>
        <w:outlineLvl w:val="1"/>
        <w:rPr>
          <w:rFonts w:ascii="Times New Roman" w:hAnsi="Times New Roman" w:cs="Times New Roman"/>
          <w:sz w:val="24"/>
          <w:szCs w:val="24"/>
        </w:rPr>
      </w:pPr>
      <w:r>
        <w:rPr>
          <w:rFonts w:ascii="Times New Roman" w:hAnsi="Times New Roman" w:cs="Times New Roman"/>
          <w:sz w:val="24"/>
          <w:szCs w:val="24"/>
        </w:rPr>
        <w:t>Data entry for all fields are mandatory as per validation conditions and if any of the condition is not specified appropriate alert Message should be displayed or on successful entry of all the fields the student should get the alert message “Registration done successfully”.</w:t>
      </w:r>
    </w:p>
    <w:p w14:paraId="06DFB8EA" w14:textId="77777777" w:rsidR="0051780C" w:rsidRDefault="0051780C" w:rsidP="0051780C">
      <w:pPr>
        <w:spacing w:after="0" w:line="360" w:lineRule="auto"/>
        <w:jc w:val="center"/>
        <w:outlineLvl w:val="1"/>
        <w:rPr>
          <w:color w:val="002060"/>
        </w:rPr>
      </w:pPr>
    </w:p>
    <w:p w14:paraId="466E65EE" w14:textId="77777777" w:rsidR="0051780C" w:rsidRPr="0051780C" w:rsidRDefault="0051780C" w:rsidP="0051780C">
      <w:pPr>
        <w:spacing w:after="0" w:line="276" w:lineRule="auto"/>
        <w:outlineLvl w:val="1"/>
        <w:rPr>
          <w:rFonts w:ascii="Times New Roman" w:hAnsi="Times New Roman" w:cs="Times New Roman"/>
          <w:b/>
          <w:bCs/>
          <w:i/>
          <w:iCs/>
          <w:sz w:val="28"/>
          <w:szCs w:val="28"/>
          <w:highlight w:val="lightGray"/>
        </w:rPr>
      </w:pPr>
      <w:r w:rsidRPr="0051780C">
        <w:rPr>
          <w:rFonts w:ascii="Times New Roman" w:hAnsi="Times New Roman" w:cs="Times New Roman"/>
          <w:b/>
          <w:bCs/>
          <w:i/>
          <w:iCs/>
          <w:sz w:val="28"/>
          <w:szCs w:val="28"/>
          <w:highlight w:val="lightGray"/>
        </w:rPr>
        <w:t>Main.html</w:t>
      </w:r>
    </w:p>
    <w:p w14:paraId="1449344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&lt;html&gt;</w:t>
      </w:r>
    </w:p>
    <w:p w14:paraId="57665E7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&lt;head&gt;&lt;title&gt;Registration Form Validation&lt;/title&gt;&lt;/head&gt;</w:t>
      </w:r>
    </w:p>
    <w:p w14:paraId="0D4274D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&lt;body bgcolor="#E4F0F8"&gt;</w:t>
      </w:r>
    </w:p>
    <w:p w14:paraId="498A0B4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&lt;script type='text/javascript'&gt;</w:t>
      </w:r>
    </w:p>
    <w:p w14:paraId="4FDF066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function formValidator()</w:t>
      </w:r>
    </w:p>
    <w:p w14:paraId="3A05309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4264A9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 Make quick references to our fields</w:t>
      </w:r>
    </w:p>
    <w:p w14:paraId="7C08DAC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firstname = document.getElementById('firstname');</w:t>
      </w:r>
    </w:p>
    <w:p w14:paraId="7ABEB0D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lastname = document.getElementById('lastname');</w:t>
      </w:r>
    </w:p>
    <w:p w14:paraId="0092A47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email = document.getElementById('email');</w:t>
      </w:r>
    </w:p>
    <w:p w14:paraId="14BB141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pass = document.getElementById('pass');</w:t>
      </w:r>
    </w:p>
    <w:p w14:paraId="67FD663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addr = document.getElementById('addr');</w:t>
      </w:r>
    </w:p>
    <w:p w14:paraId="7F46CDA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mobileno = document.getElementById('mobileno');</w:t>
      </w:r>
    </w:p>
    <w:p w14:paraId="5A4CE32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 Check each input in the order that it appears in the form!</w:t>
      </w:r>
    </w:p>
    <w:p w14:paraId="52B3145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if(notEmpty(firstname, "first name can not be empty")){</w:t>
      </w:r>
    </w:p>
    <w:p w14:paraId="3B1FA71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if(isAlphabet(firstname, "Please enter only letters for your Firstname")){</w:t>
      </w:r>
    </w:p>
    <w:p w14:paraId="485A0F9F"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if(lengthRestriction(firstname, 6)){</w:t>
      </w:r>
    </w:p>
    <w:p w14:paraId="421620A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if(isAlphabet(lastname, "Please enter only letters for your Lastname")){</w:t>
      </w:r>
    </w:p>
    <w:p w14:paraId="65F0657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if(emailValidator(email, "Please enter a valid email address")){</w:t>
      </w:r>
    </w:p>
    <w:p w14:paraId="527241A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if(lengthRestriction(pass, 6)){</w:t>
      </w:r>
    </w:p>
    <w:p w14:paraId="044E7ED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if(isAlphanumeric(pass, "please enter Numbers and Letters Only for password")){</w:t>
      </w:r>
    </w:p>
    <w:p w14:paraId="5263B9C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if(notEmpty(addr, "please enter the address")){</w:t>
      </w:r>
    </w:p>
    <w:p w14:paraId="56DB7E7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if(isNumeric(mobileno, "Please enter a valid mobileno")){</w:t>
      </w:r>
    </w:p>
    <w:p w14:paraId="3D90177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if(lengthRestriction1(mobileno, 10 , 10)){</w:t>
      </w:r>
    </w:p>
    <w:p w14:paraId="5BE00CF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3D5E1B1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 } } }</w:t>
      </w:r>
    </w:p>
    <w:p w14:paraId="5E417C5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114C310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lastRenderedPageBreak/>
        <w:t xml:space="preserve"> }</w:t>
      </w:r>
    </w:p>
    <w:p w14:paraId="3300E8E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44F4A5B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 } }</w:t>
      </w:r>
    </w:p>
    <w:p w14:paraId="78861A3F"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4BA9C8A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4B8308D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function notEmpty(elem, helperMsg){ </w:t>
      </w:r>
    </w:p>
    <w:p w14:paraId="7CF6914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if(elem.value.length == 0){</w:t>
      </w:r>
    </w:p>
    <w:p w14:paraId="1A2FDF4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alert(helperMsg);</w:t>
      </w:r>
    </w:p>
    <w:p w14:paraId="39949CB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 // set the focus to this input</w:t>
      </w:r>
    </w:p>
    <w:p w14:paraId="154C61F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2E55DEA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2F4C45F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1C24507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382FF997"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function isNumeric(elem, helperMsg){</w:t>
      </w:r>
    </w:p>
    <w:p w14:paraId="2386E23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numericExpression = /^[0-9]+$/;</w:t>
      </w:r>
    </w:p>
    <w:p w14:paraId="08A0E89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if(elem.value.match(numericExpression)){</w:t>
      </w:r>
    </w:p>
    <w:p w14:paraId="2008B55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0920959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w:t>
      </w:r>
    </w:p>
    <w:p w14:paraId="42172E9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alert(helperMsg);</w:t>
      </w:r>
    </w:p>
    <w:p w14:paraId="0E6389A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1BA3F4D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7BF42ED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61B61FC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22ED491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function isAlphabet(elem, helperMsg){</w:t>
      </w:r>
    </w:p>
    <w:p w14:paraId="0419DB9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alphaExp = /^[a-zA-Z]+$/;</w:t>
      </w:r>
    </w:p>
    <w:p w14:paraId="6F0ACAD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if(elem.value.match(alphaExp)){</w:t>
      </w:r>
    </w:p>
    <w:p w14:paraId="0C1535F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24C2EDC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w:t>
      </w:r>
    </w:p>
    <w:p w14:paraId="652826C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alert(helperMsg);</w:t>
      </w:r>
    </w:p>
    <w:p w14:paraId="5065AC4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678F6B9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041FA8D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4D9C4AC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FED302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function isAlphanumeric(elem, helperMsg){</w:t>
      </w:r>
    </w:p>
    <w:p w14:paraId="495DE23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alphaExp = /^[0-9a-zA-Z]+$/;</w:t>
      </w:r>
    </w:p>
    <w:p w14:paraId="31BB8CA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if(elem.value.match(alphaExp)){</w:t>
      </w:r>
    </w:p>
    <w:p w14:paraId="0310B40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32D60DB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w:t>
      </w:r>
    </w:p>
    <w:p w14:paraId="58D9C5C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alert(helperMsg);</w:t>
      </w:r>
    </w:p>
    <w:p w14:paraId="35865EE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7EF2BEE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41932DC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464F7D5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289255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function lengthRestriction(elem, min){</w:t>
      </w:r>
    </w:p>
    <w:p w14:paraId="126B2CB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uInput = elem.value;</w:t>
      </w:r>
    </w:p>
    <w:p w14:paraId="349E35E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lastRenderedPageBreak/>
        <w:t xml:space="preserve"> if(uInput.length &gt;= min){</w:t>
      </w:r>
    </w:p>
    <w:p w14:paraId="3487A4B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52C684E7"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w:t>
      </w:r>
    </w:p>
    <w:p w14:paraId="24E560E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alert("Please enter minimum " +min+ " characters");</w:t>
      </w:r>
    </w:p>
    <w:p w14:paraId="0EC2F5E7"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6860680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558478FD"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5622599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ED34A2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function emailValidator(elem, helperMsg) </w:t>
      </w:r>
    </w:p>
    <w:p w14:paraId="0AD157C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w:t>
      </w:r>
    </w:p>
    <w:p w14:paraId="1C21F07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var emailExp = /^[\w\-\.\+]+\@[a-zA-Z0-9\.\-]+\.[a-zA-z0-9]{2,4}$/;</w:t>
      </w:r>
    </w:p>
    <w:p w14:paraId="5D1310BF"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if(elem.value.match(emailExp))</w:t>
      </w:r>
    </w:p>
    <w:p w14:paraId="3F76517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3920398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244B5D6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A4A700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w:t>
      </w:r>
    </w:p>
    <w:p w14:paraId="14B8F7A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alert(helperMsg);</w:t>
      </w:r>
    </w:p>
    <w:p w14:paraId="1701177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1FEEBFC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253FCC9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1B98CFD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506B39A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function lengthRestriction1(elem, min, max)</w:t>
      </w:r>
    </w:p>
    <w:p w14:paraId="3C8FE33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770C47C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var uInput = elem.value;</w:t>
      </w:r>
    </w:p>
    <w:p w14:paraId="2D2ADA9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if(uInput.length &gt;= min &amp;&amp; uInput.length &lt;= max)</w:t>
      </w:r>
    </w:p>
    <w:p w14:paraId="600F998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5182D53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true;</w:t>
      </w:r>
    </w:p>
    <w:p w14:paraId="233AB01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1D83428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else {</w:t>
      </w:r>
    </w:p>
    <w:p w14:paraId="4F9BB71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alert("Please enter 10 numbers only");</w:t>
      </w:r>
    </w:p>
    <w:p w14:paraId="23CADD5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elem.focus();</w:t>
      </w:r>
    </w:p>
    <w:p w14:paraId="389A4E7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return false;</w:t>
      </w:r>
    </w:p>
    <w:p w14:paraId="12C0E86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0D9F66BF"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w:t>
      </w:r>
    </w:p>
    <w:p w14:paraId="373565E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&lt;/script&gt;</w:t>
      </w:r>
    </w:p>
    <w:p w14:paraId="1692674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&lt;center &gt;&lt;font color="blue" size="6" face="arial"&gt;Student Registration Form REVA UNIVERSITY&lt;/font&gt;&lt;br /&gt;&lt;br /&gt;&lt;br /&gt;</w:t>
      </w:r>
    </w:p>
    <w:p w14:paraId="09917A1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p>
    <w:p w14:paraId="2D04C581"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&lt;form onsubmit='return formValidator()' action="right.html"&gt;</w:t>
      </w:r>
    </w:p>
    <w:p w14:paraId="2B19ABD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&lt;fieldset&gt;</w:t>
      </w:r>
    </w:p>
    <w:p w14:paraId="12E2705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First Name(Minimum 6 characters)&lt;font color="red"&gt;* &lt;/font&gt;</w:t>
      </w:r>
    </w:p>
    <w:p w14:paraId="13FC582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type='text' id='firstname' /&gt;&lt;br /&gt;&lt;br /&gt;</w:t>
      </w:r>
    </w:p>
    <w:p w14:paraId="52CF946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Last Name&lt;font color="red"&gt;&lt;font color="red"&gt;* &lt;/font&gt; &lt;/font&gt; &amp;nbsp;&amp;nbsp;&amp;nbsp;</w:t>
      </w:r>
    </w:p>
    <w:p w14:paraId="007C4BDF"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type='text' id='lastname' /&gt;&lt;br /&gt;&lt;br /&gt;</w:t>
      </w:r>
    </w:p>
    <w:p w14:paraId="3B775C70"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Email Address&lt;font color="red"&gt;* &lt;/font&gt; &amp;nbsp;&amp;nbsp;&amp;nbsp;</w:t>
      </w:r>
    </w:p>
    <w:p w14:paraId="6D2217E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lastRenderedPageBreak/>
        <w:t xml:space="preserve"> &lt;input type='text' id='email' /&gt;&lt;br /&gt;</w:t>
      </w:r>
    </w:p>
    <w:p w14:paraId="4FFB7E0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&lt;font color="red"&gt;(one e-mail id only):&lt;/font&gt; &amp;nbsp;&amp;nbsp;&amp;nbsp;</w:t>
      </w:r>
    </w:p>
    <w:p w14:paraId="7E1E206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&lt;font color="redblue"&gt;e.g. smith@gmail.com&lt;/font&gt;&lt;br /&gt;&lt;br/&gt;</w:t>
      </w:r>
    </w:p>
    <w:p w14:paraId="64CE6EDA"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Password(minimum 6 characters)&lt;font color="red"&gt;* &lt;/font&gt; &amp;nbsp;&amp;nbsp;&amp;nbsp;</w:t>
      </w:r>
    </w:p>
    <w:p w14:paraId="5E7F943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type='password' id='pass'&gt;&lt;br /&gt;&lt;br/&gt;</w:t>
      </w:r>
    </w:p>
    <w:p w14:paraId="5F65AE7C"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Address&lt;font color="red"&gt;* &lt;/font&gt; &amp;nbsp;&amp;nbsp;&amp;nbsp;</w:t>
      </w:r>
    </w:p>
    <w:p w14:paraId="5AE3C73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&lt;textarea rows="2" cols="20" id='addr' /&gt;&lt;/textarea&gt; &lt;br /&gt; &lt;br/&gt;</w:t>
      </w:r>
    </w:p>
    <w:p w14:paraId="6F5DEEE7"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Mobile No&lt;font color="red"&gt;* &lt;/font&gt; &amp;nbsp;&amp;nbsp;&amp;nbsp;</w:t>
      </w:r>
    </w:p>
    <w:p w14:paraId="01A30C0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type='text' id='mobileno' /&gt;&lt;br /&gt;&lt;br /&gt;&lt;br /&gt;</w:t>
      </w:r>
    </w:p>
    <w:p w14:paraId="671148F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Gender: &lt;input type='radio' name="gender"&gt;male</w:t>
      </w:r>
    </w:p>
    <w:p w14:paraId="1D296FE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type='radio' name="gender"&gt;female&lt;br/&gt;&lt;br /&gt;</w:t>
      </w:r>
    </w:p>
    <w:p w14:paraId="59B677A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type='Submit' value='submit' /&gt;</w:t>
      </w:r>
    </w:p>
    <w:p w14:paraId="48197592"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&lt;input type='Reset' value='reset' /&gt;</w:t>
      </w:r>
    </w:p>
    <w:p w14:paraId="13C04074"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&lt;fielset&gt;</w:t>
      </w:r>
    </w:p>
    <w:p w14:paraId="5175508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&lt;/center&gt;</w:t>
      </w:r>
    </w:p>
    <w:p w14:paraId="1C9EE8D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p>
    <w:p w14:paraId="17584B5E"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&lt;/form&gt;</w:t>
      </w:r>
    </w:p>
    <w:p w14:paraId="315009E6"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 xml:space="preserve"> &lt;/body&gt;</w:t>
      </w:r>
    </w:p>
    <w:p w14:paraId="6698919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&lt;/html&gt;</w:t>
      </w:r>
    </w:p>
    <w:p w14:paraId="06167AA5"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p>
    <w:p w14:paraId="276BBA2D" w14:textId="77777777" w:rsidR="0051780C" w:rsidRPr="0051780C" w:rsidRDefault="0051780C" w:rsidP="0051780C">
      <w:pPr>
        <w:spacing w:after="0" w:line="276" w:lineRule="auto"/>
        <w:outlineLvl w:val="1"/>
        <w:rPr>
          <w:rFonts w:ascii="Times New Roman" w:hAnsi="Times New Roman" w:cs="Times New Roman"/>
          <w:b/>
          <w:bCs/>
          <w:i/>
          <w:iCs/>
          <w:sz w:val="28"/>
          <w:szCs w:val="28"/>
          <w:highlight w:val="lightGray"/>
        </w:rPr>
      </w:pPr>
      <w:r w:rsidRPr="0051780C">
        <w:rPr>
          <w:rFonts w:ascii="Times New Roman" w:hAnsi="Times New Roman" w:cs="Times New Roman"/>
          <w:b/>
          <w:bCs/>
          <w:i/>
          <w:iCs/>
          <w:sz w:val="28"/>
          <w:szCs w:val="28"/>
          <w:highlight w:val="lightGray"/>
        </w:rPr>
        <w:t>Right.html</w:t>
      </w:r>
    </w:p>
    <w:p w14:paraId="6AD20698"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&lt;html&gt;</w:t>
      </w:r>
    </w:p>
    <w:p w14:paraId="1653E28B"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&lt;body style="background-color:green;"&gt;</w:t>
      </w:r>
    </w:p>
    <w:p w14:paraId="2B26A293"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&lt;h1&gt; Registration done successfully &lt;/h1&gt;</w:t>
      </w:r>
    </w:p>
    <w:p w14:paraId="04379E19" w14:textId="77777777" w:rsidR="0051780C" w:rsidRPr="0051780C" w:rsidRDefault="0051780C" w:rsidP="0051780C">
      <w:pPr>
        <w:spacing w:after="0" w:line="276" w:lineRule="auto"/>
        <w:outlineLvl w:val="1"/>
        <w:rPr>
          <w:rFonts w:ascii="Times New Roman" w:hAnsi="Times New Roman" w:cs="Times New Roman"/>
          <w:i/>
          <w:iCs/>
          <w:sz w:val="24"/>
          <w:szCs w:val="24"/>
          <w:highlight w:val="lightGray"/>
        </w:rPr>
      </w:pPr>
      <w:r w:rsidRPr="0051780C">
        <w:rPr>
          <w:rFonts w:ascii="Times New Roman" w:hAnsi="Times New Roman" w:cs="Times New Roman"/>
          <w:i/>
          <w:iCs/>
          <w:sz w:val="24"/>
          <w:szCs w:val="24"/>
          <w:highlight w:val="lightGray"/>
        </w:rPr>
        <w:t>&lt;/body&gt;</w:t>
      </w:r>
    </w:p>
    <w:p w14:paraId="64B8DD80" w14:textId="77777777" w:rsidR="0051780C" w:rsidRPr="0051780C" w:rsidRDefault="0051780C" w:rsidP="0051780C">
      <w:pPr>
        <w:spacing w:after="0" w:line="276" w:lineRule="auto"/>
        <w:outlineLvl w:val="1"/>
        <w:rPr>
          <w:rFonts w:ascii="Times New Roman" w:hAnsi="Times New Roman" w:cs="Times New Roman"/>
          <w:i/>
          <w:iCs/>
          <w:sz w:val="24"/>
          <w:szCs w:val="24"/>
        </w:rPr>
      </w:pPr>
      <w:r w:rsidRPr="0051780C">
        <w:rPr>
          <w:rFonts w:ascii="Times New Roman" w:hAnsi="Times New Roman" w:cs="Times New Roman"/>
          <w:i/>
          <w:iCs/>
          <w:sz w:val="24"/>
          <w:szCs w:val="24"/>
          <w:highlight w:val="lightGray"/>
        </w:rPr>
        <w:t>&lt;/html&gt;</w:t>
      </w:r>
    </w:p>
    <w:p w14:paraId="23DC56CC" w14:textId="77777777" w:rsidR="00F74165" w:rsidRDefault="00F74165" w:rsidP="0051780C">
      <w:pPr>
        <w:spacing w:line="276" w:lineRule="auto"/>
        <w:rPr>
          <w:rFonts w:ascii="Times New Roman" w:hAnsi="Times New Roman" w:cs="Times New Roman"/>
          <w:i/>
          <w:iCs/>
          <w:sz w:val="20"/>
          <w:szCs w:val="20"/>
        </w:rPr>
      </w:pPr>
    </w:p>
    <w:tbl>
      <w:tblPr>
        <w:tblStyle w:val="TableGrid"/>
        <w:tblW w:w="9072" w:type="dxa"/>
        <w:tblInd w:w="108" w:type="dxa"/>
        <w:tblLayout w:type="fixed"/>
        <w:tblLook w:val="04A0" w:firstRow="1" w:lastRow="0" w:firstColumn="1" w:lastColumn="0" w:noHBand="0" w:noVBand="1"/>
      </w:tblPr>
      <w:tblGrid>
        <w:gridCol w:w="1985"/>
        <w:gridCol w:w="7087"/>
      </w:tblGrid>
      <w:tr w:rsidR="0051780C" w:rsidRPr="00AF4671" w14:paraId="25B4EC49" w14:textId="77777777" w:rsidTr="005F4159">
        <w:trPr>
          <w:trHeight w:val="467"/>
        </w:trPr>
        <w:tc>
          <w:tcPr>
            <w:tcW w:w="1985" w:type="dxa"/>
          </w:tcPr>
          <w:p w14:paraId="7C2CB09B" w14:textId="2EEAB78A" w:rsidR="0051780C" w:rsidRPr="0051780C" w:rsidRDefault="0051780C" w:rsidP="005F4159">
            <w:pPr>
              <w:spacing w:line="259" w:lineRule="auto"/>
              <w:jc w:val="center"/>
              <w:rPr>
                <w:rFonts w:ascii="Times New Roman" w:hAnsi="Times New Roman" w:cs="Times New Roman"/>
                <w:b/>
                <w:sz w:val="28"/>
                <w:szCs w:val="28"/>
              </w:rPr>
            </w:pPr>
            <w:r w:rsidRPr="0051780C">
              <w:rPr>
                <w:rFonts w:ascii="Times New Roman" w:hAnsi="Times New Roman" w:cs="Times New Roman"/>
                <w:b/>
                <w:sz w:val="28"/>
                <w:szCs w:val="28"/>
              </w:rPr>
              <w:t>P</w:t>
            </w:r>
            <w:r w:rsidR="00296BA7">
              <w:rPr>
                <w:rFonts w:ascii="Times New Roman" w:hAnsi="Times New Roman" w:cs="Times New Roman"/>
                <w:b/>
                <w:sz w:val="28"/>
                <w:szCs w:val="28"/>
              </w:rPr>
              <w:t>6</w:t>
            </w:r>
          </w:p>
        </w:tc>
        <w:tc>
          <w:tcPr>
            <w:tcW w:w="7087" w:type="dxa"/>
          </w:tcPr>
          <w:p w14:paraId="59802FC1" w14:textId="332514D9" w:rsidR="0051780C" w:rsidRPr="0051780C" w:rsidRDefault="00C51C30" w:rsidP="00C51C30">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sz w:val="28"/>
                <w:szCs w:val="28"/>
              </w:rPr>
            </w:pPr>
            <w:r>
              <w:rPr>
                <w:rFonts w:ascii="Times New Roman" w:hAnsi="Times New Roman" w:cs="Times New Roman"/>
                <w:b/>
                <w:sz w:val="28"/>
                <w:szCs w:val="28"/>
              </w:rPr>
              <w:t>B</w:t>
            </w:r>
            <w:r w:rsidR="0051780C" w:rsidRPr="0051780C">
              <w:rPr>
                <w:rFonts w:ascii="Times New Roman" w:hAnsi="Times New Roman" w:cs="Times New Roman"/>
                <w:b/>
                <w:sz w:val="28"/>
                <w:szCs w:val="28"/>
              </w:rPr>
              <w:t>ootstrap’s form controls</w:t>
            </w:r>
          </w:p>
        </w:tc>
      </w:tr>
    </w:tbl>
    <w:p w14:paraId="285912A3" w14:textId="77777777" w:rsidR="0051780C" w:rsidRDefault="0051780C" w:rsidP="0051780C">
      <w:pPr>
        <w:spacing w:line="276" w:lineRule="auto"/>
        <w:rPr>
          <w:rFonts w:ascii="Times New Roman" w:hAnsi="Times New Roman" w:cs="Times New Roman"/>
          <w:i/>
          <w:iCs/>
          <w:sz w:val="20"/>
          <w:szCs w:val="20"/>
        </w:rPr>
      </w:pPr>
    </w:p>
    <w:p w14:paraId="30AD80AD" w14:textId="77777777" w:rsidR="0051780C" w:rsidRPr="0051780C" w:rsidRDefault="0051780C" w:rsidP="0051780C">
      <w:pPr>
        <w:spacing w:after="0" w:line="360" w:lineRule="auto"/>
        <w:ind w:right="402"/>
        <w:jc w:val="both"/>
        <w:outlineLvl w:val="1"/>
        <w:rPr>
          <w:rStyle w:val="t"/>
          <w:rFonts w:ascii="Times New Roman" w:hAnsi="Times New Roman" w:cs="Times New Roman"/>
          <w:b/>
          <w:bCs/>
          <w:color w:val="1F3864" w:themeColor="accent1" w:themeShade="80"/>
          <w:spacing w:val="-9"/>
          <w:sz w:val="24"/>
          <w:szCs w:val="24"/>
          <w:bdr w:val="none" w:sz="0" w:space="0" w:color="auto" w:frame="1"/>
          <w:shd w:val="clear" w:color="auto" w:fill="FFFFFF"/>
        </w:rPr>
      </w:pPr>
      <w:r w:rsidRPr="0051780C">
        <w:rPr>
          <w:rStyle w:val="t"/>
          <w:rFonts w:ascii="Times New Roman" w:hAnsi="Times New Roman" w:cs="Times New Roman"/>
          <w:b/>
          <w:bCs/>
          <w:color w:val="1F3864" w:themeColor="accent1" w:themeShade="80"/>
          <w:spacing w:val="-9"/>
          <w:sz w:val="24"/>
          <w:szCs w:val="24"/>
          <w:bdr w:val="none" w:sz="0" w:space="0" w:color="auto" w:frame="1"/>
          <w:shd w:val="clear" w:color="auto" w:fill="FFFFFF"/>
        </w:rPr>
        <w:t>Problem Statement:</w:t>
      </w:r>
    </w:p>
    <w:p w14:paraId="0B2E4006" w14:textId="77777777" w:rsidR="0051780C" w:rsidRPr="0051780C" w:rsidRDefault="0051780C" w:rsidP="0051780C">
      <w:pPr>
        <w:tabs>
          <w:tab w:val="left" w:pos="2630"/>
        </w:tabs>
        <w:spacing w:after="0" w:line="360" w:lineRule="auto"/>
        <w:ind w:right="402"/>
        <w:jc w:val="both"/>
        <w:outlineLvl w:val="1"/>
        <w:rPr>
          <w:rFonts w:ascii="Times New Roman" w:hAnsi="Times New Roman" w:cs="Times New Roman"/>
          <w:color w:val="1F3864" w:themeColor="accent1" w:themeShade="80"/>
          <w:sz w:val="24"/>
          <w:szCs w:val="24"/>
        </w:rPr>
      </w:pPr>
      <w:r w:rsidRPr="0051780C">
        <w:rPr>
          <w:rFonts w:ascii="Times New Roman" w:hAnsi="Times New Roman" w:cs="Times New Roman"/>
          <w:color w:val="1F3864" w:themeColor="accent1" w:themeShade="80"/>
          <w:sz w:val="24"/>
          <w:szCs w:val="24"/>
        </w:rPr>
        <w:t>Create a RSVP Form using the bootstrap’s form controls. The form includes fields are First name, Last name, email, phone number, country, state, Zip, submit and other</w:t>
      </w:r>
      <w:r w:rsidRPr="0051780C">
        <w:rPr>
          <w:rFonts w:ascii="Times New Roman" w:eastAsia="Times New Roman" w:hAnsi="Times New Roman" w:cs="Times New Roman"/>
          <w:color w:val="1F3864" w:themeColor="accent1" w:themeShade="80"/>
          <w:sz w:val="24"/>
          <w:szCs w:val="24"/>
          <w:lang w:eastAsia="en-IN"/>
        </w:rPr>
        <w:t xml:space="preserve"> information from your guests for event purpose. </w:t>
      </w:r>
      <w:r w:rsidRPr="0051780C">
        <w:rPr>
          <w:rFonts w:ascii="Times New Roman" w:hAnsi="Times New Roman" w:cs="Times New Roman"/>
          <w:color w:val="1F3864" w:themeColor="accent1" w:themeShade="80"/>
          <w:sz w:val="24"/>
          <w:szCs w:val="24"/>
        </w:rPr>
        <w:t>Each required form group has a validation state that can be triggered by attempting to submit the form without completing it.</w:t>
      </w:r>
    </w:p>
    <w:p w14:paraId="085ACB20" w14:textId="77777777" w:rsidR="0051780C" w:rsidRPr="0051780C" w:rsidRDefault="0051780C" w:rsidP="0051780C">
      <w:pPr>
        <w:pStyle w:val="NormalWeb"/>
        <w:shd w:val="clear" w:color="auto" w:fill="FFFFFF"/>
        <w:spacing w:before="0" w:beforeAutospacing="0" w:line="360" w:lineRule="auto"/>
        <w:ind w:right="402"/>
        <w:jc w:val="both"/>
        <w:rPr>
          <w:color w:val="1F3864" w:themeColor="accent1" w:themeShade="80"/>
        </w:rPr>
      </w:pPr>
      <w:r w:rsidRPr="0051780C">
        <w:rPr>
          <w:color w:val="1F3864" w:themeColor="accent1" w:themeShade="80"/>
        </w:rPr>
        <w:t>Note: Bootstrap’s form controls expand on </w:t>
      </w:r>
      <w:hyperlink r:id="rId5" w:anchor="forms" w:history="1">
        <w:r w:rsidRPr="0051780C">
          <w:rPr>
            <w:rStyle w:val="Hyperlink"/>
            <w:color w:val="1F3864" w:themeColor="accent1" w:themeShade="80"/>
          </w:rPr>
          <w:t>our Rebooted form styles</w:t>
        </w:r>
      </w:hyperlink>
      <w:r w:rsidRPr="0051780C">
        <w:rPr>
          <w:color w:val="1F3864" w:themeColor="accent1" w:themeShade="80"/>
        </w:rPr>
        <w:t> with classes. Make use of classes to opt into their customized displays for a more consistent rendering across browsers and devices. Be sure to use an appropriate </w:t>
      </w:r>
      <w:r w:rsidRPr="0051780C">
        <w:rPr>
          <w:rStyle w:val="HTMLCode"/>
          <w:rFonts w:ascii="Times New Roman" w:hAnsi="Times New Roman" w:cs="Times New Roman"/>
          <w:color w:val="1F3864" w:themeColor="accent1" w:themeShade="80"/>
          <w:sz w:val="24"/>
          <w:szCs w:val="24"/>
        </w:rPr>
        <w:t>type</w:t>
      </w:r>
      <w:r w:rsidRPr="0051780C">
        <w:rPr>
          <w:color w:val="1F3864" w:themeColor="accent1" w:themeShade="80"/>
        </w:rPr>
        <w:t> attribute on all inputs</w:t>
      </w:r>
    </w:p>
    <w:p w14:paraId="1E2F2CCB" w14:textId="77777777" w:rsidR="0051780C" w:rsidRDefault="0051780C" w:rsidP="0051780C">
      <w:pPr>
        <w:shd w:val="clear" w:color="auto" w:fill="FFFFFF"/>
        <w:spacing w:after="240" w:line="360" w:lineRule="auto"/>
        <w:jc w:val="both"/>
        <w:textAlignment w:val="baseline"/>
        <w:rPr>
          <w:rFonts w:ascii="Times New Roman" w:eastAsia="Times New Roman" w:hAnsi="Times New Roman" w:cs="Times New Roman"/>
          <w:b/>
          <w:bCs/>
          <w:i/>
          <w:iCs/>
          <w:color w:val="212529"/>
          <w:sz w:val="28"/>
          <w:szCs w:val="28"/>
          <w:u w:val="single"/>
          <w:shd w:val="clear" w:color="auto" w:fill="FFFFFF"/>
          <w:lang w:eastAsia="en-IN"/>
        </w:rPr>
      </w:pPr>
      <w:r w:rsidRPr="00E21FAD">
        <w:rPr>
          <w:rFonts w:ascii="Times New Roman" w:eastAsia="Times New Roman" w:hAnsi="Times New Roman" w:cs="Times New Roman"/>
          <w:b/>
          <w:bCs/>
          <w:i/>
          <w:iCs/>
          <w:color w:val="212529"/>
          <w:sz w:val="28"/>
          <w:szCs w:val="28"/>
          <w:u w:val="single"/>
          <w:shd w:val="clear" w:color="auto" w:fill="FFFFFF"/>
          <w:lang w:eastAsia="en-IN"/>
        </w:rPr>
        <w:t>Solution</w:t>
      </w:r>
    </w:p>
    <w:p w14:paraId="12D63AFF" w14:textId="77777777" w:rsidR="0051780C" w:rsidRPr="0051780C" w:rsidRDefault="0051780C" w:rsidP="0051780C">
      <w:pPr>
        <w:shd w:val="clear" w:color="auto" w:fill="FFFFFF"/>
        <w:spacing w:after="240" w:line="276" w:lineRule="auto"/>
        <w:jc w:val="both"/>
        <w:textAlignment w:val="baseline"/>
        <w:rPr>
          <w:rFonts w:ascii="Times New Roman" w:eastAsia="Times New Roman" w:hAnsi="Times New Roman" w:cs="Times New Roman"/>
          <w:b/>
          <w:bCs/>
          <w:i/>
          <w:iCs/>
          <w:color w:val="212529"/>
          <w:sz w:val="24"/>
          <w:szCs w:val="24"/>
          <w:u w:val="single"/>
          <w:shd w:val="clear" w:color="auto" w:fill="FFFFFF"/>
          <w:lang w:eastAsia="en-IN"/>
        </w:rPr>
      </w:pPr>
      <w:r w:rsidRPr="0051780C">
        <w:rPr>
          <w:rFonts w:ascii="Times New Roman" w:hAnsi="Times New Roman" w:cs="Times New Roman"/>
          <w:i/>
          <w:iCs/>
          <w:color w:val="000000" w:themeColor="text1"/>
          <w:sz w:val="24"/>
          <w:szCs w:val="24"/>
        </w:rPr>
        <w:t>&lt;!doctype html&gt;</w:t>
      </w:r>
    </w:p>
    <w:p w14:paraId="3FA1F48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&lt;html lang="en"&gt;</w:t>
      </w:r>
    </w:p>
    <w:p w14:paraId="432F634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&lt;head&gt;</w:t>
      </w:r>
    </w:p>
    <w:p w14:paraId="0C0021B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&lt;meta name="viewport" content="width=device-width, initial-scale=1"&gt;</w:t>
      </w:r>
    </w:p>
    <w:p w14:paraId="7C192BA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&lt;title&gt; Form With Bootstrap&lt;/title&gt;</w:t>
      </w:r>
    </w:p>
    <w:p w14:paraId="6CADD51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&lt;link href="https://cdn.jsdelivr.net/npm/bootstrap@5.3.0-alpha1/dist/css/bootstrap.min.css" rel="stylesheet" integrity="sha384-GLhlTQ8iRABdZLl6O3oVMWSktQOp6b7In1Zl3/Jr59b6EGGoI1aFkw7cmDA6j6gD" crossorigin="anonymous"&gt;</w:t>
      </w:r>
    </w:p>
    <w:p w14:paraId="63D5427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&lt;script src="https://cdn.jsdelivr.net/npm/bootstrap@5.3.0-alpha1/dist/js/bootstrap.bundle.min.js" integrity="sha384-w76AqPfDkMBDXo30jS1Sgez6pr3x5MlQ1ZAGC+nuZB+EYdgRZgiwxhTBTkF7CXvN" crossorigin="anonymous"&gt;&lt;/script&gt;</w:t>
      </w:r>
    </w:p>
    <w:p w14:paraId="0763274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p>
    <w:p w14:paraId="01E7493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&lt;/head&gt;</w:t>
      </w:r>
    </w:p>
    <w:p w14:paraId="20F02B6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&lt;body class="bg-info"&gt;</w:t>
      </w:r>
    </w:p>
    <w:p w14:paraId="38BCF9C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&lt;style&gt;</w:t>
      </w:r>
    </w:p>
    <w:p w14:paraId="44C6904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.container-sm {</w:t>
      </w:r>
    </w:p>
    <w:p w14:paraId="109A810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max-width: 700px;</w:t>
      </w:r>
    </w:p>
    <w:p w14:paraId="12541BE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3FBFD95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&lt;/style&gt;</w:t>
      </w:r>
    </w:p>
    <w:p w14:paraId="3E00D530"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class="container-sm"&gt;</w:t>
      </w:r>
    </w:p>
    <w:p w14:paraId="40FF675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&lt;main&gt;</w:t>
      </w:r>
    </w:p>
    <w:p w14:paraId="212BFA0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class="py-5 text-center"&gt;</w:t>
      </w:r>
    </w:p>
    <w:p w14:paraId="2F22AED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&lt;h1&gt;RSVP form&lt;/h1&gt;</w:t>
      </w:r>
    </w:p>
    <w:p w14:paraId="609A239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&lt;p class="lead"&gt;Using Bootstrap to create a RSVP form&lt;/p&gt;</w:t>
      </w:r>
    </w:p>
    <w:p w14:paraId="1454BF50"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123C16E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2647C0F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class="my-4"&gt;</w:t>
      </w:r>
    </w:p>
    <w:p w14:paraId="29C3634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&lt;form class="needs-validation" novalidate&gt;</w:t>
      </w:r>
    </w:p>
    <w:p w14:paraId="47C5866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class="row lg-3"&gt;</w:t>
      </w:r>
    </w:p>
    <w:p w14:paraId="7FC2A3F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class="col-sm-6"&gt;</w:t>
      </w:r>
    </w:p>
    <w:p w14:paraId="6919268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for="firstName" class="form-label"&gt;First name&lt;/label&gt;</w:t>
      </w:r>
    </w:p>
    <w:p w14:paraId="04E8D7C0"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type="text" class="form-control" id="firstName" placeholder="" value="" required&gt;</w:t>
      </w:r>
    </w:p>
    <w:p w14:paraId="73A9A322"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class="invalid-feedback"&gt;Valid first name is required.&lt;/div&gt;</w:t>
      </w:r>
    </w:p>
    <w:p w14:paraId="4DE44D0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4A6B10B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p>
    <w:p w14:paraId="086DA8F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class="col-sm-6"&gt;</w:t>
      </w:r>
    </w:p>
    <w:p w14:paraId="71F77C5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for="lastName" class="form-label"&gt;Last name&lt;/label&gt;</w:t>
      </w:r>
    </w:p>
    <w:p w14:paraId="3E6B194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type="text" class="form-control" id="lastName" placeholder="" value="" required&gt;</w:t>
      </w:r>
    </w:p>
    <w:p w14:paraId="2DB5D82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3432AA8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Valid last name is required.</w:t>
      </w:r>
    </w:p>
    <w:p w14:paraId="16C4229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7D7064E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5BDCE962"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class="col-sm-6"&gt;</w:t>
      </w:r>
    </w:p>
    <w:p w14:paraId="44F2363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for="email" class="form-label"&gt;Email&lt;/label&gt;</w:t>
      </w:r>
    </w:p>
    <w:p w14:paraId="1B17694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type="email" class="form-control" id="email" placeholder="you@example.com" required&gt;</w:t>
      </w:r>
    </w:p>
    <w:p w14:paraId="6C2E753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4D5400E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Please enter a valid email address.</w:t>
      </w:r>
    </w:p>
    <w:p w14:paraId="2AB32E54"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37051DE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5A58715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class="col-sm-6"&gt;</w:t>
      </w:r>
    </w:p>
    <w:p w14:paraId="0E011BA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for="phone" class="form-label"&gt;Phone Number &lt;span class="text-muted"&gt;&lt;/span&gt;&lt;/label&gt;</w:t>
      </w:r>
    </w:p>
    <w:p w14:paraId="5B8FAC7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type="tel" class="form-control" id="phone" pattern="[0-9]{10,12}" required&gt;</w:t>
      </w:r>
    </w:p>
    <w:p w14:paraId="31D82B4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4D01C2D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Please enter a valid phone number.</w:t>
      </w:r>
    </w:p>
    <w:p w14:paraId="579BE5A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12C71390"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          </w:t>
      </w:r>
    </w:p>
    <w:p w14:paraId="7A463C7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class="col-md-5"&gt;</w:t>
      </w:r>
    </w:p>
    <w:p w14:paraId="738BD56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for="country" class="form-label"&gt;Country&lt;/label&gt;</w:t>
      </w:r>
    </w:p>
    <w:p w14:paraId="56861D8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 class="form-select" id="country" required&gt;</w:t>
      </w:r>
    </w:p>
    <w:p w14:paraId="72282A9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value=""&gt;Choose...&lt;/option&gt;</w:t>
      </w:r>
    </w:p>
    <w:p w14:paraId="09F705E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&lt;option&gt;India&lt;/option&gt;</w:t>
      </w:r>
    </w:p>
    <w:p w14:paraId="64AA2BF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&lt;/select&gt;</w:t>
      </w:r>
    </w:p>
    <w:p w14:paraId="6F663DC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405E112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Please select a valid country.</w:t>
      </w:r>
    </w:p>
    <w:p w14:paraId="73C5E99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0A9F954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272DD66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p>
    <w:p w14:paraId="2487D81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class="col-md-4"&gt;</w:t>
      </w:r>
    </w:p>
    <w:p w14:paraId="0A79783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for="state" class="form-label"&gt;State&lt;/label&gt;</w:t>
      </w:r>
    </w:p>
    <w:p w14:paraId="7105C6F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 class="form-select" id="state" required&gt;</w:t>
      </w:r>
    </w:p>
    <w:p w14:paraId="05AF150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value=""&gt;Choose...&lt;/option&gt;</w:t>
      </w:r>
    </w:p>
    <w:p w14:paraId="28C5730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&lt;option&gt;Karnataka&lt;/option&gt;</w:t>
      </w:r>
    </w:p>
    <w:p w14:paraId="39DB693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&lt;/select&gt;</w:t>
      </w:r>
    </w:p>
    <w:p w14:paraId="3160B60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663504B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Please provide a valid state.</w:t>
      </w:r>
    </w:p>
    <w:p w14:paraId="1B029AD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4DFB63C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402FA72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p>
    <w:p w14:paraId="7F2D5A0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class="col-md-3"&gt;</w:t>
      </w:r>
    </w:p>
    <w:p w14:paraId="09E412A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for="zip" class="form-label"&gt;Zip&lt;/label&gt;</w:t>
      </w:r>
    </w:p>
    <w:p w14:paraId="0DACE64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type="text" class="form-control" id="zip" placeholder="" required&gt;</w:t>
      </w:r>
    </w:p>
    <w:p w14:paraId="3D0B794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class="invalid-feedback"&gt;</w:t>
      </w:r>
    </w:p>
    <w:p w14:paraId="7C377A5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Zip code required.</w:t>
      </w:r>
    </w:p>
    <w:p w14:paraId="775C6F1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301F5E6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3E75C8D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class="form-check"&gt;</w:t>
      </w:r>
    </w:p>
    <w:p w14:paraId="47A7EDF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&lt;h3&gt;Will you attend&lt;/h3&gt;</w:t>
      </w:r>
    </w:p>
    <w:p w14:paraId="106156E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class="form-check-input" type="radio" name="flexRadioDefault" id="flexRadioDefault1"&gt;</w:t>
      </w:r>
    </w:p>
    <w:p w14:paraId="0150AA6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class="form-check-label" for="flexRadioDefault1"&gt;Yes&lt;/label&gt;</w:t>
      </w:r>
    </w:p>
    <w:p w14:paraId="0EA5DEE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0C65013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class="form-check"&gt;</w:t>
      </w:r>
    </w:p>
    <w:p w14:paraId="19EC49E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&lt;input class="form-check-input" type="radio" name="flexRadioDefault" id="flexRadioDefault2" checked&gt;</w:t>
      </w:r>
    </w:p>
    <w:p w14:paraId="18DCC80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class="form-check-label" for="flexRadioDefault2"&gt;</w:t>
      </w:r>
    </w:p>
    <w:p w14:paraId="68F1815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No</w:t>
      </w:r>
    </w:p>
    <w:p w14:paraId="13FC379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&lt;/label&gt;</w:t>
      </w:r>
    </w:p>
    <w:p w14:paraId="4DEE895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5318438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class="col-mb-3"&gt;</w:t>
      </w:r>
    </w:p>
    <w:p w14:paraId="64E4236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for="plus"&gt;And with how many guests?&lt;/label&gt;&lt;br&gt;</w:t>
      </w:r>
    </w:p>
    <w:p w14:paraId="1F2E320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 class="form-select" aria-label="Default select example"&gt;</w:t>
      </w:r>
    </w:p>
    <w:p w14:paraId="4A43198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value="1"&gt;Zero&lt;/option&gt;</w:t>
      </w:r>
    </w:p>
    <w:p w14:paraId="0B38279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value="2"&gt;One&lt;/option&gt;</w:t>
      </w:r>
    </w:p>
    <w:p w14:paraId="04539EE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value="3"&gt;Two&lt;/option&gt;</w:t>
      </w:r>
    </w:p>
    <w:p w14:paraId="1702DB1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&lt;option value="4"&gt;Three&lt;/option&gt;</w:t>
      </w:r>
    </w:p>
    <w:p w14:paraId="639C6B94"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&lt;/select&gt;</w:t>
      </w:r>
    </w:p>
    <w:p w14:paraId="02D805A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345CA47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 class="form-group"&gt;</w:t>
      </w:r>
    </w:p>
    <w:p w14:paraId="611D4A4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&lt;label for="textarea" class="form-label"&gt;Additional Comments&lt;/label&gt;</w:t>
      </w:r>
    </w:p>
    <w:p w14:paraId="3BB89F94"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&lt;textarea class="form-control" id="textarea" rows="8"&gt;&lt;/textarea&gt;</w:t>
      </w:r>
    </w:p>
    <w:p w14:paraId="34CEB34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78C1763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&lt;hr class="my-4"&gt;</w:t>
      </w:r>
    </w:p>
    <w:p w14:paraId="30E06B94"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&lt;button class="w-100 btn btn-primary btn-lg" type="submit"&gt;Submit&lt;/button&gt;</w:t>
      </w:r>
    </w:p>
    <w:p w14:paraId="2C8BD9B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&lt;/form&gt;</w:t>
      </w:r>
    </w:p>
    <w:p w14:paraId="0C2C303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1642E662"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1F8CF1C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&lt;/main&gt;</w:t>
      </w:r>
    </w:p>
    <w:p w14:paraId="7D233CC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&lt;/div&gt;</w:t>
      </w:r>
    </w:p>
    <w:p w14:paraId="4BDF529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517062F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&lt;/body&gt;</w:t>
      </w:r>
    </w:p>
    <w:p w14:paraId="5F917E1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&lt;script&gt;</w:t>
      </w:r>
    </w:p>
    <w:p w14:paraId="6B9F027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 Example starter JavaScript for disabling form submissions if there are invalid fields</w:t>
      </w:r>
    </w:p>
    <w:p w14:paraId="4E2E34FE"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(function () {</w:t>
      </w:r>
    </w:p>
    <w:p w14:paraId="5DB3E31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'use strict'</w:t>
      </w:r>
    </w:p>
    <w:p w14:paraId="591BDBFF"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1CD39C08"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 Fetch all the forms we want to apply custom Bootstrap validation styles to</w:t>
      </w:r>
    </w:p>
    <w:p w14:paraId="7D15A2F0"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var forms = document.querySelectorAll('.needs-validation')</w:t>
      </w:r>
    </w:p>
    <w:p w14:paraId="4218CEB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4CBE3FBB"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 Loop over them and prevent submission</w:t>
      </w:r>
    </w:p>
    <w:p w14:paraId="399FC432"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Array.prototype.slice.call(forms)</w:t>
      </w:r>
    </w:p>
    <w:p w14:paraId="41369525"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.forEach(function (form) {</w:t>
      </w:r>
    </w:p>
    <w:p w14:paraId="6604844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form.addEventListener('submit', function (event) {</w:t>
      </w:r>
    </w:p>
    <w:p w14:paraId="5652AD52"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if (!form.checkValidity()) {</w:t>
      </w:r>
    </w:p>
    <w:p w14:paraId="3CCFF85C"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event.preventDefault()</w:t>
      </w:r>
    </w:p>
    <w:p w14:paraId="1177A589"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event.stopPropagation()</w:t>
      </w:r>
    </w:p>
    <w:p w14:paraId="36163084"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0C501731"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7796611A"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form.classList.add('was-validated')</w:t>
      </w:r>
    </w:p>
    <w:p w14:paraId="5F182C63"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 false)</w:t>
      </w:r>
    </w:p>
    <w:p w14:paraId="3D6BBB3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68FAF4DD"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w:t>
      </w:r>
    </w:p>
    <w:p w14:paraId="7E90BD17"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&lt;/script&gt;</w:t>
      </w:r>
    </w:p>
    <w:p w14:paraId="11B31066" w14:textId="77777777" w:rsidR="0051780C" w:rsidRPr="0051780C" w:rsidRDefault="0051780C" w:rsidP="0051780C">
      <w:pPr>
        <w:spacing w:line="276" w:lineRule="auto"/>
        <w:rPr>
          <w:rFonts w:ascii="Times New Roman" w:hAnsi="Times New Roman" w:cs="Times New Roman"/>
          <w:i/>
          <w:iCs/>
          <w:color w:val="000000" w:themeColor="text1"/>
          <w:sz w:val="24"/>
          <w:szCs w:val="24"/>
        </w:rPr>
      </w:pPr>
      <w:r w:rsidRPr="0051780C">
        <w:rPr>
          <w:rFonts w:ascii="Times New Roman" w:hAnsi="Times New Roman" w:cs="Times New Roman"/>
          <w:i/>
          <w:iCs/>
          <w:color w:val="000000" w:themeColor="text1"/>
          <w:sz w:val="24"/>
          <w:szCs w:val="24"/>
        </w:rPr>
        <w:t xml:space="preserve">  &lt;/html&gt;</w:t>
      </w:r>
    </w:p>
    <w:p w14:paraId="3BAD11B3" w14:textId="77777777" w:rsidR="0051780C" w:rsidRDefault="0051780C" w:rsidP="0051780C">
      <w:pPr>
        <w:spacing w:line="276" w:lineRule="auto"/>
        <w:rPr>
          <w:rFonts w:ascii="Times New Roman" w:hAnsi="Times New Roman" w:cs="Times New Roman"/>
          <w:i/>
          <w:iCs/>
          <w:sz w:val="20"/>
          <w:szCs w:val="20"/>
        </w:rPr>
      </w:pPr>
    </w:p>
    <w:tbl>
      <w:tblPr>
        <w:tblStyle w:val="TableGrid"/>
        <w:tblW w:w="9072" w:type="dxa"/>
        <w:tblInd w:w="108" w:type="dxa"/>
        <w:tblLayout w:type="fixed"/>
        <w:tblLook w:val="04A0" w:firstRow="1" w:lastRow="0" w:firstColumn="1" w:lastColumn="0" w:noHBand="0" w:noVBand="1"/>
      </w:tblPr>
      <w:tblGrid>
        <w:gridCol w:w="1985"/>
        <w:gridCol w:w="7087"/>
      </w:tblGrid>
      <w:tr w:rsidR="00E35862" w:rsidRPr="00AF4671" w14:paraId="14728773" w14:textId="77777777" w:rsidTr="005F4159">
        <w:trPr>
          <w:trHeight w:val="467"/>
        </w:trPr>
        <w:tc>
          <w:tcPr>
            <w:tcW w:w="1985" w:type="dxa"/>
          </w:tcPr>
          <w:p w14:paraId="2B2D01AD" w14:textId="1428D1AC" w:rsidR="00E35862" w:rsidRPr="0051780C" w:rsidRDefault="00E35862" w:rsidP="005F4159">
            <w:pPr>
              <w:spacing w:line="259" w:lineRule="auto"/>
              <w:jc w:val="center"/>
              <w:rPr>
                <w:rFonts w:ascii="Times New Roman" w:hAnsi="Times New Roman" w:cs="Times New Roman"/>
                <w:b/>
                <w:sz w:val="28"/>
                <w:szCs w:val="28"/>
              </w:rPr>
            </w:pPr>
            <w:r w:rsidRPr="0051780C">
              <w:rPr>
                <w:rFonts w:ascii="Times New Roman" w:hAnsi="Times New Roman" w:cs="Times New Roman"/>
                <w:b/>
                <w:sz w:val="28"/>
                <w:szCs w:val="28"/>
              </w:rPr>
              <w:t>P</w:t>
            </w:r>
            <w:r w:rsidR="00296BA7">
              <w:rPr>
                <w:rFonts w:ascii="Times New Roman" w:hAnsi="Times New Roman" w:cs="Times New Roman"/>
                <w:b/>
                <w:sz w:val="28"/>
                <w:szCs w:val="28"/>
              </w:rPr>
              <w:t>7</w:t>
            </w:r>
          </w:p>
        </w:tc>
        <w:tc>
          <w:tcPr>
            <w:tcW w:w="7087" w:type="dxa"/>
          </w:tcPr>
          <w:p w14:paraId="78A6074A" w14:textId="283A894F" w:rsidR="00E35862" w:rsidRPr="0051780C" w:rsidRDefault="00E35862" w:rsidP="005F4159">
            <w:pPr>
              <w:widowControl w:val="0"/>
              <w:pBdr>
                <w:top w:val="nil"/>
                <w:left w:val="nil"/>
                <w:bottom w:val="nil"/>
                <w:right w:val="nil"/>
                <w:between w:val="nil"/>
              </w:pBdr>
              <w:tabs>
                <w:tab w:val="left" w:pos="823"/>
                <w:tab w:val="left" w:pos="824"/>
              </w:tabs>
              <w:spacing w:line="276" w:lineRule="auto"/>
              <w:jc w:val="center"/>
              <w:rPr>
                <w:rFonts w:ascii="Times New Roman" w:eastAsia="Times New Roman" w:hAnsi="Times New Roman" w:cs="Times New Roman"/>
                <w:b/>
                <w:sz w:val="28"/>
                <w:szCs w:val="28"/>
              </w:rPr>
            </w:pPr>
            <w:r>
              <w:rPr>
                <w:rFonts w:ascii="Times New Roman" w:hAnsi="Times New Roman" w:cs="Times New Roman"/>
                <w:b/>
                <w:sz w:val="28"/>
                <w:szCs w:val="28"/>
              </w:rPr>
              <w:t>B</w:t>
            </w:r>
            <w:r w:rsidRPr="0051780C">
              <w:rPr>
                <w:rFonts w:ascii="Times New Roman" w:hAnsi="Times New Roman" w:cs="Times New Roman"/>
                <w:b/>
                <w:sz w:val="28"/>
                <w:szCs w:val="28"/>
              </w:rPr>
              <w:t>ootstrap</w:t>
            </w:r>
            <w:r>
              <w:rPr>
                <w:rFonts w:ascii="Times New Roman" w:hAnsi="Times New Roman" w:cs="Times New Roman"/>
                <w:b/>
                <w:sz w:val="28"/>
                <w:szCs w:val="28"/>
              </w:rPr>
              <w:t xml:space="preserve"> </w:t>
            </w:r>
          </w:p>
        </w:tc>
      </w:tr>
    </w:tbl>
    <w:p w14:paraId="7CB43F20" w14:textId="77777777" w:rsidR="00E35862" w:rsidRDefault="00E35862" w:rsidP="00E35862">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14:paraId="29E6A8C3" w14:textId="77777777" w:rsidR="00E35862" w:rsidRPr="00E35862" w:rsidRDefault="00E35862" w:rsidP="00E35862">
      <w:pPr>
        <w:pStyle w:val="NormalWeb"/>
        <w:shd w:val="clear" w:color="auto" w:fill="FFFFFF"/>
        <w:spacing w:before="0" w:beforeAutospacing="0" w:line="360" w:lineRule="auto"/>
        <w:ind w:right="544"/>
        <w:jc w:val="both"/>
        <w:rPr>
          <w:color w:val="1F3864" w:themeColor="accent1" w:themeShade="80"/>
        </w:rPr>
      </w:pPr>
      <w:r w:rsidRPr="00E35862">
        <w:rPr>
          <w:color w:val="1F3864" w:themeColor="accent1" w:themeShade="80"/>
        </w:rPr>
        <w:t>Create a Responsive image grid using Bootstrap 5. Bootstrap image grid is a simple construction that allows you to create a responsive layout for your images. To create an image grid, use a series of containers, rows, and columns to layout and align content. It’s built with </w:t>
      </w:r>
      <w:hyperlink r:id="rId6" w:history="1">
        <w:r w:rsidRPr="00E35862">
          <w:rPr>
            <w:rStyle w:val="Hyperlink"/>
            <w:color w:val="1F3864" w:themeColor="accent1" w:themeShade="80"/>
          </w:rPr>
          <w:t>flexbox</w:t>
        </w:r>
      </w:hyperlink>
      <w:r w:rsidRPr="00E35862">
        <w:rPr>
          <w:color w:val="1F3864" w:themeColor="accent1" w:themeShade="80"/>
        </w:rPr>
        <w:t xml:space="preserve"> and is fully responsive. </w:t>
      </w:r>
    </w:p>
    <w:p w14:paraId="10E4F751" w14:textId="77777777" w:rsidR="00E35862" w:rsidRPr="00E35862" w:rsidRDefault="00E35862" w:rsidP="00E35862">
      <w:pPr>
        <w:pStyle w:val="NormalWeb"/>
        <w:shd w:val="clear" w:color="auto" w:fill="FFFFFF"/>
        <w:spacing w:before="0" w:beforeAutospacing="0"/>
        <w:ind w:right="544"/>
        <w:jc w:val="both"/>
        <w:rPr>
          <w:color w:val="1F3864" w:themeColor="accent1" w:themeShade="80"/>
        </w:rPr>
      </w:pPr>
      <w:r w:rsidRPr="00E35862">
        <w:rPr>
          <w:color w:val="1F3864" w:themeColor="accent1" w:themeShade="80"/>
        </w:rPr>
        <w:t>Hint: Use predefined grid class such as .</w:t>
      </w:r>
      <w:r w:rsidRPr="00E35862">
        <w:rPr>
          <w:rStyle w:val="HTMLCode"/>
          <w:color w:val="1F3864" w:themeColor="accent1" w:themeShade="80"/>
        </w:rPr>
        <w:t>container, .</w:t>
      </w:r>
      <w:r w:rsidRPr="00E35862">
        <w:rPr>
          <w:color w:val="1F3864" w:themeColor="accent1" w:themeShade="80"/>
        </w:rPr>
        <w:t>row, </w:t>
      </w:r>
      <w:r w:rsidRPr="00E35862">
        <w:rPr>
          <w:rStyle w:val="HTMLCode"/>
          <w:color w:val="1F3864" w:themeColor="accent1" w:themeShade="80"/>
        </w:rPr>
        <w:t>.col</w:t>
      </w:r>
      <w:r w:rsidRPr="00E35862">
        <w:rPr>
          <w:color w:val="1F3864" w:themeColor="accent1" w:themeShade="80"/>
        </w:rPr>
        <w:t xml:space="preserve">  and </w:t>
      </w:r>
      <w:r w:rsidRPr="00E35862">
        <w:rPr>
          <w:color w:val="1F3864" w:themeColor="accent1" w:themeShade="80"/>
          <w:shd w:val="clear" w:color="auto" w:fill="FFFFFF"/>
        </w:rPr>
        <w:t xml:space="preserve">default grid tiers </w:t>
      </w:r>
      <w:r w:rsidRPr="00E35862">
        <w:rPr>
          <w:color w:val="1F3864" w:themeColor="accent1" w:themeShade="80"/>
        </w:rPr>
        <w:t xml:space="preserve">to create a grid. </w:t>
      </w:r>
    </w:p>
    <w:p w14:paraId="3AF093ED" w14:textId="77777777" w:rsidR="00E35862" w:rsidRPr="00E35862" w:rsidRDefault="00E35862" w:rsidP="00E35862">
      <w:pPr>
        <w:shd w:val="clear" w:color="auto" w:fill="FFFFFF"/>
        <w:spacing w:after="240" w:line="276" w:lineRule="auto"/>
        <w:jc w:val="both"/>
        <w:textAlignment w:val="baseline"/>
        <w:rPr>
          <w:rFonts w:ascii="Times New Roman" w:eastAsia="Times New Roman" w:hAnsi="Times New Roman" w:cs="Times New Roman"/>
          <w:b/>
          <w:bCs/>
          <w:sz w:val="24"/>
          <w:szCs w:val="24"/>
          <w:u w:val="single"/>
          <w:shd w:val="clear" w:color="auto" w:fill="FFFFFF"/>
          <w:lang w:eastAsia="en-IN"/>
        </w:rPr>
      </w:pPr>
      <w:r w:rsidRPr="00E35862">
        <w:rPr>
          <w:rFonts w:ascii="Times New Roman" w:eastAsia="Times New Roman" w:hAnsi="Times New Roman" w:cs="Times New Roman"/>
          <w:b/>
          <w:bCs/>
          <w:sz w:val="24"/>
          <w:szCs w:val="24"/>
          <w:u w:val="single"/>
          <w:shd w:val="clear" w:color="auto" w:fill="FFFFFF"/>
          <w:lang w:eastAsia="en-IN"/>
        </w:rPr>
        <w:t>Solution:</w:t>
      </w:r>
    </w:p>
    <w:p w14:paraId="3A67B919"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&lt;!doctype html&gt;</w:t>
      </w:r>
    </w:p>
    <w:p w14:paraId="3834D14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&lt;html lang="en"&gt;</w:t>
      </w:r>
    </w:p>
    <w:p w14:paraId="5D4E0296"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&lt;head&gt;</w:t>
      </w:r>
    </w:p>
    <w:p w14:paraId="14C61441"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&lt;title&gt;Grid Image&lt;/title&gt;</w:t>
      </w:r>
    </w:p>
    <w:p w14:paraId="0E03BA56"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&lt;link href="https://cdn.jsdelivr.net/npm/bootstrap@5.3.0-alpha1/dist/css/bootstrap.min.css" rel="stylesheet" integrity="sha384-GLhlTQ8iRABdZLl6O3oVMWSktQOp6b7In1Zl3/Jr59b6EGGoI1aFkw7cmDA6j6gD" crossorigin="anonymous"&gt;</w:t>
      </w:r>
    </w:p>
    <w:p w14:paraId="40103BFA"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&lt;script src="https://cdn.jsdelivr.net/npm/bootstrap@5.3.0-alpha1/dist/js/bootstrap.bundle.min.js" integrity="sha384-w76AqPfDkMBDXo30jS1Sgez6pr3x5MlQ1ZAGC+nuZB+EYdgRZgiwxhTBTkF7CXvN" crossorigin="anonymous"&gt;&lt;/script&gt;</w:t>
      </w:r>
    </w:p>
    <w:p w14:paraId="49D9AB47"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&lt;/head&gt;</w:t>
      </w:r>
    </w:p>
    <w:p w14:paraId="3E8CAB3E"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&lt;style&gt;</w:t>
      </w:r>
    </w:p>
    <w:p w14:paraId="35924B4E"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img {</w:t>
      </w:r>
    </w:p>
    <w:p w14:paraId="485FCAC0"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height: 100%;</w:t>
      </w:r>
    </w:p>
    <w:p w14:paraId="1DF1F24E"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w:t>
      </w:r>
    </w:p>
    <w:p w14:paraId="65E969E8"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.wrapper {</w:t>
      </w:r>
    </w:p>
    <w:p w14:paraId="4690E5BD"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max-width: 800px;</w:t>
      </w:r>
    </w:p>
    <w:p w14:paraId="3FCA522F"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w:t>
      </w:r>
    </w:p>
    <w:p w14:paraId="4FBFBCB3"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&lt;/style&gt;</w:t>
      </w:r>
    </w:p>
    <w:p w14:paraId="09B700E3"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&lt;body class="bg-light"&gt;</w:t>
      </w:r>
    </w:p>
    <w:p w14:paraId="4CA9C07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class="wrapper mx-auto py-4"&gt;</w:t>
      </w:r>
    </w:p>
    <w:p w14:paraId="274A1B7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class="container"&gt;</w:t>
      </w:r>
    </w:p>
    <w:p w14:paraId="610D0DA1"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 Stack the columns on mobile by making one full-width and the other half-width --&gt;</w:t>
      </w:r>
    </w:p>
    <w:p w14:paraId="4CD0D26C"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class="row "&gt;</w:t>
      </w:r>
    </w:p>
    <w:p w14:paraId="0225598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class="col-md-8 pb-4"&gt;</w:t>
      </w:r>
    </w:p>
    <w:p w14:paraId="6DE80673"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 d-block w-100 object-fit-fill" src="https://images.unsplash.com/photo-1426604966848-d7adac402bff?ixlib=rb-4.0.3&amp;ixid=MnwxMjA3fDB8MHxzZWFyY2h8M3x8bmF0dXJlfGVufDB8fDB8fA%3D%3D&amp;auto=format&amp;fit=crop&amp;w=500&amp;q=60" alt=""&gt;</w:t>
      </w:r>
    </w:p>
    <w:p w14:paraId="794C6063"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021ABB6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class="col-12 col-md-4 pb-4"&gt;</w:t>
      </w:r>
    </w:p>
    <w:p w14:paraId="56949850"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 d-block  w-100 object-fit-fill" src="https://images.unsplash.com/photo-1501854140801-50d01698950b?ixlib=rb-4.0.3&amp;ixid=MnwxMjA3fDB8MHxwaG90by1wYWdlfHx8fGVufDB8fHx8&amp;auto=format&amp;fit=crop&amp;w=1275&amp;q=80" alt=""&gt;</w:t>
      </w:r>
    </w:p>
    <w:p w14:paraId="1DA427D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3D99D187"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51080122"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 Columns start at 50% wide on mobile and bump up to 33.3% wide on desktop --&gt;</w:t>
      </w:r>
    </w:p>
    <w:p w14:paraId="3B204E11"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class="row"&gt;</w:t>
      </w:r>
    </w:p>
    <w:p w14:paraId="615FBE69"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class="col-6 col-md-4 pb-4"&gt;</w:t>
      </w:r>
    </w:p>
    <w:p w14:paraId="3118B2FD"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class="d-block w-100 object-fit-cover" src="https://images.unsplash.com/photo-1470252649378-9c29740c9fa8?ixlib=rb-4.0.3&amp;ixid=MnwxMjA3fDB8MHxwaG90by1wYWdlfHx8fGVufDB8fHx8&amp;auto=format&amp;fit=crop&amp;w=1170&amp;q=80" alt=""&gt;</w:t>
      </w:r>
    </w:p>
    <w:p w14:paraId="1B975C8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18C50E2B"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class="col-6 col-md-4 pb-4"&gt;</w:t>
      </w:r>
    </w:p>
    <w:p w14:paraId="5ABD55C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 d-block w-100 object-fit-cover" src="https://images.unsplash.com/photo-1431794062232-2a99a5431c6c?ixlib=rb-4.0.3&amp;ixid=MnwxMjA3fDB8MHxwaG90by1wYWdlfHx8fGVufDB8fHx8&amp;auto=format&amp;fit=crop&amp;w=1170&amp;q=80" alt=""&gt;</w:t>
      </w:r>
    </w:p>
    <w:p w14:paraId="2C9051B7"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379BA994"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class="col-12 col-md-4 pb-4"&gt;</w:t>
      </w:r>
    </w:p>
    <w:p w14:paraId="69C5734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class="d-block  w-100 object-fit-cover" src="https://images.unsplash.com/photo-1470770903676-69b98201ea1c?ixlib=rb-4.0.3&amp;ixid=MnwxMjA3fDB8MHxwaG90by1wYWdlfHx8fGVufDB8fHx8&amp;auto=format&amp;fit=crop&amp;w=1170&amp;q=80" alt=""&gt;</w:t>
      </w:r>
    </w:p>
    <w:p w14:paraId="56E41C78"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082511D9"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112A54AD"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 Columns are always 50% wide, on mobile and desktop --&gt;</w:t>
      </w:r>
    </w:p>
    <w:p w14:paraId="1FFF361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class="row"&gt;</w:t>
      </w:r>
    </w:p>
    <w:p w14:paraId="1CCA972D"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class="col-6 pb-4" &gt;</w:t>
      </w:r>
    </w:p>
    <w:p w14:paraId="23166122"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class="d-block w-100 object-fit-cover" src="https://images.unsplash.com/photo-1552083375-1447ce886485?ixlib=rb-4.0.3&amp;ixid=MnwxMjA3fDB8MHxwaG90by1wYWdlfHx8fGVufDB8fHx8&amp;auto=format&amp;fit=crop&amp;w=1170&amp;q=80" alt=""&gt;</w:t>
      </w:r>
    </w:p>
    <w:p w14:paraId="2C990947"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0605BDEA"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 class="col-6 pb-4" &gt;</w:t>
      </w:r>
    </w:p>
    <w:p w14:paraId="25537AAC"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&lt;img class="d-block  w-100 object-fit-cover" src="https://images.unsplash.com/photo-1565118531796-763e5082d113?ixlib=rb-4.0.3&amp;ixid=MnwxMjA3fDB8MHxwaG90by1wYWdlfHx8fGVufDB8fHx8&amp;auto=format&amp;fit=crop&amp;w=1170&amp;q=80" alt=""&gt;</w:t>
      </w:r>
    </w:p>
    <w:p w14:paraId="0E95E8F6"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2816DBFE"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100262B6"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w:t>
      </w:r>
    </w:p>
    <w:p w14:paraId="4691A5E0"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&lt;/div&gt; </w:t>
      </w:r>
    </w:p>
    <w:p w14:paraId="5C956055" w14:textId="77777777" w:rsidR="00E35862" w:rsidRPr="00E35862" w:rsidRDefault="00E35862" w:rsidP="00E35862">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&lt;/body&gt;</w:t>
      </w:r>
    </w:p>
    <w:p w14:paraId="0003C1C3" w14:textId="708D04B8" w:rsidR="00E35862" w:rsidRPr="00DA63BD" w:rsidRDefault="00E35862" w:rsidP="00DA63BD">
      <w:pPr>
        <w:shd w:val="clear" w:color="auto" w:fill="FFFFFF"/>
        <w:spacing w:after="240" w:line="276" w:lineRule="auto"/>
        <w:textAlignment w:val="baseline"/>
        <w:rPr>
          <w:rFonts w:ascii="Times New Roman" w:eastAsia="Times New Roman" w:hAnsi="Times New Roman" w:cs="Times New Roman"/>
          <w:sz w:val="24"/>
          <w:szCs w:val="24"/>
          <w:shd w:val="clear" w:color="auto" w:fill="FFFFFF"/>
          <w:lang w:eastAsia="en-IN"/>
        </w:rPr>
      </w:pPr>
      <w:r w:rsidRPr="00E35862">
        <w:rPr>
          <w:rFonts w:ascii="Times New Roman" w:eastAsia="Times New Roman" w:hAnsi="Times New Roman" w:cs="Times New Roman"/>
          <w:sz w:val="24"/>
          <w:szCs w:val="24"/>
          <w:shd w:val="clear" w:color="auto" w:fill="FFFFFF"/>
          <w:lang w:eastAsia="en-IN"/>
        </w:rPr>
        <w:t xml:space="preserve">  &lt;/html&gt;</w:t>
      </w:r>
    </w:p>
    <w:sectPr w:rsidR="00E35862" w:rsidRPr="00DA63BD" w:rsidSect="00DA63BD">
      <w:pgSz w:w="11906" w:h="16838"/>
      <w:pgMar w:top="1247" w:right="680"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0F"/>
    <w:multiLevelType w:val="hybridMultilevel"/>
    <w:tmpl w:val="03BCA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269F1"/>
    <w:multiLevelType w:val="hybridMultilevel"/>
    <w:tmpl w:val="37E846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877800">
    <w:abstractNumId w:val="1"/>
  </w:num>
  <w:num w:numId="2" w16cid:durableId="538862085">
    <w:abstractNumId w:val="2"/>
  </w:num>
  <w:num w:numId="3" w16cid:durableId="330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K3sDQ2NzcwNzC1NDJQ0lEKTi0uzszPAykwrAUArQCjhywAAAA="/>
  </w:docVars>
  <w:rsids>
    <w:rsidRoot w:val="002B1194"/>
    <w:rsid w:val="00197B95"/>
    <w:rsid w:val="001D6A67"/>
    <w:rsid w:val="00296BA7"/>
    <w:rsid w:val="002B1194"/>
    <w:rsid w:val="003C5D01"/>
    <w:rsid w:val="00450491"/>
    <w:rsid w:val="004E1D3B"/>
    <w:rsid w:val="00516F35"/>
    <w:rsid w:val="0051780C"/>
    <w:rsid w:val="006075CF"/>
    <w:rsid w:val="00650DD4"/>
    <w:rsid w:val="007A0AE7"/>
    <w:rsid w:val="007C497F"/>
    <w:rsid w:val="007E67CB"/>
    <w:rsid w:val="00833479"/>
    <w:rsid w:val="00893CC5"/>
    <w:rsid w:val="008A4446"/>
    <w:rsid w:val="008B091C"/>
    <w:rsid w:val="00947E57"/>
    <w:rsid w:val="00A37ED5"/>
    <w:rsid w:val="00AC0367"/>
    <w:rsid w:val="00AE57DF"/>
    <w:rsid w:val="00BC4B94"/>
    <w:rsid w:val="00C519CC"/>
    <w:rsid w:val="00C51C30"/>
    <w:rsid w:val="00C7448E"/>
    <w:rsid w:val="00C81D8B"/>
    <w:rsid w:val="00D234C7"/>
    <w:rsid w:val="00DA63BD"/>
    <w:rsid w:val="00DE00C0"/>
    <w:rsid w:val="00E21FAD"/>
    <w:rsid w:val="00E35862"/>
    <w:rsid w:val="00E74AA6"/>
    <w:rsid w:val="00E91FD6"/>
    <w:rsid w:val="00F74165"/>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8CB"/>
  <w15:docId w15:val="{EDE51CFF-BF8A-4CE4-90B2-3BE7853C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 w:type="table" w:styleId="TableGrid">
    <w:name w:val="Table Grid"/>
    <w:basedOn w:val="TableNormal"/>
    <w:uiPriority w:val="39"/>
    <w:rsid w:val="00E9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6F3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16F35"/>
    <w:pPr>
      <w:ind w:left="720"/>
      <w:contextualSpacing/>
    </w:pPr>
  </w:style>
  <w:style w:type="paragraph" w:styleId="NoSpacing">
    <w:name w:val="No Spacing"/>
    <w:uiPriority w:val="1"/>
    <w:qFormat/>
    <w:rsid w:val="00F74165"/>
    <w:pPr>
      <w:spacing w:after="0" w:line="240" w:lineRule="auto"/>
    </w:pPr>
    <w:rPr>
      <w:lang w:val="en-US"/>
    </w:rPr>
  </w:style>
  <w:style w:type="character" w:styleId="Hyperlink">
    <w:name w:val="Hyperlink"/>
    <w:basedOn w:val="DefaultParagraphFont"/>
    <w:uiPriority w:val="99"/>
    <w:semiHidden/>
    <w:unhideWhenUsed/>
    <w:rsid w:val="0051780C"/>
    <w:rPr>
      <w:color w:val="0000FF"/>
      <w:u w:val="single"/>
    </w:rPr>
  </w:style>
  <w:style w:type="character" w:styleId="HTMLCode">
    <w:name w:val="HTML Code"/>
    <w:basedOn w:val="DefaultParagraphFont"/>
    <w:uiPriority w:val="99"/>
    <w:semiHidden/>
    <w:unhideWhenUsed/>
    <w:rsid w:val="00517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317">
      <w:bodyDiv w:val="1"/>
      <w:marLeft w:val="0"/>
      <w:marRight w:val="0"/>
      <w:marTop w:val="0"/>
      <w:marBottom w:val="0"/>
      <w:divBdr>
        <w:top w:val="none" w:sz="0" w:space="0" w:color="auto"/>
        <w:left w:val="none" w:sz="0" w:space="0" w:color="auto"/>
        <w:bottom w:val="none" w:sz="0" w:space="0" w:color="auto"/>
        <w:right w:val="none" w:sz="0" w:space="0" w:color="auto"/>
      </w:divBdr>
    </w:div>
    <w:div w:id="353580071">
      <w:bodyDiv w:val="1"/>
      <w:marLeft w:val="0"/>
      <w:marRight w:val="0"/>
      <w:marTop w:val="0"/>
      <w:marBottom w:val="0"/>
      <w:divBdr>
        <w:top w:val="none" w:sz="0" w:space="0" w:color="auto"/>
        <w:left w:val="none" w:sz="0" w:space="0" w:color="auto"/>
        <w:bottom w:val="none" w:sz="0" w:space="0" w:color="auto"/>
        <w:right w:val="none" w:sz="0" w:space="0" w:color="auto"/>
      </w:divBdr>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449">
      <w:bodyDiv w:val="1"/>
      <w:marLeft w:val="0"/>
      <w:marRight w:val="0"/>
      <w:marTop w:val="0"/>
      <w:marBottom w:val="0"/>
      <w:divBdr>
        <w:top w:val="none" w:sz="0" w:space="0" w:color="auto"/>
        <w:left w:val="none" w:sz="0" w:space="0" w:color="auto"/>
        <w:bottom w:val="none" w:sz="0" w:space="0" w:color="auto"/>
        <w:right w:val="none" w:sz="0" w:space="0" w:color="auto"/>
      </w:divBdr>
    </w:div>
    <w:div w:id="1342046934">
      <w:bodyDiv w:val="1"/>
      <w:marLeft w:val="0"/>
      <w:marRight w:val="0"/>
      <w:marTop w:val="0"/>
      <w:marBottom w:val="0"/>
      <w:divBdr>
        <w:top w:val="none" w:sz="0" w:space="0" w:color="auto"/>
        <w:left w:val="none" w:sz="0" w:space="0" w:color="auto"/>
        <w:bottom w:val="none" w:sz="0" w:space="0" w:color="auto"/>
        <w:right w:val="none" w:sz="0" w:space="0" w:color="auto"/>
      </w:divBdr>
    </w:div>
    <w:div w:id="1770617340">
      <w:bodyDiv w:val="1"/>
      <w:marLeft w:val="0"/>
      <w:marRight w:val="0"/>
      <w:marTop w:val="0"/>
      <w:marBottom w:val="0"/>
      <w:divBdr>
        <w:top w:val="none" w:sz="0" w:space="0" w:color="auto"/>
        <w:left w:val="none" w:sz="0" w:space="0" w:color="auto"/>
        <w:bottom w:val="none" w:sz="0" w:space="0" w:color="auto"/>
        <w:right w:val="none" w:sz="0" w:space="0" w:color="auto"/>
      </w:divBdr>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438">
      <w:bodyDiv w:val="1"/>
      <w:marLeft w:val="0"/>
      <w:marRight w:val="0"/>
      <w:marTop w:val="0"/>
      <w:marBottom w:val="0"/>
      <w:divBdr>
        <w:top w:val="none" w:sz="0" w:space="0" w:color="auto"/>
        <w:left w:val="none" w:sz="0" w:space="0" w:color="auto"/>
        <w:bottom w:val="none" w:sz="0" w:space="0" w:color="auto"/>
        <w:right w:val="none" w:sz="0" w:space="0" w:color="auto"/>
      </w:divBdr>
    </w:div>
    <w:div w:id="1993951021">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CSS_Flexible_Box_Layout/Basic_Concepts_of_Flexbox" TargetMode="External"/><Relationship Id="rId5" Type="http://schemas.openxmlformats.org/officeDocument/2006/relationships/hyperlink" Target="https://getbootstrap.com/docs/4.3/content/re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18</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Jobin S Thomas-Asst. Prof-CSE</cp:lastModifiedBy>
  <cp:revision>27</cp:revision>
  <dcterms:created xsi:type="dcterms:W3CDTF">2023-02-15T10:06:00Z</dcterms:created>
  <dcterms:modified xsi:type="dcterms:W3CDTF">2024-01-24T05:06:00Z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c869c4b87b49deaaf420e67aae4fdbcb7c8802820ffa4e01f1db1cc3c827614b</vt:lpwstr>
  </property>
</Properties>
</file>