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8E7AE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Project Architecture</w:t>
      </w:r>
    </w:p>
    <w:p w14:paraId="677CE9E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Developer</w:t>
      </w:r>
    </w:p>
    <w:p w14:paraId="3E255D9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3A853A0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24112C1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GitHub Repository</w:t>
      </w:r>
    </w:p>
    <w:p w14:paraId="41D6262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4F81B8C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3E9A564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Jenkins Pipeline</w:t>
      </w:r>
    </w:p>
    <w:p w14:paraId="41ECAD2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2FBC407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├── Build Node.js App</w:t>
      </w:r>
    </w:p>
    <w:p w14:paraId="6402A42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├── Run Tests</w:t>
      </w:r>
    </w:p>
    <w:p w14:paraId="5460FEA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├── Build Docker Image</w:t>
      </w:r>
    </w:p>
    <w:p w14:paraId="28154DB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├── Push Image to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DockerHub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/ECR</w:t>
      </w:r>
    </w:p>
    <w:p w14:paraId="5454310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└── Helm Upgrade</w:t>
      </w:r>
    </w:p>
    <w:p w14:paraId="3CEA1D4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      │</w:t>
      </w:r>
    </w:p>
    <w:p w14:paraId="7C71318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      ▼</w:t>
      </w:r>
    </w:p>
    <w:p w14:paraId="1D86365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AWS EKS Cluster</w:t>
      </w:r>
    </w:p>
    <w:p w14:paraId="40DEFB2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      │</w:t>
      </w:r>
    </w:p>
    <w:p w14:paraId="4556ABD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┌─────────┴─────────┐</w:t>
      </w:r>
    </w:p>
    <w:p w14:paraId="290B1D5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│                   │</w:t>
      </w:r>
    </w:p>
    <w:p w14:paraId="2A70677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Blue Deployment     Green Deployment</w:t>
      </w:r>
    </w:p>
    <w:p w14:paraId="353E458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│                   │</w:t>
      </w:r>
    </w:p>
    <w:p w14:paraId="30FE2B3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└─────────┬─────────┘</w:t>
      </w:r>
    </w:p>
    <w:p w14:paraId="21CC379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      │</w:t>
      </w:r>
    </w:p>
    <w:p w14:paraId="327D838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Kubernetes Service</w:t>
      </w:r>
    </w:p>
    <w:p w14:paraId="142CC76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      │</w:t>
      </w:r>
    </w:p>
    <w:p w14:paraId="14EAE56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      AWS Load Balancer</w:t>
      </w:r>
    </w:p>
    <w:p w14:paraId="126F8D97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4E5FB345">
          <v:rect id="_x0000_i1025" style="width:0;height:1.5pt" o:hralign="center" o:hrstd="t" o:hr="t" fillcolor="#a0a0a0" stroked="f"/>
        </w:pict>
      </w:r>
    </w:p>
    <w:p w14:paraId="5C97A648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Folder Structure</w:t>
      </w:r>
    </w:p>
    <w:p w14:paraId="40D2FC7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blue-green-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/</w:t>
      </w:r>
    </w:p>
    <w:p w14:paraId="792D033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</w:t>
      </w:r>
    </w:p>
    <w:p w14:paraId="4EE0B9C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├── terraform/</w:t>
      </w:r>
    </w:p>
    <w:p w14:paraId="1E440A0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provider.tf</w:t>
      </w:r>
    </w:p>
    <w:p w14:paraId="3342206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versions.tf</w:t>
      </w:r>
    </w:p>
    <w:p w14:paraId="0AE242E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variables.tf</w:t>
      </w:r>
    </w:p>
    <w:p w14:paraId="252C3FF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vpc.tf</w:t>
      </w:r>
    </w:p>
    <w:p w14:paraId="2D9F20E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iam.tf</w:t>
      </w:r>
    </w:p>
    <w:p w14:paraId="4CBF0C6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eks.tf</w:t>
      </w:r>
    </w:p>
    <w:p w14:paraId="584B78E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outputs.tf</w:t>
      </w:r>
    </w:p>
    <w:p w14:paraId="6269F335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terraform.tfvars</w:t>
      </w:r>
      <w:proofErr w:type="spellEnd"/>
      <w:proofErr w:type="gramEnd"/>
    </w:p>
    <w:p w14:paraId="15A4286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</w:t>
      </w:r>
    </w:p>
    <w:p w14:paraId="55AF8DD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├── app/</w:t>
      </w:r>
    </w:p>
    <w:p w14:paraId="4AE1BD2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├── server.js</w:t>
      </w:r>
    </w:p>
    <w:p w14:paraId="5121B27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</w:p>
    <w:p w14:paraId="14C9704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Dockerfile</w:t>
      </w:r>
      <w:proofErr w:type="spellEnd"/>
    </w:p>
    <w:p w14:paraId="0EE4375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Jenkinsfile</w:t>
      </w:r>
      <w:proofErr w:type="spellEnd"/>
    </w:p>
    <w:p w14:paraId="642BFA9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</w:t>
      </w:r>
    </w:p>
    <w:p w14:paraId="063A5C7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├── helm/</w:t>
      </w:r>
    </w:p>
    <w:p w14:paraId="07F9E54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└── blue-green-app/</w:t>
      </w:r>
    </w:p>
    <w:p w14:paraId="18DD701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    ├──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Chart.yaml</w:t>
      </w:r>
      <w:proofErr w:type="spellEnd"/>
    </w:p>
    <w:p w14:paraId="02211A8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│       ├──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values.yaml</w:t>
      </w:r>
      <w:proofErr w:type="spellEnd"/>
      <w:proofErr w:type="gramEnd"/>
    </w:p>
    <w:p w14:paraId="4B02E15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    └── templates/</w:t>
      </w:r>
    </w:p>
    <w:p w14:paraId="488C9B75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         ├── blue-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deployment.yaml</w:t>
      </w:r>
      <w:proofErr w:type="spellEnd"/>
      <w:proofErr w:type="gramEnd"/>
    </w:p>
    <w:p w14:paraId="5534ACD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         ├── green-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deployment.yaml</w:t>
      </w:r>
      <w:proofErr w:type="spellEnd"/>
      <w:proofErr w:type="gramEnd"/>
    </w:p>
    <w:p w14:paraId="60D7D66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         ├──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service.yaml</w:t>
      </w:r>
      <w:proofErr w:type="spellEnd"/>
      <w:proofErr w:type="gramEnd"/>
    </w:p>
    <w:p w14:paraId="5348F18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│            ├──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ingress.yaml</w:t>
      </w:r>
      <w:proofErr w:type="spellEnd"/>
      <w:proofErr w:type="gramEnd"/>
    </w:p>
    <w:p w14:paraId="3066A62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            └── _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helpers.tpl</w:t>
      </w:r>
      <w:proofErr w:type="spellEnd"/>
    </w:p>
    <w:p w14:paraId="6D01056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│</w:t>
      </w:r>
    </w:p>
    <w:p w14:paraId="5B39151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├── README.md</w:t>
      </w:r>
    </w:p>
    <w:p w14:paraId="37EAD0B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└── screenshots/</w:t>
      </w:r>
    </w:p>
    <w:p w14:paraId="465619FB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486D411F">
          <v:rect id="_x0000_i1026" style="width:0;height:1.5pt" o:hralign="center" o:hrstd="t" o:hr="t" fillcolor="#a0a0a0" stroked="f"/>
        </w:pict>
      </w:r>
    </w:p>
    <w:p w14:paraId="702F84AD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 — Build Node.js Application</w:t>
      </w:r>
    </w:p>
    <w:p w14:paraId="6A01E086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Step 1</w:t>
      </w:r>
    </w:p>
    <w:p w14:paraId="650F624C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Create simple Express application.</w:t>
      </w:r>
    </w:p>
    <w:p w14:paraId="1A3AF3D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app</w:t>
      </w:r>
    </w:p>
    <w:p w14:paraId="62A9976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cd app</w:t>
      </w:r>
    </w:p>
    <w:p w14:paraId="1F2361B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14:paraId="2B6905B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install express</w:t>
      </w:r>
    </w:p>
    <w:p w14:paraId="770C516E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server.js</w:t>
      </w:r>
    </w:p>
    <w:p w14:paraId="2E9CEC0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const express = require("express");</w:t>
      </w:r>
    </w:p>
    <w:p w14:paraId="5516FD1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DF8389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const app =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express(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);</w:t>
      </w:r>
    </w:p>
    <w:p w14:paraId="669EEB0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9AAD84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const version =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process.env.APP_VERSION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|| "blue";</w:t>
      </w:r>
    </w:p>
    <w:p w14:paraId="2A384E9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2B202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req,res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)=&gt;{</w:t>
      </w:r>
    </w:p>
    <w:p w14:paraId="0A7DBF0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(`Application Version : ${version}`);</w:t>
      </w:r>
    </w:p>
    <w:p w14:paraId="15164C3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});</w:t>
      </w:r>
    </w:p>
    <w:p w14:paraId="1377415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133CA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app.listen</w:t>
      </w:r>
      <w:proofErr w:type="spellEnd"/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(3000,()=&gt;{</w:t>
      </w:r>
    </w:p>
    <w:p w14:paraId="3A0B223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"Server Running");</w:t>
      </w:r>
    </w:p>
    <w:p w14:paraId="582C9DB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});</w:t>
      </w:r>
    </w:p>
    <w:p w14:paraId="42ABCB2D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2268210C">
          <v:rect id="_x0000_i1027" style="width:0;height:1.5pt" o:hralign="center" o:hrstd="t" o:hr="t" fillcolor="#a0a0a0" stroked="f"/>
        </w:pict>
      </w:r>
    </w:p>
    <w:p w14:paraId="539E58AF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Step 2</w:t>
      </w:r>
    </w:p>
    <w:p w14:paraId="7CBD1B85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024CCB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</w:p>
    <w:p w14:paraId="7DD5B75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FROM node:20-alpine</w:t>
      </w:r>
    </w:p>
    <w:p w14:paraId="0AE8B3A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C41803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WORKDIR /app</w:t>
      </w:r>
    </w:p>
    <w:p w14:paraId="17E0705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42491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COPY package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*.json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./</w:t>
      </w:r>
    </w:p>
    <w:p w14:paraId="41FBCE6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2927D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RUN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14:paraId="69EA63A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FFEFEB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COPY .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14:paraId="547EEA5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F1752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EXPOSE 3000</w:t>
      </w:r>
    </w:p>
    <w:p w14:paraId="0128600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4F937A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CMD ["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node","server.js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"]</w:t>
      </w:r>
    </w:p>
    <w:p w14:paraId="67D9ABBB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0FC89A96">
          <v:rect id="_x0000_i1028" style="width:0;height:1.5pt" o:hralign="center" o:hrstd="t" o:hr="t" fillcolor="#a0a0a0" stroked="f"/>
        </w:pict>
      </w:r>
    </w:p>
    <w:p w14:paraId="249E2000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Step 3</w:t>
      </w:r>
    </w:p>
    <w:p w14:paraId="613E6C46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Test</w:t>
      </w:r>
    </w:p>
    <w:p w14:paraId="32CCB63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docker build -t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bluegreen:v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1 .</w:t>
      </w:r>
    </w:p>
    <w:p w14:paraId="7276137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6D5E01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docker run -p 3000:3000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bluegreen:v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1</w:t>
      </w:r>
    </w:p>
    <w:p w14:paraId="46030283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1DDF1C13">
          <v:rect id="_x0000_i1029" style="width:0;height:1.5pt" o:hralign="center" o:hrstd="t" o:hr="t" fillcolor="#a0a0a0" stroked="f"/>
        </w:pict>
      </w:r>
    </w:p>
    <w:p w14:paraId="7C8436D9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2 — Terraform Infrastructure</w:t>
      </w:r>
    </w:p>
    <w:p w14:paraId="77392C2C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Terraform creates</w:t>
      </w:r>
    </w:p>
    <w:p w14:paraId="6760923D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VPC </w:t>
      </w:r>
    </w:p>
    <w:p w14:paraId="7ED70A8B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Internet Gateway </w:t>
      </w:r>
    </w:p>
    <w:p w14:paraId="1ABC7547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NAT Gateway </w:t>
      </w:r>
    </w:p>
    <w:p w14:paraId="4AEBE528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Public Subnets </w:t>
      </w:r>
    </w:p>
    <w:p w14:paraId="56C30A7E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Private Subnets </w:t>
      </w:r>
    </w:p>
    <w:p w14:paraId="1376713F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Route Tables </w:t>
      </w:r>
    </w:p>
    <w:p w14:paraId="41E33FD3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IAM Roles </w:t>
      </w:r>
    </w:p>
    <w:p w14:paraId="4614557F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EKS Cluster </w:t>
      </w:r>
    </w:p>
    <w:p w14:paraId="1520CCCB" w14:textId="77777777" w:rsidR="00024CCB" w:rsidRPr="00024CCB" w:rsidRDefault="00024CCB" w:rsidP="00024C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 xml:space="preserve">Managed Node Group </w:t>
      </w:r>
    </w:p>
    <w:p w14:paraId="265D518D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1344C57E">
          <v:rect id="_x0000_i1030" style="width:0;height:1.5pt" o:hralign="center" o:hrstd="t" o:hr="t" fillcolor="#a0a0a0" stroked="f"/>
        </w:pict>
      </w:r>
    </w:p>
    <w:p w14:paraId="650E64D6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24CCB">
        <w:rPr>
          <w:rFonts w:ascii="Times New Roman" w:eastAsia="Times New Roman" w:hAnsi="Times New Roman" w:cs="Times New Roman"/>
          <w:b/>
          <w:bCs/>
          <w:sz w:val="27"/>
          <w:szCs w:val="27"/>
        </w:rPr>
        <w:t>Commands</w:t>
      </w:r>
    </w:p>
    <w:p w14:paraId="743F650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cd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terraform</w:t>
      </w:r>
      <w:proofErr w:type="gramEnd"/>
    </w:p>
    <w:p w14:paraId="3F14482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204B5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terraform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14:paraId="59F746A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E5DA29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terraform validate</w:t>
      </w:r>
    </w:p>
    <w:p w14:paraId="69348B9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FDB49C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terraform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fmt</w:t>
      </w:r>
      <w:proofErr w:type="spellEnd"/>
    </w:p>
    <w:p w14:paraId="3AA9A2F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DECC5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terraform plan</w:t>
      </w:r>
    </w:p>
    <w:p w14:paraId="36528FF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6A709E" w14:textId="0DD348B4" w:rsid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terraform apply -auto-approve</w:t>
      </w:r>
    </w:p>
    <w:p w14:paraId="7D98E6B2" w14:textId="6DD73B8A" w:rsidR="006B6FA6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140727" w14:textId="112F4FB2" w:rsidR="006B6FA6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012806E" wp14:editId="37A675E5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1490" w14:textId="70686719" w:rsidR="006B6FA6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48148D" w14:textId="184969C6" w:rsidR="006B6FA6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536B90D8" wp14:editId="4AACE6DB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83B5" w14:textId="77777777" w:rsidR="006B6FA6" w:rsidRPr="00024CCB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66F2E79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50593C47">
          <v:rect id="_x0000_i1031" style="width:0;height:1.5pt" o:hralign="center" o:hrstd="t" o:hr="t" fillcolor="#a0a0a0" stroked="f"/>
        </w:pict>
      </w:r>
    </w:p>
    <w:p w14:paraId="32569FF7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24C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Update </w:t>
      </w:r>
      <w:proofErr w:type="spellStart"/>
      <w:r w:rsidRPr="00024CCB">
        <w:rPr>
          <w:rFonts w:ascii="Times New Roman" w:eastAsia="Times New Roman" w:hAnsi="Times New Roman" w:cs="Times New Roman"/>
          <w:b/>
          <w:bCs/>
          <w:sz w:val="27"/>
          <w:szCs w:val="27"/>
        </w:rPr>
        <w:t>kubeconfig</w:t>
      </w:r>
      <w:proofErr w:type="spellEnd"/>
    </w:p>
    <w:p w14:paraId="40438F9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7AE7501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--region ap-south-1 \</w:t>
      </w:r>
    </w:p>
    <w:p w14:paraId="16F7845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--name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309C5093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lastRenderedPageBreak/>
        <w:t>Check</w:t>
      </w:r>
    </w:p>
    <w:p w14:paraId="77CBEADF" w14:textId="2664100B" w:rsid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get nodes</w:t>
      </w:r>
    </w:p>
    <w:p w14:paraId="67C8432C" w14:textId="08C5CC46" w:rsidR="006B6FA6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73A5261" w14:textId="12EC63D4" w:rsidR="006B6FA6" w:rsidRPr="00024CCB" w:rsidRDefault="006B6FA6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11BE6993" wp14:editId="2EC6907E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5430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0A6A50E7">
          <v:rect id="_x0000_i1032" style="width:0;height:1.5pt" o:hralign="center" o:hrstd="t" o:hr="t" fillcolor="#a0a0a0" stroked="f"/>
        </w:pict>
      </w:r>
    </w:p>
    <w:p w14:paraId="0BF093ED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3 — Install Required Components</w:t>
      </w:r>
    </w:p>
    <w:p w14:paraId="2767A073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Install Helm</w:t>
      </w:r>
    </w:p>
    <w:p w14:paraId="4D831BD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helm version</w:t>
      </w:r>
    </w:p>
    <w:p w14:paraId="39CFEC8F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2BAE70FB">
          <v:rect id="_x0000_i1033" style="width:0;height:1.5pt" o:hralign="center" o:hrstd="t" o:hr="t" fillcolor="#a0a0a0" stroked="f"/>
        </w:pict>
      </w:r>
    </w:p>
    <w:p w14:paraId="78B3018A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Install Metrics Server</w:t>
      </w:r>
    </w:p>
    <w:p w14:paraId="064EF1F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apply -f https://github.com/kubernetes-sigs/metrics-server/releases/latest/download/components.yaml</w:t>
      </w:r>
    </w:p>
    <w:p w14:paraId="1DA43FC2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5E311676">
          <v:rect id="_x0000_i1034" style="width:0;height:1.5pt" o:hralign="center" o:hrstd="t" o:hr="t" fillcolor="#a0a0a0" stroked="f"/>
        </w:pict>
      </w:r>
    </w:p>
    <w:p w14:paraId="412EB876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CB">
        <w:rPr>
          <w:rFonts w:ascii="Times New Roman" w:eastAsia="Times New Roman" w:hAnsi="Times New Roman" w:cs="Times New Roman"/>
          <w:b/>
          <w:bCs/>
          <w:sz w:val="36"/>
          <w:szCs w:val="36"/>
        </w:rPr>
        <w:t>Install AWS Load Balancer Controller</w:t>
      </w:r>
    </w:p>
    <w:p w14:paraId="38676F8B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Associate IAM</w:t>
      </w:r>
    </w:p>
    <w:p w14:paraId="732EF7D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eksctl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utils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associate-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iam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oidc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-provider \</w:t>
      </w:r>
    </w:p>
    <w:p w14:paraId="6BE6025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--cluster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-cluster \</w:t>
      </w:r>
    </w:p>
    <w:p w14:paraId="71F48F5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--approve</w:t>
      </w:r>
    </w:p>
    <w:p w14:paraId="4E2C8879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lastRenderedPageBreak/>
        <w:t>Create IAM Policy</w:t>
      </w:r>
    </w:p>
    <w:p w14:paraId="1D7C71E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curl -o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iam_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policy.json</w:t>
      </w:r>
      <w:proofErr w:type="spellEnd"/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https://raw.githubusercontent.com/kubernetes-sigs/aws-load-balancer-controller/main/docs/install/iam_policy.json</w:t>
      </w:r>
    </w:p>
    <w:p w14:paraId="4A29C278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Create policy</w:t>
      </w:r>
    </w:p>
    <w:p w14:paraId="3F16477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iam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create-policy \</w:t>
      </w:r>
    </w:p>
    <w:p w14:paraId="54C174B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--policy-name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AWSLoadBalancerControllerIAMPolicy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1CA7059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--policy-document file://iam_policy.json</w:t>
      </w:r>
    </w:p>
    <w:p w14:paraId="4E8F4B46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Create Service Account</w:t>
      </w:r>
    </w:p>
    <w:p w14:paraId="6A47A434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eksctl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create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iamserviceaccount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59734EA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--cluster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-cluster \</w:t>
      </w:r>
    </w:p>
    <w:p w14:paraId="379E69B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--namespace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kube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-system \</w:t>
      </w:r>
    </w:p>
    <w:p w14:paraId="534A58A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--name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-load-balancer-controller \</w:t>
      </w:r>
    </w:p>
    <w:p w14:paraId="66383AA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--attach-policy-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arn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arn:aws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>:iam::&lt;ACCOUNT_ID&gt;:policy/AWSLoadBalancerControllerIAMPolicy \</w:t>
      </w:r>
    </w:p>
    <w:p w14:paraId="162F5B7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--approve</w:t>
      </w:r>
    </w:p>
    <w:p w14:paraId="31D561B7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Install controller</w:t>
      </w:r>
    </w:p>
    <w:p w14:paraId="62126FC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helm repo </w:t>
      </w:r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add</w:t>
      </w:r>
      <w:proofErr w:type="gram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 https://aws.github.io/eks-charts</w:t>
      </w:r>
    </w:p>
    <w:p w14:paraId="7856743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7B53CC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helm repo update</w:t>
      </w:r>
    </w:p>
    <w:p w14:paraId="6EEA174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58BEF5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helm install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 xml:space="preserve">-load-balancer-controller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-load-balancer-controller \</w:t>
      </w:r>
    </w:p>
    <w:p w14:paraId="0469897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-n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kube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-system \</w:t>
      </w:r>
    </w:p>
    <w:p w14:paraId="5FCC52A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--set 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clusterName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024CCB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024CCB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3C8CC7FC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1C379F6F">
          <v:rect id="_x0000_i1035" style="width:0;height:1.5pt" o:hralign="center" o:hrstd="t" o:hr="t" fillcolor="#a0a0a0" stroked="f"/>
        </w:pict>
      </w:r>
    </w:p>
    <w:p w14:paraId="7FE0E22A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4 — Helm Blue Green</w:t>
      </w:r>
    </w:p>
    <w:p w14:paraId="71515A5E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Helm chart contains</w:t>
      </w:r>
    </w:p>
    <w:p w14:paraId="5904C4C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blue deployment</w:t>
      </w:r>
    </w:p>
    <w:p w14:paraId="26FCFCA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green deployment</w:t>
      </w:r>
    </w:p>
    <w:p w14:paraId="527552A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service</w:t>
      </w:r>
    </w:p>
    <w:p w14:paraId="79F0D58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ingress</w:t>
      </w:r>
    </w:p>
    <w:p w14:paraId="47C2A9D0" w14:textId="5E65B31B" w:rsidR="00024CCB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helm install </w:t>
      </w:r>
      <w:proofErr w:type="spellStart"/>
      <w:proofErr w:type="gramStart"/>
      <w:r w:rsidRPr="006C4BA4">
        <w:rPr>
          <w:rFonts w:ascii="Times New Roman" w:eastAsia="Times New Roman" w:hAnsi="Times New Roman" w:cs="Times New Roman"/>
          <w:sz w:val="24"/>
          <w:szCs w:val="24"/>
        </w:rPr>
        <w:t>bluegreen</w:t>
      </w:r>
      <w:proofErr w:type="spellEnd"/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 w:rsidRPr="006C4BA4">
        <w:rPr>
          <w:rFonts w:ascii="Times New Roman" w:eastAsia="Times New Roman" w:hAnsi="Times New Roman" w:cs="Times New Roman"/>
          <w:sz w:val="24"/>
          <w:szCs w:val="24"/>
        </w:rPr>
        <w:t>/helm/blue-green-app</w:t>
      </w:r>
    </w:p>
    <w:p w14:paraId="7E94FF73" w14:textId="48D9DFBB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C4BA4">
        <w:rPr>
          <w:rFonts w:ascii="Times New Roman" w:eastAsia="Times New Roman" w:hAnsi="Times New Roman" w:cs="Times New Roman"/>
          <w:sz w:val="24"/>
          <w:szCs w:val="24"/>
        </w:rPr>
        <w:t>kubectl</w:t>
      </w:r>
      <w:proofErr w:type="spellEnd"/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 get pods</w:t>
      </w:r>
    </w:p>
    <w:p w14:paraId="6968DC67" w14:textId="7048E11A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0552580" wp14:editId="18A44071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892C" w14:textId="39A828F7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386BDE" w14:textId="6AD2D412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Kubectl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get svc</w:t>
      </w:r>
    </w:p>
    <w:p w14:paraId="351E9A1F" w14:textId="1C2E696B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AF677EB" wp14:editId="3CDD9874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E817" w14:textId="40D3AE70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7DFDF" w14:textId="131D2004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Kubectl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describe svc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bluegreen</w:t>
      </w:r>
      <w:proofErr w:type="spellEnd"/>
    </w:p>
    <w:p w14:paraId="5F6206DA" w14:textId="0DA6073E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354E32" wp14:editId="14ECE72C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8853" w14:textId="6CAB9560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8E6FDA" w14:textId="126C6E68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4D44027" wp14:editId="5FD99A02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FF71" w14:textId="456B07AF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129918" w14:textId="0288035E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ED4A1E" w14:textId="77777777" w:rsidR="006C4BA4" w:rsidRDefault="006C4BA4" w:rsidP="006C4BA4">
      <w:pPr>
        <w:pStyle w:val="Heading1"/>
      </w:pPr>
      <w:r>
        <w:t>Switch Traffic to Green</w:t>
      </w:r>
    </w:p>
    <w:p w14:paraId="174134D2" w14:textId="77777777" w:rsidR="006C4BA4" w:rsidRDefault="006C4BA4" w:rsidP="006C4BA4">
      <w:pPr>
        <w:pStyle w:val="NormalWeb"/>
      </w:pPr>
      <w:r>
        <w:t>Update the Helm value:</w:t>
      </w:r>
    </w:p>
    <w:p w14:paraId="3B94208D" w14:textId="77777777" w:rsidR="006C4BA4" w:rsidRDefault="006C4BA4" w:rsidP="006C4BA4">
      <w:pPr>
        <w:pStyle w:val="HTMLPreformatted"/>
        <w:rPr>
          <w:rStyle w:val="HTMLCode"/>
        </w:rPr>
      </w:pPr>
      <w:r>
        <w:rPr>
          <w:rStyle w:val="HTMLCode"/>
        </w:rPr>
        <w:t xml:space="preserve">helm upgrade </w:t>
      </w:r>
      <w:proofErr w:type="spellStart"/>
      <w:proofErr w:type="gramStart"/>
      <w:r>
        <w:rPr>
          <w:rStyle w:val="HTMLCode"/>
        </w:rPr>
        <w:t>bluegreen</w:t>
      </w:r>
      <w:proofErr w:type="spellEnd"/>
      <w:r>
        <w:rPr>
          <w:rStyle w:val="HTMLCode"/>
        </w:rPr>
        <w:t xml:space="preserve"> .</w:t>
      </w:r>
      <w:proofErr w:type="gramEnd"/>
      <w:r>
        <w:rPr>
          <w:rStyle w:val="HTMLCode"/>
        </w:rPr>
        <w:t>/helm/blue-green-app \</w:t>
      </w:r>
    </w:p>
    <w:p w14:paraId="3CB186E8" w14:textId="77777777" w:rsidR="006C4BA4" w:rsidRDefault="006C4BA4" w:rsidP="006C4BA4">
      <w:pPr>
        <w:pStyle w:val="HTMLPreformatted"/>
      </w:pPr>
      <w:r>
        <w:rPr>
          <w:rStyle w:val="HTMLCode"/>
        </w:rPr>
        <w:t xml:space="preserve">  </w:t>
      </w:r>
      <w:r>
        <w:rPr>
          <w:rStyle w:val="n"/>
        </w:rPr>
        <w:t>--set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activeColor</w:t>
      </w:r>
      <w:proofErr w:type="spellEnd"/>
      <w:r>
        <w:rPr>
          <w:rStyle w:val="g"/>
        </w:rPr>
        <w:t>=</w:t>
      </w:r>
      <w:r>
        <w:rPr>
          <w:rStyle w:val="HTMLCode"/>
        </w:rPr>
        <w:t>green</w:t>
      </w:r>
    </w:p>
    <w:p w14:paraId="36F5D1DD" w14:textId="6635E1EE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A7C9B2F" wp14:editId="2562823C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5802" w14:textId="2C4BB09E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C36C38" w14:textId="6919C457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C8E3977" wp14:editId="34424271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7958" w14:textId="250D8D89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FB7EBD" w14:textId="06F8B3BF" w:rsidR="006C4BA4" w:rsidRDefault="006C4BA4" w:rsidP="00024CCB">
      <w:pPr>
        <w:spacing w:before="100" w:beforeAutospacing="1" w:after="100" w:afterAutospacing="1" w:line="240" w:lineRule="auto"/>
      </w:pPr>
      <w:r>
        <w:t>Roll Back to Blue</w:t>
      </w:r>
    </w:p>
    <w:p w14:paraId="0E145200" w14:textId="3C9A7289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28D5E1" w14:textId="39F61FFD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helm upgrade </w:t>
      </w:r>
      <w:proofErr w:type="spellStart"/>
      <w:proofErr w:type="gramStart"/>
      <w:r w:rsidRPr="006C4BA4">
        <w:rPr>
          <w:rFonts w:ascii="Times New Roman" w:eastAsia="Times New Roman" w:hAnsi="Times New Roman" w:cs="Times New Roman"/>
          <w:sz w:val="24"/>
          <w:szCs w:val="24"/>
        </w:rPr>
        <w:t>bluegreen</w:t>
      </w:r>
      <w:proofErr w:type="spellEnd"/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 w:rsidRPr="006C4BA4">
        <w:rPr>
          <w:rFonts w:ascii="Times New Roman" w:eastAsia="Times New Roman" w:hAnsi="Times New Roman" w:cs="Times New Roman"/>
          <w:sz w:val="24"/>
          <w:szCs w:val="24"/>
        </w:rPr>
        <w:t xml:space="preserve">/helm/blue-green-app   --set </w:t>
      </w:r>
      <w:proofErr w:type="spellStart"/>
      <w:r w:rsidRPr="006C4BA4">
        <w:rPr>
          <w:rFonts w:ascii="Times New Roman" w:eastAsia="Times New Roman" w:hAnsi="Times New Roman" w:cs="Times New Roman"/>
          <w:sz w:val="24"/>
          <w:szCs w:val="24"/>
        </w:rPr>
        <w:t>activeColor</w:t>
      </w:r>
      <w:proofErr w:type="spellEnd"/>
      <w:r w:rsidRPr="006C4BA4">
        <w:rPr>
          <w:rFonts w:ascii="Times New Roman" w:eastAsia="Times New Roman" w:hAnsi="Times New Roman" w:cs="Times New Roman"/>
          <w:sz w:val="24"/>
          <w:szCs w:val="24"/>
        </w:rPr>
        <w:t>=blue</w:t>
      </w:r>
    </w:p>
    <w:p w14:paraId="3235EE8C" w14:textId="73411279" w:rsidR="006C4BA4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26EA2DF" wp14:editId="02F7599F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B27B" w14:textId="7D2F09C8" w:rsidR="006C4BA4" w:rsidRPr="00024CCB" w:rsidRDefault="006C4BA4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09735FF" wp14:editId="1DD19DF8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5DD1" w14:textId="77777777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pict w14:anchorId="2CB071E8">
          <v:rect id="_x0000_i1037" style="width:0;height:1.5pt" o:hralign="center" o:hrstd="t" o:hr="t" fillcolor="#a0a0a0" stroked="f"/>
        </w:pict>
      </w:r>
    </w:p>
    <w:p w14:paraId="27145B02" w14:textId="77777777" w:rsidR="007F0124" w:rsidRDefault="007F0124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2690D8D2" w14:textId="580E38AC" w:rsid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Phase 5 — Jenkins Installation</w:t>
      </w:r>
    </w:p>
    <w:p w14:paraId="34A0FCAC" w14:textId="0981C6A2" w:rsidR="002E69BD" w:rsidRDefault="002E69BD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Launching an ec2 instance</w:t>
      </w:r>
    </w:p>
    <w:p w14:paraId="52ADFB95" w14:textId="52E47045" w:rsidR="002E69BD" w:rsidRPr="00024CCB" w:rsidRDefault="002E69BD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noProof/>
        </w:rPr>
        <w:drawing>
          <wp:inline distT="0" distB="0" distL="0" distR="0" wp14:anchorId="20B3F91C" wp14:editId="609C004A">
            <wp:extent cx="5943600" cy="3341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041A" w14:textId="77777777" w:rsidR="002E69BD" w:rsidRPr="00ED4549" w:rsidRDefault="002E69BD" w:rsidP="002E69BD">
      <w:pPr>
        <w:rPr>
          <w:b/>
          <w:sz w:val="48"/>
          <w:u w:val="single"/>
        </w:rPr>
      </w:pPr>
      <w:r w:rsidRPr="00ED4549">
        <w:rPr>
          <w:b/>
          <w:sz w:val="48"/>
          <w:u w:val="single"/>
        </w:rPr>
        <w:t>Jenkins configuration:</w:t>
      </w:r>
    </w:p>
    <w:p w14:paraId="31E60F65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1. Update System</w:t>
      </w:r>
    </w:p>
    <w:p w14:paraId="61E96723" w14:textId="77777777" w:rsidR="002E69BD" w:rsidRPr="0030018F" w:rsidRDefault="002E69BD" w:rsidP="002E69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0018F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30018F">
        <w:rPr>
          <w:rFonts w:ascii="Courier New" w:eastAsia="Times New Roman" w:hAnsi="Courier New" w:cs="Courier New"/>
          <w:sz w:val="20"/>
          <w:szCs w:val="20"/>
        </w:rPr>
        <w:t xml:space="preserve"> apt update &amp;&amp; </w:t>
      </w:r>
      <w:proofErr w:type="spellStart"/>
      <w:r w:rsidRPr="0030018F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30018F">
        <w:rPr>
          <w:rFonts w:ascii="Courier New" w:eastAsia="Times New Roman" w:hAnsi="Courier New" w:cs="Courier New"/>
          <w:sz w:val="20"/>
          <w:szCs w:val="20"/>
        </w:rPr>
        <w:t xml:space="preserve"> apt upgrade -y</w:t>
      </w:r>
    </w:p>
    <w:p w14:paraId="52269490" w14:textId="77777777" w:rsidR="002E69BD" w:rsidRPr="0030018F" w:rsidRDefault="002E69BD" w:rsidP="002E69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1E32E7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2. Install Git</w:t>
      </w:r>
    </w:p>
    <w:p w14:paraId="7A93928B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git -y</w:t>
      </w:r>
    </w:p>
    <w:p w14:paraId="0A69DB68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1A12D078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git --version</w:t>
      </w:r>
    </w:p>
    <w:p w14:paraId="5ED43B19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0EEC0E12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3. Install Python3</w:t>
      </w:r>
    </w:p>
    <w:p w14:paraId="10E46FCE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lastRenderedPageBreak/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python3 python3-pip python3-venv -y</w:t>
      </w:r>
    </w:p>
    <w:p w14:paraId="26A1EC35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2CEF73D6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python3 --version</w:t>
      </w:r>
    </w:p>
    <w:p w14:paraId="793BB6A0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pip3 --version</w:t>
      </w:r>
    </w:p>
    <w:p w14:paraId="02DA08D2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01911AF6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4. Install Docker</w:t>
      </w:r>
    </w:p>
    <w:p w14:paraId="36C40B7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docker.io -y</w:t>
      </w:r>
    </w:p>
    <w:p w14:paraId="19F89245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701010B8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systemctl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enable docker</w:t>
      </w:r>
    </w:p>
    <w:p w14:paraId="335E50C4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444D34A9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systemctl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start docker</w:t>
      </w:r>
    </w:p>
    <w:p w14:paraId="60EA1FD8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10D48341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usermod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docker $USER</w:t>
      </w:r>
    </w:p>
    <w:p w14:paraId="43BC09AA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Apply the group change:</w:t>
      </w:r>
    </w:p>
    <w:p w14:paraId="1FCB8950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newgrp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docker</w:t>
      </w:r>
    </w:p>
    <w:p w14:paraId="5E5F91A3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1362F04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docker --version</w:t>
      </w:r>
    </w:p>
    <w:p w14:paraId="55A9D539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36"/>
        </w:rPr>
        <w:pict w14:anchorId="308E0ABF">
          <v:rect id="_x0000_i1066" style="width:0;height:1.5pt" o:hralign="center" o:hrstd="t" o:hr="t" fillcolor="#a0a0a0" stroked="f"/>
        </w:pict>
      </w:r>
    </w:p>
    <w:p w14:paraId="6F65D355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5. Install AWS CLI v2</w:t>
      </w:r>
    </w:p>
    <w:p w14:paraId="306945BD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curl "https://awscli.amazonaws.com/awscli-exe-linux-x86_64.zip" -o "awscliv2.zip"</w:t>
      </w:r>
    </w:p>
    <w:p w14:paraId="46C2DC63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unzip -y</w:t>
      </w:r>
    </w:p>
    <w:p w14:paraId="1CE75ECF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unzip awscliv2.zip</w:t>
      </w:r>
    </w:p>
    <w:p w14:paraId="1B50658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proofErr w:type="gram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.</w:t>
      </w:r>
      <w:proofErr w:type="gram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/install</w:t>
      </w:r>
    </w:p>
    <w:p w14:paraId="7654CCBA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lastRenderedPageBreak/>
        <w:t>Verify:</w:t>
      </w:r>
    </w:p>
    <w:p w14:paraId="2E3EFB1A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--version</w:t>
      </w:r>
    </w:p>
    <w:p w14:paraId="4133CDEA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36"/>
        </w:rPr>
        <w:pict w14:anchorId="543F1741">
          <v:rect id="_x0000_i1067" style="width:0;height:1.5pt" o:hralign="center" o:hrstd="t" o:hr="t" fillcolor="#a0a0a0" stroked="f"/>
        </w:pict>
      </w:r>
    </w:p>
    <w:p w14:paraId="7B6F700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6. Install </w:t>
      </w:r>
      <w:proofErr w:type="spellStart"/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kubectl</w:t>
      </w:r>
      <w:proofErr w:type="spellEnd"/>
    </w:p>
    <w:p w14:paraId="7D2AD86C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curl -LO "https://dl.k8s.io/release/$(curl -L -s https://dl.k8s.io/release/stable.txt)/bin/linux/amd64/kubectl"</w:t>
      </w:r>
    </w:p>
    <w:p w14:paraId="56D0A7D5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chmod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+x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kubectl</w:t>
      </w:r>
      <w:proofErr w:type="spellEnd"/>
    </w:p>
    <w:p w14:paraId="71FEF49C" w14:textId="6064FAB2" w:rsidR="002E69BD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mv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kubectl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/local/bin/</w:t>
      </w:r>
    </w:p>
    <w:p w14:paraId="1CF2726E" w14:textId="77777777" w:rsidR="000C013C" w:rsidRPr="0030018F" w:rsidRDefault="000C013C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5CFB0313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24B1DA3A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kubectl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version --client</w:t>
      </w:r>
    </w:p>
    <w:p w14:paraId="560DB33E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66A238F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7. Install </w:t>
      </w:r>
      <w:proofErr w:type="spellStart"/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Trivy</w:t>
      </w:r>
      <w:proofErr w:type="spellEnd"/>
    </w:p>
    <w:p w14:paraId="787188EB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wget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gnupg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lsb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-release apt-transport-https -y</w:t>
      </w:r>
    </w:p>
    <w:p w14:paraId="7B20C164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wget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qO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 https://aquasecurity.github.io/trivy-repo/deb/public.key | \</w:t>
      </w:r>
    </w:p>
    <w:p w14:paraId="32A81DA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gpg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dearmor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| \</w:t>
      </w:r>
    </w:p>
    <w:p w14:paraId="7686611D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tee 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/share/keyrings/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trivy.gpg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&gt; /dev/null</w:t>
      </w:r>
    </w:p>
    <w:p w14:paraId="1C488063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24720A5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echo "deb [signed-by=/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/share/keyrings/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trivy.gpg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] https://aquasecurity.github.io/trivy-repo/deb $(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lsb_release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sc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) main" | \</w:t>
      </w:r>
    </w:p>
    <w:p w14:paraId="4603842C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tee 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etc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/apt/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sources.list.d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trivy.list</w:t>
      </w:r>
      <w:proofErr w:type="spellEnd"/>
    </w:p>
    <w:p w14:paraId="0FF25A4A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5F7E753D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update</w:t>
      </w:r>
    </w:p>
    <w:p w14:paraId="11649362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5A76D17E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lastRenderedPageBreak/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trivy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-y</w:t>
      </w:r>
    </w:p>
    <w:p w14:paraId="1B4FC623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5E70EDC0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trivy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--version</w:t>
      </w:r>
    </w:p>
    <w:p w14:paraId="2D5DD211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03509E8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8. Install Terraform (Optional)</w:t>
      </w:r>
    </w:p>
    <w:p w14:paraId="46DF9942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wget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-O- https://apt.releases.hashicorp.com/gpg | \</w:t>
      </w:r>
    </w:p>
    <w:p w14:paraId="0B07537F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gpg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dearmor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| \</w:t>
      </w:r>
    </w:p>
    <w:p w14:paraId="331AE370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tee 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/share/keyrings/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hashicorp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-archive-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keyring.gpg</w:t>
      </w:r>
      <w:proofErr w:type="spellEnd"/>
    </w:p>
    <w:p w14:paraId="29941149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3067EFF1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echo "deb [signed-by=/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usr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/share/keyrings/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hashicorp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-archive-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keyring.gpg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] \</w:t>
      </w:r>
    </w:p>
    <w:p w14:paraId="1E6CC2E6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https://apt.releases.hashicorp.com $(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lsb_release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-cs) main" | \</w:t>
      </w:r>
    </w:p>
    <w:p w14:paraId="4D7DBCEF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tee 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etc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/apt/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sources.list.d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/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hashicorp.list</w:t>
      </w:r>
      <w:proofErr w:type="spellEnd"/>
    </w:p>
    <w:p w14:paraId="6BC5EC52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2307FB4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update</w:t>
      </w:r>
    </w:p>
    <w:p w14:paraId="043FA571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18BAA0F1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terraform -y</w:t>
      </w:r>
    </w:p>
    <w:p w14:paraId="4ABCFC91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4F32174C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terraform version</w:t>
      </w:r>
    </w:p>
    <w:p w14:paraId="4FB4A988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60D8A7F6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9. Configure AWS CLI</w:t>
      </w:r>
    </w:p>
    <w:p w14:paraId="72B0753C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configure</w:t>
      </w:r>
    </w:p>
    <w:p w14:paraId="768E7C13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Enter:</w:t>
      </w:r>
    </w:p>
    <w:p w14:paraId="533AD9B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 Access Key ID</w:t>
      </w:r>
    </w:p>
    <w:p w14:paraId="13BF2237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lastRenderedPageBreak/>
        <w:t>AWS Secret Access Key</w:t>
      </w:r>
    </w:p>
    <w:p w14:paraId="26905E91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Region: ap-south-1</w:t>
      </w:r>
    </w:p>
    <w:p w14:paraId="0B889834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Output: json</w:t>
      </w:r>
    </w:p>
    <w:p w14:paraId="1243A6DC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48650097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sts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get-caller-identity</w:t>
      </w:r>
    </w:p>
    <w:p w14:paraId="65D4834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24BE6177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10. Connect to EKS</w:t>
      </w:r>
    </w:p>
    <w:p w14:paraId="19AAD775" w14:textId="236FF900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aws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eks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update-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kubeconfig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--region ap-south-1 --name </w:t>
      </w:r>
      <w:proofErr w:type="spellStart"/>
      <w:r w:rsid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bluegreen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-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eks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-cluster</w:t>
      </w:r>
    </w:p>
    <w:p w14:paraId="4A185209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30018F">
        <w:rPr>
          <w:rFonts w:ascii="Times New Roman" w:eastAsia="Times New Roman" w:hAnsi="Times New Roman" w:cs="Times New Roman"/>
          <w:b/>
          <w:bCs/>
          <w:sz w:val="24"/>
          <w:szCs w:val="36"/>
        </w:rPr>
        <w:t>Verify:</w:t>
      </w:r>
    </w:p>
    <w:p w14:paraId="220FF565" w14:textId="20B6D1D7" w:rsidR="002E69BD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kubectl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get nodes</w:t>
      </w:r>
    </w:p>
    <w:p w14:paraId="209CF9DA" w14:textId="4129E461" w:rsidR="006C5473" w:rsidRDefault="006C5473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7F2B4250" w14:textId="57AA3083" w:rsidR="006C5473" w:rsidRPr="0030018F" w:rsidRDefault="006C5473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>
        <w:rPr>
          <w:noProof/>
        </w:rPr>
        <w:drawing>
          <wp:inline distT="0" distB="0" distL="0" distR="0" wp14:anchorId="3713EDAD" wp14:editId="56EA0293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DA2A" w14:textId="70DFF137" w:rsidR="002E69BD" w:rsidRDefault="006C5473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36"/>
        </w:rPr>
        <w:t>11 Jenkins installation</w:t>
      </w:r>
    </w:p>
    <w:p w14:paraId="609FA1E7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update</w:t>
      </w:r>
    </w:p>
    <w:p w14:paraId="6712F6C7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lastRenderedPageBreak/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fontconfig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openjdk-21-jre</w:t>
      </w:r>
    </w:p>
    <w:p w14:paraId="5D92301F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java -version</w:t>
      </w:r>
    </w:p>
    <w:p w14:paraId="4C4CEA74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3DCB5223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wget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-O 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etc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/apt/keyrings/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jenkins-keyring.asc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\</w:t>
      </w:r>
    </w:p>
    <w:p w14:paraId="3C1AD511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 https://pkg.jenkins.io/debian-stable/jenkins.io-2026.key</w:t>
      </w:r>
    </w:p>
    <w:p w14:paraId="6C6CCA89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echo "deb [signed-by=/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etc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/apt/keyrings/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jenkins-keyring.asc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]" \</w:t>
      </w:r>
    </w:p>
    <w:p w14:paraId="24A2D00C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 https://pkg.jenkins.io/debian-stable binary/ |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tee \</w:t>
      </w:r>
    </w:p>
    <w:p w14:paraId="151433F4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 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etc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/apt/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sources.list.d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/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jenkins.list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&gt; /dev/null</w:t>
      </w:r>
    </w:p>
    <w:p w14:paraId="4319D814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update</w:t>
      </w:r>
    </w:p>
    <w:p w14:paraId="51835932" w14:textId="77777777" w:rsidR="006C5473" w:rsidRPr="006C5473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apt install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jenkins</w:t>
      </w:r>
      <w:proofErr w:type="spellEnd"/>
    </w:p>
    <w:p w14:paraId="5A35C3D7" w14:textId="3701BC84" w:rsidR="006C5473" w:rsidRPr="0030018F" w:rsidRDefault="006C5473" w:rsidP="006C5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usermod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-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aG</w:t>
      </w:r>
      <w:proofErr w:type="spellEnd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docker </w:t>
      </w:r>
      <w:proofErr w:type="spellStart"/>
      <w:r w:rsidRPr="006C5473">
        <w:rPr>
          <w:rFonts w:ascii="Times New Roman" w:eastAsia="Times New Roman" w:hAnsi="Times New Roman" w:cs="Times New Roman"/>
          <w:b/>
          <w:bCs/>
          <w:sz w:val="24"/>
          <w:szCs w:val="36"/>
        </w:rPr>
        <w:t>jenkins</w:t>
      </w:r>
      <w:proofErr w:type="spellEnd"/>
    </w:p>
    <w:p w14:paraId="05018F8E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27ECEC91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systemctl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restart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jenkins</w:t>
      </w:r>
      <w:proofErr w:type="spellEnd"/>
    </w:p>
    <w:p w14:paraId="473C3012" w14:textId="77777777" w:rsidR="002E69BD" w:rsidRPr="00ED4549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6B0D019F" w14:textId="77777777" w:rsidR="002E69BD" w:rsidRPr="0030018F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sudo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</w:t>
      </w:r>
      <w:proofErr w:type="spellStart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>systemctl</w:t>
      </w:r>
      <w:proofErr w:type="spellEnd"/>
      <w:r w:rsidRPr="00ED4549">
        <w:rPr>
          <w:rFonts w:ascii="Times New Roman" w:eastAsia="Times New Roman" w:hAnsi="Times New Roman" w:cs="Times New Roman"/>
          <w:b/>
          <w:bCs/>
          <w:sz w:val="24"/>
          <w:szCs w:val="36"/>
        </w:rPr>
        <w:t xml:space="preserve"> restart docker</w:t>
      </w:r>
    </w:p>
    <w:p w14:paraId="6D041DDB" w14:textId="7353F44C" w:rsidR="002E69BD" w:rsidRDefault="002E69BD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</w:p>
    <w:p w14:paraId="76D008DC" w14:textId="7539453A" w:rsidR="005A46C0" w:rsidRDefault="005A46C0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36"/>
        </w:rPr>
        <w:t>12. Helm installation</w:t>
      </w:r>
    </w:p>
    <w:p w14:paraId="3121BD54" w14:textId="37D956EC" w:rsidR="005A46C0" w:rsidRPr="00ED4549" w:rsidRDefault="005A46C0" w:rsidP="002E69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5A46C0">
        <w:rPr>
          <w:rFonts w:ascii="Times New Roman" w:eastAsia="Times New Roman" w:hAnsi="Times New Roman" w:cs="Times New Roman"/>
          <w:b/>
          <w:bCs/>
          <w:sz w:val="24"/>
          <w:szCs w:val="36"/>
        </w:rPr>
        <w:t>curl https://raw.githubusercontent.com/helm/helm/main/scripts/get-helm-3 | bash</w:t>
      </w:r>
    </w:p>
    <w:p w14:paraId="567628B8" w14:textId="00F0CA50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04F429" w14:textId="77777777" w:rsidR="00024CCB" w:rsidRPr="00024CCB" w:rsidRDefault="00024CCB" w:rsidP="00024C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24C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6 — Jenkins Pipeline</w:t>
      </w:r>
    </w:p>
    <w:p w14:paraId="6F179026" w14:textId="77777777" w:rsidR="00024CCB" w:rsidRPr="00024CCB" w:rsidRDefault="00024CCB" w:rsidP="00024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4CCB">
        <w:rPr>
          <w:rFonts w:ascii="Times New Roman" w:eastAsia="Times New Roman" w:hAnsi="Times New Roman" w:cs="Times New Roman"/>
          <w:sz w:val="24"/>
          <w:szCs w:val="24"/>
        </w:rPr>
        <w:t>Pipeline</w:t>
      </w:r>
    </w:p>
    <w:p w14:paraId="7601F80A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Checkout</w:t>
      </w:r>
    </w:p>
    <w:p w14:paraId="449589C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7D256C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1B58DE5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55E68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lastRenderedPageBreak/>
        <w:t>Install dependencies</w:t>
      </w:r>
    </w:p>
    <w:p w14:paraId="697A853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C566315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3923E20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A26E9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Run Tests</w:t>
      </w:r>
    </w:p>
    <w:p w14:paraId="6278BCF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F54497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785522E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29E8A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Docker Build</w:t>
      </w:r>
    </w:p>
    <w:p w14:paraId="63CEAFD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B3DE53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608E40D8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5A999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Docker Push</w:t>
      </w:r>
    </w:p>
    <w:p w14:paraId="4AC286F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BFFD5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1767672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EDD806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 xml:space="preserve">Update </w:t>
      </w:r>
      <w:proofErr w:type="spellStart"/>
      <w:proofErr w:type="gramStart"/>
      <w:r w:rsidRPr="00024CCB">
        <w:rPr>
          <w:rFonts w:ascii="Courier New" w:eastAsia="Times New Roman" w:hAnsi="Courier New" w:cs="Courier New"/>
          <w:sz w:val="20"/>
          <w:szCs w:val="20"/>
        </w:rPr>
        <w:t>values.yaml</w:t>
      </w:r>
      <w:proofErr w:type="spellEnd"/>
      <w:proofErr w:type="gramEnd"/>
    </w:p>
    <w:p w14:paraId="63856499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F713CB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0632167D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95782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helm upgrade</w:t>
      </w:r>
    </w:p>
    <w:p w14:paraId="632E3EBC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29ADB5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59F9B27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B3FBA5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Verify rollout</w:t>
      </w:r>
    </w:p>
    <w:p w14:paraId="36DDB983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2298C0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114AE681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7993F2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Switch Service</w:t>
      </w:r>
    </w:p>
    <w:p w14:paraId="302D5D6B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6595AE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↓</w:t>
      </w:r>
    </w:p>
    <w:p w14:paraId="6F2C284F" w14:textId="77777777" w:rsidR="00024CCB" w:rsidRP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C135D08" w14:textId="46B2E261" w:rsidR="00024CCB" w:rsidRDefault="00024CCB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24CCB">
        <w:rPr>
          <w:rFonts w:ascii="Courier New" w:eastAsia="Times New Roman" w:hAnsi="Courier New" w:cs="Courier New"/>
          <w:sz w:val="20"/>
          <w:szCs w:val="20"/>
        </w:rPr>
        <w:t>Cleanup</w:t>
      </w:r>
    </w:p>
    <w:p w14:paraId="57A370B7" w14:textId="3427EF47" w:rsidR="001F2962" w:rsidRDefault="001F2962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B13459D" w14:textId="2D629B89" w:rsidR="001F2962" w:rsidRDefault="001F2962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F5A838" w14:textId="7D4330D3" w:rsidR="001F2962" w:rsidRDefault="001F2962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217C04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4382B5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9E3E11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pipeline {</w:t>
      </w:r>
    </w:p>
    <w:p w14:paraId="063E9DC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B368E4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agent any</w:t>
      </w:r>
    </w:p>
    <w:p w14:paraId="66FD87E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75436D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environment {</w:t>
      </w:r>
    </w:p>
    <w:p w14:paraId="64C7876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5A1687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AWS_REGION = "ap-south-1"</w:t>
      </w:r>
    </w:p>
    <w:p w14:paraId="2C3130A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623B8C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CLUSTER_NAME = "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-cluster"</w:t>
      </w:r>
    </w:p>
    <w:p w14:paraId="537482C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7CA206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ECR_REPO = "254292659362.dkr.ecr.ap-south-1.amazonaws.com/node-app"</w:t>
      </w:r>
    </w:p>
    <w:p w14:paraId="604AD36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9D268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HELM_RELEASE = "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"</w:t>
      </w:r>
    </w:p>
    <w:p w14:paraId="74DB080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1CF638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HELM_CHART =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"./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helm/blue-green-app"</w:t>
      </w:r>
    </w:p>
    <w:p w14:paraId="5C2A4FC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E42F99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IMAGE_TAG = "blue"</w:t>
      </w:r>
    </w:p>
    <w:p w14:paraId="4A6E7C4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BA1DEB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BEA248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stages {</w:t>
      </w:r>
    </w:p>
    <w:p w14:paraId="4087B67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6FDD4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stage('Checkout') {</w:t>
      </w:r>
    </w:p>
    <w:p w14:paraId="2B87E14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6DA326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steps {</w:t>
      </w:r>
    </w:p>
    <w:p w14:paraId="4BCBF8C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12B01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git branch: 'main',</w:t>
      </w:r>
    </w:p>
    <w:p w14:paraId="46FA7A7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-creds',</w:t>
      </w:r>
    </w:p>
    <w:p w14:paraId="1238D08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url: 'https://github.com/saiyedin786/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bluegreen-deployment.git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</w:t>
      </w:r>
    </w:p>
    <w:p w14:paraId="28A4350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}</w:t>
      </w:r>
    </w:p>
    <w:p w14:paraId="3E92A4D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1ACB4D9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46B454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'Build Docker Image') {</w:t>
      </w:r>
    </w:p>
    <w:p w14:paraId="224DCF4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E165EE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steps {</w:t>
      </w:r>
    </w:p>
    <w:p w14:paraId="5B441BB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EE7F3C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037EF66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docker build -t $ECR_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REPO:$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IMAGE_TAG ./app</w:t>
      </w:r>
    </w:p>
    <w:p w14:paraId="38BF853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'''</w:t>
      </w:r>
    </w:p>
    <w:p w14:paraId="26675B5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}</w:t>
      </w:r>
    </w:p>
    <w:p w14:paraId="6628CF5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46A6D3D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919780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'Login to Amazon ECR') {</w:t>
      </w:r>
    </w:p>
    <w:p w14:paraId="311F9D9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ED379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steps {</w:t>
      </w:r>
    </w:p>
    <w:p w14:paraId="3B7998B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2E51CB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</w:t>
      </w:r>
    </w:p>
    <w:p w14:paraId="6A8B901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[$class: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0722B21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-creds']</w:t>
      </w:r>
    </w:p>
    <w:p w14:paraId="59180FD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]) {</w:t>
      </w:r>
    </w:p>
    <w:p w14:paraId="0B24E7B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D99F2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34BAC4C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ecr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get-login-password \</w:t>
      </w:r>
    </w:p>
    <w:p w14:paraId="7C1BCF9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--region $AWS_REGION | \</w:t>
      </w:r>
    </w:p>
    <w:p w14:paraId="51F7069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docker login \</w:t>
      </w:r>
    </w:p>
    <w:p w14:paraId="0CC537D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--username AWS \</w:t>
      </w:r>
    </w:p>
    <w:p w14:paraId="04FACF5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--password-stdin $ECR_REPO</w:t>
      </w:r>
    </w:p>
    <w:p w14:paraId="24F075C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'''</w:t>
      </w:r>
    </w:p>
    <w:p w14:paraId="37E3FA5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}</w:t>
      </w:r>
    </w:p>
    <w:p w14:paraId="400880C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}</w:t>
      </w:r>
    </w:p>
    <w:p w14:paraId="2142091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7D63C8A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8151D2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'Push Docker Image') {</w:t>
      </w:r>
    </w:p>
    <w:p w14:paraId="5D0B8E5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F61B77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steps {</w:t>
      </w:r>
    </w:p>
    <w:p w14:paraId="02C7373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F9E895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7008475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docker push $ECR_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REPO:$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IMAGE_TAG</w:t>
      </w:r>
    </w:p>
    <w:p w14:paraId="08A6D3C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'''</w:t>
      </w:r>
    </w:p>
    <w:p w14:paraId="0317C2E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}</w:t>
      </w:r>
    </w:p>
    <w:p w14:paraId="419DD01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5E44117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5DF0C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'Configure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') {</w:t>
      </w:r>
    </w:p>
    <w:p w14:paraId="52EB864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8BD07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steps {</w:t>
      </w:r>
    </w:p>
    <w:p w14:paraId="7EC99B0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74C688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</w:t>
      </w:r>
    </w:p>
    <w:p w14:paraId="6952E3E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[$class: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2BFECF9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-creds']</w:t>
      </w:r>
    </w:p>
    <w:p w14:paraId="696FB60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]) {</w:t>
      </w:r>
    </w:p>
    <w:p w14:paraId="7DA78F1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028A5E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5270FB8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536DA8B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--region $AWS_REGION \</w:t>
      </w:r>
    </w:p>
    <w:p w14:paraId="30EDF29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--name $CLUSTER_NAME</w:t>
      </w:r>
    </w:p>
    <w:p w14:paraId="33810FC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    '''</w:t>
      </w:r>
    </w:p>
    <w:p w14:paraId="79464B1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  }</w:t>
      </w:r>
    </w:p>
    <w:p w14:paraId="18BB5B0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}</w:t>
      </w:r>
    </w:p>
    <w:p w14:paraId="669F81F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104AC97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01E913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'Deploy Green') {</w:t>
      </w:r>
    </w:p>
    <w:p w14:paraId="4FB51E4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steps {</w:t>
      </w:r>
    </w:p>
    <w:p w14:paraId="72567D7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[[</w:t>
      </w:r>
    </w:p>
    <w:p w14:paraId="7B179CC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53E7B11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</w:t>
      </w:r>
    </w:p>
    <w:p w14:paraId="7A820EA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]]) {</w:t>
      </w:r>
    </w:p>
    <w:p w14:paraId="6A7A1A0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694653D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4A0B474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--region ap-south-1 \</w:t>
      </w:r>
    </w:p>
    <w:p w14:paraId="2DB974E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--name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3EC5EE0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483F0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helm upgrade --install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\</w:t>
      </w:r>
    </w:p>
    <w:p w14:paraId="50A7D9B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./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helm/blue-green-app \</w:t>
      </w:r>
    </w:p>
    <w:p w14:paraId="5259502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--set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image.greenTag</w:t>
      </w:r>
      <w:proofErr w:type="spellEnd"/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=blue \</w:t>
      </w:r>
    </w:p>
    <w:p w14:paraId="4765956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  --set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activeColor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=green</w:t>
      </w:r>
    </w:p>
    <w:p w14:paraId="1F208B9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'''</w:t>
      </w:r>
    </w:p>
    <w:p w14:paraId="3E97380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4A4C61A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F4AC44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22584FE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FF0E3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'Wait for Rollout') {</w:t>
      </w:r>
    </w:p>
    <w:p w14:paraId="43D21D8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steps {</w:t>
      </w:r>
    </w:p>
    <w:p w14:paraId="6EC3253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[[</w:t>
      </w:r>
    </w:p>
    <w:p w14:paraId="4F78C8F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67C3695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</w:t>
      </w:r>
    </w:p>
    <w:p w14:paraId="4EAD7A8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]]) {</w:t>
      </w:r>
    </w:p>
    <w:p w14:paraId="7043AA1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6EE24FD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--region ap-south-1 --name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7B1E9AA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rollout status deployment/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-green</w:t>
      </w:r>
    </w:p>
    <w:p w14:paraId="601F58D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'''</w:t>
      </w:r>
    </w:p>
    <w:p w14:paraId="2D9F690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578BF06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E9188B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203789C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DADB6A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'Health Check') {</w:t>
      </w:r>
    </w:p>
    <w:p w14:paraId="5C457F0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steps {</w:t>
      </w:r>
    </w:p>
    <w:p w14:paraId="7126551A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[[</w:t>
      </w:r>
    </w:p>
    <w:p w14:paraId="669BBD6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7FBF0FE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</w:t>
      </w:r>
    </w:p>
    <w:p w14:paraId="5FD132A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]]) {</w:t>
      </w:r>
    </w:p>
    <w:p w14:paraId="7791440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1AEC8B9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--region ap-south-1 --name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7FB3731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get pods</w:t>
      </w:r>
    </w:p>
    <w:p w14:paraId="22545B9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'''</w:t>
      </w:r>
    </w:p>
    <w:p w14:paraId="194B202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721D3FA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71FA81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4480134F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7183D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stage(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'Switch Traffic') {</w:t>
      </w:r>
    </w:p>
    <w:p w14:paraId="1DDB5CD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steps {</w:t>
      </w:r>
    </w:p>
    <w:p w14:paraId="0384A0F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[[</w:t>
      </w:r>
    </w:p>
    <w:p w14:paraId="1220A77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09C5867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</w:t>
      </w:r>
    </w:p>
    <w:p w14:paraId="79C4599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]]) {</w:t>
      </w:r>
    </w:p>
    <w:p w14:paraId="7CADA33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2C5BAE2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--region ap-south-1 --name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5433FB8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helm upgrade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/helm/blue-green-app --set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activeColor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=green</w:t>
      </w:r>
    </w:p>
    <w:p w14:paraId="69457E8C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'''</w:t>
      </w:r>
    </w:p>
    <w:p w14:paraId="2A14C18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795093B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33F6DC8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53636234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6BB48D9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9E66C2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7CFB3F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post {</w:t>
      </w:r>
    </w:p>
    <w:p w14:paraId="1636D8A1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failure {</w:t>
      </w:r>
    </w:p>
    <w:p w14:paraId="5121552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F2962">
        <w:rPr>
          <w:rFonts w:ascii="Courier New" w:eastAsia="Times New Roman" w:hAnsi="Courier New" w:cs="Courier New"/>
          <w:sz w:val="20"/>
          <w:szCs w:val="20"/>
        </w:rPr>
        <w:t>withCredentials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F2962">
        <w:rPr>
          <w:rFonts w:ascii="Courier New" w:eastAsia="Times New Roman" w:hAnsi="Courier New" w:cs="Courier New"/>
          <w:sz w:val="20"/>
          <w:szCs w:val="20"/>
        </w:rPr>
        <w:t>[[</w:t>
      </w:r>
    </w:p>
    <w:p w14:paraId="06CDA480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$class: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AmazonWebServicesCredentialsBinding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',</w:t>
      </w:r>
    </w:p>
    <w:p w14:paraId="1A2C6D5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credentialsId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-creds'</w:t>
      </w:r>
    </w:p>
    <w:p w14:paraId="356C385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]]) {</w:t>
      </w:r>
    </w:p>
    <w:p w14:paraId="13BB2EBD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'''</w:t>
      </w:r>
    </w:p>
    <w:p w14:paraId="0EFCD22B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update-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kubeconfig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--region ap-south-1 --name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eks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>-cluster</w:t>
      </w:r>
    </w:p>
    <w:p w14:paraId="1417765E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helm rollback </w:t>
      </w:r>
      <w:proofErr w:type="spellStart"/>
      <w:r w:rsidRPr="001F2962">
        <w:rPr>
          <w:rFonts w:ascii="Courier New" w:eastAsia="Times New Roman" w:hAnsi="Courier New" w:cs="Courier New"/>
          <w:sz w:val="20"/>
          <w:szCs w:val="20"/>
        </w:rPr>
        <w:t>bluegreen</w:t>
      </w:r>
      <w:proofErr w:type="spellEnd"/>
      <w:r w:rsidRPr="001F2962">
        <w:rPr>
          <w:rFonts w:ascii="Courier New" w:eastAsia="Times New Roman" w:hAnsi="Courier New" w:cs="Courier New"/>
          <w:sz w:val="20"/>
          <w:szCs w:val="20"/>
        </w:rPr>
        <w:t xml:space="preserve"> || true</w:t>
      </w:r>
    </w:p>
    <w:p w14:paraId="6324B735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    '''</w:t>
      </w:r>
    </w:p>
    <w:p w14:paraId="12955BE6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06F352C3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3FBAABE7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77618512" w14:textId="77777777" w:rsidR="001F2962" w:rsidRP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B50F9B" w14:textId="733B00AB" w:rsidR="001F2962" w:rsidRDefault="001F2962" w:rsidP="001F2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F2962">
        <w:rPr>
          <w:rFonts w:ascii="Courier New" w:eastAsia="Times New Roman" w:hAnsi="Courier New" w:cs="Courier New"/>
          <w:sz w:val="20"/>
          <w:szCs w:val="20"/>
        </w:rPr>
        <w:t>}</w:t>
      </w:r>
    </w:p>
    <w:p w14:paraId="3D195205" w14:textId="0F6C6981" w:rsidR="000A78B2" w:rsidRDefault="000A78B2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182B9D" w14:textId="334E1741" w:rsidR="000A78B2" w:rsidRDefault="000A78B2" w:rsidP="00024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E4B8F9" w14:textId="0BA5EE3D" w:rsidR="00024CCB" w:rsidRPr="00024CCB" w:rsidRDefault="00024CCB" w:rsidP="00024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024CCB" w:rsidRPr="00024C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0D59B3"/>
    <w:multiLevelType w:val="multilevel"/>
    <w:tmpl w:val="C296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6C3762"/>
    <w:multiLevelType w:val="multilevel"/>
    <w:tmpl w:val="C36E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484F5A"/>
    <w:multiLevelType w:val="multilevel"/>
    <w:tmpl w:val="EC78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C8"/>
    <w:rsid w:val="00024CCB"/>
    <w:rsid w:val="000A78B2"/>
    <w:rsid w:val="000C013C"/>
    <w:rsid w:val="001F2962"/>
    <w:rsid w:val="002421C8"/>
    <w:rsid w:val="002E69BD"/>
    <w:rsid w:val="00317DDF"/>
    <w:rsid w:val="004378DF"/>
    <w:rsid w:val="005A46C0"/>
    <w:rsid w:val="006B6FA6"/>
    <w:rsid w:val="006C4BA4"/>
    <w:rsid w:val="006C5473"/>
    <w:rsid w:val="007778E4"/>
    <w:rsid w:val="007C79B2"/>
    <w:rsid w:val="007F0124"/>
    <w:rsid w:val="008F6305"/>
    <w:rsid w:val="00A17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BD533"/>
  <w15:chartTrackingRefBased/>
  <w15:docId w15:val="{662D0543-BF05-4722-B362-1F77C08B2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24C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4C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24C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CC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4CC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24CC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4C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4CC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24CC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24C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024CCB"/>
  </w:style>
  <w:style w:type="character" w:customStyle="1" w:styleId="n">
    <w:name w:val="ͼn"/>
    <w:basedOn w:val="DefaultParagraphFont"/>
    <w:rsid w:val="00024CCB"/>
  </w:style>
  <w:style w:type="character" w:customStyle="1" w:styleId="g">
    <w:name w:val="ͼg"/>
    <w:basedOn w:val="DefaultParagraphFont"/>
    <w:rsid w:val="00024CCB"/>
  </w:style>
  <w:style w:type="character" w:customStyle="1" w:styleId="m">
    <w:name w:val="ͼm"/>
    <w:basedOn w:val="DefaultParagraphFont"/>
    <w:rsid w:val="00024CCB"/>
  </w:style>
  <w:style w:type="character" w:customStyle="1" w:styleId="k">
    <w:name w:val="ͼk"/>
    <w:basedOn w:val="DefaultParagraphFont"/>
    <w:rsid w:val="00024CCB"/>
  </w:style>
  <w:style w:type="character" w:customStyle="1" w:styleId="j">
    <w:name w:val="ͼj"/>
    <w:basedOn w:val="DefaultParagraphFont"/>
    <w:rsid w:val="00024C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43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82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71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499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1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16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74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678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448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519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61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395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3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4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593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55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833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80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33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306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52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1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6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1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56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5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62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074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05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5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4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7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999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15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01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970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7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339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21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034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1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599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07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431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373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4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342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2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377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800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696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638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39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107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145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002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772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8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5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4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67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261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7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8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56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268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623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70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212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116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93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3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5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7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74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15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661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94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2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322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058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621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5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35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34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782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65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613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68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994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099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37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71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628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2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2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85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79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02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527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80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786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81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246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08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71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8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9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293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14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78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9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2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687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25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9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555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49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8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69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08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38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0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5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49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51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94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321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0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1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32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001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520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62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940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00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070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452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58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9880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3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0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5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9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15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24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81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77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424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9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346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279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352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217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8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7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68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62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52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89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914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60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55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19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04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730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40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12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4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6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97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4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3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275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634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517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5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151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1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0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43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76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9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72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46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70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6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934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56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588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1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7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9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30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54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7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02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69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95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818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64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752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8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7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1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24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31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02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9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829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663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57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18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2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66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79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8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06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57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88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72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16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941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987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616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7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0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2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4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23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16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16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21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813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51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90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25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4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7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13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033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3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061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4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60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55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401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78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22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52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832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49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630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74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67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203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9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166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88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28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9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19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37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336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783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875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58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81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251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4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0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92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0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97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84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74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07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66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123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466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199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39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1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66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80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640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52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33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03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055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678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73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7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69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37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79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27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86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22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13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030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12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009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61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7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8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38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201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245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59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0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7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47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848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33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66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24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265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6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79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0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7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053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473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270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4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9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07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52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627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5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950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1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694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36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749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667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2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78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6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61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63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17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75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7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427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7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653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55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8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56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25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11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538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283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39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028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764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671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2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15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1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68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58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750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21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7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374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5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622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772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1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0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7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59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20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96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9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54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5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23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640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0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21</Pages>
  <Words>1587</Words>
  <Characters>9047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2026-07-18T10:33:00Z</dcterms:created>
  <dcterms:modified xsi:type="dcterms:W3CDTF">2026-07-18T14:29:00Z</dcterms:modified>
</cp:coreProperties>
</file>