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8E7AE" w14:textId="77777777" w:rsidR="00024CCB" w:rsidRPr="00024CCB" w:rsidRDefault="00024CCB" w:rsidP="00024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Architecture</w:t>
      </w:r>
    </w:p>
    <w:p w14:paraId="677CE9E1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Developer</w:t>
      </w:r>
    </w:p>
    <w:p w14:paraId="3E255D9E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14:paraId="3A853A0F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14:paraId="24112C1D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GitHub Repository</w:t>
      </w:r>
    </w:p>
    <w:p w14:paraId="41D62622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14:paraId="4F81B8C6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14:paraId="3E9A5647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Jenkins Pipeline</w:t>
      </w:r>
    </w:p>
    <w:p w14:paraId="41ECAD2C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14:paraId="2FBC407C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 ├── Build Node.js App</w:t>
      </w:r>
    </w:p>
    <w:p w14:paraId="6402A42B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 ├── Run Tests</w:t>
      </w:r>
    </w:p>
    <w:p w14:paraId="5460FEA1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 ├── Build Docker Image</w:t>
      </w:r>
    </w:p>
    <w:p w14:paraId="28154DBE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 ├── Push Image to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DockerHub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>/ECR</w:t>
      </w:r>
    </w:p>
    <w:p w14:paraId="5454310A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 └── Helm Upgrade</w:t>
      </w:r>
    </w:p>
    <w:p w14:paraId="3CEA1D42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14:paraId="7C713188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            ▼</w:t>
      </w:r>
    </w:p>
    <w:p w14:paraId="1D863654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     AWS EKS Cluster</w:t>
      </w:r>
    </w:p>
    <w:p w14:paraId="40DEFB2C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14:paraId="4556ABD6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  ┌─────────┴─────────┐</w:t>
      </w:r>
    </w:p>
    <w:p w14:paraId="290B1D51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  │                   │</w:t>
      </w:r>
    </w:p>
    <w:p w14:paraId="2A706779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Blue Deployment     Green Deployment</w:t>
      </w:r>
    </w:p>
    <w:p w14:paraId="353E4587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  │                   │</w:t>
      </w:r>
    </w:p>
    <w:p w14:paraId="30FE2B34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  └─────────┬─────────┘</w:t>
      </w:r>
    </w:p>
    <w:p w14:paraId="21CC3798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14:paraId="327D838F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      Kubernetes Service</w:t>
      </w:r>
    </w:p>
    <w:p w14:paraId="142CC76A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14:paraId="14EAE568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      AWS Load Balancer</w:t>
      </w:r>
    </w:p>
    <w:p w14:paraId="126F8D97" w14:textId="77777777" w:rsidR="00024CCB" w:rsidRPr="00024CCB" w:rsidRDefault="00024CCB" w:rsidP="00024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pict w14:anchorId="4E5FB345">
          <v:rect id="_x0000_i1025" style="width:0;height:1.5pt" o:hralign="center" o:hrstd="t" o:hr="t" fillcolor="#a0a0a0" stroked="f"/>
        </w:pict>
      </w:r>
    </w:p>
    <w:p w14:paraId="5C97A648" w14:textId="77777777" w:rsidR="00024CCB" w:rsidRPr="00024CCB" w:rsidRDefault="00024CCB" w:rsidP="00024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Folder Structure</w:t>
      </w:r>
    </w:p>
    <w:p w14:paraId="40D2FC7C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blue-green-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eks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>/</w:t>
      </w:r>
    </w:p>
    <w:p w14:paraId="792D0333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│</w:t>
      </w:r>
    </w:p>
    <w:p w14:paraId="4EE0B9C8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├── terraform/</w:t>
      </w:r>
    </w:p>
    <w:p w14:paraId="1E440A0C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│   ├── provider.tf</w:t>
      </w:r>
    </w:p>
    <w:p w14:paraId="3342206A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│   ├── versions.tf</w:t>
      </w:r>
    </w:p>
    <w:p w14:paraId="0AE242E0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│   ├── variables.tf</w:t>
      </w:r>
    </w:p>
    <w:p w14:paraId="252C3FFA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│   ├── vpc.tf</w:t>
      </w:r>
    </w:p>
    <w:p w14:paraId="2D9F20EE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│   ├── iam.tf</w:t>
      </w:r>
    </w:p>
    <w:p w14:paraId="4CBF0C66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│   ├── eks.tf</w:t>
      </w:r>
    </w:p>
    <w:p w14:paraId="584B78E6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│   ├── outputs.tf</w:t>
      </w:r>
    </w:p>
    <w:p w14:paraId="6269F335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terraform.tfvars</w:t>
      </w:r>
      <w:proofErr w:type="spellEnd"/>
      <w:proofErr w:type="gramEnd"/>
    </w:p>
    <w:p w14:paraId="15A4286D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│</w:t>
      </w:r>
    </w:p>
    <w:p w14:paraId="55AF8DDA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├── app/</w:t>
      </w:r>
    </w:p>
    <w:p w14:paraId="4AE1BD23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│   ├── server.js</w:t>
      </w:r>
    </w:p>
    <w:p w14:paraId="5121B27E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</w:p>
    <w:p w14:paraId="14C97041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</w:p>
    <w:p w14:paraId="0EE43759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Jenkinsfile</w:t>
      </w:r>
      <w:proofErr w:type="spellEnd"/>
    </w:p>
    <w:p w14:paraId="642BFA9E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│</w:t>
      </w:r>
    </w:p>
    <w:p w14:paraId="063A5C77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├── helm/</w:t>
      </w:r>
    </w:p>
    <w:p w14:paraId="07F9E546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│   └── blue-green-app/</w:t>
      </w:r>
    </w:p>
    <w:p w14:paraId="18DD7012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Chart.yaml</w:t>
      </w:r>
      <w:proofErr w:type="spellEnd"/>
    </w:p>
    <w:p w14:paraId="02211A84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│       ├── </w:t>
      </w:r>
      <w:proofErr w:type="spellStart"/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values.yaml</w:t>
      </w:r>
      <w:proofErr w:type="spellEnd"/>
      <w:proofErr w:type="gramEnd"/>
    </w:p>
    <w:p w14:paraId="4B02E15D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│       └── templates/</w:t>
      </w:r>
    </w:p>
    <w:p w14:paraId="488C9B75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│            ├── blue-</w:t>
      </w:r>
      <w:proofErr w:type="spellStart"/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  <w:proofErr w:type="gramEnd"/>
    </w:p>
    <w:p w14:paraId="5534ACD9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│            ├── green-</w:t>
      </w:r>
      <w:proofErr w:type="spellStart"/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  <w:proofErr w:type="gramEnd"/>
    </w:p>
    <w:p w14:paraId="60D7D666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│            ├── </w:t>
      </w:r>
      <w:proofErr w:type="spellStart"/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  <w:proofErr w:type="gramEnd"/>
    </w:p>
    <w:p w14:paraId="5348F187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│            ├── </w:t>
      </w:r>
      <w:proofErr w:type="spellStart"/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ingress.yaml</w:t>
      </w:r>
      <w:proofErr w:type="spellEnd"/>
      <w:proofErr w:type="gramEnd"/>
    </w:p>
    <w:p w14:paraId="3066A627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│            └── _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helpers.tpl</w:t>
      </w:r>
      <w:proofErr w:type="spellEnd"/>
    </w:p>
    <w:p w14:paraId="6D010566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│</w:t>
      </w:r>
    </w:p>
    <w:p w14:paraId="5B391516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14:paraId="37EAD0B9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└── screenshots/</w:t>
      </w:r>
    </w:p>
    <w:p w14:paraId="465619FB" w14:textId="77777777" w:rsidR="00024CCB" w:rsidRPr="00024CCB" w:rsidRDefault="00024CCB" w:rsidP="00024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pict w14:anchorId="486D411F">
          <v:rect id="_x0000_i1026" style="width:0;height:1.5pt" o:hralign="center" o:hrstd="t" o:hr="t" fillcolor="#a0a0a0" stroked="f"/>
        </w:pict>
      </w:r>
    </w:p>
    <w:p w14:paraId="702F84AD" w14:textId="77777777" w:rsidR="00024CCB" w:rsidRPr="00024CCB" w:rsidRDefault="00024CCB" w:rsidP="00024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— Build Node.js Application</w:t>
      </w:r>
    </w:p>
    <w:p w14:paraId="6A01E086" w14:textId="77777777" w:rsidR="00024CCB" w:rsidRPr="00024CCB" w:rsidRDefault="00024CCB" w:rsidP="00024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CCB">
        <w:rPr>
          <w:rFonts w:ascii="Times New Roman" w:eastAsia="Times New Roman" w:hAnsi="Times New Roman" w:cs="Times New Roman"/>
          <w:b/>
          <w:bCs/>
          <w:sz w:val="36"/>
          <w:szCs w:val="36"/>
        </w:rPr>
        <w:t>Step 1</w:t>
      </w:r>
    </w:p>
    <w:p w14:paraId="650F624C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>Create simple Express application.</w:t>
      </w:r>
    </w:p>
    <w:p w14:paraId="1A3AF3D9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app</w:t>
      </w:r>
    </w:p>
    <w:p w14:paraId="62A9976F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cd app</w:t>
      </w:r>
    </w:p>
    <w:p w14:paraId="1F2361BB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-y</w:t>
      </w:r>
    </w:p>
    <w:p w14:paraId="2B6905B2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install express</w:t>
      </w:r>
    </w:p>
    <w:p w14:paraId="770C516E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>server.js</w:t>
      </w:r>
    </w:p>
    <w:p w14:paraId="2E9CEC03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const express = require("express");</w:t>
      </w:r>
    </w:p>
    <w:p w14:paraId="5516FD17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F83890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const app = </w:t>
      </w:r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express(</w:t>
      </w:r>
      <w:proofErr w:type="gramEnd"/>
      <w:r w:rsidRPr="00024CCB">
        <w:rPr>
          <w:rFonts w:ascii="Courier New" w:eastAsia="Times New Roman" w:hAnsi="Courier New" w:cs="Courier New"/>
          <w:sz w:val="20"/>
          <w:szCs w:val="20"/>
        </w:rPr>
        <w:t>);</w:t>
      </w:r>
    </w:p>
    <w:p w14:paraId="669EEB04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AAD849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const version =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process.env.APP_VERSION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|| "blue";</w:t>
      </w:r>
    </w:p>
    <w:p w14:paraId="2A384E93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2B202A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4CCB">
        <w:rPr>
          <w:rFonts w:ascii="Courier New" w:eastAsia="Times New Roman" w:hAnsi="Courier New" w:cs="Courier New"/>
          <w:sz w:val="20"/>
          <w:szCs w:val="20"/>
        </w:rPr>
        <w:t>"/", (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req,res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>)=&gt;{</w:t>
      </w:r>
    </w:p>
    <w:p w14:paraId="0A7DBF08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res.send</w:t>
      </w:r>
      <w:proofErr w:type="spellEnd"/>
      <w:proofErr w:type="gramEnd"/>
      <w:r w:rsidRPr="00024CCB">
        <w:rPr>
          <w:rFonts w:ascii="Courier New" w:eastAsia="Times New Roman" w:hAnsi="Courier New" w:cs="Courier New"/>
          <w:sz w:val="20"/>
          <w:szCs w:val="20"/>
        </w:rPr>
        <w:t>(`Application Version : ${version}`);</w:t>
      </w:r>
    </w:p>
    <w:p w14:paraId="15164C3B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});</w:t>
      </w:r>
    </w:p>
    <w:p w14:paraId="1377415D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133CAA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app.listen</w:t>
      </w:r>
      <w:proofErr w:type="spellEnd"/>
      <w:proofErr w:type="gramEnd"/>
      <w:r w:rsidRPr="00024CCB">
        <w:rPr>
          <w:rFonts w:ascii="Courier New" w:eastAsia="Times New Roman" w:hAnsi="Courier New" w:cs="Courier New"/>
          <w:sz w:val="20"/>
          <w:szCs w:val="20"/>
        </w:rPr>
        <w:t>(3000,()=&gt;{</w:t>
      </w:r>
    </w:p>
    <w:p w14:paraId="3A0B2238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024CCB">
        <w:rPr>
          <w:rFonts w:ascii="Courier New" w:eastAsia="Times New Roman" w:hAnsi="Courier New" w:cs="Courier New"/>
          <w:sz w:val="20"/>
          <w:szCs w:val="20"/>
        </w:rPr>
        <w:t>"Server Running");</w:t>
      </w:r>
    </w:p>
    <w:p w14:paraId="582C9DBA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});</w:t>
      </w:r>
    </w:p>
    <w:p w14:paraId="42ABCB2D" w14:textId="77777777" w:rsidR="00024CCB" w:rsidRPr="00024CCB" w:rsidRDefault="00024CCB" w:rsidP="00024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pict w14:anchorId="2268210C">
          <v:rect id="_x0000_i1027" style="width:0;height:1.5pt" o:hralign="center" o:hrstd="t" o:hr="t" fillcolor="#a0a0a0" stroked="f"/>
        </w:pict>
      </w:r>
    </w:p>
    <w:p w14:paraId="539E58AF" w14:textId="77777777" w:rsidR="00024CCB" w:rsidRPr="00024CCB" w:rsidRDefault="00024CCB" w:rsidP="00024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CCB">
        <w:rPr>
          <w:rFonts w:ascii="Times New Roman" w:eastAsia="Times New Roman" w:hAnsi="Times New Roman" w:cs="Times New Roman"/>
          <w:b/>
          <w:bCs/>
          <w:sz w:val="36"/>
          <w:szCs w:val="36"/>
        </w:rPr>
        <w:t>Step 2</w:t>
      </w:r>
    </w:p>
    <w:p w14:paraId="7CBD1B85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024CCB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</w:p>
    <w:p w14:paraId="7DD5B75F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FROM node:20-alpine</w:t>
      </w:r>
    </w:p>
    <w:p w14:paraId="0AE8B3AC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418037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17E07056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42491E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COPY package</w:t>
      </w:r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*.json</w:t>
      </w:r>
      <w:proofErr w:type="gram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./</w:t>
      </w:r>
    </w:p>
    <w:p w14:paraId="41FBCE61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2927D7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RUN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14:paraId="69EA63AE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FEFEB9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COPY .</w:t>
      </w:r>
      <w:proofErr w:type="gram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14:paraId="547EEA5B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F17529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EXPOSE 3000</w:t>
      </w:r>
    </w:p>
    <w:p w14:paraId="0128600B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F937AD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CMD ["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node","server.js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>"]</w:t>
      </w:r>
    </w:p>
    <w:p w14:paraId="67D9ABBB" w14:textId="77777777" w:rsidR="00024CCB" w:rsidRPr="00024CCB" w:rsidRDefault="00024CCB" w:rsidP="00024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pict w14:anchorId="0FC89A96">
          <v:rect id="_x0000_i1028" style="width:0;height:1.5pt" o:hralign="center" o:hrstd="t" o:hr="t" fillcolor="#a0a0a0" stroked="f"/>
        </w:pict>
      </w:r>
    </w:p>
    <w:p w14:paraId="249E2000" w14:textId="77777777" w:rsidR="00024CCB" w:rsidRPr="00024CCB" w:rsidRDefault="00024CCB" w:rsidP="00024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CCB">
        <w:rPr>
          <w:rFonts w:ascii="Times New Roman" w:eastAsia="Times New Roman" w:hAnsi="Times New Roman" w:cs="Times New Roman"/>
          <w:b/>
          <w:bCs/>
          <w:sz w:val="36"/>
          <w:szCs w:val="36"/>
        </w:rPr>
        <w:t>Step 3</w:t>
      </w:r>
    </w:p>
    <w:p w14:paraId="613E6C46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>Test</w:t>
      </w:r>
    </w:p>
    <w:p w14:paraId="32CCB630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docker build -t </w:t>
      </w:r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bluegreen:v</w:t>
      </w:r>
      <w:proofErr w:type="gramEnd"/>
      <w:r w:rsidRPr="00024CCB">
        <w:rPr>
          <w:rFonts w:ascii="Courier New" w:eastAsia="Times New Roman" w:hAnsi="Courier New" w:cs="Courier New"/>
          <w:sz w:val="20"/>
          <w:szCs w:val="20"/>
        </w:rPr>
        <w:t>1 .</w:t>
      </w:r>
    </w:p>
    <w:p w14:paraId="72761378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D5E019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docker run -p 3000:3000 </w:t>
      </w:r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bluegreen:v</w:t>
      </w:r>
      <w:proofErr w:type="gramEnd"/>
      <w:r w:rsidRPr="00024CCB">
        <w:rPr>
          <w:rFonts w:ascii="Courier New" w:eastAsia="Times New Roman" w:hAnsi="Courier New" w:cs="Courier New"/>
          <w:sz w:val="20"/>
          <w:szCs w:val="20"/>
        </w:rPr>
        <w:t>1</w:t>
      </w:r>
    </w:p>
    <w:p w14:paraId="46030283" w14:textId="77777777" w:rsidR="00024CCB" w:rsidRPr="00024CCB" w:rsidRDefault="00024CCB" w:rsidP="00024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pict w14:anchorId="1DDF1C13">
          <v:rect id="_x0000_i1029" style="width:0;height:1.5pt" o:hralign="center" o:hrstd="t" o:hr="t" fillcolor="#a0a0a0" stroked="f"/>
        </w:pict>
      </w:r>
    </w:p>
    <w:p w14:paraId="7C8436D9" w14:textId="77777777" w:rsidR="00024CCB" w:rsidRPr="00024CCB" w:rsidRDefault="00024CCB" w:rsidP="00024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— Terraform Infrastructure</w:t>
      </w:r>
    </w:p>
    <w:p w14:paraId="77392C2C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>Terraform creates</w:t>
      </w:r>
    </w:p>
    <w:p w14:paraId="6760923D" w14:textId="77777777" w:rsidR="00024CCB" w:rsidRPr="00024CCB" w:rsidRDefault="00024CCB" w:rsidP="00024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 xml:space="preserve">VPC </w:t>
      </w:r>
    </w:p>
    <w:p w14:paraId="7ED70A8B" w14:textId="77777777" w:rsidR="00024CCB" w:rsidRPr="00024CCB" w:rsidRDefault="00024CCB" w:rsidP="00024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 xml:space="preserve">Internet Gateway </w:t>
      </w:r>
    </w:p>
    <w:p w14:paraId="1ABC7547" w14:textId="77777777" w:rsidR="00024CCB" w:rsidRPr="00024CCB" w:rsidRDefault="00024CCB" w:rsidP="00024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 xml:space="preserve">NAT Gateway </w:t>
      </w:r>
    </w:p>
    <w:p w14:paraId="4AEBE528" w14:textId="77777777" w:rsidR="00024CCB" w:rsidRPr="00024CCB" w:rsidRDefault="00024CCB" w:rsidP="00024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 xml:space="preserve">Public Subnets </w:t>
      </w:r>
    </w:p>
    <w:p w14:paraId="56C30A7E" w14:textId="77777777" w:rsidR="00024CCB" w:rsidRPr="00024CCB" w:rsidRDefault="00024CCB" w:rsidP="00024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 xml:space="preserve">Private Subnets </w:t>
      </w:r>
    </w:p>
    <w:p w14:paraId="1376713F" w14:textId="77777777" w:rsidR="00024CCB" w:rsidRPr="00024CCB" w:rsidRDefault="00024CCB" w:rsidP="00024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 xml:space="preserve">Route Tables </w:t>
      </w:r>
    </w:p>
    <w:p w14:paraId="41E33FD3" w14:textId="77777777" w:rsidR="00024CCB" w:rsidRPr="00024CCB" w:rsidRDefault="00024CCB" w:rsidP="00024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 xml:space="preserve">IAM Roles </w:t>
      </w:r>
    </w:p>
    <w:p w14:paraId="4614557F" w14:textId="77777777" w:rsidR="00024CCB" w:rsidRPr="00024CCB" w:rsidRDefault="00024CCB" w:rsidP="00024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 xml:space="preserve">EKS Cluster </w:t>
      </w:r>
    </w:p>
    <w:p w14:paraId="1520CCCB" w14:textId="77777777" w:rsidR="00024CCB" w:rsidRPr="00024CCB" w:rsidRDefault="00024CCB" w:rsidP="00024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 xml:space="preserve">Managed Node Group </w:t>
      </w:r>
    </w:p>
    <w:p w14:paraId="265D518D" w14:textId="77777777" w:rsidR="00024CCB" w:rsidRPr="00024CCB" w:rsidRDefault="00024CCB" w:rsidP="00024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pict w14:anchorId="1344C57E">
          <v:rect id="_x0000_i1030" style="width:0;height:1.5pt" o:hralign="center" o:hrstd="t" o:hr="t" fillcolor="#a0a0a0" stroked="f"/>
        </w:pict>
      </w:r>
    </w:p>
    <w:p w14:paraId="650E64D6" w14:textId="77777777" w:rsidR="00024CCB" w:rsidRPr="00024CCB" w:rsidRDefault="00024CCB" w:rsidP="00024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4CCB">
        <w:rPr>
          <w:rFonts w:ascii="Times New Roman" w:eastAsia="Times New Roman" w:hAnsi="Times New Roman" w:cs="Times New Roman"/>
          <w:b/>
          <w:bCs/>
          <w:sz w:val="27"/>
          <w:szCs w:val="27"/>
        </w:rPr>
        <w:t>Commands</w:t>
      </w:r>
    </w:p>
    <w:p w14:paraId="743F650B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terraform</w:t>
      </w:r>
      <w:proofErr w:type="gramEnd"/>
    </w:p>
    <w:p w14:paraId="3F144823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204B59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terraform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14:paraId="59F746A2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5DA29E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terraform validate</w:t>
      </w:r>
    </w:p>
    <w:p w14:paraId="69348B92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DB49C4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terraform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fmt</w:t>
      </w:r>
      <w:proofErr w:type="spellEnd"/>
    </w:p>
    <w:p w14:paraId="3AA9A2FE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DECC5B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terraform plan</w:t>
      </w:r>
    </w:p>
    <w:p w14:paraId="36528FFB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6A709E" w14:textId="0DD348B4" w:rsid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terraform apply -auto-approve</w:t>
      </w:r>
    </w:p>
    <w:p w14:paraId="7D98E6B2" w14:textId="6DD73B8A" w:rsidR="006B6FA6" w:rsidRDefault="006B6FA6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140727" w14:textId="112F4FB2" w:rsidR="006B6FA6" w:rsidRDefault="006B6FA6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012806E" wp14:editId="37A675E5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1490" w14:textId="70686719" w:rsidR="006B6FA6" w:rsidRDefault="006B6FA6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48148D" w14:textId="184969C6" w:rsidR="006B6FA6" w:rsidRDefault="006B6FA6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536B90D8" wp14:editId="4AACE6DB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83B5" w14:textId="77777777" w:rsidR="006B6FA6" w:rsidRPr="00024CCB" w:rsidRDefault="006B6FA6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6F2E79" w14:textId="77777777" w:rsidR="00024CCB" w:rsidRPr="00024CCB" w:rsidRDefault="00024CCB" w:rsidP="00024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pict w14:anchorId="50593C47">
          <v:rect id="_x0000_i1031" style="width:0;height:1.5pt" o:hralign="center" o:hrstd="t" o:hr="t" fillcolor="#a0a0a0" stroked="f"/>
        </w:pict>
      </w:r>
    </w:p>
    <w:p w14:paraId="32569FF7" w14:textId="77777777" w:rsidR="00024CCB" w:rsidRPr="00024CCB" w:rsidRDefault="00024CCB" w:rsidP="00024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4C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Update </w:t>
      </w:r>
      <w:proofErr w:type="spellStart"/>
      <w:r w:rsidRPr="00024CCB">
        <w:rPr>
          <w:rFonts w:ascii="Times New Roman" w:eastAsia="Times New Roman" w:hAnsi="Times New Roman" w:cs="Times New Roman"/>
          <w:b/>
          <w:bCs/>
          <w:sz w:val="27"/>
          <w:szCs w:val="27"/>
        </w:rPr>
        <w:t>kubeconfig</w:t>
      </w:r>
      <w:proofErr w:type="spellEnd"/>
    </w:p>
    <w:p w14:paraId="40438F90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eks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update-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kubeconfig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14:paraId="7AE75011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--region ap-south-1 \</w:t>
      </w:r>
    </w:p>
    <w:p w14:paraId="16F78454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--name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bluegreen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>-cluster</w:t>
      </w:r>
    </w:p>
    <w:p w14:paraId="309C5093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lastRenderedPageBreak/>
        <w:t>Check</w:t>
      </w:r>
    </w:p>
    <w:p w14:paraId="77CBEADF" w14:textId="2664100B" w:rsid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get nodes</w:t>
      </w:r>
    </w:p>
    <w:p w14:paraId="67C8432C" w14:textId="08C5CC46" w:rsidR="006B6FA6" w:rsidRDefault="006B6FA6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3A5261" w14:textId="12EC63D4" w:rsidR="006B6FA6" w:rsidRPr="00024CCB" w:rsidRDefault="006B6FA6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11BE6993" wp14:editId="2EC6907E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5430" w14:textId="77777777" w:rsidR="00024CCB" w:rsidRPr="00024CCB" w:rsidRDefault="00024CCB" w:rsidP="00024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pict w14:anchorId="0A6A50E7">
          <v:rect id="_x0000_i1032" style="width:0;height:1.5pt" o:hralign="center" o:hrstd="t" o:hr="t" fillcolor="#a0a0a0" stroked="f"/>
        </w:pict>
      </w:r>
    </w:p>
    <w:p w14:paraId="0BF093ED" w14:textId="77777777" w:rsidR="00024CCB" w:rsidRPr="00024CCB" w:rsidRDefault="00024CCB" w:rsidP="00024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— Install Required Components</w:t>
      </w:r>
    </w:p>
    <w:p w14:paraId="2767A073" w14:textId="77777777" w:rsidR="00024CCB" w:rsidRPr="00024CCB" w:rsidRDefault="00024CCB" w:rsidP="00024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CCB">
        <w:rPr>
          <w:rFonts w:ascii="Times New Roman" w:eastAsia="Times New Roman" w:hAnsi="Times New Roman" w:cs="Times New Roman"/>
          <w:b/>
          <w:bCs/>
          <w:sz w:val="36"/>
          <w:szCs w:val="36"/>
        </w:rPr>
        <w:t>Install Helm</w:t>
      </w:r>
    </w:p>
    <w:p w14:paraId="4D831BD7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helm version</w:t>
      </w:r>
    </w:p>
    <w:p w14:paraId="39CFEC8F" w14:textId="77777777" w:rsidR="00024CCB" w:rsidRPr="00024CCB" w:rsidRDefault="00024CCB" w:rsidP="00024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pict w14:anchorId="2BAE70FB">
          <v:rect id="_x0000_i1033" style="width:0;height:1.5pt" o:hralign="center" o:hrstd="t" o:hr="t" fillcolor="#a0a0a0" stroked="f"/>
        </w:pict>
      </w:r>
    </w:p>
    <w:p w14:paraId="78B3018A" w14:textId="77777777" w:rsidR="00024CCB" w:rsidRPr="00024CCB" w:rsidRDefault="00024CCB" w:rsidP="00024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CCB">
        <w:rPr>
          <w:rFonts w:ascii="Times New Roman" w:eastAsia="Times New Roman" w:hAnsi="Times New Roman" w:cs="Times New Roman"/>
          <w:b/>
          <w:bCs/>
          <w:sz w:val="36"/>
          <w:szCs w:val="36"/>
        </w:rPr>
        <w:t>Install Metrics Server</w:t>
      </w:r>
    </w:p>
    <w:p w14:paraId="064EF1F0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apply -f https://github.com/kubernetes-sigs/metrics-server/releases/latest/download/components.yaml</w:t>
      </w:r>
    </w:p>
    <w:p w14:paraId="1DA43FC2" w14:textId="77777777" w:rsidR="00024CCB" w:rsidRPr="00024CCB" w:rsidRDefault="00024CCB" w:rsidP="00024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pict w14:anchorId="5E311676">
          <v:rect id="_x0000_i1034" style="width:0;height:1.5pt" o:hralign="center" o:hrstd="t" o:hr="t" fillcolor="#a0a0a0" stroked="f"/>
        </w:pict>
      </w:r>
    </w:p>
    <w:p w14:paraId="412EB876" w14:textId="77777777" w:rsidR="00024CCB" w:rsidRPr="00024CCB" w:rsidRDefault="00024CCB" w:rsidP="00024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CCB">
        <w:rPr>
          <w:rFonts w:ascii="Times New Roman" w:eastAsia="Times New Roman" w:hAnsi="Times New Roman" w:cs="Times New Roman"/>
          <w:b/>
          <w:bCs/>
          <w:sz w:val="36"/>
          <w:szCs w:val="36"/>
        </w:rPr>
        <w:t>Install AWS Load Balancer Controller</w:t>
      </w:r>
    </w:p>
    <w:p w14:paraId="38676F8B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>Associate IAM</w:t>
      </w:r>
    </w:p>
    <w:p w14:paraId="732EF7D1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eksctl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associate-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iam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oidc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>-provider \</w:t>
      </w:r>
    </w:p>
    <w:p w14:paraId="6BE60256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--cluster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bluegreen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>-cluster \</w:t>
      </w:r>
    </w:p>
    <w:p w14:paraId="71F48F5B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--approve</w:t>
      </w:r>
    </w:p>
    <w:p w14:paraId="4E2C8879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lastRenderedPageBreak/>
        <w:t>Create IAM Policy</w:t>
      </w:r>
    </w:p>
    <w:p w14:paraId="1D7C71E3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curl -o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iam_</w:t>
      </w:r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policy.json</w:t>
      </w:r>
      <w:proofErr w:type="spellEnd"/>
      <w:proofErr w:type="gram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https://raw.githubusercontent.com/kubernetes-sigs/aws-load-balancer-controller/main/docs/install/iam_policy.json</w:t>
      </w:r>
    </w:p>
    <w:p w14:paraId="4A29C278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>Create policy</w:t>
      </w:r>
    </w:p>
    <w:p w14:paraId="3F16477E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iam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create-policy \</w:t>
      </w:r>
    </w:p>
    <w:p w14:paraId="54C174B4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--policy-name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AWSLoadBalancerControllerIAMPolicy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14:paraId="1CA7059E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--policy-document file://iam_policy.json</w:t>
      </w:r>
    </w:p>
    <w:p w14:paraId="4E8F4B46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>Create Service Account</w:t>
      </w:r>
    </w:p>
    <w:p w14:paraId="6A47A434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eksctl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create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iamserviceaccount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14:paraId="59734EAF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--cluster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bluegreen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>-cluster \</w:t>
      </w:r>
    </w:p>
    <w:p w14:paraId="379E69B7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--namespace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kube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>-system \</w:t>
      </w:r>
    </w:p>
    <w:p w14:paraId="534A58A9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--name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>-load-balancer-controller \</w:t>
      </w:r>
    </w:p>
    <w:p w14:paraId="66383AA9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--attach-policy-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arn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arn:aws</w:t>
      </w:r>
      <w:proofErr w:type="gramEnd"/>
      <w:r w:rsidRPr="00024CCB">
        <w:rPr>
          <w:rFonts w:ascii="Courier New" w:eastAsia="Times New Roman" w:hAnsi="Courier New" w:cs="Courier New"/>
          <w:sz w:val="20"/>
          <w:szCs w:val="20"/>
        </w:rPr>
        <w:t>:iam::&lt;ACCOUNT_ID&gt;:policy/AWSLoadBalancerControllerIAMPolicy \</w:t>
      </w:r>
    </w:p>
    <w:p w14:paraId="162F5B7C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--approve</w:t>
      </w:r>
    </w:p>
    <w:p w14:paraId="31D561B7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>Install controller</w:t>
      </w:r>
    </w:p>
    <w:p w14:paraId="62126FC3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helm repo </w:t>
      </w:r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eks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https://aws.github.io/eks-charts</w:t>
      </w:r>
    </w:p>
    <w:p w14:paraId="78567436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B53CCC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helm repo update</w:t>
      </w:r>
    </w:p>
    <w:p w14:paraId="6EEA1747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8BEF56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helm install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-load-balancer-controller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eks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>-load-balancer-controller \</w:t>
      </w:r>
    </w:p>
    <w:p w14:paraId="0469897E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-n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kube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>-system \</w:t>
      </w:r>
    </w:p>
    <w:p w14:paraId="5FCC52AE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--set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clusterName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bluegreen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>-cluster</w:t>
      </w:r>
    </w:p>
    <w:p w14:paraId="3C8CC7FC" w14:textId="77777777" w:rsidR="00024CCB" w:rsidRPr="00024CCB" w:rsidRDefault="00024CCB" w:rsidP="00024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pict w14:anchorId="1C379F6F">
          <v:rect id="_x0000_i1035" style="width:0;height:1.5pt" o:hralign="center" o:hrstd="t" o:hr="t" fillcolor="#a0a0a0" stroked="f"/>
        </w:pict>
      </w:r>
    </w:p>
    <w:p w14:paraId="7FE0E22A" w14:textId="77777777" w:rsidR="00024CCB" w:rsidRPr="00024CCB" w:rsidRDefault="00024CCB" w:rsidP="00024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 — Helm Blue Green</w:t>
      </w:r>
    </w:p>
    <w:p w14:paraId="71515A5E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>Helm chart contains</w:t>
      </w:r>
    </w:p>
    <w:p w14:paraId="5904C4C1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blue deployment</w:t>
      </w:r>
    </w:p>
    <w:p w14:paraId="26FCFCA7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green deployment</w:t>
      </w:r>
    </w:p>
    <w:p w14:paraId="527552A8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service</w:t>
      </w:r>
    </w:p>
    <w:p w14:paraId="79F0D583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ingress</w:t>
      </w:r>
    </w:p>
    <w:p w14:paraId="47C2A9D0" w14:textId="5E65B31B" w:rsidR="00024CCB" w:rsidRDefault="006C4BA4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BA4">
        <w:rPr>
          <w:rFonts w:ascii="Times New Roman" w:eastAsia="Times New Roman" w:hAnsi="Times New Roman" w:cs="Times New Roman"/>
          <w:sz w:val="24"/>
          <w:szCs w:val="24"/>
        </w:rPr>
        <w:t xml:space="preserve">helm install </w:t>
      </w:r>
      <w:proofErr w:type="spellStart"/>
      <w:proofErr w:type="gramStart"/>
      <w:r w:rsidRPr="006C4BA4">
        <w:rPr>
          <w:rFonts w:ascii="Times New Roman" w:eastAsia="Times New Roman" w:hAnsi="Times New Roman" w:cs="Times New Roman"/>
          <w:sz w:val="24"/>
          <w:szCs w:val="24"/>
        </w:rPr>
        <w:t>bluegreen</w:t>
      </w:r>
      <w:proofErr w:type="spellEnd"/>
      <w:r w:rsidRPr="006C4BA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  <w:r w:rsidRPr="006C4BA4">
        <w:rPr>
          <w:rFonts w:ascii="Times New Roman" w:eastAsia="Times New Roman" w:hAnsi="Times New Roman" w:cs="Times New Roman"/>
          <w:sz w:val="24"/>
          <w:szCs w:val="24"/>
        </w:rPr>
        <w:t>/helm/blue-green-app</w:t>
      </w:r>
    </w:p>
    <w:p w14:paraId="7E94FF73" w14:textId="48D9DFBB" w:rsidR="006C4BA4" w:rsidRDefault="006C4BA4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4BA4"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 w:rsidRPr="006C4BA4">
        <w:rPr>
          <w:rFonts w:ascii="Times New Roman" w:eastAsia="Times New Roman" w:hAnsi="Times New Roman" w:cs="Times New Roman"/>
          <w:sz w:val="24"/>
          <w:szCs w:val="24"/>
        </w:rPr>
        <w:t xml:space="preserve"> get pods</w:t>
      </w:r>
    </w:p>
    <w:p w14:paraId="6968DC67" w14:textId="7048E11A" w:rsidR="006C4BA4" w:rsidRDefault="006C4BA4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552580" wp14:editId="18A44071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892C" w14:textId="39A828F7" w:rsidR="006C4BA4" w:rsidRDefault="006C4BA4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386BDE" w14:textId="6AD2D412" w:rsidR="006C4BA4" w:rsidRDefault="006C4BA4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get svc</w:t>
      </w:r>
    </w:p>
    <w:p w14:paraId="351E9A1F" w14:textId="1C2E696B" w:rsidR="006C4BA4" w:rsidRDefault="006C4BA4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AF677EB" wp14:editId="3CDD9874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E817" w14:textId="40D3AE70" w:rsidR="006C4BA4" w:rsidRDefault="006C4BA4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D7DFDF" w14:textId="131D2004" w:rsidR="006C4BA4" w:rsidRDefault="006C4BA4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describe svc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bluegreen</w:t>
      </w:r>
      <w:proofErr w:type="spellEnd"/>
    </w:p>
    <w:p w14:paraId="5F6206DA" w14:textId="0DA6073E" w:rsidR="006C4BA4" w:rsidRDefault="006C4BA4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354E32" wp14:editId="14ECE72C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8853" w14:textId="6CAB9560" w:rsidR="006C4BA4" w:rsidRDefault="006C4BA4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8E6FDA" w14:textId="126C6E68" w:rsidR="006C4BA4" w:rsidRDefault="006C4BA4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D44027" wp14:editId="5FD99A02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FF71" w14:textId="456B07AF" w:rsidR="006C4BA4" w:rsidRDefault="006C4BA4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129918" w14:textId="0288035E" w:rsidR="006C4BA4" w:rsidRDefault="006C4BA4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ED4A1E" w14:textId="77777777" w:rsidR="006C4BA4" w:rsidRDefault="006C4BA4" w:rsidP="006C4BA4">
      <w:pPr>
        <w:pStyle w:val="Heading1"/>
      </w:pPr>
      <w:r>
        <w:t>Switch Traffic to Green</w:t>
      </w:r>
    </w:p>
    <w:p w14:paraId="174134D2" w14:textId="77777777" w:rsidR="006C4BA4" w:rsidRDefault="006C4BA4" w:rsidP="006C4BA4">
      <w:pPr>
        <w:pStyle w:val="NormalWeb"/>
      </w:pPr>
      <w:r>
        <w:t>Update the Helm value:</w:t>
      </w:r>
    </w:p>
    <w:p w14:paraId="3B94208D" w14:textId="77777777" w:rsidR="006C4BA4" w:rsidRDefault="006C4BA4" w:rsidP="006C4BA4">
      <w:pPr>
        <w:pStyle w:val="HTMLPreformatted"/>
        <w:rPr>
          <w:rStyle w:val="HTMLCode"/>
        </w:rPr>
      </w:pPr>
      <w:r>
        <w:rPr>
          <w:rStyle w:val="HTMLCode"/>
        </w:rPr>
        <w:t xml:space="preserve">helm upgrade </w:t>
      </w:r>
      <w:proofErr w:type="spellStart"/>
      <w:proofErr w:type="gramStart"/>
      <w:r>
        <w:rPr>
          <w:rStyle w:val="HTMLCode"/>
        </w:rPr>
        <w:t>bluegreen</w:t>
      </w:r>
      <w:proofErr w:type="spellEnd"/>
      <w:r>
        <w:rPr>
          <w:rStyle w:val="HTMLCode"/>
        </w:rPr>
        <w:t xml:space="preserve"> .</w:t>
      </w:r>
      <w:proofErr w:type="gramEnd"/>
      <w:r>
        <w:rPr>
          <w:rStyle w:val="HTMLCode"/>
        </w:rPr>
        <w:t>/helm/blue-green-app \</w:t>
      </w:r>
    </w:p>
    <w:p w14:paraId="3CB186E8" w14:textId="77777777" w:rsidR="006C4BA4" w:rsidRDefault="006C4BA4" w:rsidP="006C4BA4">
      <w:pPr>
        <w:pStyle w:val="HTMLPreformatted"/>
      </w:pPr>
      <w:r>
        <w:rPr>
          <w:rStyle w:val="HTMLCode"/>
        </w:rPr>
        <w:t xml:space="preserve">  </w:t>
      </w:r>
      <w:r>
        <w:rPr>
          <w:rStyle w:val="n"/>
        </w:rPr>
        <w:t>--set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activeColor</w:t>
      </w:r>
      <w:proofErr w:type="spellEnd"/>
      <w:r>
        <w:rPr>
          <w:rStyle w:val="g"/>
        </w:rPr>
        <w:t>=</w:t>
      </w:r>
      <w:r>
        <w:rPr>
          <w:rStyle w:val="HTMLCode"/>
        </w:rPr>
        <w:t>green</w:t>
      </w:r>
    </w:p>
    <w:p w14:paraId="36F5D1DD" w14:textId="6635E1EE" w:rsidR="006C4BA4" w:rsidRDefault="006C4BA4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A7C9B2F" wp14:editId="2562823C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5802" w14:textId="2C4BB09E" w:rsidR="006C4BA4" w:rsidRDefault="006C4BA4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C36C38" w14:textId="6919C457" w:rsidR="006C4BA4" w:rsidRDefault="006C4BA4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8E3977" wp14:editId="34424271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7958" w14:textId="250D8D89" w:rsidR="006C4BA4" w:rsidRDefault="006C4BA4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FB7EBD" w14:textId="06F8B3BF" w:rsidR="006C4BA4" w:rsidRDefault="006C4BA4" w:rsidP="00024CCB">
      <w:pPr>
        <w:spacing w:before="100" w:beforeAutospacing="1" w:after="100" w:afterAutospacing="1" w:line="240" w:lineRule="auto"/>
      </w:pPr>
      <w:r>
        <w:t>Roll Back to Blue</w:t>
      </w:r>
    </w:p>
    <w:p w14:paraId="0E145200" w14:textId="3C9A7289" w:rsidR="006C4BA4" w:rsidRDefault="006C4BA4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28D5E1" w14:textId="39F61FFD" w:rsidR="006C4BA4" w:rsidRDefault="006C4BA4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BA4">
        <w:rPr>
          <w:rFonts w:ascii="Times New Roman" w:eastAsia="Times New Roman" w:hAnsi="Times New Roman" w:cs="Times New Roman"/>
          <w:sz w:val="24"/>
          <w:szCs w:val="24"/>
        </w:rPr>
        <w:t xml:space="preserve">helm upgrade </w:t>
      </w:r>
      <w:proofErr w:type="spellStart"/>
      <w:proofErr w:type="gramStart"/>
      <w:r w:rsidRPr="006C4BA4">
        <w:rPr>
          <w:rFonts w:ascii="Times New Roman" w:eastAsia="Times New Roman" w:hAnsi="Times New Roman" w:cs="Times New Roman"/>
          <w:sz w:val="24"/>
          <w:szCs w:val="24"/>
        </w:rPr>
        <w:t>bluegreen</w:t>
      </w:r>
      <w:proofErr w:type="spellEnd"/>
      <w:r w:rsidRPr="006C4BA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  <w:r w:rsidRPr="006C4BA4">
        <w:rPr>
          <w:rFonts w:ascii="Times New Roman" w:eastAsia="Times New Roman" w:hAnsi="Times New Roman" w:cs="Times New Roman"/>
          <w:sz w:val="24"/>
          <w:szCs w:val="24"/>
        </w:rPr>
        <w:t xml:space="preserve">/helm/blue-green-app   --set </w:t>
      </w:r>
      <w:proofErr w:type="spellStart"/>
      <w:r w:rsidRPr="006C4BA4">
        <w:rPr>
          <w:rFonts w:ascii="Times New Roman" w:eastAsia="Times New Roman" w:hAnsi="Times New Roman" w:cs="Times New Roman"/>
          <w:sz w:val="24"/>
          <w:szCs w:val="24"/>
        </w:rPr>
        <w:t>activeColor</w:t>
      </w:r>
      <w:proofErr w:type="spellEnd"/>
      <w:r w:rsidRPr="006C4BA4">
        <w:rPr>
          <w:rFonts w:ascii="Times New Roman" w:eastAsia="Times New Roman" w:hAnsi="Times New Roman" w:cs="Times New Roman"/>
          <w:sz w:val="24"/>
          <w:szCs w:val="24"/>
        </w:rPr>
        <w:t>=blue</w:t>
      </w:r>
    </w:p>
    <w:p w14:paraId="3235EE8C" w14:textId="73411279" w:rsidR="006C4BA4" w:rsidRDefault="006C4BA4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6EA2DF" wp14:editId="02F7599F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B27B" w14:textId="7D2F09C8" w:rsidR="006C4BA4" w:rsidRPr="00024CCB" w:rsidRDefault="006C4BA4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09735FF" wp14:editId="1DD19DF8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5DD1" w14:textId="77777777" w:rsidR="00024CCB" w:rsidRPr="00024CCB" w:rsidRDefault="00024CCB" w:rsidP="00024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pict w14:anchorId="2CB071E8">
          <v:rect id="_x0000_i1037" style="width:0;height:1.5pt" o:hralign="center" o:hrstd="t" o:hr="t" fillcolor="#a0a0a0" stroked="f"/>
        </w:pict>
      </w:r>
    </w:p>
    <w:p w14:paraId="27145B02" w14:textId="77777777" w:rsidR="007F0124" w:rsidRDefault="007F0124" w:rsidP="00024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690D8D2" w14:textId="580E38AC" w:rsidR="00024CCB" w:rsidRDefault="00024CCB" w:rsidP="00024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5 — Jenkins Installation</w:t>
      </w:r>
    </w:p>
    <w:p w14:paraId="34A0FCAC" w14:textId="0981C6A2" w:rsidR="002E69BD" w:rsidRDefault="002E69BD" w:rsidP="00024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Launching an ec2 instance</w:t>
      </w:r>
    </w:p>
    <w:p w14:paraId="52ADFB95" w14:textId="52E47045" w:rsidR="002E69BD" w:rsidRPr="00024CCB" w:rsidRDefault="002E69BD" w:rsidP="00024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noProof/>
        </w:rPr>
        <w:drawing>
          <wp:inline distT="0" distB="0" distL="0" distR="0" wp14:anchorId="20B3F91C" wp14:editId="609C004A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041A" w14:textId="77777777" w:rsidR="002E69BD" w:rsidRPr="00ED4549" w:rsidRDefault="002E69BD" w:rsidP="002E69BD">
      <w:pPr>
        <w:rPr>
          <w:b/>
          <w:sz w:val="48"/>
          <w:u w:val="single"/>
        </w:rPr>
      </w:pPr>
      <w:r w:rsidRPr="00ED4549">
        <w:rPr>
          <w:b/>
          <w:sz w:val="48"/>
          <w:u w:val="single"/>
        </w:rPr>
        <w:t>Jenkins configuration:</w:t>
      </w:r>
    </w:p>
    <w:p w14:paraId="31E60F65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t>1. Update System</w:t>
      </w:r>
    </w:p>
    <w:p w14:paraId="61E96723" w14:textId="77777777" w:rsidR="002E69BD" w:rsidRPr="0030018F" w:rsidRDefault="002E69BD" w:rsidP="002E6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0018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0018F">
        <w:rPr>
          <w:rFonts w:ascii="Courier New" w:eastAsia="Times New Roman" w:hAnsi="Courier New" w:cs="Courier New"/>
          <w:sz w:val="20"/>
          <w:szCs w:val="20"/>
        </w:rPr>
        <w:t xml:space="preserve"> apt update &amp;&amp; </w:t>
      </w:r>
      <w:proofErr w:type="spellStart"/>
      <w:r w:rsidRPr="0030018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0018F">
        <w:rPr>
          <w:rFonts w:ascii="Courier New" w:eastAsia="Times New Roman" w:hAnsi="Courier New" w:cs="Courier New"/>
          <w:sz w:val="20"/>
          <w:szCs w:val="20"/>
        </w:rPr>
        <w:t xml:space="preserve"> apt upgrade -y</w:t>
      </w:r>
    </w:p>
    <w:p w14:paraId="52269490" w14:textId="77777777" w:rsidR="002E69BD" w:rsidRPr="0030018F" w:rsidRDefault="002E69BD" w:rsidP="002E6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1E32E7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t>2. Install Git</w:t>
      </w:r>
    </w:p>
    <w:p w14:paraId="7A93928B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apt install git -y</w:t>
      </w:r>
    </w:p>
    <w:p w14:paraId="0A69DB68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t>Verify:</w:t>
      </w:r>
    </w:p>
    <w:p w14:paraId="1A12D078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git --version</w:t>
      </w:r>
    </w:p>
    <w:p w14:paraId="5ED43B19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14:paraId="0EEC0E12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t>3. Install Python3</w:t>
      </w:r>
    </w:p>
    <w:p w14:paraId="10E46FCE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lastRenderedPageBreak/>
        <w:t>sudo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apt install python3 python3-pip python3-venv -y</w:t>
      </w:r>
    </w:p>
    <w:p w14:paraId="26A1EC35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t>Verify:</w:t>
      </w:r>
    </w:p>
    <w:p w14:paraId="2CEF73D6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python3 --version</w:t>
      </w:r>
    </w:p>
    <w:p w14:paraId="793BB6A0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pip3 --version</w:t>
      </w:r>
    </w:p>
    <w:p w14:paraId="02DA08D2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14:paraId="01911AF6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t>4. Install Docker</w:t>
      </w:r>
    </w:p>
    <w:p w14:paraId="36C40B77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apt install docker.io -y</w:t>
      </w:r>
    </w:p>
    <w:p w14:paraId="19F89245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14:paraId="701010B8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systemctl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enable docker</w:t>
      </w:r>
    </w:p>
    <w:p w14:paraId="335E50C4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14:paraId="444D34A9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systemctl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start docker</w:t>
      </w:r>
    </w:p>
    <w:p w14:paraId="60EA1FD8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14:paraId="10D48341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usermod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-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aG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docker $USER</w:t>
      </w:r>
    </w:p>
    <w:p w14:paraId="43BC09AA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t>Apply the group change:</w:t>
      </w:r>
    </w:p>
    <w:p w14:paraId="1FCB8950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newgrp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docker</w:t>
      </w:r>
    </w:p>
    <w:p w14:paraId="5E5F91A3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t>Verify:</w:t>
      </w:r>
    </w:p>
    <w:p w14:paraId="1362F04F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docker --version</w:t>
      </w:r>
    </w:p>
    <w:p w14:paraId="55A9D539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36"/>
        </w:rPr>
        <w:pict w14:anchorId="308E0ABF">
          <v:rect id="_x0000_i1066" style="width:0;height:1.5pt" o:hralign="center" o:hrstd="t" o:hr="t" fillcolor="#a0a0a0" stroked="f"/>
        </w:pict>
      </w:r>
    </w:p>
    <w:p w14:paraId="6F65D355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t>5. Install AWS CLI v2</w:t>
      </w:r>
    </w:p>
    <w:p w14:paraId="306945BD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curl "https://awscli.amazonaws.com/awscli-exe-linux-x86_64.zip" -o "awscliv2.zip"</w:t>
      </w:r>
    </w:p>
    <w:p w14:paraId="46C2DC63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apt install unzip -y</w:t>
      </w:r>
    </w:p>
    <w:p w14:paraId="1CE75ECF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unzip awscliv2.zip</w:t>
      </w:r>
    </w:p>
    <w:p w14:paraId="1B50658F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proofErr w:type="gram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.</w:t>
      </w:r>
      <w:proofErr w:type="gram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/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aws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/install</w:t>
      </w:r>
    </w:p>
    <w:p w14:paraId="7654CCBA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lastRenderedPageBreak/>
        <w:t>Verify:</w:t>
      </w:r>
    </w:p>
    <w:p w14:paraId="2E3EFB1A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aws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--version</w:t>
      </w:r>
    </w:p>
    <w:p w14:paraId="4133CDEA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36"/>
        </w:rPr>
        <w:pict w14:anchorId="543F1741">
          <v:rect id="_x0000_i1067" style="width:0;height:1.5pt" o:hralign="center" o:hrstd="t" o:hr="t" fillcolor="#a0a0a0" stroked="f"/>
        </w:pict>
      </w:r>
    </w:p>
    <w:p w14:paraId="7B6F700F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6. Install </w:t>
      </w:r>
      <w:proofErr w:type="spellStart"/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t>kubectl</w:t>
      </w:r>
      <w:proofErr w:type="spellEnd"/>
    </w:p>
    <w:p w14:paraId="7D2AD86C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curl -LO "https://dl.k8s.io/release/$(curl -L -s https://dl.k8s.io/release/stable.txt)/bin/linux/amd64/kubectl"</w:t>
      </w:r>
    </w:p>
    <w:p w14:paraId="56D0A7D5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chmod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+x 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kubectl</w:t>
      </w:r>
      <w:proofErr w:type="spellEnd"/>
    </w:p>
    <w:p w14:paraId="71FEF49C" w14:textId="6064FAB2" w:rsidR="002E69BD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mv 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kubectl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/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usr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/local/bin/</w:t>
      </w:r>
    </w:p>
    <w:p w14:paraId="1CF2726E" w14:textId="77777777" w:rsidR="000C013C" w:rsidRPr="0030018F" w:rsidRDefault="000C013C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14:paraId="5CFB0313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t>Verify:</w:t>
      </w:r>
    </w:p>
    <w:p w14:paraId="24B1DA3A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kubectl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version --client</w:t>
      </w:r>
    </w:p>
    <w:p w14:paraId="560DB33E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14:paraId="66A238FF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7. Install </w:t>
      </w:r>
      <w:proofErr w:type="spellStart"/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t>Trivy</w:t>
      </w:r>
      <w:proofErr w:type="spellEnd"/>
    </w:p>
    <w:p w14:paraId="787188EB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apt install 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wget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gnupg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lsb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-release apt-transport-https -y</w:t>
      </w:r>
    </w:p>
    <w:p w14:paraId="7B20C164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wget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-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qO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- https://aquasecurity.github.io/trivy-repo/deb/public.key | \</w:t>
      </w:r>
    </w:p>
    <w:p w14:paraId="32A81DA7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gpg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--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dearmor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| \</w:t>
      </w:r>
    </w:p>
    <w:p w14:paraId="7686611D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tee /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usr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/share/keyrings/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trivy.gpg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&gt; /dev/null</w:t>
      </w:r>
    </w:p>
    <w:p w14:paraId="1C488063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14:paraId="24720A57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echo "deb [signed-by=/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usr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/share/keyrings/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trivy.gpg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] https://aquasecurity.github.io/trivy-repo/deb $(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lsb_release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-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sc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) main" | \</w:t>
      </w:r>
    </w:p>
    <w:p w14:paraId="4603842C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tee /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etc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/apt/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sources.list.d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/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trivy.list</w:t>
      </w:r>
      <w:proofErr w:type="spellEnd"/>
    </w:p>
    <w:p w14:paraId="0FF25A4A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14:paraId="5F7E753D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apt update</w:t>
      </w:r>
    </w:p>
    <w:p w14:paraId="11649362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14:paraId="5A76D17E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lastRenderedPageBreak/>
        <w:t>sudo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apt install 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trivy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-y</w:t>
      </w:r>
    </w:p>
    <w:p w14:paraId="1B4FC623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t>Verify:</w:t>
      </w:r>
    </w:p>
    <w:p w14:paraId="5E70EDC0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trivy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--version</w:t>
      </w:r>
    </w:p>
    <w:p w14:paraId="2D5DD211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14:paraId="03509E8F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t>8. Install Terraform (Optional)</w:t>
      </w:r>
    </w:p>
    <w:p w14:paraId="46DF9942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wget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-O- https://apt.releases.hashicorp.com/gpg | \</w:t>
      </w:r>
    </w:p>
    <w:p w14:paraId="0B07537F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gpg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--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dearmor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| \</w:t>
      </w:r>
    </w:p>
    <w:p w14:paraId="331AE370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tee /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usr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/share/keyrings/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hashicorp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-archive-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keyring.gpg</w:t>
      </w:r>
      <w:proofErr w:type="spellEnd"/>
    </w:p>
    <w:p w14:paraId="29941149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14:paraId="3067EFF1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echo "deb [signed-by=/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usr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/share/keyrings/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hashicorp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-archive-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keyring.gpg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] \</w:t>
      </w:r>
    </w:p>
    <w:p w14:paraId="1E6CC2E6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https://apt.releases.hashicorp.com $(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lsb_release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-cs) main" | \</w:t>
      </w:r>
    </w:p>
    <w:p w14:paraId="4D7DBCEF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tee /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etc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/apt/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sources.list.d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/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hashicorp.list</w:t>
      </w:r>
      <w:proofErr w:type="spellEnd"/>
    </w:p>
    <w:p w14:paraId="6BC5EC52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14:paraId="2307FB47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apt update</w:t>
      </w:r>
    </w:p>
    <w:p w14:paraId="043FA571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14:paraId="18BAA0F1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apt install terraform -y</w:t>
      </w:r>
    </w:p>
    <w:p w14:paraId="4ABCFC91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t>Verify:</w:t>
      </w:r>
    </w:p>
    <w:p w14:paraId="4F32174C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terraform version</w:t>
      </w:r>
    </w:p>
    <w:p w14:paraId="4FB4A988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14:paraId="60D8A7F6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t>9. Configure AWS CLI</w:t>
      </w:r>
    </w:p>
    <w:p w14:paraId="72B0753C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aws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configure</w:t>
      </w:r>
    </w:p>
    <w:p w14:paraId="768E7C13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t>Enter:</w:t>
      </w:r>
    </w:p>
    <w:p w14:paraId="533AD9B7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AWS Access Key ID</w:t>
      </w:r>
    </w:p>
    <w:p w14:paraId="13BF2237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lastRenderedPageBreak/>
        <w:t>AWS Secret Access Key</w:t>
      </w:r>
    </w:p>
    <w:p w14:paraId="26905E91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Region: ap-south-1</w:t>
      </w:r>
    </w:p>
    <w:p w14:paraId="0B889834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Output: json</w:t>
      </w:r>
    </w:p>
    <w:p w14:paraId="1243A6DC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t>Verify:</w:t>
      </w:r>
    </w:p>
    <w:p w14:paraId="48650097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aws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sts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get-caller-identity</w:t>
      </w:r>
    </w:p>
    <w:p w14:paraId="65D4834F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14:paraId="24BE6177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t>10. Connect to EKS</w:t>
      </w:r>
    </w:p>
    <w:p w14:paraId="19AAD775" w14:textId="236FF900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aws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eks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update-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kubeconfig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--region ap-south-1 --name </w:t>
      </w:r>
      <w:proofErr w:type="spellStart"/>
      <w:r w:rsid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bluegreen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-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eks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-cluster</w:t>
      </w:r>
    </w:p>
    <w:p w14:paraId="4A185209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30018F">
        <w:rPr>
          <w:rFonts w:ascii="Times New Roman" w:eastAsia="Times New Roman" w:hAnsi="Times New Roman" w:cs="Times New Roman"/>
          <w:b/>
          <w:bCs/>
          <w:sz w:val="24"/>
          <w:szCs w:val="36"/>
        </w:rPr>
        <w:t>Verify:</w:t>
      </w:r>
    </w:p>
    <w:p w14:paraId="220FF565" w14:textId="20B6D1D7" w:rsidR="002E69BD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kubectl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get nodes</w:t>
      </w:r>
    </w:p>
    <w:p w14:paraId="209CF9DA" w14:textId="4129E461" w:rsidR="006C5473" w:rsidRDefault="006C5473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14:paraId="7F2B4250" w14:textId="57AA3083" w:rsidR="006C5473" w:rsidRPr="0030018F" w:rsidRDefault="006C5473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>
        <w:rPr>
          <w:noProof/>
        </w:rPr>
        <w:drawing>
          <wp:inline distT="0" distB="0" distL="0" distR="0" wp14:anchorId="3713EDAD" wp14:editId="56EA0293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DA2A" w14:textId="70DFF137" w:rsidR="002E69BD" w:rsidRDefault="006C5473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36"/>
        </w:rPr>
        <w:t>11 Jenkins installation</w:t>
      </w:r>
    </w:p>
    <w:p w14:paraId="609FA1E7" w14:textId="77777777" w:rsidR="006C5473" w:rsidRPr="006C5473" w:rsidRDefault="006C5473" w:rsidP="006C5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apt update</w:t>
      </w:r>
    </w:p>
    <w:p w14:paraId="6712F6C7" w14:textId="77777777" w:rsidR="006C5473" w:rsidRPr="006C5473" w:rsidRDefault="006C5473" w:rsidP="006C5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lastRenderedPageBreak/>
        <w:t>sudo</w:t>
      </w:r>
      <w:proofErr w:type="spellEnd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apt install </w:t>
      </w:r>
      <w:proofErr w:type="spellStart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fontconfig</w:t>
      </w:r>
      <w:proofErr w:type="spellEnd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openjdk-21-jre</w:t>
      </w:r>
    </w:p>
    <w:p w14:paraId="5D92301F" w14:textId="77777777" w:rsidR="006C5473" w:rsidRPr="006C5473" w:rsidRDefault="006C5473" w:rsidP="006C5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java -version</w:t>
      </w:r>
    </w:p>
    <w:p w14:paraId="4C4CEA74" w14:textId="77777777" w:rsidR="006C5473" w:rsidRPr="006C5473" w:rsidRDefault="006C5473" w:rsidP="006C5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14:paraId="3DCB5223" w14:textId="77777777" w:rsidR="006C5473" w:rsidRPr="006C5473" w:rsidRDefault="006C5473" w:rsidP="006C5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</w:t>
      </w:r>
      <w:proofErr w:type="spellStart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wget</w:t>
      </w:r>
      <w:proofErr w:type="spellEnd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-O /</w:t>
      </w:r>
      <w:proofErr w:type="spellStart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etc</w:t>
      </w:r>
      <w:proofErr w:type="spellEnd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/apt/keyrings/</w:t>
      </w:r>
      <w:proofErr w:type="spellStart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jenkins-keyring.asc</w:t>
      </w:r>
      <w:proofErr w:type="spellEnd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\</w:t>
      </w:r>
    </w:p>
    <w:p w14:paraId="3C1AD511" w14:textId="77777777" w:rsidR="006C5473" w:rsidRPr="006C5473" w:rsidRDefault="006C5473" w:rsidP="006C5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 https://pkg.jenkins.io/debian-stable/jenkins.io-2026.key</w:t>
      </w:r>
    </w:p>
    <w:p w14:paraId="6C6CCA89" w14:textId="77777777" w:rsidR="006C5473" w:rsidRPr="006C5473" w:rsidRDefault="006C5473" w:rsidP="006C5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echo "deb [signed-by=/</w:t>
      </w:r>
      <w:proofErr w:type="spellStart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etc</w:t>
      </w:r>
      <w:proofErr w:type="spellEnd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/apt/keyrings/</w:t>
      </w:r>
      <w:proofErr w:type="spellStart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jenkins-keyring.asc</w:t>
      </w:r>
      <w:proofErr w:type="spellEnd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]" \</w:t>
      </w:r>
    </w:p>
    <w:p w14:paraId="24A2D00C" w14:textId="77777777" w:rsidR="006C5473" w:rsidRPr="006C5473" w:rsidRDefault="006C5473" w:rsidP="006C5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 https://pkg.jenkins.io/debian-stable binary/ | </w:t>
      </w:r>
      <w:proofErr w:type="spellStart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tee \</w:t>
      </w:r>
    </w:p>
    <w:p w14:paraId="151433F4" w14:textId="77777777" w:rsidR="006C5473" w:rsidRPr="006C5473" w:rsidRDefault="006C5473" w:rsidP="006C5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 /</w:t>
      </w:r>
      <w:proofErr w:type="spellStart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etc</w:t>
      </w:r>
      <w:proofErr w:type="spellEnd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/apt/</w:t>
      </w:r>
      <w:proofErr w:type="spellStart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sources.list.d</w:t>
      </w:r>
      <w:proofErr w:type="spellEnd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/</w:t>
      </w:r>
      <w:proofErr w:type="spellStart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jenkins.list</w:t>
      </w:r>
      <w:proofErr w:type="spellEnd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&gt; /dev/null</w:t>
      </w:r>
    </w:p>
    <w:p w14:paraId="4319D814" w14:textId="77777777" w:rsidR="006C5473" w:rsidRPr="006C5473" w:rsidRDefault="006C5473" w:rsidP="006C5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apt update</w:t>
      </w:r>
    </w:p>
    <w:p w14:paraId="51835932" w14:textId="77777777" w:rsidR="006C5473" w:rsidRPr="006C5473" w:rsidRDefault="006C5473" w:rsidP="006C5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apt install </w:t>
      </w:r>
      <w:proofErr w:type="spellStart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jenkins</w:t>
      </w:r>
      <w:proofErr w:type="spellEnd"/>
    </w:p>
    <w:p w14:paraId="5A35C3D7" w14:textId="3701BC84" w:rsidR="006C5473" w:rsidRPr="0030018F" w:rsidRDefault="006C5473" w:rsidP="006C5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</w:t>
      </w:r>
      <w:proofErr w:type="spellStart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usermod</w:t>
      </w:r>
      <w:proofErr w:type="spellEnd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-</w:t>
      </w:r>
      <w:proofErr w:type="spellStart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aG</w:t>
      </w:r>
      <w:proofErr w:type="spellEnd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docker </w:t>
      </w:r>
      <w:proofErr w:type="spellStart"/>
      <w:r w:rsidRPr="006C5473">
        <w:rPr>
          <w:rFonts w:ascii="Times New Roman" w:eastAsia="Times New Roman" w:hAnsi="Times New Roman" w:cs="Times New Roman"/>
          <w:b/>
          <w:bCs/>
          <w:sz w:val="24"/>
          <w:szCs w:val="36"/>
        </w:rPr>
        <w:t>jenkins</w:t>
      </w:r>
      <w:proofErr w:type="spellEnd"/>
    </w:p>
    <w:p w14:paraId="05018F8E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14:paraId="27ECEC91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systemctl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restart 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jenkins</w:t>
      </w:r>
      <w:proofErr w:type="spellEnd"/>
    </w:p>
    <w:p w14:paraId="473C3012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14:paraId="6B0D019F" w14:textId="77777777" w:rsidR="002E69BD" w:rsidRPr="0030018F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sudo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</w:t>
      </w:r>
      <w:proofErr w:type="spellStart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>systemctl</w:t>
      </w:r>
      <w:proofErr w:type="spellEnd"/>
      <w:r w:rsidRPr="00ED4549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restart docker</w:t>
      </w:r>
    </w:p>
    <w:p w14:paraId="6D041DDB" w14:textId="77777777" w:rsidR="002E69BD" w:rsidRPr="00ED4549" w:rsidRDefault="002E69BD" w:rsidP="002E6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</w:p>
    <w:p w14:paraId="567628B8" w14:textId="00F0CA50" w:rsidR="00024CCB" w:rsidRPr="00024CCB" w:rsidRDefault="00024CCB" w:rsidP="00024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04F429" w14:textId="77777777" w:rsidR="00024CCB" w:rsidRPr="00024CCB" w:rsidRDefault="00024CCB" w:rsidP="00024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 — Jenkins Pipeline</w:t>
      </w:r>
    </w:p>
    <w:p w14:paraId="6F179026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>Pipeline</w:t>
      </w:r>
    </w:p>
    <w:p w14:paraId="7601F80A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Checkout</w:t>
      </w:r>
    </w:p>
    <w:p w14:paraId="449589C0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D256CE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↓</w:t>
      </w:r>
    </w:p>
    <w:p w14:paraId="1B58DE53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55E68D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Install dependencies</w:t>
      </w:r>
    </w:p>
    <w:p w14:paraId="697A853D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566315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↓</w:t>
      </w:r>
    </w:p>
    <w:p w14:paraId="3923E203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A26E93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Run Tests</w:t>
      </w:r>
    </w:p>
    <w:p w14:paraId="6278BCF1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F54497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↓</w:t>
      </w:r>
    </w:p>
    <w:p w14:paraId="785522ED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29E8A3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Docker Build</w:t>
      </w:r>
    </w:p>
    <w:p w14:paraId="63CEAFDF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3DE531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↓</w:t>
      </w:r>
    </w:p>
    <w:p w14:paraId="608E40D8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5A9993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Docker Push</w:t>
      </w:r>
    </w:p>
    <w:p w14:paraId="4AC286F3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BFFD5C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↓</w:t>
      </w:r>
    </w:p>
    <w:p w14:paraId="1767672D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EDD806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Update </w:t>
      </w:r>
      <w:proofErr w:type="spellStart"/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values.yaml</w:t>
      </w:r>
      <w:proofErr w:type="spellEnd"/>
      <w:proofErr w:type="gramEnd"/>
    </w:p>
    <w:p w14:paraId="63856499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713CB1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↓</w:t>
      </w:r>
    </w:p>
    <w:p w14:paraId="0632167D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957820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helm upgrade</w:t>
      </w:r>
    </w:p>
    <w:p w14:paraId="632E3EBC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29ADB5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↓</w:t>
      </w:r>
    </w:p>
    <w:p w14:paraId="59F9B273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3FBA5F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Verify rollout</w:t>
      </w:r>
    </w:p>
    <w:p w14:paraId="36DDB983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2298C0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↓</w:t>
      </w:r>
    </w:p>
    <w:p w14:paraId="114AE681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7993F2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Switch Service</w:t>
      </w:r>
    </w:p>
    <w:p w14:paraId="302D5D6B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6595AE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↓</w:t>
      </w:r>
    </w:p>
    <w:p w14:paraId="6F2C284F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135D08" w14:textId="7095C7A7" w:rsid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Cleanup</w:t>
      </w:r>
    </w:p>
    <w:p w14:paraId="3D195205" w14:textId="0F6C6981" w:rsidR="000A78B2" w:rsidRDefault="000A78B2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182B9D" w14:textId="334E1741" w:rsidR="000A78B2" w:rsidRDefault="000A78B2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10F739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>pipeline {</w:t>
      </w:r>
    </w:p>
    <w:p w14:paraId="40E924B7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32669B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agent any</w:t>
      </w:r>
    </w:p>
    <w:p w14:paraId="67973840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55D754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environment {</w:t>
      </w:r>
    </w:p>
    <w:p w14:paraId="0B327075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110229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AWS_REGION = "ap-south-1"</w:t>
      </w:r>
    </w:p>
    <w:p w14:paraId="0C8CA794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059397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CLUSTER_NAME = "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bluegreen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eks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>-cluster"</w:t>
      </w:r>
    </w:p>
    <w:p w14:paraId="6FFBAB85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EFF8D7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ECR_REPO = "254292659362.dkr.ecr.ap-south-1.amazonaws.com/node-app"</w:t>
      </w:r>
    </w:p>
    <w:p w14:paraId="252A1CC2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9E1159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HELM_RELEASE = "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bluegreen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>"</w:t>
      </w:r>
    </w:p>
    <w:p w14:paraId="5A0C5920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C3F9A4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HELM_CHART = </w:t>
      </w:r>
      <w:proofErr w:type="gramStart"/>
      <w:r w:rsidRPr="000A78B2">
        <w:rPr>
          <w:rFonts w:ascii="Courier New" w:eastAsia="Times New Roman" w:hAnsi="Courier New" w:cs="Courier New"/>
          <w:sz w:val="20"/>
          <w:szCs w:val="20"/>
        </w:rPr>
        <w:t>"./</w:t>
      </w:r>
      <w:proofErr w:type="gramEnd"/>
      <w:r w:rsidRPr="000A78B2">
        <w:rPr>
          <w:rFonts w:ascii="Courier New" w:eastAsia="Times New Roman" w:hAnsi="Courier New" w:cs="Courier New"/>
          <w:sz w:val="20"/>
          <w:szCs w:val="20"/>
        </w:rPr>
        <w:t>helm/blue-green-app"</w:t>
      </w:r>
    </w:p>
    <w:p w14:paraId="474CDA53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608282" w14:textId="48D22666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IMAGE_TAG = "</w:t>
      </w:r>
      <w:r w:rsidR="00A17DCE">
        <w:rPr>
          <w:rFonts w:ascii="Courier New" w:eastAsia="Times New Roman" w:hAnsi="Courier New" w:cs="Courier New"/>
          <w:sz w:val="20"/>
          <w:szCs w:val="20"/>
        </w:rPr>
        <w:t>blue</w:t>
      </w:r>
      <w:bookmarkStart w:id="0" w:name="_GoBack"/>
      <w:bookmarkEnd w:id="0"/>
      <w:r w:rsidRPr="000A78B2">
        <w:rPr>
          <w:rFonts w:ascii="Courier New" w:eastAsia="Times New Roman" w:hAnsi="Courier New" w:cs="Courier New"/>
          <w:sz w:val="20"/>
          <w:szCs w:val="20"/>
        </w:rPr>
        <w:t>"</w:t>
      </w:r>
    </w:p>
    <w:p w14:paraId="137BA5B2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99069CB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375935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stages {</w:t>
      </w:r>
    </w:p>
    <w:p w14:paraId="5A65EC2B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220404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stage('Checkout') {</w:t>
      </w:r>
    </w:p>
    <w:p w14:paraId="1B00D17E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717F8E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steps {</w:t>
      </w:r>
    </w:p>
    <w:p w14:paraId="62372793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F62D0F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git branch: 'main',</w:t>
      </w:r>
    </w:p>
    <w:p w14:paraId="172B7F8E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credentialsId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>-creds',</w:t>
      </w:r>
    </w:p>
    <w:p w14:paraId="7AC91BA9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url: 'https://github.com/YOUR_USERNAME/blue-green-deployment-project.git'</w:t>
      </w:r>
    </w:p>
    <w:p w14:paraId="103721A0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2E11BB16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9430B2A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1031BC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A78B2">
        <w:rPr>
          <w:rFonts w:ascii="Courier New" w:eastAsia="Times New Roman" w:hAnsi="Courier New" w:cs="Courier New"/>
          <w:sz w:val="20"/>
          <w:szCs w:val="20"/>
        </w:rPr>
        <w:t>stage(</w:t>
      </w:r>
      <w:proofErr w:type="gramEnd"/>
      <w:r w:rsidRPr="000A78B2">
        <w:rPr>
          <w:rFonts w:ascii="Courier New" w:eastAsia="Times New Roman" w:hAnsi="Courier New" w:cs="Courier New"/>
          <w:sz w:val="20"/>
          <w:szCs w:val="20"/>
        </w:rPr>
        <w:t>'Build Docker Image') {</w:t>
      </w:r>
    </w:p>
    <w:p w14:paraId="3450CD4B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E0817A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steps {</w:t>
      </w:r>
    </w:p>
    <w:p w14:paraId="31D3E6E2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4D4378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 xml:space="preserve"> '''</w:t>
      </w:r>
    </w:p>
    <w:p w14:paraId="1422247E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docker build -t $ECR_</w:t>
      </w:r>
      <w:proofErr w:type="gramStart"/>
      <w:r w:rsidRPr="000A78B2">
        <w:rPr>
          <w:rFonts w:ascii="Courier New" w:eastAsia="Times New Roman" w:hAnsi="Courier New" w:cs="Courier New"/>
          <w:sz w:val="20"/>
          <w:szCs w:val="20"/>
        </w:rPr>
        <w:t>REPO:$</w:t>
      </w:r>
      <w:proofErr w:type="gramEnd"/>
      <w:r w:rsidRPr="000A78B2">
        <w:rPr>
          <w:rFonts w:ascii="Courier New" w:eastAsia="Times New Roman" w:hAnsi="Courier New" w:cs="Courier New"/>
          <w:sz w:val="20"/>
          <w:szCs w:val="20"/>
        </w:rPr>
        <w:t>IMAGE_TAG ./app</w:t>
      </w:r>
    </w:p>
    <w:p w14:paraId="7CDEBDB4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'''</w:t>
      </w:r>
    </w:p>
    <w:p w14:paraId="08208A9F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63729C59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EE4F114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015192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A78B2">
        <w:rPr>
          <w:rFonts w:ascii="Courier New" w:eastAsia="Times New Roman" w:hAnsi="Courier New" w:cs="Courier New"/>
          <w:sz w:val="20"/>
          <w:szCs w:val="20"/>
        </w:rPr>
        <w:t>stage(</w:t>
      </w:r>
      <w:proofErr w:type="gramEnd"/>
      <w:r w:rsidRPr="000A78B2">
        <w:rPr>
          <w:rFonts w:ascii="Courier New" w:eastAsia="Times New Roman" w:hAnsi="Courier New" w:cs="Courier New"/>
          <w:sz w:val="20"/>
          <w:szCs w:val="20"/>
        </w:rPr>
        <w:t>'Login to Amazon ECR') {</w:t>
      </w:r>
    </w:p>
    <w:p w14:paraId="7DA34EEA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175107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steps {</w:t>
      </w:r>
    </w:p>
    <w:p w14:paraId="028C7AA6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49E494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0A78B2">
        <w:rPr>
          <w:rFonts w:ascii="Courier New" w:eastAsia="Times New Roman" w:hAnsi="Courier New" w:cs="Courier New"/>
          <w:sz w:val="20"/>
          <w:szCs w:val="20"/>
        </w:rPr>
        <w:t>withCredentials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78B2">
        <w:rPr>
          <w:rFonts w:ascii="Courier New" w:eastAsia="Times New Roman" w:hAnsi="Courier New" w:cs="Courier New"/>
          <w:sz w:val="20"/>
          <w:szCs w:val="20"/>
        </w:rPr>
        <w:t>[</w:t>
      </w:r>
    </w:p>
    <w:p w14:paraId="47D2FD66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    [$class: '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AmazonWebServicesCredentialsBinding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>',</w:t>
      </w:r>
    </w:p>
    <w:p w14:paraId="045017A9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credentialsId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>-creds']</w:t>
      </w:r>
    </w:p>
    <w:p w14:paraId="0FA86D90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]) {</w:t>
      </w:r>
    </w:p>
    <w:p w14:paraId="4B7FE582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948EE9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 xml:space="preserve"> '''</w:t>
      </w:r>
    </w:p>
    <w:p w14:paraId="523B3C96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ecr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 xml:space="preserve"> get-login-password \</w:t>
      </w:r>
    </w:p>
    <w:p w14:paraId="45902C52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    --region $AWS_REGION | \</w:t>
      </w:r>
    </w:p>
    <w:p w14:paraId="470119DC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    docker login \</w:t>
      </w:r>
    </w:p>
    <w:p w14:paraId="1049DF1F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    --username AWS \</w:t>
      </w:r>
    </w:p>
    <w:p w14:paraId="7D0165B3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    --password-stdin $ECR_REPO</w:t>
      </w:r>
    </w:p>
    <w:p w14:paraId="39A78222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    '''</w:t>
      </w:r>
    </w:p>
    <w:p w14:paraId="6A3820CD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14:paraId="064F3922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284F8CF8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EDFC1BD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18399D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A78B2">
        <w:rPr>
          <w:rFonts w:ascii="Courier New" w:eastAsia="Times New Roman" w:hAnsi="Courier New" w:cs="Courier New"/>
          <w:sz w:val="20"/>
          <w:szCs w:val="20"/>
        </w:rPr>
        <w:t>stage(</w:t>
      </w:r>
      <w:proofErr w:type="gramEnd"/>
      <w:r w:rsidRPr="000A78B2">
        <w:rPr>
          <w:rFonts w:ascii="Courier New" w:eastAsia="Times New Roman" w:hAnsi="Courier New" w:cs="Courier New"/>
          <w:sz w:val="20"/>
          <w:szCs w:val="20"/>
        </w:rPr>
        <w:t>'Push Docker Image') {</w:t>
      </w:r>
    </w:p>
    <w:p w14:paraId="71672096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5A118E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steps {</w:t>
      </w:r>
    </w:p>
    <w:p w14:paraId="46604030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8B55D7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 xml:space="preserve"> '''</w:t>
      </w:r>
    </w:p>
    <w:p w14:paraId="7D69023A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docker push $ECR_</w:t>
      </w:r>
      <w:proofErr w:type="gramStart"/>
      <w:r w:rsidRPr="000A78B2">
        <w:rPr>
          <w:rFonts w:ascii="Courier New" w:eastAsia="Times New Roman" w:hAnsi="Courier New" w:cs="Courier New"/>
          <w:sz w:val="20"/>
          <w:szCs w:val="20"/>
        </w:rPr>
        <w:t>REPO:$</w:t>
      </w:r>
      <w:proofErr w:type="gramEnd"/>
      <w:r w:rsidRPr="000A78B2">
        <w:rPr>
          <w:rFonts w:ascii="Courier New" w:eastAsia="Times New Roman" w:hAnsi="Courier New" w:cs="Courier New"/>
          <w:sz w:val="20"/>
          <w:szCs w:val="20"/>
        </w:rPr>
        <w:t>IMAGE_TAG</w:t>
      </w:r>
    </w:p>
    <w:p w14:paraId="40876547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'''</w:t>
      </w:r>
    </w:p>
    <w:p w14:paraId="25453886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6B963D73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DC05DA2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D50F9A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A78B2">
        <w:rPr>
          <w:rFonts w:ascii="Courier New" w:eastAsia="Times New Roman" w:hAnsi="Courier New" w:cs="Courier New"/>
          <w:sz w:val="20"/>
          <w:szCs w:val="20"/>
        </w:rPr>
        <w:t>stage(</w:t>
      </w:r>
      <w:proofErr w:type="gramEnd"/>
      <w:r w:rsidRPr="000A78B2">
        <w:rPr>
          <w:rFonts w:ascii="Courier New" w:eastAsia="Times New Roman" w:hAnsi="Courier New" w:cs="Courier New"/>
          <w:sz w:val="20"/>
          <w:szCs w:val="20"/>
        </w:rPr>
        <w:t xml:space="preserve">'Configure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>') {</w:t>
      </w:r>
    </w:p>
    <w:p w14:paraId="23C47B9C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C6E265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steps {</w:t>
      </w:r>
    </w:p>
    <w:p w14:paraId="3FE8048C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03501E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0A78B2">
        <w:rPr>
          <w:rFonts w:ascii="Courier New" w:eastAsia="Times New Roman" w:hAnsi="Courier New" w:cs="Courier New"/>
          <w:sz w:val="20"/>
          <w:szCs w:val="20"/>
        </w:rPr>
        <w:t>withCredentials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78B2">
        <w:rPr>
          <w:rFonts w:ascii="Courier New" w:eastAsia="Times New Roman" w:hAnsi="Courier New" w:cs="Courier New"/>
          <w:sz w:val="20"/>
          <w:szCs w:val="20"/>
        </w:rPr>
        <w:t>[</w:t>
      </w:r>
    </w:p>
    <w:p w14:paraId="71255FE5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    [$class: '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AmazonWebServicesCredentialsBinding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>',</w:t>
      </w:r>
    </w:p>
    <w:p w14:paraId="41DCBB98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credentialsId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>-creds']</w:t>
      </w:r>
    </w:p>
    <w:p w14:paraId="4C15832B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]) {</w:t>
      </w:r>
    </w:p>
    <w:p w14:paraId="7055F75D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FF9675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 xml:space="preserve"> '''</w:t>
      </w:r>
    </w:p>
    <w:p w14:paraId="643BE117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eks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 xml:space="preserve"> update-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kubeconfig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14:paraId="68372058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    --region $AWS_REGION \</w:t>
      </w:r>
    </w:p>
    <w:p w14:paraId="25E0CCE0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--name $CLUSTER_NAME</w:t>
      </w:r>
    </w:p>
    <w:p w14:paraId="3C207F59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    '''</w:t>
      </w:r>
    </w:p>
    <w:p w14:paraId="45C2483B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14:paraId="4959E38A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187AF263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FB17DDB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3615C0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A78B2">
        <w:rPr>
          <w:rFonts w:ascii="Courier New" w:eastAsia="Times New Roman" w:hAnsi="Courier New" w:cs="Courier New"/>
          <w:sz w:val="20"/>
          <w:szCs w:val="20"/>
        </w:rPr>
        <w:t>stage(</w:t>
      </w:r>
      <w:proofErr w:type="gramEnd"/>
      <w:r w:rsidRPr="000A78B2">
        <w:rPr>
          <w:rFonts w:ascii="Courier New" w:eastAsia="Times New Roman" w:hAnsi="Courier New" w:cs="Courier New"/>
          <w:sz w:val="20"/>
          <w:szCs w:val="20"/>
        </w:rPr>
        <w:t>'Deploy Green') {</w:t>
      </w:r>
    </w:p>
    <w:p w14:paraId="10ED1C67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6750FD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steps {</w:t>
      </w:r>
    </w:p>
    <w:p w14:paraId="5D9AF53E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BF24C4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 xml:space="preserve"> '''</w:t>
      </w:r>
    </w:p>
    <w:p w14:paraId="6BF2337D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helm upgrade --install $HELM_RELEASE $HELM_CHART \</w:t>
      </w:r>
    </w:p>
    <w:p w14:paraId="45AE3CC5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  --set </w:t>
      </w:r>
      <w:proofErr w:type="spellStart"/>
      <w:proofErr w:type="gramStart"/>
      <w:r w:rsidRPr="000A78B2">
        <w:rPr>
          <w:rFonts w:ascii="Courier New" w:eastAsia="Times New Roman" w:hAnsi="Courier New" w:cs="Courier New"/>
          <w:sz w:val="20"/>
          <w:szCs w:val="20"/>
        </w:rPr>
        <w:t>image.greenTag</w:t>
      </w:r>
      <w:proofErr w:type="spellEnd"/>
      <w:proofErr w:type="gramEnd"/>
      <w:r w:rsidRPr="000A78B2">
        <w:rPr>
          <w:rFonts w:ascii="Courier New" w:eastAsia="Times New Roman" w:hAnsi="Courier New" w:cs="Courier New"/>
          <w:sz w:val="20"/>
          <w:szCs w:val="20"/>
        </w:rPr>
        <w:t>=$IMAGE_TAG \</w:t>
      </w:r>
    </w:p>
    <w:p w14:paraId="485E1CDF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  --set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activeColor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>=green</w:t>
      </w:r>
    </w:p>
    <w:p w14:paraId="5D865F8A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'''</w:t>
      </w:r>
    </w:p>
    <w:p w14:paraId="070C2ABF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78D08D4B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3C96104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9BD084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A78B2">
        <w:rPr>
          <w:rFonts w:ascii="Courier New" w:eastAsia="Times New Roman" w:hAnsi="Courier New" w:cs="Courier New"/>
          <w:sz w:val="20"/>
          <w:szCs w:val="20"/>
        </w:rPr>
        <w:t>stage(</w:t>
      </w:r>
      <w:proofErr w:type="gramEnd"/>
      <w:r w:rsidRPr="000A78B2">
        <w:rPr>
          <w:rFonts w:ascii="Courier New" w:eastAsia="Times New Roman" w:hAnsi="Courier New" w:cs="Courier New"/>
          <w:sz w:val="20"/>
          <w:szCs w:val="20"/>
        </w:rPr>
        <w:t>'Wait for Rollout') {</w:t>
      </w:r>
    </w:p>
    <w:p w14:paraId="679B0761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77139E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steps {</w:t>
      </w:r>
    </w:p>
    <w:p w14:paraId="10386626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B379CC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 xml:space="preserve"> '''</w:t>
      </w:r>
    </w:p>
    <w:p w14:paraId="26547794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 xml:space="preserve"> rollout status deployment/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bluegreen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>-green</w:t>
      </w:r>
    </w:p>
    <w:p w14:paraId="117C34E5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'''</w:t>
      </w:r>
    </w:p>
    <w:p w14:paraId="6505FDA5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31E09595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FD74B86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7917B7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A78B2">
        <w:rPr>
          <w:rFonts w:ascii="Courier New" w:eastAsia="Times New Roman" w:hAnsi="Courier New" w:cs="Courier New"/>
          <w:sz w:val="20"/>
          <w:szCs w:val="20"/>
        </w:rPr>
        <w:t>stage(</w:t>
      </w:r>
      <w:proofErr w:type="gramEnd"/>
      <w:r w:rsidRPr="000A78B2">
        <w:rPr>
          <w:rFonts w:ascii="Courier New" w:eastAsia="Times New Roman" w:hAnsi="Courier New" w:cs="Courier New"/>
          <w:sz w:val="20"/>
          <w:szCs w:val="20"/>
        </w:rPr>
        <w:t>'Health Check') {</w:t>
      </w:r>
    </w:p>
    <w:p w14:paraId="2D8F9EA0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C51D1D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steps {</w:t>
      </w:r>
    </w:p>
    <w:p w14:paraId="19FADC32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DE2AFA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 xml:space="preserve"> '''</w:t>
      </w:r>
    </w:p>
    <w:p w14:paraId="3123973B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URL=$(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 xml:space="preserve"> get svc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bluegreen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14:paraId="3D6D872E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-o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jsonpath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>='</w:t>
      </w:r>
      <w:proofErr w:type="gramStart"/>
      <w:r w:rsidRPr="000A78B2">
        <w:rPr>
          <w:rFonts w:ascii="Courier New" w:eastAsia="Times New Roman" w:hAnsi="Courier New" w:cs="Courier New"/>
          <w:sz w:val="20"/>
          <w:szCs w:val="20"/>
        </w:rPr>
        <w:t>{.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0A78B2">
        <w:rPr>
          <w:rFonts w:ascii="Courier New" w:eastAsia="Times New Roman" w:hAnsi="Courier New" w:cs="Courier New"/>
          <w:sz w:val="20"/>
          <w:szCs w:val="20"/>
        </w:rPr>
        <w:t>.loadBalancer.ingress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>[0].hostname}')</w:t>
      </w:r>
    </w:p>
    <w:p w14:paraId="2DE7B3E6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ED3D45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sleep 30</w:t>
      </w:r>
    </w:p>
    <w:p w14:paraId="24545B2E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3AC8C1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curl -f http://$URL</w:t>
      </w:r>
    </w:p>
    <w:p w14:paraId="1134742D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'''</w:t>
      </w:r>
    </w:p>
    <w:p w14:paraId="24599095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1B0C5A61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3F40232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051288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A78B2">
        <w:rPr>
          <w:rFonts w:ascii="Courier New" w:eastAsia="Times New Roman" w:hAnsi="Courier New" w:cs="Courier New"/>
          <w:sz w:val="20"/>
          <w:szCs w:val="20"/>
        </w:rPr>
        <w:t>stage(</w:t>
      </w:r>
      <w:proofErr w:type="gramEnd"/>
      <w:r w:rsidRPr="000A78B2">
        <w:rPr>
          <w:rFonts w:ascii="Courier New" w:eastAsia="Times New Roman" w:hAnsi="Courier New" w:cs="Courier New"/>
          <w:sz w:val="20"/>
          <w:szCs w:val="20"/>
        </w:rPr>
        <w:t>'Switch Traffic') {</w:t>
      </w:r>
    </w:p>
    <w:p w14:paraId="74A4A120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C651E5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steps {</w:t>
      </w:r>
    </w:p>
    <w:p w14:paraId="5540A61E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31A457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 xml:space="preserve"> '''</w:t>
      </w:r>
    </w:p>
    <w:p w14:paraId="077A7679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helm upgrade $HELM_RELEASE $HELM_CHART \</w:t>
      </w:r>
    </w:p>
    <w:p w14:paraId="001FC3C5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  --set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activeColor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>=green \</w:t>
      </w:r>
    </w:p>
    <w:p w14:paraId="5DA61ECD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  --reuse-values</w:t>
      </w:r>
    </w:p>
    <w:p w14:paraId="48F88E31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    '''</w:t>
      </w:r>
    </w:p>
    <w:p w14:paraId="0273CF5D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2FE6C2EE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2D0FB61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489DB0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AD666E5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361FA1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post {</w:t>
      </w:r>
    </w:p>
    <w:p w14:paraId="5D68456B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3C0339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success {</w:t>
      </w:r>
    </w:p>
    <w:p w14:paraId="0D546406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8DE423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echo "Blue-Green Deployment Successful"</w:t>
      </w:r>
    </w:p>
    <w:p w14:paraId="53760820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222A5BD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3D3600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failure {</w:t>
      </w:r>
    </w:p>
    <w:p w14:paraId="654D7F08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0F385C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echo "Deployment Failed"</w:t>
      </w:r>
    </w:p>
    <w:p w14:paraId="07F21531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239E43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0A78B2">
        <w:rPr>
          <w:rFonts w:ascii="Courier New" w:eastAsia="Times New Roman" w:hAnsi="Courier New" w:cs="Courier New"/>
          <w:sz w:val="20"/>
          <w:szCs w:val="20"/>
        </w:rPr>
        <w:t xml:space="preserve"> '''</w:t>
      </w:r>
    </w:p>
    <w:p w14:paraId="0A7B69A7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helm rollback </w:t>
      </w:r>
      <w:proofErr w:type="spellStart"/>
      <w:r w:rsidRPr="000A78B2">
        <w:rPr>
          <w:rFonts w:ascii="Courier New" w:eastAsia="Times New Roman" w:hAnsi="Courier New" w:cs="Courier New"/>
          <w:sz w:val="20"/>
          <w:szCs w:val="20"/>
        </w:rPr>
        <w:t>bluegreen</w:t>
      </w:r>
      <w:proofErr w:type="spellEnd"/>
    </w:p>
    <w:p w14:paraId="3B90E224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    '''</w:t>
      </w:r>
    </w:p>
    <w:p w14:paraId="40405AF1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FED9D8C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9C2076F" w14:textId="77777777" w:rsidR="000A78B2" w:rsidRPr="000A78B2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DEDDB2" w14:textId="03A405AB" w:rsidR="000A78B2" w:rsidRPr="00024CCB" w:rsidRDefault="000A78B2" w:rsidP="000A7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78B2">
        <w:rPr>
          <w:rFonts w:ascii="Courier New" w:eastAsia="Times New Roman" w:hAnsi="Courier New" w:cs="Courier New"/>
          <w:sz w:val="20"/>
          <w:szCs w:val="20"/>
        </w:rPr>
        <w:t>}</w:t>
      </w:r>
    </w:p>
    <w:p w14:paraId="5DE4B8F9" w14:textId="77777777" w:rsidR="00024CCB" w:rsidRPr="00024CCB" w:rsidRDefault="00024CCB" w:rsidP="00024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pict w14:anchorId="1B88D5B3">
          <v:rect id="_x0000_i1040" style="width:0;height:1.5pt" o:hralign="center" o:hrstd="t" o:hr="t" fillcolor="#a0a0a0" stroked="f"/>
        </w:pict>
      </w:r>
    </w:p>
    <w:p w14:paraId="2A9903B9" w14:textId="77777777" w:rsidR="00024CCB" w:rsidRPr="00024CCB" w:rsidRDefault="00024CCB" w:rsidP="00024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7 — First Deployment</w:t>
      </w:r>
    </w:p>
    <w:p w14:paraId="4B308CD3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>Deploy Blue</w:t>
      </w:r>
    </w:p>
    <w:p w14:paraId="20975278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helm install </w:t>
      </w:r>
      <w:proofErr w:type="spellStart"/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bluegreen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gramEnd"/>
      <w:r w:rsidRPr="00024CCB">
        <w:rPr>
          <w:rFonts w:ascii="Courier New" w:eastAsia="Times New Roman" w:hAnsi="Courier New" w:cs="Courier New"/>
          <w:sz w:val="20"/>
          <w:szCs w:val="20"/>
        </w:rPr>
        <w:t>/helm/blue-green-app</w:t>
      </w:r>
    </w:p>
    <w:p w14:paraId="68439AEF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>Check</w:t>
      </w:r>
    </w:p>
    <w:p w14:paraId="049BBEC2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14:paraId="65F1DC96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A8449B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get svc</w:t>
      </w:r>
    </w:p>
    <w:p w14:paraId="745CA72D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866462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get ingress</w:t>
      </w:r>
    </w:p>
    <w:p w14:paraId="3BC5C0F8" w14:textId="77777777" w:rsidR="00024CCB" w:rsidRPr="00024CCB" w:rsidRDefault="00024CCB" w:rsidP="00024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pict w14:anchorId="6B7AF2E4">
          <v:rect id="_x0000_i1041" style="width:0;height:1.5pt" o:hralign="center" o:hrstd="t" o:hr="t" fillcolor="#a0a0a0" stroked="f"/>
        </w:pict>
      </w:r>
    </w:p>
    <w:p w14:paraId="2C88BADE" w14:textId="77777777" w:rsidR="00024CCB" w:rsidRPr="00024CCB" w:rsidRDefault="00024CCB" w:rsidP="00024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8 — Deploy Green</w:t>
      </w:r>
    </w:p>
    <w:p w14:paraId="1475A926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>Build new image</w:t>
      </w:r>
    </w:p>
    <w:p w14:paraId="00E6C9C3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v2</w:t>
      </w:r>
    </w:p>
    <w:p w14:paraId="30D6DEBC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>Deploy</w:t>
      </w:r>
    </w:p>
    <w:p w14:paraId="3E2BA22C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helm upgrade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bluegreen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14:paraId="2AF94917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024CCB">
        <w:rPr>
          <w:rFonts w:ascii="Courier New" w:eastAsia="Times New Roman" w:hAnsi="Courier New" w:cs="Courier New"/>
          <w:sz w:val="20"/>
          <w:szCs w:val="20"/>
        </w:rPr>
        <w:t>helm/blue-green-app \</w:t>
      </w:r>
    </w:p>
    <w:p w14:paraId="3875C415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--set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image.tag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>=v2 \</w:t>
      </w:r>
    </w:p>
    <w:p w14:paraId="18F03378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--set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activeColor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>=green</w:t>
      </w:r>
    </w:p>
    <w:p w14:paraId="51F35444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>Now</w:t>
      </w:r>
    </w:p>
    <w:p w14:paraId="7EF48E17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lastRenderedPageBreak/>
        <w:t>Traffic</w:t>
      </w:r>
    </w:p>
    <w:p w14:paraId="06FBFCF3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Blue → Green</w:t>
      </w:r>
    </w:p>
    <w:p w14:paraId="0C239BAC" w14:textId="77777777" w:rsidR="00024CCB" w:rsidRPr="00024CCB" w:rsidRDefault="00024CCB" w:rsidP="00024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pict w14:anchorId="66C4FDE0">
          <v:rect id="_x0000_i1042" style="width:0;height:1.5pt" o:hralign="center" o:hrstd="t" o:hr="t" fillcolor="#a0a0a0" stroked="f"/>
        </w:pict>
      </w:r>
    </w:p>
    <w:p w14:paraId="4D17BB19" w14:textId="77777777" w:rsidR="00024CCB" w:rsidRPr="00024CCB" w:rsidRDefault="00024CCB" w:rsidP="00024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9 — Verify</w:t>
      </w:r>
    </w:p>
    <w:p w14:paraId="22718EF7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>Check</w:t>
      </w:r>
    </w:p>
    <w:p w14:paraId="79866E3F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get deployments</w:t>
      </w:r>
    </w:p>
    <w:p w14:paraId="354062E5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1EB659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14:paraId="6F462EEC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831596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describe svc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bluegreen</w:t>
      </w:r>
      <w:proofErr w:type="spellEnd"/>
    </w:p>
    <w:p w14:paraId="29E00405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06F648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get ingress</w:t>
      </w:r>
    </w:p>
    <w:p w14:paraId="3022E00E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>Open</w:t>
      </w:r>
    </w:p>
    <w:p w14:paraId="44FA3FE5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>http://&lt;LoadBalancerDNS&gt;</w:t>
      </w:r>
    </w:p>
    <w:p w14:paraId="4F72009E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>Should show</w:t>
      </w:r>
    </w:p>
    <w:p w14:paraId="638E91BA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Application </w:t>
      </w:r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Version :</w:t>
      </w:r>
      <w:proofErr w:type="gram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Green</w:t>
      </w:r>
    </w:p>
    <w:p w14:paraId="6F796EB9" w14:textId="77777777" w:rsidR="00024CCB" w:rsidRPr="00024CCB" w:rsidRDefault="00024CCB" w:rsidP="00024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pict w14:anchorId="2E4C6DB1">
          <v:rect id="_x0000_i1043" style="width:0;height:1.5pt" o:hralign="center" o:hrstd="t" o:hr="t" fillcolor="#a0a0a0" stroked="f"/>
        </w:pict>
      </w:r>
    </w:p>
    <w:p w14:paraId="2099AD77" w14:textId="77777777" w:rsidR="00024CCB" w:rsidRPr="00024CCB" w:rsidRDefault="00024CCB" w:rsidP="00024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4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10 — Rollback</w:t>
      </w:r>
    </w:p>
    <w:p w14:paraId="42A06441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>If Green fails</w:t>
      </w:r>
    </w:p>
    <w:p w14:paraId="1E32EA08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helm rollback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bluegreen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1</w:t>
      </w:r>
    </w:p>
    <w:p w14:paraId="2248F546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63F63307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helm upgrade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bluegreen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14:paraId="77108103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4CCB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024CCB">
        <w:rPr>
          <w:rFonts w:ascii="Courier New" w:eastAsia="Times New Roman" w:hAnsi="Courier New" w:cs="Courier New"/>
          <w:sz w:val="20"/>
          <w:szCs w:val="20"/>
        </w:rPr>
        <w:t>helm/blue-green-app \</w:t>
      </w:r>
    </w:p>
    <w:p w14:paraId="4F323864" w14:textId="77777777" w:rsidR="00024CCB" w:rsidRPr="00024CCB" w:rsidRDefault="00024CCB" w:rsidP="00024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4CCB">
        <w:rPr>
          <w:rFonts w:ascii="Courier New" w:eastAsia="Times New Roman" w:hAnsi="Courier New" w:cs="Courier New"/>
          <w:sz w:val="20"/>
          <w:szCs w:val="20"/>
        </w:rPr>
        <w:t xml:space="preserve">--set </w:t>
      </w:r>
      <w:proofErr w:type="spellStart"/>
      <w:r w:rsidRPr="00024CCB">
        <w:rPr>
          <w:rFonts w:ascii="Courier New" w:eastAsia="Times New Roman" w:hAnsi="Courier New" w:cs="Courier New"/>
          <w:sz w:val="20"/>
          <w:szCs w:val="20"/>
        </w:rPr>
        <w:t>activeColor</w:t>
      </w:r>
      <w:proofErr w:type="spellEnd"/>
      <w:r w:rsidRPr="00024CCB">
        <w:rPr>
          <w:rFonts w:ascii="Courier New" w:eastAsia="Times New Roman" w:hAnsi="Courier New" w:cs="Courier New"/>
          <w:sz w:val="20"/>
          <w:szCs w:val="20"/>
        </w:rPr>
        <w:t>=blue</w:t>
      </w:r>
    </w:p>
    <w:p w14:paraId="54AA282C" w14:textId="77777777" w:rsidR="00024CCB" w:rsidRPr="00024CCB" w:rsidRDefault="00024CCB" w:rsidP="0002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CCB">
        <w:rPr>
          <w:rFonts w:ascii="Times New Roman" w:eastAsia="Times New Roman" w:hAnsi="Times New Roman" w:cs="Times New Roman"/>
          <w:sz w:val="24"/>
          <w:szCs w:val="24"/>
        </w:rPr>
        <w:t>Traffic immediately returns to Blue.</w:t>
      </w:r>
    </w:p>
    <w:p w14:paraId="4C7F2597" w14:textId="77777777" w:rsidR="004378DF" w:rsidRDefault="004378DF"/>
    <w:sectPr w:rsidR="00437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0D59B3"/>
    <w:multiLevelType w:val="multilevel"/>
    <w:tmpl w:val="C296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C3762"/>
    <w:multiLevelType w:val="multilevel"/>
    <w:tmpl w:val="C36E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484F5A"/>
    <w:multiLevelType w:val="multilevel"/>
    <w:tmpl w:val="EC78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C8"/>
    <w:rsid w:val="00024CCB"/>
    <w:rsid w:val="000A78B2"/>
    <w:rsid w:val="000C013C"/>
    <w:rsid w:val="002421C8"/>
    <w:rsid w:val="002E69BD"/>
    <w:rsid w:val="004378DF"/>
    <w:rsid w:val="006B6FA6"/>
    <w:rsid w:val="006C4BA4"/>
    <w:rsid w:val="006C5473"/>
    <w:rsid w:val="007778E4"/>
    <w:rsid w:val="007C79B2"/>
    <w:rsid w:val="007F0124"/>
    <w:rsid w:val="00A1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BD533"/>
  <w15:chartTrackingRefBased/>
  <w15:docId w15:val="{662D0543-BF05-4722-B362-1F77C08B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4C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4C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4C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C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4C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4C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4C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4CC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24CC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24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">
    <w:name w:val="ͼl"/>
    <w:basedOn w:val="DefaultParagraphFont"/>
    <w:rsid w:val="00024CCB"/>
  </w:style>
  <w:style w:type="character" w:customStyle="1" w:styleId="n">
    <w:name w:val="ͼn"/>
    <w:basedOn w:val="DefaultParagraphFont"/>
    <w:rsid w:val="00024CCB"/>
  </w:style>
  <w:style w:type="character" w:customStyle="1" w:styleId="g">
    <w:name w:val="ͼg"/>
    <w:basedOn w:val="DefaultParagraphFont"/>
    <w:rsid w:val="00024CCB"/>
  </w:style>
  <w:style w:type="character" w:customStyle="1" w:styleId="m">
    <w:name w:val="ͼm"/>
    <w:basedOn w:val="DefaultParagraphFont"/>
    <w:rsid w:val="00024CCB"/>
  </w:style>
  <w:style w:type="character" w:customStyle="1" w:styleId="k">
    <w:name w:val="ͼk"/>
    <w:basedOn w:val="DefaultParagraphFont"/>
    <w:rsid w:val="00024CCB"/>
  </w:style>
  <w:style w:type="character" w:customStyle="1" w:styleId="j">
    <w:name w:val="ͼj"/>
    <w:basedOn w:val="DefaultParagraphFont"/>
    <w:rsid w:val="00024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43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0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2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71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49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1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16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74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67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44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519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61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395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3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74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9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9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55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83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80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3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7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0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522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1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56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2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07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0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5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6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7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999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15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1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7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33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1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86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03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59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07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43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373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44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4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1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7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80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9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9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10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14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002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772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89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34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7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26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86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56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26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623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700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12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116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93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5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9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74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15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66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9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22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2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05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621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52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3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8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6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6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61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8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9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9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37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371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628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2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85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79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0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2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80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78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8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08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71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9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14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39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6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2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389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555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9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8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9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8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38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0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65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497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518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946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321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0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2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3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00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52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62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94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80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07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5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8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880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3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0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5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9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01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4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81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7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2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34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279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35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1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8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7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8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62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52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8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91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0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5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19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04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730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2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4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6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9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24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3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27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63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51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959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151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13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1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0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43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6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9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7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46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7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03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93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563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8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2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87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91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0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54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7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02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69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81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649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75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5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4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1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2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9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2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66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5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18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2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6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9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8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0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7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88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72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6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94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98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616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82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7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0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2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4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23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16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16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21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81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1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90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25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93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4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7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1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03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4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06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25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14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6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55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401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7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52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9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63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74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6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20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59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166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7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9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1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37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3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78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87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58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81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25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4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0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2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9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7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84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740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07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6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12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46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19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3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1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8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64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1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52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331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03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05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678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7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3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79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27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2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13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03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1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009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61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7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38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20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4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59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0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47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84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33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26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3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7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0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57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053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73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27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4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9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07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2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62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15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95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94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36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749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667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21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8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1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6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17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75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57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42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65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653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6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25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1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3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28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39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02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76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671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2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1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06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58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75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21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31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7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45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772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19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9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7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25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20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96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7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25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1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23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64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04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22</Pages>
  <Words>1565</Words>
  <Characters>8921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2026-07-18T10:33:00Z</dcterms:created>
  <dcterms:modified xsi:type="dcterms:W3CDTF">2026-07-18T13:57:00Z</dcterms:modified>
</cp:coreProperties>
</file>