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B6323B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🧱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1: Project Structure (Very Important)</w:t>
      </w:r>
    </w:p>
    <w:p w14:paraId="4BB1E803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>Organize your repo like this:</w:t>
      </w:r>
    </w:p>
    <w:p w14:paraId="031E881F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shopNow/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├── terraform/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├── main.tf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├── variables.tf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├── outputs.tf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├── provider.tf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├── backend.tf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└── modules/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     ├── vpc/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     ├── eks/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     └── ec2/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├── jenkins/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│    └── Jenkinsfile</w:t>
      </w:r>
    </w:p>
    <w:p w14:paraId="4558B63F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15032B64">
          <v:rect id="_x0000_i1025" style="width:0;height:1.5pt" o:hralign="center" o:hrstd="t" o:hr="t" fillcolor="#a0a0a0" stroked="f"/>
        </w:pict>
      </w:r>
    </w:p>
    <w:p w14:paraId="77547670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🌐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2: Terraform – AWS Setup</w:t>
      </w:r>
    </w:p>
    <w:p w14:paraId="7E509893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4594A">
        <w:rPr>
          <w:rFonts w:ascii="Times New Roman" w:eastAsia="Times New Roman" w:hAnsi="Times New Roman" w:cs="Times New Roman"/>
          <w:b/>
          <w:bCs/>
          <w:sz w:val="36"/>
          <w:szCs w:val="36"/>
        </w:rPr>
        <w:t>2.1 provider.tf</w:t>
      </w:r>
    </w:p>
    <w:p w14:paraId="74FA4333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provider "aws"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region = "ap-south-1"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3FF0E8D9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35A4491C">
          <v:rect id="_x0000_i1026" style="width:0;height:1.5pt" o:hralign="center" o:hrstd="t" o:hr="t" fillcolor="#a0a0a0" stroked="f"/>
        </w:pict>
      </w:r>
    </w:p>
    <w:p w14:paraId="1821A746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4594A">
        <w:rPr>
          <w:rFonts w:ascii="Times New Roman" w:eastAsia="Times New Roman" w:hAnsi="Times New Roman" w:cs="Times New Roman"/>
          <w:b/>
          <w:bCs/>
          <w:sz w:val="36"/>
          <w:szCs w:val="36"/>
        </w:rPr>
        <w:t>2.2 backend.tf (S3 for state)</w:t>
      </w:r>
    </w:p>
    <w:p w14:paraId="5E1AE51F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terraform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backend "s3"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bucket         = "shopnow-terraform-state"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key            = "eks/terraform.tfstate"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region         = "ap-south-1"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dynamodb_table = "terraform-lock"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48D4B50C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7A959055">
          <v:rect id="_x0000_i1027" style="width:0;height:1.5pt" o:hralign="center" o:hrstd="t" o:hr="t" fillcolor="#a0a0a0" stroked="f"/>
        </w:pict>
      </w:r>
    </w:p>
    <w:p w14:paraId="23325E95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4594A">
        <w:rPr>
          <w:rFonts w:ascii="Times New Roman" w:eastAsia="Times New Roman" w:hAnsi="Times New Roman" w:cs="Times New Roman"/>
          <w:b/>
          <w:bCs/>
          <w:sz w:val="36"/>
          <w:szCs w:val="36"/>
        </w:rPr>
        <w:t>2.3 Create S3 + DynamoDB (ONE TIME manually)</w:t>
      </w:r>
    </w:p>
    <w:p w14:paraId="5E635012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aws s3 mb s3://shopnow-terraform-state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aws dynamodb create-table \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--table-name terraform-lock \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--attribute-definitions AttributeName=</w:t>
      </w:r>
      <w:proofErr w:type="gramStart"/>
      <w:r w:rsidRPr="0004594A">
        <w:rPr>
          <w:rFonts w:ascii="Courier New" w:eastAsia="Times New Roman" w:hAnsi="Courier New" w:cs="Courier New"/>
          <w:sz w:val="20"/>
          <w:szCs w:val="20"/>
        </w:rPr>
        <w:t>LockID,AttributeType</w:t>
      </w:r>
      <w:proofErr w:type="gramEnd"/>
      <w:r w:rsidRPr="0004594A">
        <w:rPr>
          <w:rFonts w:ascii="Courier New" w:eastAsia="Times New Roman" w:hAnsi="Courier New" w:cs="Courier New"/>
          <w:sz w:val="20"/>
          <w:szCs w:val="20"/>
        </w:rPr>
        <w:t>=S \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--key-schema AttributeName=LockID,KeyType=HASH \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--billing-mode PAY_PER_REQUEST</w:t>
      </w:r>
    </w:p>
    <w:p w14:paraId="2303A97E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56CF12ED">
          <v:rect id="_x0000_i1028" style="width:0;height:1.5pt" o:hralign="center" o:hrstd="t" o:hr="t" fillcolor="#a0a0a0" stroked="f"/>
        </w:pict>
      </w:r>
    </w:p>
    <w:p w14:paraId="5E8A1047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🌍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3: VPC Module</w:t>
      </w:r>
    </w:p>
    <w:p w14:paraId="719F54E6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4594A">
        <w:rPr>
          <w:rFonts w:ascii="Times New Roman" w:eastAsia="Times New Roman" w:hAnsi="Times New Roman" w:cs="Times New Roman"/>
          <w:b/>
          <w:bCs/>
          <w:sz w:val="36"/>
          <w:szCs w:val="36"/>
        </w:rPr>
        <w:t>modules/vpc/main.tf</w:t>
      </w:r>
    </w:p>
    <w:p w14:paraId="0888E4FC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resource "aws_vpc" "main"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cidr_block = "10.0.0.0/16"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resource "aws_subnet" "public"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count             = 2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vpc_id            = aws_vpc.main.id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cidr_block        = </w:t>
      </w:r>
      <w:proofErr w:type="gramStart"/>
      <w:r w:rsidRPr="0004594A">
        <w:rPr>
          <w:rFonts w:ascii="Courier New" w:eastAsia="Times New Roman" w:hAnsi="Courier New" w:cs="Courier New"/>
          <w:sz w:val="20"/>
          <w:szCs w:val="20"/>
        </w:rPr>
        <w:t>cidrsubnet(</w:t>
      </w:r>
      <w:proofErr w:type="gramEnd"/>
      <w:r w:rsidRPr="0004594A">
        <w:rPr>
          <w:rFonts w:ascii="Courier New" w:eastAsia="Times New Roman" w:hAnsi="Courier New" w:cs="Courier New"/>
          <w:sz w:val="20"/>
          <w:szCs w:val="20"/>
        </w:rPr>
        <w:t>aws_vpc.main.cidr_block, 8, count.index)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map_public_ip_on_launch = true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06C53A8B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6115E649">
          <v:rect id="_x0000_i1029" style="width:0;height:1.5pt" o:hralign="center" o:hrstd="t" o:hr="t" fillcolor="#a0a0a0" stroked="f"/>
        </w:pict>
      </w:r>
    </w:p>
    <w:p w14:paraId="5763934D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☸️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4: EKS Cluster</w:t>
      </w:r>
    </w:p>
    <w:p w14:paraId="2216E2A4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4594A">
        <w:rPr>
          <w:rFonts w:ascii="Times New Roman" w:eastAsia="Times New Roman" w:hAnsi="Times New Roman" w:cs="Times New Roman"/>
          <w:b/>
          <w:bCs/>
          <w:sz w:val="36"/>
          <w:szCs w:val="36"/>
        </w:rPr>
        <w:t>modules/eks/main.tf (basic)</w:t>
      </w:r>
    </w:p>
    <w:p w14:paraId="6301761B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resource "aws_eks_cluster" "eks"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name     = "shopnow-eks"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role_arn = </w:t>
      </w:r>
      <w:proofErr w:type="gramStart"/>
      <w:r w:rsidRPr="0004594A">
        <w:rPr>
          <w:rFonts w:ascii="Courier New" w:eastAsia="Times New Roman" w:hAnsi="Courier New" w:cs="Courier New"/>
          <w:sz w:val="20"/>
          <w:szCs w:val="20"/>
        </w:rPr>
        <w:t>var.cluster</w:t>
      </w:r>
      <w:proofErr w:type="gramEnd"/>
      <w:r w:rsidRPr="0004594A">
        <w:rPr>
          <w:rFonts w:ascii="Courier New" w:eastAsia="Times New Roman" w:hAnsi="Courier New" w:cs="Courier New"/>
          <w:sz w:val="20"/>
          <w:szCs w:val="20"/>
        </w:rPr>
        <w:t>_role_arn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vpc_config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subnet_ids = var.subnet_ids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4A1CE36B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You’ll also need:</w:t>
      </w:r>
    </w:p>
    <w:p w14:paraId="514D5224" w14:textId="77777777" w:rsidR="0004594A" w:rsidRPr="0004594A" w:rsidRDefault="0004594A" w:rsidP="000459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IAM roles (cluster + node group) </w:t>
      </w:r>
    </w:p>
    <w:p w14:paraId="1E5519DA" w14:textId="77777777" w:rsidR="0004594A" w:rsidRPr="0004594A" w:rsidRDefault="0004594A" w:rsidP="000459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Node group (EC2 workers) </w:t>
      </w:r>
    </w:p>
    <w:p w14:paraId="41CD93D1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203076B5">
          <v:rect id="_x0000_i1030" style="width:0;height:1.5pt" o:hralign="center" o:hrstd="t" o:hr="t" fillcolor="#a0a0a0" stroked="f"/>
        </w:pict>
      </w:r>
    </w:p>
    <w:p w14:paraId="06AC87AE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🖥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STEP 5: EC2 (for Jenkins if needed)</w:t>
      </w:r>
    </w:p>
    <w:p w14:paraId="23DDCE04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resource "aws_instance" "jenkins"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ami           = "ami-0f5ee92e2d63afc18"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instance_type = "t</w:t>
      </w:r>
      <w:proofErr w:type="gramStart"/>
      <w:r w:rsidRPr="0004594A">
        <w:rPr>
          <w:rFonts w:ascii="Courier New" w:eastAsia="Times New Roman" w:hAnsi="Courier New" w:cs="Courier New"/>
          <w:sz w:val="20"/>
          <w:szCs w:val="20"/>
        </w:rPr>
        <w:t>2.medium</w:t>
      </w:r>
      <w:proofErr w:type="gramEnd"/>
      <w:r w:rsidRPr="0004594A">
        <w:rPr>
          <w:rFonts w:ascii="Courier New" w:eastAsia="Times New Roman" w:hAnsi="Courier New" w:cs="Courier New"/>
          <w:sz w:val="20"/>
          <w:szCs w:val="20"/>
        </w:rPr>
        <w:t>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0F3544F3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7E46BEB7">
          <v:rect id="_x0000_i1031" style="width:0;height:1.5pt" o:hralign="center" o:hrstd="t" o:hr="t" fillcolor="#a0a0a0" stroked="f"/>
        </w:pict>
      </w:r>
    </w:p>
    <w:p w14:paraId="09A2DB6C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🔐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6: Variables</w:t>
      </w:r>
    </w:p>
    <w:p w14:paraId="47C87A1A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variable "cluster_role_arn" {}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variable "subnet_ids" {}</w:t>
      </w:r>
    </w:p>
    <w:p w14:paraId="7101164D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7B0F5ED3">
          <v:rect id="_x0000_i1032" style="width:0;height:1.5pt" o:hralign="center" o:hrstd="t" o:hr="t" fillcolor="#a0a0a0" stroked="f"/>
        </w:pict>
      </w:r>
    </w:p>
    <w:p w14:paraId="51C18687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⚙️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7: Jenkins Integration</w:t>
      </w:r>
    </w:p>
    <w:p w14:paraId="0852BAF1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4594A">
        <w:rPr>
          <w:rFonts w:ascii="Times New Roman" w:eastAsia="Times New Roman" w:hAnsi="Times New Roman" w:cs="Times New Roman"/>
          <w:b/>
          <w:bCs/>
          <w:sz w:val="36"/>
          <w:szCs w:val="36"/>
        </w:rPr>
        <w:t>Jenkinsfile (Terraform pipeline)</w:t>
      </w:r>
    </w:p>
    <w:p w14:paraId="68DA777B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pipeline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agent any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environment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AWS_DEFAULT_REGION = 'ap-south-1'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stages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stage('Clone Repo')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steps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git url: 'https://github.com/saiyedin786/shopNow.git', branch: 'main'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stage('Terraform Init')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steps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dir('terraform')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    sh 'terraform init'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stage('Terraform Plan')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steps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dir('terraform')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    sh 'terraform plan'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stage('Terraform Apply')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steps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dir('terraform')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    sh 'terraform apply -auto-approve'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</w:r>
      <w:r w:rsidRPr="0004594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202691E9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17B5B7AC">
          <v:rect id="_x0000_i1033" style="width:0;height:1.5pt" o:hralign="center" o:hrstd="t" o:hr="t" fillcolor="#a0a0a0" stroked="f"/>
        </w:pict>
      </w:r>
    </w:p>
    <w:p w14:paraId="02B86486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🔐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8: Jenkins AWS Credentials</w:t>
      </w:r>
    </w:p>
    <w:p w14:paraId="76F52A17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>Same as before:</w:t>
      </w:r>
    </w:p>
    <w:p w14:paraId="365CA427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04594A">
        <w:rPr>
          <w:rFonts w:ascii="Courier New" w:eastAsia="Times New Roman" w:hAnsi="Courier New" w:cs="Courier New"/>
          <w:sz w:val="20"/>
          <w:szCs w:val="20"/>
        </w:rPr>
        <w:t>withCredentials(</w:t>
      </w:r>
      <w:proofErr w:type="gramEnd"/>
      <w:r w:rsidRPr="0004594A">
        <w:rPr>
          <w:rFonts w:ascii="Courier New" w:eastAsia="Times New Roman" w:hAnsi="Courier New" w:cs="Courier New"/>
          <w:sz w:val="20"/>
          <w:szCs w:val="20"/>
        </w:rPr>
        <w:t>[[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$class: 'AmazonWebServicesCredentialsBinding',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credentialsId: 'aws-ecr-creds'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]])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 sh 'terraform init'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1B123706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Wrap all Terraform commands inside this</w:t>
      </w:r>
    </w:p>
    <w:p w14:paraId="24D5A644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3153EE11">
          <v:rect id="_x0000_i1034" style="width:0;height:1.5pt" o:hralign="center" o:hrstd="t" o:hr="t" fillcolor="#a0a0a0" stroked="f"/>
        </w:pict>
      </w:r>
    </w:p>
    <w:p w14:paraId="33584450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🧪 STEP 9: Testing Flow</w:t>
      </w:r>
    </w:p>
    <w:p w14:paraId="5C418116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>Run pipeline → verify:</w:t>
      </w:r>
    </w:p>
    <w:p w14:paraId="58020288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aws ec2 describe-instances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aws eks list-clusters</w:t>
      </w:r>
    </w:p>
    <w:p w14:paraId="6027F791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7BE0DEEF">
          <v:rect id="_x0000_i1035" style="width:0;height:1.5pt" o:hralign="center" o:hrstd="t" o:hr="t" fillcolor="#a0a0a0" stroked="f"/>
        </w:pict>
      </w:r>
    </w:p>
    <w:p w14:paraId="78515F8C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🔒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10: Security Best Practices</w:t>
      </w:r>
    </w:p>
    <w:p w14:paraId="64CB70F3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594A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04594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Use:</w:t>
      </w:r>
    </w:p>
    <w:p w14:paraId="6BB8F41D" w14:textId="77777777" w:rsidR="0004594A" w:rsidRPr="0004594A" w:rsidRDefault="0004594A" w:rsidP="000459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S3 backend (done) </w:t>
      </w:r>
    </w:p>
    <w:p w14:paraId="3179F492" w14:textId="77777777" w:rsidR="0004594A" w:rsidRPr="0004594A" w:rsidRDefault="0004594A" w:rsidP="000459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DynamoDB locking (done) </w:t>
      </w:r>
    </w:p>
    <w:p w14:paraId="2EA85E94" w14:textId="77777777" w:rsidR="0004594A" w:rsidRPr="0004594A" w:rsidRDefault="0004594A" w:rsidP="000459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IAM roles instead of hardcoding keys </w:t>
      </w:r>
    </w:p>
    <w:p w14:paraId="0C412FEE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7CD57214">
          <v:rect id="_x0000_i1036" style="width:0;height:1.5pt" o:hralign="center" o:hrstd="t" o:hr="t" fillcolor="#a0a0a0" stroked="f"/>
        </w:pict>
      </w:r>
    </w:p>
    <w:p w14:paraId="3BD880F9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Recommended Enhancement (VERY IMPORTANT)</w:t>
      </w:r>
    </w:p>
    <w:p w14:paraId="7BD89D2E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lastRenderedPageBreak/>
        <w:t>Instead of writing everything from scratch:</w:t>
      </w:r>
    </w:p>
    <w:p w14:paraId="4012EDEA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Use Terraform modules:</w:t>
      </w:r>
    </w:p>
    <w:p w14:paraId="313DFBC1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module "vpc"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source = "terraform-aws-modules/vpc/aws"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31EFFB79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04594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gramEnd"/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EKS:</w:t>
      </w:r>
    </w:p>
    <w:p w14:paraId="5E8F1B0F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module "eks" {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 xml:space="preserve">  source = "terraform-aws-modules/eks/aws"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330E00F1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238661D4">
          <v:rect id="_x0000_i1037" style="width:0;height:1.5pt" o:hralign="center" o:hrstd="t" o:hr="t" fillcolor="#a0a0a0" stroked="f"/>
        </w:pict>
      </w:r>
    </w:p>
    <w:p w14:paraId="3B46E602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🚀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Workflow</w:t>
      </w:r>
    </w:p>
    <w:p w14:paraId="29F2A701" w14:textId="77777777" w:rsidR="0004594A" w:rsidRPr="0004594A" w:rsidRDefault="0004594A" w:rsidP="000459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4594A">
        <w:rPr>
          <w:rFonts w:ascii="Courier New" w:eastAsia="Times New Roman" w:hAnsi="Courier New" w:cs="Courier New"/>
          <w:sz w:val="20"/>
          <w:szCs w:val="20"/>
        </w:rPr>
        <w:t>Developer → Push code → Jenkins →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Terraform Init → Plan → Apply →</w:t>
      </w:r>
      <w:r w:rsidRPr="0004594A">
        <w:rPr>
          <w:rFonts w:ascii="Courier New" w:eastAsia="Times New Roman" w:hAnsi="Courier New" w:cs="Courier New"/>
          <w:sz w:val="20"/>
          <w:szCs w:val="20"/>
        </w:rPr>
        <w:br/>
        <w:t>AWS Infra Created (VPC + EKS + EC2)</w:t>
      </w:r>
    </w:p>
    <w:p w14:paraId="5CFDA7C1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7563BF87">
          <v:rect id="_x0000_i1038" style="width:0;height:1.5pt" o:hralign="center" o:hrstd="t" o:hr="t" fillcolor="#a0a0a0" stroked="f"/>
        </w:pict>
      </w:r>
    </w:p>
    <w:p w14:paraId="0A198184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⚠️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Common Errors (You WILL face these)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1702"/>
      </w:tblGrid>
      <w:tr w:rsidR="0004594A" w:rsidRPr="0004594A" w14:paraId="4AE84D2D" w14:textId="77777777" w:rsidTr="000459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A55BC" w14:textId="77777777" w:rsidR="0004594A" w:rsidRPr="0004594A" w:rsidRDefault="0004594A" w:rsidP="000459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907CA4A" w14:textId="77777777" w:rsidR="0004594A" w:rsidRPr="0004594A" w:rsidRDefault="0004594A" w:rsidP="000459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Fix</w:t>
            </w:r>
          </w:p>
        </w:tc>
      </w:tr>
      <w:tr w:rsidR="0004594A" w:rsidRPr="0004594A" w14:paraId="33C33236" w14:textId="77777777" w:rsidTr="000459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59E73" w14:textId="77777777" w:rsidR="0004594A" w:rsidRPr="0004594A" w:rsidRDefault="0004594A" w:rsidP="000459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sz w:val="24"/>
                <w:szCs w:val="24"/>
              </w:rPr>
              <w:t>AccessDenied</w:t>
            </w:r>
          </w:p>
        </w:tc>
        <w:tc>
          <w:tcPr>
            <w:tcW w:w="0" w:type="auto"/>
            <w:vAlign w:val="center"/>
            <w:hideMark/>
          </w:tcPr>
          <w:p w14:paraId="1FFC7939" w14:textId="77777777" w:rsidR="0004594A" w:rsidRPr="0004594A" w:rsidRDefault="0004594A" w:rsidP="000459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sz w:val="24"/>
                <w:szCs w:val="24"/>
              </w:rPr>
              <w:t>Fix IAM</w:t>
            </w:r>
          </w:p>
        </w:tc>
      </w:tr>
      <w:tr w:rsidR="0004594A" w:rsidRPr="0004594A" w14:paraId="11D6E0E3" w14:textId="77777777" w:rsidTr="000459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A056D" w14:textId="77777777" w:rsidR="0004594A" w:rsidRPr="0004594A" w:rsidRDefault="0004594A" w:rsidP="000459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sz w:val="24"/>
                <w:szCs w:val="24"/>
              </w:rPr>
              <w:t>Backend init fail</w:t>
            </w:r>
          </w:p>
        </w:tc>
        <w:tc>
          <w:tcPr>
            <w:tcW w:w="0" w:type="auto"/>
            <w:vAlign w:val="center"/>
            <w:hideMark/>
          </w:tcPr>
          <w:p w14:paraId="185F0F33" w14:textId="77777777" w:rsidR="0004594A" w:rsidRPr="0004594A" w:rsidRDefault="0004594A" w:rsidP="000459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sz w:val="24"/>
                <w:szCs w:val="24"/>
              </w:rPr>
              <w:t>Check S3 bucket</w:t>
            </w:r>
          </w:p>
        </w:tc>
      </w:tr>
      <w:tr w:rsidR="0004594A" w:rsidRPr="0004594A" w14:paraId="1ED675E8" w14:textId="77777777" w:rsidTr="000459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E1145" w14:textId="77777777" w:rsidR="0004594A" w:rsidRPr="0004594A" w:rsidRDefault="0004594A" w:rsidP="000459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sz w:val="24"/>
                <w:szCs w:val="24"/>
              </w:rPr>
              <w:t>EKS fails</w:t>
            </w:r>
          </w:p>
        </w:tc>
        <w:tc>
          <w:tcPr>
            <w:tcW w:w="0" w:type="auto"/>
            <w:vAlign w:val="center"/>
            <w:hideMark/>
          </w:tcPr>
          <w:p w14:paraId="2E6975BC" w14:textId="77777777" w:rsidR="0004594A" w:rsidRPr="0004594A" w:rsidRDefault="0004594A" w:rsidP="000459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sz w:val="24"/>
                <w:szCs w:val="24"/>
              </w:rPr>
              <w:t>IAM role issue</w:t>
            </w:r>
          </w:p>
        </w:tc>
      </w:tr>
      <w:tr w:rsidR="0004594A" w:rsidRPr="0004594A" w14:paraId="193A28A6" w14:textId="77777777" w:rsidTr="000459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5F922" w14:textId="77777777" w:rsidR="0004594A" w:rsidRPr="0004594A" w:rsidRDefault="0004594A" w:rsidP="000459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sz w:val="24"/>
                <w:szCs w:val="24"/>
              </w:rPr>
              <w:t>Subnet error</w:t>
            </w:r>
          </w:p>
        </w:tc>
        <w:tc>
          <w:tcPr>
            <w:tcW w:w="0" w:type="auto"/>
            <w:vAlign w:val="center"/>
            <w:hideMark/>
          </w:tcPr>
          <w:p w14:paraId="5CE35B80" w14:textId="77777777" w:rsidR="0004594A" w:rsidRPr="0004594A" w:rsidRDefault="0004594A" w:rsidP="000459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594A">
              <w:rPr>
                <w:rFonts w:ascii="Times New Roman" w:eastAsia="Times New Roman" w:hAnsi="Times New Roman" w:cs="Times New Roman"/>
                <w:sz w:val="24"/>
                <w:szCs w:val="24"/>
              </w:rPr>
              <w:t>CIDR overlap</w:t>
            </w:r>
          </w:p>
        </w:tc>
      </w:tr>
    </w:tbl>
    <w:p w14:paraId="67363867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0EB7A31E">
          <v:rect id="_x0000_i1039" style="width:0;height:1.5pt" o:hralign="center" o:hrstd="t" o:hr="t" fillcolor="#a0a0a0" stroked="f"/>
        </w:pict>
      </w:r>
    </w:p>
    <w:p w14:paraId="261EA7ED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✅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Sprint Completion Checklist</w:t>
      </w:r>
    </w:p>
    <w:p w14:paraId="011D0724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Segoe UI Emoji" w:eastAsia="Times New Roman" w:hAnsi="Segoe UI Emoji" w:cs="Segoe UI Emoji"/>
          <w:sz w:val="24"/>
          <w:szCs w:val="24"/>
        </w:rPr>
        <w:t>✔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VPC created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br/>
      </w:r>
      <w:r w:rsidRPr="0004594A">
        <w:rPr>
          <w:rFonts w:ascii="Segoe UI Emoji" w:eastAsia="Times New Roman" w:hAnsi="Segoe UI Emoji" w:cs="Segoe UI Emoji"/>
          <w:sz w:val="24"/>
          <w:szCs w:val="24"/>
        </w:rPr>
        <w:t>✔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Subnets working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br/>
      </w:r>
      <w:r w:rsidRPr="0004594A">
        <w:rPr>
          <w:rFonts w:ascii="Segoe UI Emoji" w:eastAsia="Times New Roman" w:hAnsi="Segoe UI Emoji" w:cs="Segoe UI Emoji"/>
          <w:sz w:val="24"/>
          <w:szCs w:val="24"/>
        </w:rPr>
        <w:t>✔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EKS cluster running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br/>
      </w:r>
      <w:r w:rsidRPr="0004594A">
        <w:rPr>
          <w:rFonts w:ascii="Segoe UI Emoji" w:eastAsia="Times New Roman" w:hAnsi="Segoe UI Emoji" w:cs="Segoe UI Emoji"/>
          <w:sz w:val="24"/>
          <w:szCs w:val="24"/>
        </w:rPr>
        <w:t>✔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Jenkins job working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br/>
      </w:r>
      <w:r w:rsidRPr="0004594A">
        <w:rPr>
          <w:rFonts w:ascii="Segoe UI Emoji" w:eastAsia="Times New Roman" w:hAnsi="Segoe UI Emoji" w:cs="Segoe UI Emoji"/>
          <w:sz w:val="24"/>
          <w:szCs w:val="24"/>
        </w:rPr>
        <w:t>✔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Terraform state in S3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br/>
      </w:r>
      <w:r w:rsidRPr="0004594A">
        <w:rPr>
          <w:rFonts w:ascii="Segoe UI Emoji" w:eastAsia="Times New Roman" w:hAnsi="Segoe UI Emoji" w:cs="Segoe UI Emoji"/>
          <w:sz w:val="24"/>
          <w:szCs w:val="24"/>
        </w:rPr>
        <w:t>✔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Repeatable infra</w:t>
      </w:r>
    </w:p>
    <w:p w14:paraId="51A7B3F6" w14:textId="77777777" w:rsidR="0004594A" w:rsidRPr="0004594A" w:rsidRDefault="0004594A" w:rsidP="000459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pict w14:anchorId="35F98027">
          <v:rect id="_x0000_i1040" style="width:0;height:1.5pt" o:hralign="center" o:hrstd="t" o:hr="t" fillcolor="#a0a0a0" stroked="f"/>
        </w:pict>
      </w:r>
    </w:p>
    <w:p w14:paraId="29AFD3F0" w14:textId="77777777" w:rsidR="0004594A" w:rsidRPr="0004594A" w:rsidRDefault="0004594A" w:rsidP="000459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4594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lastRenderedPageBreak/>
        <w:t>🔥</w:t>
      </w:r>
      <w:r w:rsidRPr="000459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If you want next step</w:t>
      </w:r>
    </w:p>
    <w:p w14:paraId="59626EE2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>I can give you:</w:t>
      </w:r>
    </w:p>
    <w:p w14:paraId="3044C5FE" w14:textId="77777777" w:rsidR="0004594A" w:rsidRPr="0004594A" w:rsidRDefault="0004594A" w:rsidP="000459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Complete Terraform code (ready to copy) </w:t>
      </w:r>
    </w:p>
    <w:p w14:paraId="596C7EB5" w14:textId="77777777" w:rsidR="0004594A" w:rsidRPr="0004594A" w:rsidRDefault="0004594A" w:rsidP="000459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EKS + Node Group full setup </w:t>
      </w:r>
    </w:p>
    <w:p w14:paraId="3245D300" w14:textId="77777777" w:rsidR="0004594A" w:rsidRPr="0004594A" w:rsidRDefault="0004594A" w:rsidP="000459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Deploy your app on EKS (Helm) </w:t>
      </w:r>
    </w:p>
    <w:p w14:paraId="3BBC7A65" w14:textId="77777777" w:rsidR="0004594A" w:rsidRPr="0004594A" w:rsidRDefault="0004594A" w:rsidP="000459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Full CI/CD (Terraform + App deployment) </w:t>
      </w:r>
    </w:p>
    <w:p w14:paraId="48B054E6" w14:textId="77777777" w:rsidR="0004594A" w:rsidRPr="0004594A" w:rsidRDefault="0004594A" w:rsidP="000459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Just say: </w:t>
      </w:r>
      <w:r w:rsidRPr="0004594A">
        <w:rPr>
          <w:rFonts w:ascii="Times New Roman" w:eastAsia="Times New Roman" w:hAnsi="Times New Roman" w:cs="Times New Roman"/>
          <w:b/>
          <w:bCs/>
          <w:sz w:val="24"/>
          <w:szCs w:val="24"/>
        </w:rPr>
        <w:t>“give full terraform code”</w:t>
      </w:r>
      <w:r w:rsidRPr="000459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94A">
        <w:rPr>
          <w:rFonts w:ascii="Segoe UI Emoji" w:eastAsia="Times New Roman" w:hAnsi="Segoe UI Emoji" w:cs="Segoe UI Emoji"/>
          <w:sz w:val="24"/>
          <w:szCs w:val="24"/>
        </w:rPr>
        <w:t>👍</w:t>
      </w:r>
    </w:p>
    <w:p w14:paraId="013B9B9B" w14:textId="6F15C65C" w:rsidR="00AD6E5D" w:rsidRDefault="00AD6E5D"/>
    <w:p w14:paraId="3167A57E" w14:textId="7044A62A" w:rsidR="0004594A" w:rsidRDefault="0004594A"/>
    <w:p w14:paraId="14A79FD5" w14:textId="7DAB6A8B" w:rsidR="0004594A" w:rsidRDefault="0004594A"/>
    <w:p w14:paraId="3423513B" w14:textId="4D5CA925" w:rsidR="0004594A" w:rsidRDefault="00181E40">
      <w:r>
        <w:t>Terraform installation</w:t>
      </w:r>
    </w:p>
    <w:p w14:paraId="604B95F1" w14:textId="77777777" w:rsidR="0004594A" w:rsidRDefault="0004594A" w:rsidP="0004594A">
      <w:r>
        <w:t>sudo apt update</w:t>
      </w:r>
    </w:p>
    <w:p w14:paraId="4EC43337" w14:textId="77777777" w:rsidR="0004594A" w:rsidRDefault="0004594A" w:rsidP="0004594A">
      <w:r>
        <w:t>sudo apt install -y wget unzip</w:t>
      </w:r>
    </w:p>
    <w:p w14:paraId="57ED97B3" w14:textId="77777777" w:rsidR="0004594A" w:rsidRDefault="0004594A" w:rsidP="0004594A"/>
    <w:p w14:paraId="50E19C3F" w14:textId="77777777" w:rsidR="0004594A" w:rsidRDefault="0004594A" w:rsidP="0004594A">
      <w:r>
        <w:t>wget https://releases.hashicorp.com/terraform/1.7.5/terraform_1.7.5_linux_amd64.zip</w:t>
      </w:r>
    </w:p>
    <w:p w14:paraId="7A33FE24" w14:textId="77777777" w:rsidR="0004594A" w:rsidRDefault="0004594A" w:rsidP="0004594A"/>
    <w:p w14:paraId="37A9A271" w14:textId="77777777" w:rsidR="0004594A" w:rsidRDefault="0004594A" w:rsidP="0004594A">
      <w:r>
        <w:t>unzip terraform_1.7.5_linux_amd64.zip</w:t>
      </w:r>
    </w:p>
    <w:p w14:paraId="01C98A2B" w14:textId="77777777" w:rsidR="0004594A" w:rsidRDefault="0004594A" w:rsidP="0004594A"/>
    <w:p w14:paraId="19145424" w14:textId="289B32B4" w:rsidR="0004594A" w:rsidRDefault="0004594A" w:rsidP="0004594A">
      <w:r>
        <w:t>sudo mv terraform /usr/local/bin/</w:t>
      </w:r>
    </w:p>
    <w:p w14:paraId="64F4FA3B" w14:textId="3F45FE10" w:rsidR="004B7451" w:rsidRDefault="004B7451" w:rsidP="0004594A">
      <w:pPr>
        <w:rPr>
          <w:rStyle w:val="f"/>
        </w:rPr>
      </w:pPr>
      <w:r>
        <w:t xml:space="preserve">terraform </w:t>
      </w:r>
      <w:r>
        <w:rPr>
          <w:rStyle w:val="f"/>
        </w:rPr>
        <w:t>-v</w:t>
      </w:r>
    </w:p>
    <w:p w14:paraId="7B308366" w14:textId="0F2DED39" w:rsidR="00264E3A" w:rsidRDefault="00264E3A" w:rsidP="0004594A"/>
    <w:p w14:paraId="6FF25F46" w14:textId="403DE9C7" w:rsidR="00264E3A" w:rsidRDefault="00264E3A" w:rsidP="0004594A"/>
    <w:p w14:paraId="223E601F" w14:textId="4DFA3D28" w:rsidR="00264E3A" w:rsidRDefault="00264E3A" w:rsidP="0004594A"/>
    <w:p w14:paraId="7D739AC8" w14:textId="77777777" w:rsidR="00264E3A" w:rsidRPr="00264E3A" w:rsidRDefault="00264E3A" w:rsidP="00264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64E3A">
        <w:rPr>
          <w:rFonts w:ascii="Courier New" w:eastAsia="Times New Roman" w:hAnsi="Courier New" w:cs="Courier New"/>
          <w:sz w:val="20"/>
          <w:szCs w:val="20"/>
        </w:rPr>
        <w:t xml:space="preserve">sudo chown -R </w:t>
      </w:r>
      <w:proofErr w:type="gramStart"/>
      <w:r w:rsidRPr="00264E3A">
        <w:rPr>
          <w:rFonts w:ascii="Courier New" w:eastAsia="Times New Roman" w:hAnsi="Courier New" w:cs="Courier New"/>
          <w:sz w:val="20"/>
          <w:szCs w:val="20"/>
        </w:rPr>
        <w:t>jenkins:jenkins</w:t>
      </w:r>
      <w:proofErr w:type="gramEnd"/>
      <w:r w:rsidRPr="00264E3A">
        <w:rPr>
          <w:rFonts w:ascii="Courier New" w:eastAsia="Times New Roman" w:hAnsi="Courier New" w:cs="Courier New"/>
          <w:sz w:val="20"/>
          <w:szCs w:val="20"/>
        </w:rPr>
        <w:t xml:space="preserve"> .terraform</w:t>
      </w:r>
      <w:r w:rsidRPr="00264E3A">
        <w:rPr>
          <w:rFonts w:ascii="Courier New" w:eastAsia="Times New Roman" w:hAnsi="Courier New" w:cs="Courier New"/>
          <w:sz w:val="20"/>
          <w:szCs w:val="20"/>
        </w:rPr>
        <w:br/>
        <w:t>sudo chown -R jenkins:jenkins .</w:t>
      </w:r>
    </w:p>
    <w:p w14:paraId="140914B4" w14:textId="624E417B" w:rsidR="00264E3A" w:rsidRDefault="00264E3A" w:rsidP="0004594A"/>
    <w:p w14:paraId="6F330298" w14:textId="12F7652D" w:rsidR="00EB2FA1" w:rsidRDefault="00EB2FA1" w:rsidP="0004594A"/>
    <w:p w14:paraId="37F12ED0" w14:textId="3A9DB5A2" w:rsidR="00EB2FA1" w:rsidRDefault="00EB2FA1" w:rsidP="0004594A"/>
    <w:p w14:paraId="4F4DDA0C" w14:textId="78B2E229" w:rsidR="00EB2FA1" w:rsidRDefault="00EB2FA1" w:rsidP="0004594A"/>
    <w:p w14:paraId="019B3D01" w14:textId="3B7FF773" w:rsidR="00EB2FA1" w:rsidRDefault="00EB2FA1" w:rsidP="0004594A"/>
    <w:p w14:paraId="62F368DC" w14:textId="77777777" w:rsidR="00EB2FA1" w:rsidRDefault="00EB2FA1" w:rsidP="00EB2FA1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ROOT CAUSE</w:t>
      </w:r>
    </w:p>
    <w:p w14:paraId="2F0AAA9F" w14:textId="77777777" w:rsidR="00EB2FA1" w:rsidRDefault="00EB2FA1" w:rsidP="00EB2FA1">
      <w:pPr>
        <w:pStyle w:val="NormalWeb"/>
      </w:pPr>
      <w:r>
        <w:t>Earlier you ran:</w:t>
      </w:r>
    </w:p>
    <w:p w14:paraId="4740626A" w14:textId="77777777" w:rsidR="00EB2FA1" w:rsidRDefault="00EB2FA1" w:rsidP="00EB2FA1">
      <w:pPr>
        <w:pStyle w:val="HTMLPreformatted"/>
      </w:pPr>
      <w:r>
        <w:rPr>
          <w:rStyle w:val="d"/>
        </w:rPr>
        <w:t>sudo</w:t>
      </w:r>
      <w:r>
        <w:t xml:space="preserve"> terraform init </w:t>
      </w:r>
      <w:r>
        <w:rPr>
          <w:rFonts w:ascii="Segoe UI Emoji" w:hAnsi="Segoe UI Emoji" w:cs="Segoe UI Emoji"/>
        </w:rPr>
        <w:t>❌</w:t>
      </w:r>
    </w:p>
    <w:p w14:paraId="0C0C4F62" w14:textId="77777777" w:rsidR="00EB2FA1" w:rsidRDefault="00EB2FA1" w:rsidP="00EB2FA1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This </w:t>
      </w:r>
      <w:proofErr w:type="gramStart"/>
      <w:r>
        <w:t xml:space="preserve">created </w:t>
      </w:r>
      <w:r>
        <w:rPr>
          <w:rStyle w:val="HTMLCode"/>
        </w:rPr>
        <w:t>.terraform</w:t>
      </w:r>
      <w:proofErr w:type="gramEnd"/>
      <w:r>
        <w:rPr>
          <w:rStyle w:val="HTMLCode"/>
        </w:rPr>
        <w:t>/</w:t>
      </w:r>
      <w:r>
        <w:t xml:space="preserve"> with root ownership</w:t>
      </w:r>
    </w:p>
    <w:p w14:paraId="4F4E1208" w14:textId="77777777" w:rsidR="00EB2FA1" w:rsidRDefault="00EB2FA1" w:rsidP="00EB2FA1">
      <w:r>
        <w:pict w14:anchorId="571781FA">
          <v:rect id="_x0000_i1057" style="width:0;height:1.5pt" o:hralign="center" o:hrstd="t" o:hr="t" fillcolor="#a0a0a0" stroked="f"/>
        </w:pict>
      </w:r>
    </w:p>
    <w:p w14:paraId="011695ED" w14:textId="77777777" w:rsidR="00EB2FA1" w:rsidRDefault="00EB2FA1" w:rsidP="00EB2FA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PERMANENT FIX (Do this exactly)</w:t>
      </w:r>
    </w:p>
    <w:p w14:paraId="5A82507B" w14:textId="77777777" w:rsidR="00EB2FA1" w:rsidRDefault="00EB2FA1" w:rsidP="00EB2FA1">
      <w:pPr>
        <w:pStyle w:val="Heading3"/>
      </w:pPr>
      <w:r>
        <w:rPr>
          <w:rFonts w:ascii="Segoe UI Emoji" w:hAnsi="Segoe UI Emoji" w:cs="Segoe UI Emoji"/>
        </w:rPr>
        <w:t>🔧</w:t>
      </w:r>
      <w:r>
        <w:t xml:space="preserve"> Step 1: Fix ownership of entire project</w:t>
      </w:r>
    </w:p>
    <w:p w14:paraId="54565F0B" w14:textId="77777777" w:rsidR="00EB2FA1" w:rsidRDefault="00EB2FA1" w:rsidP="00EB2FA1">
      <w:pPr>
        <w:pStyle w:val="HTMLPreformatted"/>
      </w:pPr>
      <w:r>
        <w:rPr>
          <w:rStyle w:val="d"/>
        </w:rPr>
        <w:t>sudo</w:t>
      </w:r>
      <w:r>
        <w:t xml:space="preserve"> </w:t>
      </w:r>
      <w:r>
        <w:rPr>
          <w:rStyle w:val="d"/>
        </w:rPr>
        <w:t>chown</w:t>
      </w:r>
      <w:r>
        <w:t xml:space="preserve"> </w:t>
      </w:r>
      <w:r>
        <w:rPr>
          <w:rStyle w:val="f"/>
        </w:rPr>
        <w:t>-R</w:t>
      </w:r>
      <w:r>
        <w:t xml:space="preserve"> </w:t>
      </w:r>
      <w:proofErr w:type="gramStart"/>
      <w:r>
        <w:t>ubuntu:ubuntu</w:t>
      </w:r>
      <w:proofErr w:type="gramEnd"/>
      <w:r>
        <w:t xml:space="preserve"> /var/lib/jenkins/workspace/capstone-project</w:t>
      </w:r>
    </w:p>
    <w:p w14:paraId="1088FE91" w14:textId="77777777" w:rsidR="00EB2FA1" w:rsidRDefault="00EB2FA1" w:rsidP="00EB2FA1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If Jenkins user is </w:t>
      </w:r>
      <w:r>
        <w:rPr>
          <w:rStyle w:val="HTMLCode"/>
        </w:rPr>
        <w:t>jenkins</w:t>
      </w:r>
      <w:r>
        <w:t>, use:</w:t>
      </w:r>
    </w:p>
    <w:p w14:paraId="729AC4C8" w14:textId="77777777" w:rsidR="00EB2FA1" w:rsidRDefault="00EB2FA1" w:rsidP="00EB2FA1">
      <w:pPr>
        <w:pStyle w:val="HTMLPreformatted"/>
      </w:pPr>
      <w:r>
        <w:rPr>
          <w:rStyle w:val="d"/>
        </w:rPr>
        <w:t>sudo</w:t>
      </w:r>
      <w:r>
        <w:t xml:space="preserve"> </w:t>
      </w:r>
      <w:r>
        <w:rPr>
          <w:rStyle w:val="d"/>
        </w:rPr>
        <w:t>chown</w:t>
      </w:r>
      <w:r>
        <w:t xml:space="preserve"> </w:t>
      </w:r>
      <w:r>
        <w:rPr>
          <w:rStyle w:val="f"/>
        </w:rPr>
        <w:t>-R</w:t>
      </w:r>
      <w:r>
        <w:t xml:space="preserve"> </w:t>
      </w:r>
      <w:proofErr w:type="gramStart"/>
      <w:r>
        <w:t>jenkins:jenkins</w:t>
      </w:r>
      <w:proofErr w:type="gramEnd"/>
      <w:r>
        <w:t xml:space="preserve"> /var/lib/jenkins/workspace/capstone-project</w:t>
      </w:r>
    </w:p>
    <w:p w14:paraId="367C3121" w14:textId="77777777" w:rsidR="00EB2FA1" w:rsidRDefault="00EB2FA1" w:rsidP="00EB2FA1">
      <w:r>
        <w:pict w14:anchorId="3BE245A3">
          <v:rect id="_x0000_i1058" style="width:0;height:1.5pt" o:hralign="center" o:hrstd="t" o:hr="t" fillcolor="#a0a0a0" stroked="f"/>
        </w:pict>
      </w:r>
    </w:p>
    <w:p w14:paraId="55759E39" w14:textId="77777777" w:rsidR="00EB2FA1" w:rsidRDefault="00EB2FA1" w:rsidP="00EB2FA1">
      <w:pPr>
        <w:pStyle w:val="Heading3"/>
      </w:pPr>
      <w:r>
        <w:rPr>
          <w:rFonts w:ascii="Segoe UI Emoji" w:hAnsi="Segoe UI Emoji" w:cs="Segoe UI Emoji"/>
        </w:rPr>
        <w:t>🔧</w:t>
      </w:r>
      <w:r>
        <w:t xml:space="preserve"> Step 2: Force delete broken terraform folder</w:t>
      </w:r>
    </w:p>
    <w:p w14:paraId="1C43C561" w14:textId="77777777" w:rsidR="00EB2FA1" w:rsidRDefault="00EB2FA1" w:rsidP="00EB2FA1">
      <w:pPr>
        <w:pStyle w:val="HTMLPreformatted"/>
      </w:pPr>
      <w:r>
        <w:rPr>
          <w:rStyle w:val="d"/>
        </w:rPr>
        <w:t>cd</w:t>
      </w:r>
      <w:r>
        <w:t xml:space="preserve"> /var/lib/jenkins/workspace/capstone-project/terraform</w:t>
      </w:r>
      <w:r>
        <w:br/>
      </w:r>
      <w:r>
        <w:br/>
      </w:r>
      <w:r>
        <w:rPr>
          <w:rStyle w:val="d"/>
        </w:rPr>
        <w:t>sudo</w:t>
      </w:r>
      <w:r>
        <w:t xml:space="preserve"> </w:t>
      </w:r>
      <w:r>
        <w:rPr>
          <w:rStyle w:val="d"/>
        </w:rPr>
        <w:t>rm</w:t>
      </w:r>
      <w:r>
        <w:t xml:space="preserve"> </w:t>
      </w:r>
      <w:r>
        <w:rPr>
          <w:rStyle w:val="f"/>
        </w:rPr>
        <w:t>-</w:t>
      </w:r>
      <w:proofErr w:type="gramStart"/>
      <w:r>
        <w:rPr>
          <w:rStyle w:val="f"/>
        </w:rPr>
        <w:t>rf</w:t>
      </w:r>
      <w:r>
        <w:t xml:space="preserve"> .terraform</w:t>
      </w:r>
      <w:proofErr w:type="gramEnd"/>
      <w:r>
        <w:br/>
      </w:r>
      <w:r>
        <w:rPr>
          <w:rStyle w:val="d"/>
        </w:rPr>
        <w:t>sudo</w:t>
      </w:r>
      <w:r>
        <w:t xml:space="preserve"> </w:t>
      </w:r>
      <w:r>
        <w:rPr>
          <w:rStyle w:val="d"/>
        </w:rPr>
        <w:t>rm</w:t>
      </w:r>
      <w:r>
        <w:t xml:space="preserve"> </w:t>
      </w:r>
      <w:r>
        <w:rPr>
          <w:rStyle w:val="f"/>
        </w:rPr>
        <w:t>-f</w:t>
      </w:r>
      <w:r>
        <w:t xml:space="preserve"> .terraform.lock.hcl</w:t>
      </w:r>
    </w:p>
    <w:p w14:paraId="6EF7D774" w14:textId="77777777" w:rsidR="00EB2FA1" w:rsidRDefault="00EB2FA1" w:rsidP="00EB2FA1">
      <w:r>
        <w:pict w14:anchorId="729654AE">
          <v:rect id="_x0000_i1059" style="width:0;height:1.5pt" o:hralign="center" o:hrstd="t" o:hr="t" fillcolor="#a0a0a0" stroked="f"/>
        </w:pict>
      </w:r>
    </w:p>
    <w:p w14:paraId="35116657" w14:textId="77777777" w:rsidR="00EB2FA1" w:rsidRDefault="00EB2FA1" w:rsidP="00EB2FA1">
      <w:pPr>
        <w:pStyle w:val="Heading3"/>
      </w:pPr>
      <w:r>
        <w:rPr>
          <w:rFonts w:ascii="Segoe UI Emoji" w:hAnsi="Segoe UI Emoji" w:cs="Segoe UI Emoji"/>
        </w:rPr>
        <w:t>🔧</w:t>
      </w:r>
      <w:r>
        <w:t xml:space="preserve"> Step 3: Re-run WITHOUT sudo</w:t>
      </w:r>
    </w:p>
    <w:p w14:paraId="778FF257" w14:textId="77777777" w:rsidR="00EB2FA1" w:rsidRDefault="00EB2FA1" w:rsidP="00EB2FA1">
      <w:pPr>
        <w:pStyle w:val="HTMLPreformatted"/>
      </w:pPr>
      <w:r>
        <w:t>terraform init</w:t>
      </w:r>
    </w:p>
    <w:p w14:paraId="6850F288" w14:textId="77777777" w:rsidR="00EB2FA1" w:rsidRDefault="00EB2FA1" w:rsidP="00EB2FA1">
      <w:r>
        <w:pict w14:anchorId="0C3B8895">
          <v:rect id="_x0000_i1060" style="width:0;height:1.5pt" o:hralign="center" o:hrstd="t" o:hr="t" fillcolor="#a0a0a0" stroked="f"/>
        </w:pict>
      </w:r>
    </w:p>
    <w:p w14:paraId="04754039" w14:textId="77777777" w:rsidR="00EB2FA1" w:rsidRDefault="00EB2FA1" w:rsidP="00EB2FA1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Expected Result</w:t>
      </w:r>
    </w:p>
    <w:p w14:paraId="212D8501" w14:textId="77777777" w:rsidR="00EB2FA1" w:rsidRDefault="00EB2FA1" w:rsidP="00EB2FA1">
      <w:pPr>
        <w:pStyle w:val="HTMLPreformatted"/>
      </w:pPr>
      <w:r>
        <w:t>Initializing backend...</w:t>
      </w:r>
      <w:r>
        <w:br/>
        <w:t>Initializing modules...</w:t>
      </w:r>
      <w:r>
        <w:br/>
      </w:r>
      <w:r>
        <w:br/>
        <w:t xml:space="preserve">Terraform has been successfully initialized </w:t>
      </w:r>
      <w:r>
        <w:rPr>
          <w:rFonts w:ascii="Segoe UI Emoji" w:hAnsi="Segoe UI Emoji" w:cs="Segoe UI Emoji"/>
        </w:rPr>
        <w:t>✅</w:t>
      </w:r>
    </w:p>
    <w:p w14:paraId="3744D770" w14:textId="77777777" w:rsidR="00EB2FA1" w:rsidRDefault="00EB2FA1" w:rsidP="0004594A">
      <w:bookmarkStart w:id="0" w:name="_GoBack"/>
      <w:bookmarkEnd w:id="0"/>
    </w:p>
    <w:sectPr w:rsidR="00EB2F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86B39"/>
    <w:multiLevelType w:val="multilevel"/>
    <w:tmpl w:val="89E8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343038"/>
    <w:multiLevelType w:val="multilevel"/>
    <w:tmpl w:val="3A48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8D20BB"/>
    <w:multiLevelType w:val="multilevel"/>
    <w:tmpl w:val="E04E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B9D"/>
    <w:rsid w:val="0004594A"/>
    <w:rsid w:val="00181E40"/>
    <w:rsid w:val="00264E3A"/>
    <w:rsid w:val="003C07ED"/>
    <w:rsid w:val="004B7451"/>
    <w:rsid w:val="007F0842"/>
    <w:rsid w:val="00AD6E5D"/>
    <w:rsid w:val="00CC6B9D"/>
    <w:rsid w:val="00EB2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5DE16"/>
  <w15:chartTrackingRefBased/>
  <w15:docId w15:val="{94D4E923-D663-4747-9985-094CF039A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4594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459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4594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94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4594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4594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459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59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594A"/>
    <w:rPr>
      <w:rFonts w:ascii="Courier New" w:eastAsia="Times New Roman" w:hAnsi="Courier New" w:cs="Courier New"/>
      <w:sz w:val="20"/>
      <w:szCs w:val="20"/>
    </w:rPr>
  </w:style>
  <w:style w:type="character" w:customStyle="1" w:styleId="f">
    <w:name w:val="ͼf"/>
    <w:basedOn w:val="DefaultParagraphFont"/>
    <w:rsid w:val="0004594A"/>
  </w:style>
  <w:style w:type="character" w:customStyle="1" w:styleId="e">
    <w:name w:val="ͼe"/>
    <w:basedOn w:val="DefaultParagraphFont"/>
    <w:rsid w:val="0004594A"/>
  </w:style>
  <w:style w:type="character" w:customStyle="1" w:styleId="8">
    <w:name w:val="ͼ8"/>
    <w:basedOn w:val="DefaultParagraphFont"/>
    <w:rsid w:val="0004594A"/>
  </w:style>
  <w:style w:type="character" w:styleId="Strong">
    <w:name w:val="Strong"/>
    <w:basedOn w:val="DefaultParagraphFont"/>
    <w:uiPriority w:val="22"/>
    <w:qFormat/>
    <w:rsid w:val="0004594A"/>
    <w:rPr>
      <w:b/>
      <w:bCs/>
    </w:rPr>
  </w:style>
  <w:style w:type="character" w:customStyle="1" w:styleId="d">
    <w:name w:val="ͼd"/>
    <w:basedOn w:val="DefaultParagraphFont"/>
    <w:rsid w:val="00264E3A"/>
  </w:style>
  <w:style w:type="character" w:styleId="HTMLCode">
    <w:name w:val="HTML Code"/>
    <w:basedOn w:val="DefaultParagraphFont"/>
    <w:uiPriority w:val="99"/>
    <w:semiHidden/>
    <w:unhideWhenUsed/>
    <w:rsid w:val="00EB2F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74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60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57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93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80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94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898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597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2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910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270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31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4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4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97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619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8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84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849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01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760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555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050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0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805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02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6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979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0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01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26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1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864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05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068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3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98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0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603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816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88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971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894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521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399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307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22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1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271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020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369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2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884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509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104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38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80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73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92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578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57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38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80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968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36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10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383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79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59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512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29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2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65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76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04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78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589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836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630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207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119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72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15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13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58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81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402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430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03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499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387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160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971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393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042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7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08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79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13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129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672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741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334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868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333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356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81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1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25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43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11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81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606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445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151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202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768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09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2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3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691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736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001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0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589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405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77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686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95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42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65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458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39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502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155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453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05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88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106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950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742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43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44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79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357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57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169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576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674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338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87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721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132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47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1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93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8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394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7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867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872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286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195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570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546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75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4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7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0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66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6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315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1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83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460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053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287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743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46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17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426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789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189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759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9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627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31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657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023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41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43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781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09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547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613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950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6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861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443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894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5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89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985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73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149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266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302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10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698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79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938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474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784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9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1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93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49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810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603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99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380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97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02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51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382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08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3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716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803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58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0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0826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575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267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329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584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025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506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6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3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65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47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22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816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34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928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278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361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46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974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749</Words>
  <Characters>4272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2026-04-21T11:29:00Z</dcterms:created>
  <dcterms:modified xsi:type="dcterms:W3CDTF">2026-04-21T12:43:00Z</dcterms:modified>
</cp:coreProperties>
</file>