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B6323B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4A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🧱</w:t>
      </w:r>
      <w:r w:rsidRPr="00045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1: Project Structure (Very Important)</w:t>
      </w:r>
    </w:p>
    <w:p w14:paraId="4BB1E803" w14:textId="77777777" w:rsidR="0004594A" w:rsidRPr="0004594A" w:rsidRDefault="0004594A" w:rsidP="00045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t>Organize your repo like this:</w:t>
      </w:r>
    </w:p>
    <w:p w14:paraId="031E881F" w14:textId="77777777" w:rsidR="0004594A" w:rsidRPr="0004594A" w:rsidRDefault="0004594A" w:rsidP="000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shopNow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/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├── terraform/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│    ├── main.tf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│    ├── variables.tf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│    ├── outputs.tf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│    ├── provider.tf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│    ├── backend.tf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│    └── modules/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│         ├──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vpc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/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│         ├──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eks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/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│         └── ec2/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├──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jenkins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/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│    └──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Jenkinsfile</w:t>
      </w:r>
      <w:proofErr w:type="spellEnd"/>
    </w:p>
    <w:p w14:paraId="4558B63F" w14:textId="77777777" w:rsidR="0004594A" w:rsidRPr="0004594A" w:rsidRDefault="0004594A" w:rsidP="00045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pict w14:anchorId="15032B64">
          <v:rect id="_x0000_i1025" style="width:0;height:1.5pt" o:hralign="center" o:hrstd="t" o:hr="t" fillcolor="#a0a0a0" stroked="f"/>
        </w:pict>
      </w:r>
    </w:p>
    <w:p w14:paraId="77547670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🌐</w:t>
      </w:r>
      <w:r w:rsidRPr="00045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2: Terraform – AWS Setup</w:t>
      </w:r>
    </w:p>
    <w:p w14:paraId="7E509893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94A">
        <w:rPr>
          <w:rFonts w:ascii="Times New Roman" w:eastAsia="Times New Roman" w:hAnsi="Times New Roman" w:cs="Times New Roman"/>
          <w:b/>
          <w:bCs/>
          <w:sz w:val="36"/>
          <w:szCs w:val="36"/>
        </w:rPr>
        <w:t>2.1 provider.tf</w:t>
      </w:r>
    </w:p>
    <w:p w14:paraId="74FA4333" w14:textId="77777777" w:rsidR="0004594A" w:rsidRPr="0004594A" w:rsidRDefault="0004594A" w:rsidP="000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594A">
        <w:rPr>
          <w:rFonts w:ascii="Courier New" w:eastAsia="Times New Roman" w:hAnsi="Courier New" w:cs="Courier New"/>
          <w:sz w:val="20"/>
          <w:szCs w:val="20"/>
        </w:rPr>
        <w:t>provider "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"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region = "ap-south-1"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3FF0E8D9" w14:textId="77777777" w:rsidR="0004594A" w:rsidRPr="0004594A" w:rsidRDefault="0004594A" w:rsidP="00045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pict w14:anchorId="35A4491C">
          <v:rect id="_x0000_i1026" style="width:0;height:1.5pt" o:hralign="center" o:hrstd="t" o:hr="t" fillcolor="#a0a0a0" stroked="f"/>
        </w:pict>
      </w:r>
    </w:p>
    <w:p w14:paraId="1821A746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94A">
        <w:rPr>
          <w:rFonts w:ascii="Times New Roman" w:eastAsia="Times New Roman" w:hAnsi="Times New Roman" w:cs="Times New Roman"/>
          <w:b/>
          <w:bCs/>
          <w:sz w:val="36"/>
          <w:szCs w:val="36"/>
        </w:rPr>
        <w:t>2.2 backend.tf (S3 for state)</w:t>
      </w:r>
    </w:p>
    <w:p w14:paraId="5E1AE51F" w14:textId="77777777" w:rsidR="0004594A" w:rsidRPr="0004594A" w:rsidRDefault="0004594A" w:rsidP="000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594A">
        <w:rPr>
          <w:rFonts w:ascii="Courier New" w:eastAsia="Times New Roman" w:hAnsi="Courier New" w:cs="Courier New"/>
          <w:sz w:val="20"/>
          <w:szCs w:val="20"/>
        </w:rPr>
        <w:t>terraform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backend "s3"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bucket         = "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shopnow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-terraform-state"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key            = "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eks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terraform.tfstate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"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region         = "ap-south-1"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dynamodb_table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= "terraform-lock"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8D4B50C" w14:textId="77777777" w:rsidR="0004594A" w:rsidRPr="0004594A" w:rsidRDefault="0004594A" w:rsidP="00045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pict w14:anchorId="7A959055">
          <v:rect id="_x0000_i1027" style="width:0;height:1.5pt" o:hralign="center" o:hrstd="t" o:hr="t" fillcolor="#a0a0a0" stroked="f"/>
        </w:pict>
      </w:r>
    </w:p>
    <w:p w14:paraId="23325E95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94A">
        <w:rPr>
          <w:rFonts w:ascii="Times New Roman" w:eastAsia="Times New Roman" w:hAnsi="Times New Roman" w:cs="Times New Roman"/>
          <w:b/>
          <w:bCs/>
          <w:sz w:val="36"/>
          <w:szCs w:val="36"/>
        </w:rPr>
        <w:t>2.3 Create S3 + DynamoDB (ONE TIME manually)</w:t>
      </w:r>
    </w:p>
    <w:p w14:paraId="5E635012" w14:textId="77777777" w:rsidR="0004594A" w:rsidRPr="0004594A" w:rsidRDefault="0004594A" w:rsidP="000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s3 mb s3://shopnow-terraform-state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</w:r>
      <w:r w:rsidRPr="0004594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dynamodb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create-table \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</w:r>
      <w:r w:rsidRPr="0004594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--table-name terraform-lock \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--attribute-definitions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AttributeName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proofErr w:type="gramStart"/>
      <w:r w:rsidRPr="0004594A">
        <w:rPr>
          <w:rFonts w:ascii="Courier New" w:eastAsia="Times New Roman" w:hAnsi="Courier New" w:cs="Courier New"/>
          <w:sz w:val="20"/>
          <w:szCs w:val="20"/>
        </w:rPr>
        <w:t>LockID,AttributeType</w:t>
      </w:r>
      <w:proofErr w:type="spellEnd"/>
      <w:proofErr w:type="gramEnd"/>
      <w:r w:rsidRPr="0004594A">
        <w:rPr>
          <w:rFonts w:ascii="Courier New" w:eastAsia="Times New Roman" w:hAnsi="Courier New" w:cs="Courier New"/>
          <w:sz w:val="20"/>
          <w:szCs w:val="20"/>
        </w:rPr>
        <w:t>=S \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--key-schema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AttributeName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LockID,KeyType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=HASH \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--billing-mode PAY_PER_REQUEST</w:t>
      </w:r>
    </w:p>
    <w:p w14:paraId="2303A97E" w14:textId="77777777" w:rsidR="0004594A" w:rsidRPr="0004594A" w:rsidRDefault="0004594A" w:rsidP="00045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pict w14:anchorId="56CF12ED">
          <v:rect id="_x0000_i1028" style="width:0;height:1.5pt" o:hralign="center" o:hrstd="t" o:hr="t" fillcolor="#a0a0a0" stroked="f"/>
        </w:pict>
      </w:r>
    </w:p>
    <w:p w14:paraId="5E8A1047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🌍</w:t>
      </w:r>
      <w:r w:rsidRPr="00045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3: VPC Module</w:t>
      </w:r>
    </w:p>
    <w:p w14:paraId="719F54E6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94A">
        <w:rPr>
          <w:rFonts w:ascii="Times New Roman" w:eastAsia="Times New Roman" w:hAnsi="Times New Roman" w:cs="Times New Roman"/>
          <w:b/>
          <w:bCs/>
          <w:sz w:val="36"/>
          <w:szCs w:val="36"/>
        </w:rPr>
        <w:t>modules/vpc/main.tf</w:t>
      </w:r>
    </w:p>
    <w:p w14:paraId="0888E4FC" w14:textId="77777777" w:rsidR="0004594A" w:rsidRPr="0004594A" w:rsidRDefault="0004594A" w:rsidP="000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594A">
        <w:rPr>
          <w:rFonts w:ascii="Courier New" w:eastAsia="Times New Roman" w:hAnsi="Courier New" w:cs="Courier New"/>
          <w:sz w:val="20"/>
          <w:szCs w:val="20"/>
        </w:rPr>
        <w:t>resource "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aws_vpc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" "main"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cidr_block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= "10.0.0.0/16"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>resource "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aws_subnet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" "public"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count             = 2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vpc_id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           = aws_vpc.main.id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cidr_block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       = </w:t>
      </w:r>
      <w:proofErr w:type="spellStart"/>
      <w:proofErr w:type="gramStart"/>
      <w:r w:rsidRPr="0004594A">
        <w:rPr>
          <w:rFonts w:ascii="Courier New" w:eastAsia="Times New Roman" w:hAnsi="Courier New" w:cs="Courier New"/>
          <w:sz w:val="20"/>
          <w:szCs w:val="20"/>
        </w:rPr>
        <w:t>cidrsubnet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4594A">
        <w:rPr>
          <w:rFonts w:ascii="Courier New" w:eastAsia="Times New Roman" w:hAnsi="Courier New" w:cs="Courier New"/>
          <w:sz w:val="20"/>
          <w:szCs w:val="20"/>
        </w:rPr>
        <w:t>aws_vpc.main.cidr_block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, 8,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count.index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)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map_public_ip_on_launch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6C53A8B" w14:textId="77777777" w:rsidR="0004594A" w:rsidRPr="0004594A" w:rsidRDefault="0004594A" w:rsidP="00045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pict w14:anchorId="6115E649">
          <v:rect id="_x0000_i1029" style="width:0;height:1.5pt" o:hralign="center" o:hrstd="t" o:hr="t" fillcolor="#a0a0a0" stroked="f"/>
        </w:pict>
      </w:r>
    </w:p>
    <w:p w14:paraId="5763934D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☸️</w:t>
      </w:r>
      <w:r w:rsidRPr="00045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4: EKS Cluster</w:t>
      </w:r>
    </w:p>
    <w:p w14:paraId="2216E2A4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94A">
        <w:rPr>
          <w:rFonts w:ascii="Times New Roman" w:eastAsia="Times New Roman" w:hAnsi="Times New Roman" w:cs="Times New Roman"/>
          <w:b/>
          <w:bCs/>
          <w:sz w:val="36"/>
          <w:szCs w:val="36"/>
        </w:rPr>
        <w:t>modules/eks/main.tf (basic)</w:t>
      </w:r>
    </w:p>
    <w:p w14:paraId="6301761B" w14:textId="77777777" w:rsidR="0004594A" w:rsidRPr="0004594A" w:rsidRDefault="0004594A" w:rsidP="000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594A">
        <w:rPr>
          <w:rFonts w:ascii="Courier New" w:eastAsia="Times New Roman" w:hAnsi="Courier New" w:cs="Courier New"/>
          <w:sz w:val="20"/>
          <w:szCs w:val="20"/>
        </w:rPr>
        <w:t>resource "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aws_eks_cluster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" "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eks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"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name     = "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shopnow-eks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"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role_arn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4594A">
        <w:rPr>
          <w:rFonts w:ascii="Courier New" w:eastAsia="Times New Roman" w:hAnsi="Courier New" w:cs="Courier New"/>
          <w:sz w:val="20"/>
          <w:szCs w:val="20"/>
        </w:rPr>
        <w:t>var.cluster</w:t>
      </w:r>
      <w:proofErr w:type="gramEnd"/>
      <w:r w:rsidRPr="0004594A">
        <w:rPr>
          <w:rFonts w:ascii="Courier New" w:eastAsia="Times New Roman" w:hAnsi="Courier New" w:cs="Courier New"/>
          <w:sz w:val="20"/>
          <w:szCs w:val="20"/>
        </w:rPr>
        <w:t>_role_arn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br/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vpc_config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subnet_ids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var.subnet_ids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A1CE36B" w14:textId="77777777" w:rsidR="0004594A" w:rsidRPr="0004594A" w:rsidRDefault="0004594A" w:rsidP="00045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 You’ll also need:</w:t>
      </w:r>
    </w:p>
    <w:p w14:paraId="514D5224" w14:textId="77777777" w:rsidR="0004594A" w:rsidRPr="0004594A" w:rsidRDefault="0004594A" w:rsidP="000459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IAM roles (cluster + node group) </w:t>
      </w:r>
    </w:p>
    <w:p w14:paraId="1E5519DA" w14:textId="77777777" w:rsidR="0004594A" w:rsidRPr="0004594A" w:rsidRDefault="0004594A" w:rsidP="000459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Node group (EC2 workers) </w:t>
      </w:r>
    </w:p>
    <w:p w14:paraId="41CD93D1" w14:textId="77777777" w:rsidR="0004594A" w:rsidRPr="0004594A" w:rsidRDefault="0004594A" w:rsidP="00045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pict w14:anchorId="203076B5">
          <v:rect id="_x0000_i1030" style="width:0;height:1.5pt" o:hralign="center" o:hrstd="t" o:hr="t" fillcolor="#a0a0a0" stroked="f"/>
        </w:pict>
      </w:r>
    </w:p>
    <w:p w14:paraId="06AC87AE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🖥</w:t>
      </w:r>
      <w:r w:rsidRPr="00045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STEP 5: EC2 (for Jenkins if needed)</w:t>
      </w:r>
    </w:p>
    <w:p w14:paraId="23DDCE04" w14:textId="77777777" w:rsidR="0004594A" w:rsidRPr="0004594A" w:rsidRDefault="0004594A" w:rsidP="000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594A">
        <w:rPr>
          <w:rFonts w:ascii="Courier New" w:eastAsia="Times New Roman" w:hAnsi="Courier New" w:cs="Courier New"/>
          <w:sz w:val="20"/>
          <w:szCs w:val="20"/>
        </w:rPr>
        <w:t>resource "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aws_instance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" "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jenkins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"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ami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          = "ami-0f5ee92e2d63afc18"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</w:r>
      <w:r w:rsidRPr="0004594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instance_type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= "t</w:t>
      </w:r>
      <w:proofErr w:type="gramStart"/>
      <w:r w:rsidRPr="0004594A">
        <w:rPr>
          <w:rFonts w:ascii="Courier New" w:eastAsia="Times New Roman" w:hAnsi="Courier New" w:cs="Courier New"/>
          <w:sz w:val="20"/>
          <w:szCs w:val="20"/>
        </w:rPr>
        <w:t>2.medium</w:t>
      </w:r>
      <w:proofErr w:type="gramEnd"/>
      <w:r w:rsidRPr="0004594A">
        <w:rPr>
          <w:rFonts w:ascii="Courier New" w:eastAsia="Times New Roman" w:hAnsi="Courier New" w:cs="Courier New"/>
          <w:sz w:val="20"/>
          <w:szCs w:val="20"/>
        </w:rPr>
        <w:t>"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F3544F3" w14:textId="77777777" w:rsidR="0004594A" w:rsidRPr="0004594A" w:rsidRDefault="0004594A" w:rsidP="00045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pict w14:anchorId="7E46BEB7">
          <v:rect id="_x0000_i1031" style="width:0;height:1.5pt" o:hralign="center" o:hrstd="t" o:hr="t" fillcolor="#a0a0a0" stroked="f"/>
        </w:pict>
      </w:r>
    </w:p>
    <w:p w14:paraId="09A2DB6C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🔐</w:t>
      </w:r>
      <w:r w:rsidRPr="00045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6: Variables</w:t>
      </w:r>
    </w:p>
    <w:p w14:paraId="47C87A1A" w14:textId="77777777" w:rsidR="0004594A" w:rsidRPr="0004594A" w:rsidRDefault="0004594A" w:rsidP="000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594A">
        <w:rPr>
          <w:rFonts w:ascii="Courier New" w:eastAsia="Times New Roman" w:hAnsi="Courier New" w:cs="Courier New"/>
          <w:sz w:val="20"/>
          <w:szCs w:val="20"/>
        </w:rPr>
        <w:t>variable "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cluster_role_arn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" {}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>variable "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subnet_ids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" {}</w:t>
      </w:r>
    </w:p>
    <w:p w14:paraId="7101164D" w14:textId="77777777" w:rsidR="0004594A" w:rsidRPr="0004594A" w:rsidRDefault="0004594A" w:rsidP="00045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pict w14:anchorId="7B0F5ED3">
          <v:rect id="_x0000_i1032" style="width:0;height:1.5pt" o:hralign="center" o:hrstd="t" o:hr="t" fillcolor="#a0a0a0" stroked="f"/>
        </w:pict>
      </w:r>
    </w:p>
    <w:p w14:paraId="51C18687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⚙️</w:t>
      </w:r>
      <w:r w:rsidRPr="00045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7: Jenkins Integration</w:t>
      </w:r>
    </w:p>
    <w:p w14:paraId="0852BAF1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4594A">
        <w:rPr>
          <w:rFonts w:ascii="Times New Roman" w:eastAsia="Times New Roman" w:hAnsi="Times New Roman" w:cs="Times New Roman"/>
          <w:b/>
          <w:bCs/>
          <w:sz w:val="36"/>
          <w:szCs w:val="36"/>
        </w:rPr>
        <w:t>Jenkinsfile</w:t>
      </w:r>
      <w:proofErr w:type="spellEnd"/>
      <w:r w:rsidRPr="000459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(Terraform pipeline)</w:t>
      </w:r>
    </w:p>
    <w:p w14:paraId="68DA777B" w14:textId="77777777" w:rsidR="0004594A" w:rsidRPr="0004594A" w:rsidRDefault="0004594A" w:rsidP="000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594A">
        <w:rPr>
          <w:rFonts w:ascii="Courier New" w:eastAsia="Times New Roman" w:hAnsi="Courier New" w:cs="Courier New"/>
          <w:sz w:val="20"/>
          <w:szCs w:val="20"/>
        </w:rPr>
        <w:t>pipeline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agent any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environment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AWS_DEFAULT_REGION = 'ap-south-1'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stages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stage('Clone Repo')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    steps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        git url: 'https://github.com/saiyedin786/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shopNow.git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', branch: 'main'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    }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stage('Terraform Init')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    steps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('terraform')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'terraform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'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        }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    }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stage('Terraform Plan')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    steps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('terraform')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'terraform plan'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        }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    }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stage('Terraform Apply')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    steps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('terraform')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'terraform apply -auto-approve'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        }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</w:r>
      <w:r w:rsidRPr="0004594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}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202691E9" w14:textId="77777777" w:rsidR="0004594A" w:rsidRPr="0004594A" w:rsidRDefault="0004594A" w:rsidP="00045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pict w14:anchorId="17B5B7AC">
          <v:rect id="_x0000_i1033" style="width:0;height:1.5pt" o:hralign="center" o:hrstd="t" o:hr="t" fillcolor="#a0a0a0" stroked="f"/>
        </w:pict>
      </w:r>
    </w:p>
    <w:p w14:paraId="02B86486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🔐</w:t>
      </w:r>
      <w:r w:rsidRPr="00045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8: Jenkins AWS Credentials</w:t>
      </w:r>
    </w:p>
    <w:p w14:paraId="76F52A17" w14:textId="77777777" w:rsidR="0004594A" w:rsidRPr="0004594A" w:rsidRDefault="0004594A" w:rsidP="00045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t>Same as before:</w:t>
      </w:r>
    </w:p>
    <w:p w14:paraId="365CA427" w14:textId="77777777" w:rsidR="0004594A" w:rsidRPr="0004594A" w:rsidRDefault="0004594A" w:rsidP="000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4594A">
        <w:rPr>
          <w:rFonts w:ascii="Courier New" w:eastAsia="Times New Roman" w:hAnsi="Courier New" w:cs="Courier New"/>
          <w:sz w:val="20"/>
          <w:szCs w:val="20"/>
        </w:rPr>
        <w:t>withCredentials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4594A">
        <w:rPr>
          <w:rFonts w:ascii="Courier New" w:eastAsia="Times New Roman" w:hAnsi="Courier New" w:cs="Courier New"/>
          <w:sz w:val="20"/>
          <w:szCs w:val="20"/>
        </w:rPr>
        <w:t>[[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$class: '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AmazonWebServicesCredentialsBinding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',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credentialsId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ecr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-creds'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>]])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'terraform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'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1B123706" w14:textId="77777777" w:rsidR="0004594A" w:rsidRPr="0004594A" w:rsidRDefault="0004594A" w:rsidP="00045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 Wrap all Terraform commands inside this</w:t>
      </w:r>
    </w:p>
    <w:p w14:paraId="24D5A644" w14:textId="77777777" w:rsidR="0004594A" w:rsidRPr="0004594A" w:rsidRDefault="0004594A" w:rsidP="00045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pict w14:anchorId="3153EE11">
          <v:rect id="_x0000_i1034" style="width:0;height:1.5pt" o:hralign="center" o:hrstd="t" o:hr="t" fillcolor="#a0a0a0" stroked="f"/>
        </w:pict>
      </w:r>
    </w:p>
    <w:p w14:paraId="33584450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STEP 9: Testing Flow</w:t>
      </w:r>
    </w:p>
    <w:p w14:paraId="5C418116" w14:textId="77777777" w:rsidR="0004594A" w:rsidRPr="0004594A" w:rsidRDefault="0004594A" w:rsidP="00045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t>Run pipeline → verify:</w:t>
      </w:r>
    </w:p>
    <w:p w14:paraId="58020288" w14:textId="77777777" w:rsidR="0004594A" w:rsidRPr="0004594A" w:rsidRDefault="0004594A" w:rsidP="000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ec2 describe-instances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eks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 xml:space="preserve"> list-clusters</w:t>
      </w:r>
    </w:p>
    <w:p w14:paraId="6027F791" w14:textId="77777777" w:rsidR="0004594A" w:rsidRPr="0004594A" w:rsidRDefault="0004594A" w:rsidP="00045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pict w14:anchorId="7BE0DEEF">
          <v:rect id="_x0000_i1035" style="width:0;height:1.5pt" o:hralign="center" o:hrstd="t" o:hr="t" fillcolor="#a0a0a0" stroked="f"/>
        </w:pict>
      </w:r>
    </w:p>
    <w:p w14:paraId="78515F8C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🔒</w:t>
      </w:r>
      <w:r w:rsidRPr="00045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10: Security Best Practices</w:t>
      </w:r>
    </w:p>
    <w:p w14:paraId="64CB70F3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594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459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Use:</w:t>
      </w:r>
    </w:p>
    <w:p w14:paraId="6BB8F41D" w14:textId="77777777" w:rsidR="0004594A" w:rsidRPr="0004594A" w:rsidRDefault="0004594A" w:rsidP="00045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S3 backend (done) </w:t>
      </w:r>
    </w:p>
    <w:p w14:paraId="3179F492" w14:textId="77777777" w:rsidR="0004594A" w:rsidRPr="0004594A" w:rsidRDefault="0004594A" w:rsidP="00045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DynamoDB locking (done) </w:t>
      </w:r>
    </w:p>
    <w:p w14:paraId="2EA85E94" w14:textId="77777777" w:rsidR="0004594A" w:rsidRPr="0004594A" w:rsidRDefault="0004594A" w:rsidP="00045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IAM roles instead of hardcoding keys </w:t>
      </w:r>
    </w:p>
    <w:p w14:paraId="0C412FEE" w14:textId="77777777" w:rsidR="0004594A" w:rsidRPr="0004594A" w:rsidRDefault="0004594A" w:rsidP="00045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pict w14:anchorId="7CD57214">
          <v:rect id="_x0000_i1036" style="width:0;height:1.5pt" o:hralign="center" o:hrstd="t" o:hr="t" fillcolor="#a0a0a0" stroked="f"/>
        </w:pict>
      </w:r>
    </w:p>
    <w:p w14:paraId="3BD880F9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045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Recommended Enhancement (VERY IMPORTANT)</w:t>
      </w:r>
    </w:p>
    <w:p w14:paraId="7BD89D2E" w14:textId="77777777" w:rsidR="0004594A" w:rsidRPr="0004594A" w:rsidRDefault="0004594A" w:rsidP="00045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writing everything from scratch:</w:t>
      </w:r>
    </w:p>
    <w:p w14:paraId="4012EDEA" w14:textId="77777777" w:rsidR="0004594A" w:rsidRPr="0004594A" w:rsidRDefault="0004594A" w:rsidP="00045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 Use Terraform modules:</w:t>
      </w:r>
    </w:p>
    <w:p w14:paraId="313DFBC1" w14:textId="77777777" w:rsidR="0004594A" w:rsidRPr="0004594A" w:rsidRDefault="0004594A" w:rsidP="000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594A">
        <w:rPr>
          <w:rFonts w:ascii="Courier New" w:eastAsia="Times New Roman" w:hAnsi="Courier New" w:cs="Courier New"/>
          <w:sz w:val="20"/>
          <w:szCs w:val="20"/>
        </w:rPr>
        <w:t>module "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vpc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"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source = "terraform-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-modules/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vpc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"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31EFFB79" w14:textId="77777777" w:rsidR="0004594A" w:rsidRPr="0004594A" w:rsidRDefault="0004594A" w:rsidP="00045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4594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 EKS:</w:t>
      </w:r>
    </w:p>
    <w:p w14:paraId="5E8F1B0F" w14:textId="77777777" w:rsidR="0004594A" w:rsidRPr="0004594A" w:rsidRDefault="0004594A" w:rsidP="000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594A">
        <w:rPr>
          <w:rFonts w:ascii="Courier New" w:eastAsia="Times New Roman" w:hAnsi="Courier New" w:cs="Courier New"/>
          <w:sz w:val="20"/>
          <w:szCs w:val="20"/>
        </w:rPr>
        <w:t>module "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eks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" {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 xml:space="preserve">  source = "terraform-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-modules/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eks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4594A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4594A">
        <w:rPr>
          <w:rFonts w:ascii="Courier New" w:eastAsia="Times New Roman" w:hAnsi="Courier New" w:cs="Courier New"/>
          <w:sz w:val="20"/>
          <w:szCs w:val="20"/>
        </w:rPr>
        <w:t>"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330E00F1" w14:textId="77777777" w:rsidR="0004594A" w:rsidRPr="0004594A" w:rsidRDefault="0004594A" w:rsidP="00045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pict w14:anchorId="238661D4">
          <v:rect id="_x0000_i1037" style="width:0;height:1.5pt" o:hralign="center" o:hrstd="t" o:hr="t" fillcolor="#a0a0a0" stroked="f"/>
        </w:pict>
      </w:r>
    </w:p>
    <w:p w14:paraId="3B46E602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045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Workflow</w:t>
      </w:r>
    </w:p>
    <w:p w14:paraId="29F2A701" w14:textId="77777777" w:rsidR="0004594A" w:rsidRPr="0004594A" w:rsidRDefault="0004594A" w:rsidP="000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594A">
        <w:rPr>
          <w:rFonts w:ascii="Courier New" w:eastAsia="Times New Roman" w:hAnsi="Courier New" w:cs="Courier New"/>
          <w:sz w:val="20"/>
          <w:szCs w:val="20"/>
        </w:rPr>
        <w:t>Developer → Push code → Jenkins →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>Terraform Init → Plan → Apply →</w:t>
      </w:r>
      <w:r w:rsidRPr="0004594A">
        <w:rPr>
          <w:rFonts w:ascii="Courier New" w:eastAsia="Times New Roman" w:hAnsi="Courier New" w:cs="Courier New"/>
          <w:sz w:val="20"/>
          <w:szCs w:val="20"/>
        </w:rPr>
        <w:br/>
        <w:t>AWS Infra Created (VPC + EKS + EC2)</w:t>
      </w:r>
    </w:p>
    <w:p w14:paraId="5CFDA7C1" w14:textId="77777777" w:rsidR="0004594A" w:rsidRPr="0004594A" w:rsidRDefault="0004594A" w:rsidP="00045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pict w14:anchorId="7563BF87">
          <v:rect id="_x0000_i1038" style="width:0;height:1.5pt" o:hralign="center" o:hrstd="t" o:hr="t" fillcolor="#a0a0a0" stroked="f"/>
        </w:pict>
      </w:r>
    </w:p>
    <w:p w14:paraId="0A198184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⚠️</w:t>
      </w:r>
      <w:r w:rsidRPr="00045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Common Errors (You WILL face these)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702"/>
      </w:tblGrid>
      <w:tr w:rsidR="0004594A" w:rsidRPr="0004594A" w14:paraId="4AE84D2D" w14:textId="77777777" w:rsidTr="000459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A55BC" w14:textId="77777777" w:rsidR="0004594A" w:rsidRPr="0004594A" w:rsidRDefault="0004594A" w:rsidP="00045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59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907CA4A" w14:textId="77777777" w:rsidR="0004594A" w:rsidRPr="0004594A" w:rsidRDefault="0004594A" w:rsidP="00045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59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</w:t>
            </w:r>
          </w:p>
        </w:tc>
      </w:tr>
      <w:tr w:rsidR="0004594A" w:rsidRPr="0004594A" w14:paraId="33C33236" w14:textId="77777777" w:rsidTr="000459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59E73" w14:textId="77777777" w:rsidR="0004594A" w:rsidRPr="0004594A" w:rsidRDefault="0004594A" w:rsidP="00045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594A">
              <w:rPr>
                <w:rFonts w:ascii="Times New Roman" w:eastAsia="Times New Roman" w:hAnsi="Times New Roman" w:cs="Times New Roman"/>
                <w:sz w:val="24"/>
                <w:szCs w:val="24"/>
              </w:rPr>
              <w:t>AccessDenied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C7939" w14:textId="77777777" w:rsidR="0004594A" w:rsidRPr="0004594A" w:rsidRDefault="0004594A" w:rsidP="00045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94A">
              <w:rPr>
                <w:rFonts w:ascii="Times New Roman" w:eastAsia="Times New Roman" w:hAnsi="Times New Roman" w:cs="Times New Roman"/>
                <w:sz w:val="24"/>
                <w:szCs w:val="24"/>
              </w:rPr>
              <w:t>Fix IAM</w:t>
            </w:r>
          </w:p>
        </w:tc>
      </w:tr>
      <w:tr w:rsidR="0004594A" w:rsidRPr="0004594A" w14:paraId="11D6E0E3" w14:textId="77777777" w:rsidTr="000459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A056D" w14:textId="77777777" w:rsidR="0004594A" w:rsidRPr="0004594A" w:rsidRDefault="0004594A" w:rsidP="00045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9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Backend </w:t>
            </w:r>
            <w:proofErr w:type="spellStart"/>
            <w:r w:rsidRPr="0004594A">
              <w:rPr>
                <w:rFonts w:ascii="Times New Roman" w:eastAsia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0459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185F0F33" w14:textId="77777777" w:rsidR="0004594A" w:rsidRPr="0004594A" w:rsidRDefault="0004594A" w:rsidP="00045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94A">
              <w:rPr>
                <w:rFonts w:ascii="Times New Roman" w:eastAsia="Times New Roman" w:hAnsi="Times New Roman" w:cs="Times New Roman"/>
                <w:sz w:val="24"/>
                <w:szCs w:val="24"/>
              </w:rPr>
              <w:t>Check S3 bucket</w:t>
            </w:r>
          </w:p>
        </w:tc>
      </w:tr>
      <w:tr w:rsidR="0004594A" w:rsidRPr="0004594A" w14:paraId="1ED675E8" w14:textId="77777777" w:rsidTr="000459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1145" w14:textId="77777777" w:rsidR="0004594A" w:rsidRPr="0004594A" w:rsidRDefault="0004594A" w:rsidP="00045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94A">
              <w:rPr>
                <w:rFonts w:ascii="Times New Roman" w:eastAsia="Times New Roman" w:hAnsi="Times New Roman" w:cs="Times New Roman"/>
                <w:sz w:val="24"/>
                <w:szCs w:val="24"/>
              </w:rPr>
              <w:t>EKS fails</w:t>
            </w:r>
          </w:p>
        </w:tc>
        <w:tc>
          <w:tcPr>
            <w:tcW w:w="0" w:type="auto"/>
            <w:vAlign w:val="center"/>
            <w:hideMark/>
          </w:tcPr>
          <w:p w14:paraId="2E6975BC" w14:textId="77777777" w:rsidR="0004594A" w:rsidRPr="0004594A" w:rsidRDefault="0004594A" w:rsidP="00045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94A">
              <w:rPr>
                <w:rFonts w:ascii="Times New Roman" w:eastAsia="Times New Roman" w:hAnsi="Times New Roman" w:cs="Times New Roman"/>
                <w:sz w:val="24"/>
                <w:szCs w:val="24"/>
              </w:rPr>
              <w:t>IAM role issue</w:t>
            </w:r>
          </w:p>
        </w:tc>
      </w:tr>
      <w:tr w:rsidR="0004594A" w:rsidRPr="0004594A" w14:paraId="193A28A6" w14:textId="77777777" w:rsidTr="000459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F922" w14:textId="77777777" w:rsidR="0004594A" w:rsidRPr="0004594A" w:rsidRDefault="0004594A" w:rsidP="00045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94A">
              <w:rPr>
                <w:rFonts w:ascii="Times New Roman" w:eastAsia="Times New Roman" w:hAnsi="Times New Roman" w:cs="Times New Roman"/>
                <w:sz w:val="24"/>
                <w:szCs w:val="24"/>
              </w:rPr>
              <w:t>Subnet error</w:t>
            </w:r>
          </w:p>
        </w:tc>
        <w:tc>
          <w:tcPr>
            <w:tcW w:w="0" w:type="auto"/>
            <w:vAlign w:val="center"/>
            <w:hideMark/>
          </w:tcPr>
          <w:p w14:paraId="5CE35B80" w14:textId="77777777" w:rsidR="0004594A" w:rsidRPr="0004594A" w:rsidRDefault="0004594A" w:rsidP="00045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94A">
              <w:rPr>
                <w:rFonts w:ascii="Times New Roman" w:eastAsia="Times New Roman" w:hAnsi="Times New Roman" w:cs="Times New Roman"/>
                <w:sz w:val="24"/>
                <w:szCs w:val="24"/>
              </w:rPr>
              <w:t>CIDR overlap</w:t>
            </w:r>
          </w:p>
        </w:tc>
      </w:tr>
    </w:tbl>
    <w:p w14:paraId="67363867" w14:textId="77777777" w:rsidR="0004594A" w:rsidRPr="0004594A" w:rsidRDefault="0004594A" w:rsidP="00045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pict w14:anchorId="0EB7A31E">
          <v:rect id="_x0000_i1039" style="width:0;height:1.5pt" o:hralign="center" o:hrstd="t" o:hr="t" fillcolor="#a0a0a0" stroked="f"/>
        </w:pict>
      </w:r>
    </w:p>
    <w:p w14:paraId="261EA7ED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045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Sprint Completion Checklist</w:t>
      </w:r>
    </w:p>
    <w:p w14:paraId="011D0724" w14:textId="77777777" w:rsidR="0004594A" w:rsidRPr="0004594A" w:rsidRDefault="0004594A" w:rsidP="00045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 VPC created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br/>
      </w:r>
      <w:r w:rsidRPr="000459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 Subnets working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br/>
      </w:r>
      <w:r w:rsidRPr="000459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 EKS cluster running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br/>
      </w:r>
      <w:r w:rsidRPr="000459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 Jenkins job working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br/>
      </w:r>
      <w:r w:rsidRPr="000459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 Terraform state in S3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br/>
      </w:r>
      <w:r w:rsidRPr="000459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 Repeatable infra</w:t>
      </w:r>
    </w:p>
    <w:p w14:paraId="51A7B3F6" w14:textId="77777777" w:rsidR="0004594A" w:rsidRPr="0004594A" w:rsidRDefault="0004594A" w:rsidP="00045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pict w14:anchorId="35F98027">
          <v:rect id="_x0000_i1040" style="width:0;height:1.5pt" o:hralign="center" o:hrstd="t" o:hr="t" fillcolor="#a0a0a0" stroked="f"/>
        </w:pict>
      </w:r>
    </w:p>
    <w:p w14:paraId="29AFD3F0" w14:textId="77777777" w:rsidR="0004594A" w:rsidRPr="0004594A" w:rsidRDefault="0004594A" w:rsidP="000459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🔥</w:t>
      </w:r>
      <w:r w:rsidRPr="00045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If you want next step</w:t>
      </w:r>
    </w:p>
    <w:p w14:paraId="59626EE2" w14:textId="77777777" w:rsidR="0004594A" w:rsidRPr="0004594A" w:rsidRDefault="0004594A" w:rsidP="00045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t>I can give you:</w:t>
      </w:r>
    </w:p>
    <w:p w14:paraId="3044C5FE" w14:textId="77777777" w:rsidR="0004594A" w:rsidRPr="0004594A" w:rsidRDefault="0004594A" w:rsidP="000459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 Complete Terraform code (ready to copy) </w:t>
      </w:r>
    </w:p>
    <w:p w14:paraId="596C7EB5" w14:textId="77777777" w:rsidR="0004594A" w:rsidRPr="0004594A" w:rsidRDefault="0004594A" w:rsidP="000459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 EKS + Node Group full setup </w:t>
      </w:r>
    </w:p>
    <w:p w14:paraId="3245D300" w14:textId="77777777" w:rsidR="0004594A" w:rsidRPr="0004594A" w:rsidRDefault="0004594A" w:rsidP="000459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 Deploy your app on EKS (Helm) </w:t>
      </w:r>
    </w:p>
    <w:p w14:paraId="3BBC7A65" w14:textId="77777777" w:rsidR="0004594A" w:rsidRPr="0004594A" w:rsidRDefault="0004594A" w:rsidP="000459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 Full CI/CD (Terraform + App deployment) </w:t>
      </w:r>
    </w:p>
    <w:p w14:paraId="48B054E6" w14:textId="77777777" w:rsidR="0004594A" w:rsidRPr="0004594A" w:rsidRDefault="0004594A" w:rsidP="00045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Just say: </w:t>
      </w:r>
      <w:r w:rsidRPr="0004594A">
        <w:rPr>
          <w:rFonts w:ascii="Times New Roman" w:eastAsia="Times New Roman" w:hAnsi="Times New Roman" w:cs="Times New Roman"/>
          <w:b/>
          <w:bCs/>
          <w:sz w:val="24"/>
          <w:szCs w:val="24"/>
        </w:rPr>
        <w:t>“give full terraform code”</w:t>
      </w:r>
      <w:r w:rsidRPr="000459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594A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013B9B9B" w14:textId="6F15C65C" w:rsidR="00AD6E5D" w:rsidRDefault="00AD6E5D"/>
    <w:p w14:paraId="3167A57E" w14:textId="7044A62A" w:rsidR="0004594A" w:rsidRDefault="0004594A"/>
    <w:p w14:paraId="14A79FD5" w14:textId="7DAB6A8B" w:rsidR="0004594A" w:rsidRDefault="0004594A"/>
    <w:p w14:paraId="3423513B" w14:textId="4D5CA925" w:rsidR="0004594A" w:rsidRDefault="00181E40">
      <w:r>
        <w:t>Terraform installation</w:t>
      </w:r>
    </w:p>
    <w:p w14:paraId="604B95F1" w14:textId="77777777" w:rsidR="0004594A" w:rsidRDefault="0004594A" w:rsidP="0004594A">
      <w:proofErr w:type="spellStart"/>
      <w:r>
        <w:t>sudo</w:t>
      </w:r>
      <w:proofErr w:type="spellEnd"/>
      <w:r>
        <w:t xml:space="preserve"> apt update</w:t>
      </w:r>
    </w:p>
    <w:p w14:paraId="4EC43337" w14:textId="77777777" w:rsidR="0004594A" w:rsidRDefault="0004594A" w:rsidP="0004594A">
      <w:proofErr w:type="spellStart"/>
      <w:r>
        <w:t>sudo</w:t>
      </w:r>
      <w:proofErr w:type="spellEnd"/>
      <w:r>
        <w:t xml:space="preserve"> apt install -y </w:t>
      </w:r>
      <w:proofErr w:type="spellStart"/>
      <w:r>
        <w:t>wget</w:t>
      </w:r>
      <w:proofErr w:type="spellEnd"/>
      <w:r>
        <w:t xml:space="preserve"> unzip</w:t>
      </w:r>
    </w:p>
    <w:p w14:paraId="57ED97B3" w14:textId="77777777" w:rsidR="0004594A" w:rsidRDefault="0004594A" w:rsidP="0004594A"/>
    <w:p w14:paraId="50E19C3F" w14:textId="77777777" w:rsidR="0004594A" w:rsidRDefault="0004594A" w:rsidP="0004594A">
      <w:proofErr w:type="spellStart"/>
      <w:r>
        <w:t>wget</w:t>
      </w:r>
      <w:proofErr w:type="spellEnd"/>
      <w:r>
        <w:t xml:space="preserve"> https://releases.hashicorp.com/terraform/1.7.5/terraform_1.7.5_linux_amd64.zip</w:t>
      </w:r>
    </w:p>
    <w:p w14:paraId="7A33FE24" w14:textId="77777777" w:rsidR="0004594A" w:rsidRDefault="0004594A" w:rsidP="0004594A"/>
    <w:p w14:paraId="37A9A271" w14:textId="77777777" w:rsidR="0004594A" w:rsidRDefault="0004594A" w:rsidP="0004594A">
      <w:r>
        <w:t>unzip terraform_1.7.5_linux_amd64.zip</w:t>
      </w:r>
    </w:p>
    <w:p w14:paraId="01C98A2B" w14:textId="77777777" w:rsidR="0004594A" w:rsidRDefault="0004594A" w:rsidP="0004594A"/>
    <w:p w14:paraId="19145424" w14:textId="289B32B4" w:rsidR="0004594A" w:rsidRDefault="0004594A" w:rsidP="0004594A">
      <w:proofErr w:type="spellStart"/>
      <w:r>
        <w:t>sudo</w:t>
      </w:r>
      <w:proofErr w:type="spellEnd"/>
      <w:r>
        <w:t xml:space="preserve"> mv terraform /</w:t>
      </w:r>
      <w:proofErr w:type="spellStart"/>
      <w:r>
        <w:t>usr</w:t>
      </w:r>
      <w:proofErr w:type="spellEnd"/>
      <w:r>
        <w:t>/local/bin/</w:t>
      </w:r>
    </w:p>
    <w:p w14:paraId="64F4FA3B" w14:textId="123B2353" w:rsidR="004B7451" w:rsidRDefault="004B7451" w:rsidP="0004594A">
      <w:r>
        <w:t xml:space="preserve">terraform </w:t>
      </w:r>
      <w:r>
        <w:rPr>
          <w:rStyle w:val="f"/>
        </w:rPr>
        <w:t>-v</w:t>
      </w:r>
      <w:bookmarkStart w:id="0" w:name="_GoBack"/>
      <w:bookmarkEnd w:id="0"/>
    </w:p>
    <w:sectPr w:rsidR="004B7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86B39"/>
    <w:multiLevelType w:val="multilevel"/>
    <w:tmpl w:val="89E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43038"/>
    <w:multiLevelType w:val="multilevel"/>
    <w:tmpl w:val="3A48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D20BB"/>
    <w:multiLevelType w:val="multilevel"/>
    <w:tmpl w:val="E04E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9D"/>
    <w:rsid w:val="0004594A"/>
    <w:rsid w:val="00181E40"/>
    <w:rsid w:val="004B7451"/>
    <w:rsid w:val="00AD6E5D"/>
    <w:rsid w:val="00CC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5DE16"/>
  <w15:chartTrackingRefBased/>
  <w15:docId w15:val="{94D4E923-D663-4747-9985-094CF039A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59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59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59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9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59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59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5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5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594A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04594A"/>
  </w:style>
  <w:style w:type="character" w:customStyle="1" w:styleId="e">
    <w:name w:val="ͼe"/>
    <w:basedOn w:val="DefaultParagraphFont"/>
    <w:rsid w:val="0004594A"/>
  </w:style>
  <w:style w:type="character" w:customStyle="1" w:styleId="8">
    <w:name w:val="ͼ8"/>
    <w:basedOn w:val="DefaultParagraphFont"/>
    <w:rsid w:val="0004594A"/>
  </w:style>
  <w:style w:type="character" w:styleId="Strong">
    <w:name w:val="Strong"/>
    <w:basedOn w:val="DefaultParagraphFont"/>
    <w:uiPriority w:val="22"/>
    <w:qFormat/>
    <w:rsid w:val="000459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4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0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7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93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8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4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9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59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91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1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4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4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97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1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5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84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84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01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76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55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05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0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6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7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0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1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2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1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6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05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06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8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0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12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1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97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89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52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399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0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22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1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7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2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3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3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8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0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38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8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73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7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8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0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96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3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1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8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59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2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5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6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4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8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3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63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20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1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72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15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8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40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43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03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49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8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16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7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39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8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9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12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7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74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33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86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33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35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81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5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43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11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1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0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44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5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20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6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09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2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9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73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8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40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8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5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5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5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9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50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15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5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88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10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5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74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3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4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9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57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16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67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3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8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72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13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3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9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86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87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28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19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7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54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7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2026-04-21T11:29:00Z</dcterms:created>
  <dcterms:modified xsi:type="dcterms:W3CDTF">2026-04-21T11:39:00Z</dcterms:modified>
</cp:coreProperties>
</file>