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250" w:rsidRPr="00163250" w:rsidRDefault="00163250">
      <w:pPr>
        <w:rPr>
          <w:b/>
          <w:bCs/>
          <w:noProof/>
        </w:rPr>
      </w:pPr>
      <w:r w:rsidRPr="00163250">
        <w:rPr>
          <w:b/>
          <w:bCs/>
          <w:noProof/>
        </w:rPr>
        <w:t xml:space="preserve">                                                                                   Project -2</w:t>
      </w:r>
    </w:p>
    <w:p w:rsidR="00163250" w:rsidRPr="00163250" w:rsidRDefault="00163250">
      <w:pPr>
        <w:rPr>
          <w:b/>
          <w:bCs/>
          <w:noProof/>
        </w:rPr>
      </w:pPr>
      <w:r w:rsidRPr="00163250">
        <w:rPr>
          <w:b/>
          <w:bCs/>
          <w:noProof/>
        </w:rPr>
        <w:t xml:space="preserve">                                                               Resume – Yogeshree Garole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"sty.css"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"resume-main"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"left-box"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"Yogu.jpg"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"content-box"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 Info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"hr1"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Full Stack </w:t>
      </w:r>
      <w:proofErr w:type="gramStart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Developer ,</w:t>
      </w:r>
      <w:proofErr w:type="gram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Fresher as developer and hold Technical Profile Experience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Language: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English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Hindi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"progress1"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Marathi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"progress1"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Skills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"hr1"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"col-div-6"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"col-div-6"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futbol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 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futbol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 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futbol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 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futbol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 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futbol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 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"col-div-6"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"col-div-6"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futbol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 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futbol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 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futbol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 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futbol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 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futbol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 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"col-div-6"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JQUERY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"col-div-6"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futbol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 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futbol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 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futbol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 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futbol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 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futbol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 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"col-div-6"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"col-div-6"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futbol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 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futbol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 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futbol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 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futbol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 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futbol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 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interests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"hr1"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"col-div-6 col 6"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futbol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 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Cricket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"col-div-6 col 6"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futbol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 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Listening Music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"col-div-6 col 6"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futbol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 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 with Kids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"col-div-6 col 6"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futbol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 in"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Reading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"right-box"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Yogeshree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Garole</w:t>
      </w:r>
      <w:proofErr w:type="spellEnd"/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"p3"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 Stack developer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 Experience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"hr2"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"col-div-4"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2014-2015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"span1"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Wipro Infotech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"col-div-8"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Techincal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Call co-ordinator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"span1"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Worked as Technical Call co-ordinator for Local Wipro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"col-div-4"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2015-2020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"span1"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Fujitsu Consulting India Pvt Ltd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"col-div-8"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Service Desk Expert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"span1"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Worked as Service Desk Expert for US </w:t>
      </w:r>
      <w:proofErr w:type="spellStart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honeywell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Project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"col-div-4"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2021-2023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"span1"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Emcure </w:t>
      </w:r>
      <w:proofErr w:type="spellStart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Pharamceuticals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Ltd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"col-div-8"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SME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"span1"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Worked as SME for ITSM Tool Admin for Incident &amp; </w:t>
      </w:r>
      <w:proofErr w:type="spellStart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Serivce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 Management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Education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"hr2"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"col-div-4"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2008-2009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"span1"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10th STD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"col-div-8"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Shree </w:t>
      </w:r>
      <w:proofErr w:type="spellStart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Bhairvanath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Vidyalaya.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"span1"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SSC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"col-div-4"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2009-2010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"span1"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12th Std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"col-div-8"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Shree </w:t>
      </w:r>
      <w:proofErr w:type="spellStart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Bhairvanath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Vidyalaya.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"span1"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HSC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"col-div-4"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2010-2013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"span1"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Diploma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"col-div-8"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D. Y. Patil Polytechnic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"span1"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Diploma in computer </w:t>
      </w:r>
      <w:proofErr w:type="spellStart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Enginnering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632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**************************************CSS Code*******************************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:root</w:t>
      </w:r>
      <w:proofErr w:type="gram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--background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#ebe8e2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--white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#f5f2f2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--one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#eceaeb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--two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#131313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--black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#8e8e96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--process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#0a0000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system-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--background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-div-3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-div-7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75%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-div-4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35%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-div-8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65%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-div-6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</w:t>
      </w:r>
      <w:proofErr w:type="spell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clearfix</w:t>
      </w:r>
      <w:proofErr w:type="spellEnd"/>
      <w:proofErr w:type="gram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both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.resume-main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--one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16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--two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#23202252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proofErr w:type="gramEnd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35%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proofErr w:type="gramEnd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65%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--white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-7px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#1c1b1c52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.profile</w:t>
      </w:r>
      <w:proofErr w:type="gram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--white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.profile</w:t>
      </w:r>
      <w:proofErr w:type="gram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  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#131313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.hr1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16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--white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</w:t>
      </w:r>
      <w:proofErr w:type="gramEnd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#131313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#progress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16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--process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progress:after</w:t>
      </w:r>
      <w:proofErr w:type="gram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16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--white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#progress1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16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--process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#progress</w:t>
      </w: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1:after</w:t>
      </w:r>
      <w:proofErr w:type="gram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16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--white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gramEnd"/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-weight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</w:t>
      </w:r>
      <w:proofErr w:type="gramEnd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--white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eceaeb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#131313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05px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03px</w:t>
      </w:r>
      <w:r w:rsidRPr="0016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</w:t>
      </w:r>
      <w:proofErr w:type="spell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</w:t>
      </w:r>
      <w:proofErr w:type="spellEnd"/>
      <w:proofErr w:type="gram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--white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3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#131313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End"/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#131313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</w:t>
      </w:r>
      <w:proofErr w:type="gramEnd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3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#131313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.heading</w:t>
      </w:r>
      <w:proofErr w:type="gram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spellEnd"/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#131313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.hr2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16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--black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</w:t>
      </w:r>
      <w:proofErr w:type="gramEnd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5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#0a0000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.span</w:t>
      </w:r>
      <w:proofErr w:type="gramEnd"/>
      <w:r w:rsidRPr="001632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#0a0000</w:t>
      </w: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63250" w:rsidRPr="00163250" w:rsidRDefault="00163250" w:rsidP="001632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3250" w:rsidRPr="00163250" w:rsidRDefault="00163250" w:rsidP="0016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163250" w:rsidRDefault="00163250">
      <w:pPr>
        <w:rPr>
          <w:noProof/>
        </w:rPr>
      </w:pPr>
    </w:p>
    <w:p w:rsidR="00163250" w:rsidRDefault="00163250">
      <w:pPr>
        <w:rPr>
          <w:noProof/>
        </w:rPr>
      </w:pPr>
    </w:p>
    <w:p w:rsidR="00163250" w:rsidRDefault="00163250">
      <w:pPr>
        <w:rPr>
          <w:noProof/>
        </w:rPr>
      </w:pPr>
    </w:p>
    <w:p w:rsidR="00163250" w:rsidRDefault="00163250">
      <w:pPr>
        <w:rPr>
          <w:noProof/>
        </w:rPr>
      </w:pPr>
    </w:p>
    <w:p w:rsidR="00163250" w:rsidRDefault="00163250">
      <w:pPr>
        <w:rPr>
          <w:noProof/>
        </w:rPr>
      </w:pPr>
    </w:p>
    <w:p w:rsidR="00163250" w:rsidRDefault="00163250">
      <w:pPr>
        <w:rPr>
          <w:noProof/>
        </w:rPr>
      </w:pPr>
    </w:p>
    <w:p w:rsidR="00163250" w:rsidRDefault="00163250">
      <w:pPr>
        <w:rPr>
          <w:noProof/>
        </w:rPr>
      </w:pPr>
    </w:p>
    <w:p w:rsidR="00163250" w:rsidRDefault="00163250">
      <w:pPr>
        <w:rPr>
          <w:noProof/>
        </w:rPr>
      </w:pPr>
    </w:p>
    <w:p w:rsidR="00163250" w:rsidRDefault="00163250">
      <w:pPr>
        <w:rPr>
          <w:noProof/>
        </w:rPr>
      </w:pPr>
    </w:p>
    <w:p w:rsidR="00163250" w:rsidRDefault="00163250">
      <w:pPr>
        <w:rPr>
          <w:noProof/>
        </w:rPr>
      </w:pPr>
    </w:p>
    <w:p w:rsidR="00163250" w:rsidRDefault="00163250">
      <w:pPr>
        <w:rPr>
          <w:noProof/>
        </w:rPr>
      </w:pPr>
    </w:p>
    <w:p w:rsidR="00163250" w:rsidRDefault="00163250">
      <w:pPr>
        <w:rPr>
          <w:noProof/>
        </w:rPr>
      </w:pPr>
    </w:p>
    <w:p w:rsidR="00163250" w:rsidRDefault="00163250">
      <w:pPr>
        <w:rPr>
          <w:noProof/>
        </w:rPr>
      </w:pPr>
    </w:p>
    <w:p w:rsidR="00163250" w:rsidRDefault="00163250">
      <w:pPr>
        <w:rPr>
          <w:noProof/>
        </w:rPr>
      </w:pPr>
    </w:p>
    <w:p w:rsidR="00AC30E1" w:rsidRDefault="00163250">
      <w:r>
        <w:rPr>
          <w:noProof/>
        </w:rPr>
        <w:lastRenderedPageBreak/>
        <w:drawing>
          <wp:inline distT="0" distB="0" distL="0" distR="0" wp14:anchorId="3D3131E3" wp14:editId="30E87BF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50"/>
    <w:rsid w:val="00163250"/>
    <w:rsid w:val="00AC30E1"/>
    <w:rsid w:val="00BB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4B11"/>
  <w15:chartTrackingRefBased/>
  <w15:docId w15:val="{26DE141B-116B-4AA4-969B-B7343A78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63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1205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Waghmare</dc:creator>
  <cp:keywords/>
  <dc:description/>
  <cp:lastModifiedBy>Shubham Waghmare</cp:lastModifiedBy>
  <cp:revision>2</cp:revision>
  <dcterms:created xsi:type="dcterms:W3CDTF">2023-03-11T19:40:00Z</dcterms:created>
  <dcterms:modified xsi:type="dcterms:W3CDTF">2023-03-11T19:44:00Z</dcterms:modified>
</cp:coreProperties>
</file>