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269" w:rsidRDefault="00A24366">
      <w:pPr>
        <w:rPr>
          <w:b/>
          <w:bCs/>
          <w:sz w:val="28"/>
          <w:szCs w:val="28"/>
        </w:rPr>
      </w:pPr>
      <w:r>
        <w:t xml:space="preserve">                                      </w:t>
      </w:r>
      <w:r w:rsidRPr="00A24366">
        <w:rPr>
          <w:b/>
          <w:bCs/>
          <w:sz w:val="28"/>
          <w:szCs w:val="28"/>
        </w:rPr>
        <w:t>Project 4- Body Mass Index Calculator</w:t>
      </w:r>
    </w:p>
    <w:p w:rsidR="00A24366" w:rsidRDefault="00A24366">
      <w:pPr>
        <w:rPr>
          <w:b/>
          <w:bCs/>
          <w:sz w:val="28"/>
          <w:szCs w:val="28"/>
        </w:rPr>
      </w:pPr>
    </w:p>
    <w:p w:rsidR="00A24366" w:rsidRDefault="00A24366">
      <w:pPr>
        <w:rPr>
          <w:b/>
          <w:bCs/>
          <w:sz w:val="28"/>
          <w:szCs w:val="28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"bmi.css"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Mass Index Calculator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AGE--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Gender-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gen"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gen"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Height(cm)-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"h-input"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Height in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Centimeters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Weight(kg) -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"w-input"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Weight in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Kilogrames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 BMI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-value"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BMI Value: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-output"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Status: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-status"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"h-input"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"w-input"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/(</w:t>
      </w:r>
      <w:proofErr w:type="spell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-output"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-status"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"Underweight"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-status"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"Healthy"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-status"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"Overweight"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4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bmi</w:t>
      </w:r>
      <w:proofErr w:type="spellEnd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-status"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"Obesity"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43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4366" w:rsidRDefault="00A24366">
      <w:pPr>
        <w:rPr>
          <w:b/>
          <w:bCs/>
          <w:sz w:val="28"/>
          <w:szCs w:val="28"/>
        </w:rPr>
      </w:pPr>
    </w:p>
    <w:p w:rsidR="00A24366" w:rsidRDefault="00A2436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 xml:space="preserve"> code-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09px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-family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'Old Standard TT'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30vw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10vh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5vh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10vh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gap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backface</w:t>
      </w:r>
      <w:proofErr w:type="spell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-visibility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</w:t>
      </w:r>
      <w:proofErr w:type="gramEnd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turquoise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bmi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-value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.status</w:t>
      </w:r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1.2vw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1.5vw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#ffdd99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0.5em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</w:t>
      </w:r>
      <w:proofErr w:type="gramEnd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-outer-spin-button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</w:t>
      </w:r>
      <w:proofErr w:type="gramEnd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-inner-spin-button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-appearance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-appearance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textfield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moz-</w:t>
      </w:r>
      <w:proofErr w:type="gram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:checkbox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tomato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43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4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#c70039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4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24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4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4366" w:rsidRPr="00A24366" w:rsidRDefault="00A24366" w:rsidP="00A2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4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4366" w:rsidRDefault="00A24366">
      <w:pPr>
        <w:rPr>
          <w:b/>
          <w:bCs/>
          <w:sz w:val="28"/>
          <w:szCs w:val="28"/>
        </w:rPr>
      </w:pPr>
    </w:p>
    <w:p w:rsidR="00A24366" w:rsidRDefault="00A24366">
      <w:pPr>
        <w:rPr>
          <w:b/>
          <w:bCs/>
          <w:sz w:val="28"/>
          <w:szCs w:val="28"/>
        </w:rPr>
      </w:pPr>
    </w:p>
    <w:p w:rsidR="00A24366" w:rsidRDefault="00A243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 -</w:t>
      </w:r>
    </w:p>
    <w:p w:rsidR="00A24366" w:rsidRDefault="00A243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Without </w:t>
      </w:r>
      <w:proofErr w:type="spellStart"/>
      <w:r>
        <w:rPr>
          <w:b/>
          <w:bCs/>
          <w:sz w:val="28"/>
          <w:szCs w:val="28"/>
        </w:rPr>
        <w:t>calcualtions</w:t>
      </w:r>
      <w:proofErr w:type="spellEnd"/>
      <w:r>
        <w:rPr>
          <w:b/>
          <w:bCs/>
          <w:sz w:val="28"/>
          <w:szCs w:val="28"/>
        </w:rPr>
        <w:t>---</w:t>
      </w:r>
    </w:p>
    <w:p w:rsidR="00A24366" w:rsidRDefault="00A24366">
      <w:pPr>
        <w:rPr>
          <w:b/>
          <w:bCs/>
          <w:sz w:val="28"/>
          <w:szCs w:val="28"/>
        </w:rPr>
      </w:pPr>
    </w:p>
    <w:p w:rsidR="00A24366" w:rsidRDefault="00A2436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41F7A" wp14:editId="33629B43">
            <wp:extent cx="5731510" cy="3223895"/>
            <wp:effectExtent l="0" t="0" r="2540" b="0"/>
            <wp:docPr id="163152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27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66" w:rsidRDefault="00A24366">
      <w:pPr>
        <w:rPr>
          <w:b/>
          <w:bCs/>
          <w:sz w:val="28"/>
          <w:szCs w:val="28"/>
        </w:rPr>
      </w:pPr>
    </w:p>
    <w:p w:rsidR="00A24366" w:rsidRDefault="00A243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Calculations—</w:t>
      </w:r>
    </w:p>
    <w:p w:rsidR="00A24366" w:rsidRDefault="00A243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531FC" wp14:editId="60FC2FB8">
            <wp:extent cx="5731510" cy="3223895"/>
            <wp:effectExtent l="0" t="0" r="2540" b="0"/>
            <wp:docPr id="167454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5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66" w:rsidRPr="00A24366" w:rsidRDefault="00A2436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0ED26" wp14:editId="6E5ADBA5">
            <wp:extent cx="5731510" cy="3223895"/>
            <wp:effectExtent l="0" t="0" r="2540" b="0"/>
            <wp:docPr id="107692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2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66" w:rsidRDefault="00A24366"/>
    <w:sectPr w:rsidR="00A2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66"/>
    <w:rsid w:val="00A24366"/>
    <w:rsid w:val="00E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3634"/>
  <w15:chartTrackingRefBased/>
  <w15:docId w15:val="{9C43FBE0-CC03-4C02-ABB4-E7B9E0E6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1</cp:revision>
  <dcterms:created xsi:type="dcterms:W3CDTF">2023-03-25T20:46:00Z</dcterms:created>
  <dcterms:modified xsi:type="dcterms:W3CDTF">2023-03-25T20:49:00Z</dcterms:modified>
</cp:coreProperties>
</file>