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566" w:rsidRDefault="00C86566"/>
    <w:p w:rsidR="00023AD1" w:rsidRDefault="00023AD1" w:rsidP="00023AD1">
      <w:pPr>
        <w:jc w:val="center"/>
      </w:pPr>
      <w:r w:rsidRPr="00023AD1">
        <w:rPr>
          <w:b/>
          <w:bCs/>
          <w:sz w:val="32"/>
          <w:szCs w:val="32"/>
        </w:rPr>
        <w:t>Project 6- Personal Portfolio</w:t>
      </w:r>
      <w:r>
        <w:t>.</w:t>
      </w:r>
    </w:p>
    <w:p w:rsidR="00023AD1" w:rsidRDefault="00023AD1" w:rsidP="00023AD1">
      <w:pPr>
        <w:jc w:val="center"/>
      </w:pP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Personal Portfolio Website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&lt;!----CSS link-----&gt;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"portfolio.css"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"Yogu.jpg"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ul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href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"#"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Home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href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"#"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About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href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"#"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Service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href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"#"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Portfolio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href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"#"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Blog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href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"#"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Contact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Resume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Working as Techincal service Engineer, looking for Developer job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Hello, I am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Yogeshree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I am workimg on Tecchnical assistance of Service, looking for Developer work to do. 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practicing on HTML, CSS, Javascript, bootstrap,python. 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 have created Mini project on calculator, Form, BMI,instagramclone using HTML, CSS, Javascript.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Git link for refernce- 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"btn"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Download CV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3A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23AD1" w:rsidRPr="00023AD1" w:rsidRDefault="00023AD1" w:rsidP="00023A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23AD1" w:rsidRDefault="00023AD1" w:rsidP="00023AD1">
      <w:pPr>
        <w:jc w:val="center"/>
      </w:pPr>
      <w:r>
        <w:t xml:space="preserve">CSS File – </w:t>
      </w:r>
    </w:p>
    <w:p w:rsidR="00023AD1" w:rsidRPr="00023AD1" w:rsidRDefault="00023AD1" w:rsidP="00023A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cover1.jpg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max-height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nav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ul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list-style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none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nav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ul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#1d1d24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position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relative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padding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 w:eastAsia="en-IN"/>
          <w14:ligatures w14:val="none"/>
        </w:rPr>
        <w:t>5px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 w:eastAsia="en-IN"/>
          <w14:ligatures w14:val="none"/>
        </w:rPr>
        <w:t>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nav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ul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a:hover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#40171e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nav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ul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 w:eastAsia="en-IN"/>
          <w14:ligatures w14:val="none"/>
        </w:rPr>
        <w:t>a:after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content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""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position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 w:eastAsia="en-IN"/>
          <w14:ligatures w14:val="none"/>
        </w:rPr>
        <w:t>absolute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left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 w:eastAsia="en-IN"/>
          <w14:ligatures w14:val="none"/>
        </w:rPr>
        <w:t>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#cfb1b6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nav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a:hover:after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152%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#fd4766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#fd4766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.btn:hover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#fd4766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#fd4766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#0a0a0a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120deg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#0f2a40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20.69%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#7644ff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50.19%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#fd4766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79.69%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-webkit-background-clip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-webkit-text-fill-color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#1f1f25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#fd4766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3A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55%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#600b40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3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3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3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23AD1" w:rsidRPr="00023AD1" w:rsidRDefault="00023AD1" w:rsidP="0002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23AD1" w:rsidRDefault="00023AD1" w:rsidP="00023AD1">
      <w:pPr>
        <w:jc w:val="center"/>
      </w:pPr>
    </w:p>
    <w:p w:rsidR="00D27E6C" w:rsidRDefault="00D27E6C" w:rsidP="00023AD1">
      <w:pPr>
        <w:jc w:val="center"/>
      </w:pPr>
      <w:r>
        <w:t xml:space="preserve">Output – </w:t>
      </w:r>
    </w:p>
    <w:p w:rsidR="00D27E6C" w:rsidRDefault="00D27E6C" w:rsidP="00023AD1">
      <w:pPr>
        <w:jc w:val="center"/>
      </w:pPr>
      <w:r>
        <w:rPr>
          <w:noProof/>
        </w:rPr>
        <w:drawing>
          <wp:inline distT="0" distB="0" distL="0" distR="0" wp14:anchorId="2EF5EEBE" wp14:editId="3E98C772">
            <wp:extent cx="5731510" cy="3223895"/>
            <wp:effectExtent l="0" t="0" r="2540" b="0"/>
            <wp:docPr id="37477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78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D1"/>
    <w:rsid w:val="00023AD1"/>
    <w:rsid w:val="00C86566"/>
    <w:rsid w:val="00CC42B9"/>
    <w:rsid w:val="00D2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571A"/>
  <w15:chartTrackingRefBased/>
  <w15:docId w15:val="{154A92B4-1F0A-40F0-8699-F2294C68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2</cp:revision>
  <dcterms:created xsi:type="dcterms:W3CDTF">2023-04-23T18:53:00Z</dcterms:created>
  <dcterms:modified xsi:type="dcterms:W3CDTF">2023-04-23T18:54:00Z</dcterms:modified>
</cp:coreProperties>
</file>