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3951" w14:textId="77777777" w:rsidR="006F01E2" w:rsidRPr="004E24E3" w:rsidRDefault="006F01E2" w:rsidP="006F01E2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4E24E3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ASSIGNMENT – 2</w:t>
      </w:r>
    </w:p>
    <w:p w14:paraId="489A8B74" w14:textId="77777777" w:rsidR="006F01E2" w:rsidRPr="004E24E3" w:rsidRDefault="006F01E2" w:rsidP="006F01E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E24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Aim:  </w:t>
      </w:r>
      <w:r w:rsidRPr="004E24E3">
        <w:rPr>
          <w:rFonts w:ascii="Times New Roman" w:hAnsi="Times New Roman" w:cs="Times New Roman"/>
          <w:sz w:val="24"/>
          <w:szCs w:val="24"/>
        </w:rPr>
        <w:t>Install and configure client and server for MongoDB (Show all commands and necessary steps for installation and configuration).</w:t>
      </w:r>
    </w:p>
    <w:p w14:paraId="6BE4AF5D" w14:textId="77777777" w:rsidR="006F01E2" w:rsidRPr="004E24E3" w:rsidRDefault="006F01E2" w:rsidP="006F01E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F2874E7" w14:textId="77777777" w:rsidR="006F01E2" w:rsidRPr="004E24E3" w:rsidRDefault="006F01E2" w:rsidP="006F01E2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E24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Theory:</w:t>
      </w:r>
    </w:p>
    <w:p w14:paraId="0E198DF9" w14:textId="77777777" w:rsidR="006F01E2" w:rsidRPr="004E24E3" w:rsidRDefault="00F15417" w:rsidP="006F01E2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MongoD</w:t>
      </w:r>
      <w:r w:rsidRPr="004E24E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B</w:t>
      </w:r>
      <w:r w:rsidR="006F01E2" w:rsidRPr="004E24E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:</w:t>
      </w:r>
    </w:p>
    <w:p w14:paraId="05684AF3" w14:textId="77777777" w:rsidR="006F01E2" w:rsidRPr="004E24E3" w:rsidRDefault="00F15417" w:rsidP="006F01E2">
      <w:pPr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MongoD</w:t>
      </w:r>
      <w:r w:rsidRPr="004E24E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B</w:t>
      </w:r>
      <w:r w:rsidR="006F01E2" w:rsidRPr="004E24E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also provides map-reduce operations to perform aggregation. In general, map-reduce operations have two phases: a map stage that processes each document and emits one or more objects for each input </w:t>
      </w:r>
      <w:r w:rsidRPr="004E24E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document, and</w:t>
      </w:r>
      <w:r w:rsidR="006F01E2" w:rsidRPr="004E24E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reduce phase that combines the output of the map operation. Optionally, map-reduce can have a finalize stage to make final modifications to the result. Like other aggregation operations, map-reduce can specify a query condition to select the input documents as well as sort and limit the results.</w:t>
      </w:r>
    </w:p>
    <w:p w14:paraId="0D0FF651" w14:textId="77777777" w:rsidR="006F01E2" w:rsidRPr="004E24E3" w:rsidRDefault="006F01E2" w:rsidP="006F01E2">
      <w:pPr>
        <w:pStyle w:val="Heading3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step-importing-the-public-key"/>
      <w:bookmarkEnd w:id="0"/>
      <w:r w:rsidRPr="004E24E3">
        <w:rPr>
          <w:rFonts w:ascii="Times New Roman" w:hAnsi="Times New Roman" w:cs="Times New Roman"/>
          <w:color w:val="000000" w:themeColor="text1"/>
          <w:sz w:val="24"/>
          <w:szCs w:val="24"/>
        </w:rPr>
        <w:t>Installation Steps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</w:t>
      </w:r>
      <w:r w:rsidR="00F15417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r w:rsidRPr="004E24E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8693115" w14:textId="77777777" w:rsidR="006F01E2" w:rsidRPr="004E24E3" w:rsidRDefault="006F01E2" w:rsidP="006F01E2">
      <w:pPr>
        <w:pStyle w:val="Heading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4E24E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Importing the Public Key</w:t>
      </w:r>
    </w:p>
    <w:p w14:paraId="368CBA30" w14:textId="77777777" w:rsidR="006F01E2" w:rsidRPr="004E24E3" w:rsidRDefault="006F01E2" w:rsidP="006F01E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Sudo</w:t>
      </w:r>
      <w:proofErr w:type="spellEnd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apt-key adv --</w:t>
      </w:r>
      <w:proofErr w:type="spellStart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keyserver</w:t>
      </w:r>
      <w:proofErr w:type="spellEnd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hkp://keyserver.ubuntu.com:80 --</w:t>
      </w:r>
      <w:proofErr w:type="spellStart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recv</w:t>
      </w:r>
      <w:proofErr w:type="spellEnd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EA312927</w:t>
      </w:r>
    </w:p>
    <w:p w14:paraId="4FCF88D2" w14:textId="77777777" w:rsidR="006F01E2" w:rsidRPr="004E24E3" w:rsidRDefault="006F01E2" w:rsidP="006F01E2">
      <w:pPr>
        <w:pStyle w:val="Heading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1" w:name="step-create-source-list-file-mongodb"/>
      <w:bookmarkEnd w:id="1"/>
      <w:r w:rsidRPr="004E24E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Create source list file mongodb</w:t>
      </w:r>
    </w:p>
    <w:p w14:paraId="67C0C1C5" w14:textId="77777777" w:rsidR="006F01E2" w:rsidRPr="004E24E3" w:rsidRDefault="006F01E2" w:rsidP="006F01E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Echo "deb http://repo.mongodb.org/apt/ubuntu "$(</w:t>
      </w:r>
      <w:proofErr w:type="spellStart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lsb_release</w:t>
      </w:r>
      <w:proofErr w:type="spellEnd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-</w:t>
      </w:r>
      <w:proofErr w:type="spellStart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</w:t>
      </w:r>
      <w:proofErr w:type="spellEnd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)"/</w:t>
      </w:r>
      <w:proofErr w:type="spellStart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mongodb</w:t>
      </w:r>
      <w:proofErr w:type="spellEnd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-org/3.2 multiverse" | </w:t>
      </w:r>
      <w:proofErr w:type="spellStart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sudo</w:t>
      </w:r>
      <w:proofErr w:type="spellEnd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tee /</w:t>
      </w:r>
      <w:proofErr w:type="spellStart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etc</w:t>
      </w:r>
      <w:proofErr w:type="spellEnd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/apt/</w:t>
      </w:r>
      <w:proofErr w:type="spellStart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sources.list.d</w:t>
      </w:r>
      <w:proofErr w:type="spellEnd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/mongodb-org-3.2.list</w:t>
      </w:r>
    </w:p>
    <w:p w14:paraId="68D68877" w14:textId="77777777" w:rsidR="006F01E2" w:rsidRPr="004E24E3" w:rsidRDefault="006F01E2" w:rsidP="006F01E2">
      <w:pPr>
        <w:pStyle w:val="Heading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2" w:name="step-update-the-repository"/>
      <w:bookmarkEnd w:id="2"/>
      <w:r w:rsidRPr="004E24E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Update the repository</w:t>
      </w:r>
    </w:p>
    <w:p w14:paraId="093E3EA3" w14:textId="77777777" w:rsidR="006F01E2" w:rsidRPr="004E24E3" w:rsidRDefault="006F01E2" w:rsidP="006F01E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Sudo</w:t>
      </w:r>
      <w:proofErr w:type="spellEnd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apt-get update</w:t>
      </w:r>
    </w:p>
    <w:p w14:paraId="33F59AEE" w14:textId="77777777" w:rsidR="006F01E2" w:rsidRPr="004E24E3" w:rsidRDefault="006F01E2" w:rsidP="006F01E2">
      <w:pPr>
        <w:pStyle w:val="Heading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3" w:name="step-install-mongodb"/>
      <w:bookmarkEnd w:id="3"/>
      <w:r w:rsidRPr="004E24E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Install mongodb</w:t>
      </w:r>
    </w:p>
    <w:p w14:paraId="70455A46" w14:textId="77777777" w:rsidR="006F01E2" w:rsidRPr="004E24E3" w:rsidRDefault="006F01E2" w:rsidP="006F01E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Sudo</w:t>
      </w:r>
      <w:proofErr w:type="spellEnd"/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apt-get install -y mongodb-org</w:t>
      </w:r>
    </w:p>
    <w:p w14:paraId="2FA52A04" w14:textId="77777777" w:rsidR="006F01E2" w:rsidRPr="004E24E3" w:rsidRDefault="006F01E2" w:rsidP="006F01E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E499538" w14:textId="77777777" w:rsidR="006F01E2" w:rsidRPr="007C7DB4" w:rsidRDefault="006F01E2" w:rsidP="006F01E2">
      <w:pPr>
        <w:pStyle w:val="Heading3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7D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Installation Steps on </w:t>
      </w:r>
      <w:proofErr w:type="gramStart"/>
      <w:r w:rsidRPr="007C7DB4">
        <w:rPr>
          <w:rFonts w:ascii="Times New Roman" w:hAnsi="Times New Roman" w:cs="Times New Roman"/>
          <w:color w:val="000000" w:themeColor="text1"/>
          <w:sz w:val="24"/>
          <w:szCs w:val="24"/>
        </w:rPr>
        <w:t>windows :</w:t>
      </w:r>
      <w:proofErr w:type="gramEnd"/>
    </w:p>
    <w:p w14:paraId="17EE8746" w14:textId="77777777" w:rsidR="006F01E2" w:rsidRPr="007C7DB4" w:rsidRDefault="006F01E2" w:rsidP="006F01E2">
      <w:pPr>
        <w:pStyle w:val="NormalWeb"/>
        <w:spacing w:after="240" w:line="288" w:lineRule="atLeast"/>
        <w:ind w:left="48" w:right="48"/>
        <w:jc w:val="both"/>
        <w:rPr>
          <w:color w:val="000000"/>
        </w:rPr>
      </w:pPr>
      <w:r w:rsidRPr="007C7DB4">
        <w:rPr>
          <w:color w:val="000000"/>
        </w:rPr>
        <w:t>To install MongoDB on Windows, first download the latest release of MongoDB from </w:t>
      </w:r>
      <w:hyperlink r:id="rId5" w:tgtFrame="_blank" w:history="1">
        <w:r w:rsidRPr="007C7DB4">
          <w:rPr>
            <w:rStyle w:val="Hyperlink"/>
            <w:color w:val="313131"/>
          </w:rPr>
          <w:t>https://www.mongodb.org/downloads</w:t>
        </w:r>
      </w:hyperlink>
      <w:r w:rsidRPr="007C7DB4">
        <w:rPr>
          <w:color w:val="000000"/>
        </w:rPr>
        <w:t>. Make sure you get correct version of MongoDB depending upon your Windows version. To get your Windows version, open command prompt and execute the following command.</w:t>
      </w:r>
    </w:p>
    <w:p w14:paraId="34C83AB5" w14:textId="77777777" w:rsidR="006F01E2" w:rsidRPr="007C7DB4" w:rsidRDefault="006F01E2" w:rsidP="006F01E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7C7DB4">
        <w:rPr>
          <w:rFonts w:ascii="Times New Roman" w:hAnsi="Times New Roman" w:cs="Times New Roman"/>
          <w:color w:val="313131"/>
          <w:sz w:val="24"/>
          <w:szCs w:val="24"/>
        </w:rPr>
        <w:t xml:space="preserve">C:\&gt;wmic </w:t>
      </w:r>
      <w:proofErr w:type="spellStart"/>
      <w:r w:rsidRPr="007C7DB4">
        <w:rPr>
          <w:rFonts w:ascii="Times New Roman" w:hAnsi="Times New Roman" w:cs="Times New Roman"/>
          <w:color w:val="313131"/>
          <w:sz w:val="24"/>
          <w:szCs w:val="24"/>
        </w:rPr>
        <w:t>os</w:t>
      </w:r>
      <w:proofErr w:type="spellEnd"/>
      <w:r w:rsidRPr="007C7DB4">
        <w:rPr>
          <w:rFonts w:ascii="Times New Roman" w:hAnsi="Times New Roman" w:cs="Times New Roman"/>
          <w:color w:val="313131"/>
          <w:sz w:val="24"/>
          <w:szCs w:val="24"/>
        </w:rPr>
        <w:t xml:space="preserve"> get </w:t>
      </w:r>
      <w:proofErr w:type="spellStart"/>
      <w:r w:rsidRPr="007C7DB4">
        <w:rPr>
          <w:rFonts w:ascii="Times New Roman" w:hAnsi="Times New Roman" w:cs="Times New Roman"/>
          <w:color w:val="313131"/>
          <w:sz w:val="24"/>
          <w:szCs w:val="24"/>
        </w:rPr>
        <w:t>osarchitecture</w:t>
      </w:r>
      <w:proofErr w:type="spellEnd"/>
    </w:p>
    <w:p w14:paraId="00810707" w14:textId="77777777" w:rsidR="006F01E2" w:rsidRPr="007C7DB4" w:rsidRDefault="006F01E2" w:rsidP="006F01E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r w:rsidRPr="007C7DB4">
        <w:rPr>
          <w:rFonts w:ascii="Times New Roman" w:hAnsi="Times New Roman" w:cs="Times New Roman"/>
          <w:color w:val="313131"/>
          <w:sz w:val="24"/>
          <w:szCs w:val="24"/>
        </w:rPr>
        <w:t>OSArchitecture</w:t>
      </w:r>
      <w:proofErr w:type="spellEnd"/>
    </w:p>
    <w:p w14:paraId="70F73FC7" w14:textId="77777777" w:rsidR="006F01E2" w:rsidRPr="007C7DB4" w:rsidRDefault="006F01E2" w:rsidP="006F01E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7C7DB4">
        <w:rPr>
          <w:rFonts w:ascii="Times New Roman" w:hAnsi="Times New Roman" w:cs="Times New Roman"/>
          <w:color w:val="313131"/>
          <w:sz w:val="24"/>
          <w:szCs w:val="24"/>
        </w:rPr>
        <w:t>64-bit</w:t>
      </w:r>
    </w:p>
    <w:p w14:paraId="5856A3E3" w14:textId="77777777" w:rsidR="006F01E2" w:rsidRPr="007C7DB4" w:rsidRDefault="006F01E2" w:rsidP="006F01E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7C7DB4">
        <w:rPr>
          <w:rFonts w:ascii="Times New Roman" w:hAnsi="Times New Roman" w:cs="Times New Roman"/>
          <w:color w:val="313131"/>
          <w:sz w:val="24"/>
          <w:szCs w:val="24"/>
        </w:rPr>
        <w:t>C:\&gt;</w:t>
      </w:r>
    </w:p>
    <w:p w14:paraId="0EDA24BE" w14:textId="77777777" w:rsidR="006F01E2" w:rsidRPr="007C7DB4" w:rsidRDefault="006F01E2" w:rsidP="006F01E2">
      <w:pPr>
        <w:pStyle w:val="NormalWeb"/>
        <w:spacing w:after="240" w:line="288" w:lineRule="atLeast"/>
        <w:ind w:left="48" w:right="48"/>
        <w:jc w:val="both"/>
        <w:rPr>
          <w:color w:val="000000"/>
        </w:rPr>
      </w:pPr>
      <w:r w:rsidRPr="007C7DB4">
        <w:rPr>
          <w:color w:val="000000"/>
        </w:rPr>
        <w:t>32-bit versions of MongoDB only support databases smaller than 2GB and suitable only for testing and evaluation purposes.</w:t>
      </w:r>
    </w:p>
    <w:p w14:paraId="61C0485D" w14:textId="77777777" w:rsidR="006F01E2" w:rsidRPr="007C7DB4" w:rsidRDefault="006F01E2" w:rsidP="006F01E2">
      <w:pPr>
        <w:pStyle w:val="NormalWeb"/>
        <w:spacing w:after="240" w:line="288" w:lineRule="atLeast"/>
        <w:ind w:left="48" w:right="48"/>
        <w:jc w:val="both"/>
        <w:rPr>
          <w:color w:val="000000"/>
        </w:rPr>
      </w:pPr>
      <w:r w:rsidRPr="007C7DB4">
        <w:rPr>
          <w:color w:val="000000"/>
        </w:rPr>
        <w:lastRenderedPageBreak/>
        <w:t>Now extract your downloaded file to c:\ drive or any other location. Make sure the name of the extracted folder is mongodb-win32-i386-[version] or mongodb-win32-x86_64-[version]. Here [version] is the version of MongoDB download.</w:t>
      </w:r>
    </w:p>
    <w:p w14:paraId="28A51298" w14:textId="77777777" w:rsidR="006F01E2" w:rsidRPr="007C7DB4" w:rsidRDefault="006F01E2" w:rsidP="006F01E2">
      <w:pPr>
        <w:pStyle w:val="NormalWeb"/>
        <w:spacing w:after="240" w:line="288" w:lineRule="atLeast"/>
        <w:ind w:left="48" w:right="48"/>
        <w:jc w:val="both"/>
        <w:rPr>
          <w:color w:val="000000"/>
        </w:rPr>
      </w:pPr>
      <w:r w:rsidRPr="007C7DB4">
        <w:rPr>
          <w:color w:val="000000"/>
        </w:rPr>
        <w:t>Next, open the command prompt and run the following command.</w:t>
      </w:r>
    </w:p>
    <w:p w14:paraId="5FC71FE4" w14:textId="77777777" w:rsidR="006F01E2" w:rsidRPr="007C7DB4" w:rsidRDefault="006F01E2" w:rsidP="006F01E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7C7DB4">
        <w:rPr>
          <w:rFonts w:ascii="Times New Roman" w:hAnsi="Times New Roman" w:cs="Times New Roman"/>
          <w:color w:val="313131"/>
          <w:sz w:val="24"/>
          <w:szCs w:val="24"/>
        </w:rPr>
        <w:t>C:\&gt;move mongodb-win64-* mongodb</w:t>
      </w:r>
    </w:p>
    <w:p w14:paraId="751F6363" w14:textId="77777777" w:rsidR="006F01E2" w:rsidRPr="007C7DB4" w:rsidRDefault="006F01E2" w:rsidP="006F01E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7C7DB4">
        <w:rPr>
          <w:rFonts w:ascii="Times New Roman" w:hAnsi="Times New Roman" w:cs="Times New Roman"/>
          <w:color w:val="313131"/>
          <w:sz w:val="24"/>
          <w:szCs w:val="24"/>
        </w:rPr>
        <w:t xml:space="preserve">   1 </w:t>
      </w:r>
      <w:proofErr w:type="spellStart"/>
      <w:r w:rsidRPr="007C7DB4">
        <w:rPr>
          <w:rFonts w:ascii="Times New Roman" w:hAnsi="Times New Roman" w:cs="Times New Roman"/>
          <w:color w:val="313131"/>
          <w:sz w:val="24"/>
          <w:szCs w:val="24"/>
        </w:rPr>
        <w:t>dir</w:t>
      </w:r>
      <w:proofErr w:type="spellEnd"/>
      <w:r w:rsidRPr="007C7DB4">
        <w:rPr>
          <w:rFonts w:ascii="Times New Roman" w:hAnsi="Times New Roman" w:cs="Times New Roman"/>
          <w:color w:val="313131"/>
          <w:sz w:val="24"/>
          <w:szCs w:val="24"/>
        </w:rPr>
        <w:t>(s) moved.</w:t>
      </w:r>
    </w:p>
    <w:p w14:paraId="5034CCF1" w14:textId="77777777" w:rsidR="006F01E2" w:rsidRPr="007C7DB4" w:rsidRDefault="006F01E2" w:rsidP="006F01E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7C7DB4">
        <w:rPr>
          <w:rFonts w:ascii="Times New Roman" w:hAnsi="Times New Roman" w:cs="Times New Roman"/>
          <w:color w:val="313131"/>
          <w:sz w:val="24"/>
          <w:szCs w:val="24"/>
        </w:rPr>
        <w:t>C:\&gt;</w:t>
      </w:r>
    </w:p>
    <w:p w14:paraId="14A71CAF" w14:textId="77777777" w:rsidR="006F01E2" w:rsidRPr="007C7DB4" w:rsidRDefault="006F01E2" w:rsidP="006F01E2">
      <w:pPr>
        <w:pStyle w:val="NormalWeb"/>
        <w:spacing w:after="240" w:line="288" w:lineRule="atLeast"/>
        <w:ind w:left="48" w:right="48"/>
        <w:jc w:val="both"/>
        <w:rPr>
          <w:color w:val="000000"/>
        </w:rPr>
      </w:pPr>
      <w:r w:rsidRPr="007C7DB4">
        <w:rPr>
          <w:color w:val="000000"/>
        </w:rPr>
        <w:t>In case you have extracted the MongoDB at different location, then go to that path by using command </w:t>
      </w:r>
      <w:r w:rsidRPr="007C7DB4">
        <w:rPr>
          <w:b/>
          <w:bCs/>
          <w:color w:val="000000"/>
        </w:rPr>
        <w:t>cd FOOLDER/DIR</w:t>
      </w:r>
      <w:r w:rsidRPr="007C7DB4">
        <w:rPr>
          <w:color w:val="000000"/>
        </w:rPr>
        <w:t> and now run the above given process.</w:t>
      </w:r>
    </w:p>
    <w:p w14:paraId="6A0424F6" w14:textId="77777777" w:rsidR="006F01E2" w:rsidRPr="007C7DB4" w:rsidRDefault="006F01E2" w:rsidP="006F01E2">
      <w:pPr>
        <w:pStyle w:val="NormalWeb"/>
        <w:spacing w:after="240" w:line="288" w:lineRule="atLeast"/>
        <w:ind w:left="48" w:right="48"/>
        <w:jc w:val="both"/>
        <w:rPr>
          <w:color w:val="000000"/>
        </w:rPr>
      </w:pPr>
      <w:r w:rsidRPr="007C7DB4">
        <w:rPr>
          <w:color w:val="000000"/>
        </w:rPr>
        <w:t>MongoDB requires a data folder to store its files. The default location for the MongoDB data directory is c:\data\db. So you need to create this folder using the Command Prompt. Execute the following command sequence.</w:t>
      </w:r>
    </w:p>
    <w:p w14:paraId="3C0AE4D5" w14:textId="77777777" w:rsidR="006F01E2" w:rsidRPr="007C7DB4" w:rsidRDefault="006F01E2" w:rsidP="006F01E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7C7DB4">
        <w:rPr>
          <w:rFonts w:ascii="Times New Roman" w:hAnsi="Times New Roman" w:cs="Times New Roman"/>
          <w:color w:val="313131"/>
          <w:sz w:val="24"/>
          <w:szCs w:val="24"/>
        </w:rPr>
        <w:t>C:\&gt;md data</w:t>
      </w:r>
    </w:p>
    <w:p w14:paraId="08F995B3" w14:textId="77777777" w:rsidR="006F01E2" w:rsidRPr="007C7DB4" w:rsidRDefault="006F01E2" w:rsidP="006F01E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7C7DB4">
        <w:rPr>
          <w:rFonts w:ascii="Times New Roman" w:hAnsi="Times New Roman" w:cs="Times New Roman"/>
          <w:color w:val="313131"/>
          <w:sz w:val="24"/>
          <w:szCs w:val="24"/>
        </w:rPr>
        <w:t>C:\md data\</w:t>
      </w:r>
      <w:proofErr w:type="spellStart"/>
      <w:r w:rsidRPr="007C7DB4">
        <w:rPr>
          <w:rFonts w:ascii="Times New Roman" w:hAnsi="Times New Roman" w:cs="Times New Roman"/>
          <w:color w:val="313131"/>
          <w:sz w:val="24"/>
          <w:szCs w:val="24"/>
        </w:rPr>
        <w:t>db</w:t>
      </w:r>
      <w:proofErr w:type="spellEnd"/>
    </w:p>
    <w:p w14:paraId="69F0B117" w14:textId="77777777" w:rsidR="006F01E2" w:rsidRPr="007C7DB4" w:rsidRDefault="006F01E2" w:rsidP="006F01E2">
      <w:pPr>
        <w:pStyle w:val="NormalWeb"/>
        <w:spacing w:after="240" w:line="288" w:lineRule="atLeast"/>
        <w:ind w:left="48" w:right="48"/>
        <w:jc w:val="both"/>
        <w:rPr>
          <w:color w:val="000000"/>
        </w:rPr>
      </w:pPr>
      <w:r w:rsidRPr="007C7DB4">
        <w:rPr>
          <w:color w:val="000000"/>
        </w:rPr>
        <w:t>If you have to install the MongoDB at a different location, then you need to specify an alternate path for </w:t>
      </w:r>
      <w:r w:rsidRPr="007C7DB4">
        <w:rPr>
          <w:b/>
          <w:bCs/>
          <w:color w:val="000000"/>
        </w:rPr>
        <w:t>\data\</w:t>
      </w:r>
      <w:proofErr w:type="spellStart"/>
      <w:r w:rsidRPr="007C7DB4">
        <w:rPr>
          <w:b/>
          <w:bCs/>
          <w:color w:val="000000"/>
        </w:rPr>
        <w:t>db</w:t>
      </w:r>
      <w:proofErr w:type="spellEnd"/>
      <w:r w:rsidRPr="007C7DB4">
        <w:rPr>
          <w:color w:val="000000"/>
        </w:rPr>
        <w:t> by setting the path </w:t>
      </w:r>
      <w:proofErr w:type="spellStart"/>
      <w:r w:rsidRPr="007C7DB4">
        <w:rPr>
          <w:b/>
          <w:bCs/>
          <w:color w:val="000000"/>
        </w:rPr>
        <w:t>dbpath</w:t>
      </w:r>
      <w:proofErr w:type="spellEnd"/>
      <w:r w:rsidRPr="007C7DB4">
        <w:rPr>
          <w:color w:val="000000"/>
        </w:rPr>
        <w:t> in </w:t>
      </w:r>
      <w:r w:rsidRPr="007C7DB4">
        <w:rPr>
          <w:b/>
          <w:bCs/>
          <w:color w:val="000000"/>
        </w:rPr>
        <w:t>mongod.exe</w:t>
      </w:r>
      <w:r w:rsidRPr="007C7DB4">
        <w:rPr>
          <w:color w:val="000000"/>
        </w:rPr>
        <w:t>. For the same, issue the following commands.</w:t>
      </w:r>
    </w:p>
    <w:p w14:paraId="51C6C0FB" w14:textId="77777777" w:rsidR="006F01E2" w:rsidRPr="007C7DB4" w:rsidRDefault="006F01E2" w:rsidP="006F01E2">
      <w:pPr>
        <w:pStyle w:val="NormalWeb"/>
        <w:spacing w:after="240" w:line="288" w:lineRule="atLeast"/>
        <w:ind w:left="48" w:right="48"/>
        <w:jc w:val="both"/>
        <w:rPr>
          <w:color w:val="000000"/>
        </w:rPr>
      </w:pPr>
      <w:r w:rsidRPr="007C7DB4">
        <w:rPr>
          <w:color w:val="000000"/>
        </w:rPr>
        <w:t>In the command prompt, navigate to the bin directory present in the MongoDB installation folder. Suppose my installation folder is </w:t>
      </w:r>
      <w:r w:rsidRPr="007C7DB4">
        <w:rPr>
          <w:b/>
          <w:bCs/>
          <w:color w:val="000000"/>
        </w:rPr>
        <w:t>D:\set up\mongodb</w:t>
      </w:r>
    </w:p>
    <w:p w14:paraId="50E6402A" w14:textId="77777777" w:rsidR="006F01E2" w:rsidRPr="007C7DB4" w:rsidRDefault="006F01E2" w:rsidP="006F01E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7C7DB4">
        <w:rPr>
          <w:rFonts w:ascii="Times New Roman" w:hAnsi="Times New Roman" w:cs="Times New Roman"/>
          <w:color w:val="313131"/>
          <w:sz w:val="24"/>
          <w:szCs w:val="24"/>
        </w:rPr>
        <w:t>C:\Users\XYZ&gt;d:</w:t>
      </w:r>
    </w:p>
    <w:p w14:paraId="2C386313" w14:textId="77777777" w:rsidR="006F01E2" w:rsidRPr="007C7DB4" w:rsidRDefault="006F01E2" w:rsidP="006F01E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7C7DB4">
        <w:rPr>
          <w:rFonts w:ascii="Times New Roman" w:hAnsi="Times New Roman" w:cs="Times New Roman"/>
          <w:color w:val="313131"/>
          <w:sz w:val="24"/>
          <w:szCs w:val="24"/>
        </w:rPr>
        <w:t>D:\&gt;cd "set up"</w:t>
      </w:r>
    </w:p>
    <w:p w14:paraId="0A3DA540" w14:textId="77777777" w:rsidR="006F01E2" w:rsidRPr="007C7DB4" w:rsidRDefault="006F01E2" w:rsidP="006F01E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7C7DB4">
        <w:rPr>
          <w:rFonts w:ascii="Times New Roman" w:hAnsi="Times New Roman" w:cs="Times New Roman"/>
          <w:color w:val="313131"/>
          <w:sz w:val="24"/>
          <w:szCs w:val="24"/>
        </w:rPr>
        <w:t>D:\set up&gt;cd mongodb</w:t>
      </w:r>
    </w:p>
    <w:p w14:paraId="79F93774" w14:textId="77777777" w:rsidR="006F01E2" w:rsidRPr="007C7DB4" w:rsidRDefault="006F01E2" w:rsidP="006F01E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7C7DB4">
        <w:rPr>
          <w:rFonts w:ascii="Times New Roman" w:hAnsi="Times New Roman" w:cs="Times New Roman"/>
          <w:color w:val="313131"/>
          <w:sz w:val="24"/>
          <w:szCs w:val="24"/>
        </w:rPr>
        <w:t>D:\set up\mongodb&gt;cd bin</w:t>
      </w:r>
    </w:p>
    <w:p w14:paraId="68D1479D" w14:textId="77777777" w:rsidR="006F01E2" w:rsidRPr="007C7DB4" w:rsidRDefault="006F01E2" w:rsidP="006F01E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7C7DB4">
        <w:rPr>
          <w:rFonts w:ascii="Times New Roman" w:hAnsi="Times New Roman" w:cs="Times New Roman"/>
          <w:color w:val="313131"/>
          <w:sz w:val="24"/>
          <w:szCs w:val="24"/>
        </w:rPr>
        <w:t>D:\set up\</w:t>
      </w:r>
      <w:proofErr w:type="spellStart"/>
      <w:r w:rsidRPr="007C7DB4">
        <w:rPr>
          <w:rFonts w:ascii="Times New Roman" w:hAnsi="Times New Roman" w:cs="Times New Roman"/>
          <w:color w:val="313131"/>
          <w:sz w:val="24"/>
          <w:szCs w:val="24"/>
        </w:rPr>
        <w:t>mongodb</w:t>
      </w:r>
      <w:proofErr w:type="spellEnd"/>
      <w:r w:rsidRPr="007C7DB4">
        <w:rPr>
          <w:rFonts w:ascii="Times New Roman" w:hAnsi="Times New Roman" w:cs="Times New Roman"/>
          <w:color w:val="313131"/>
          <w:sz w:val="24"/>
          <w:szCs w:val="24"/>
        </w:rPr>
        <w:t>\bin&gt;mongod.exe --</w:t>
      </w:r>
      <w:proofErr w:type="spellStart"/>
      <w:r w:rsidRPr="007C7DB4">
        <w:rPr>
          <w:rFonts w:ascii="Times New Roman" w:hAnsi="Times New Roman" w:cs="Times New Roman"/>
          <w:color w:val="313131"/>
          <w:sz w:val="24"/>
          <w:szCs w:val="24"/>
        </w:rPr>
        <w:t>dbpath</w:t>
      </w:r>
      <w:proofErr w:type="spellEnd"/>
      <w:r w:rsidRPr="007C7DB4">
        <w:rPr>
          <w:rFonts w:ascii="Times New Roman" w:hAnsi="Times New Roman" w:cs="Times New Roman"/>
          <w:color w:val="313131"/>
          <w:sz w:val="24"/>
          <w:szCs w:val="24"/>
        </w:rPr>
        <w:t xml:space="preserve"> "d:\set up\</w:t>
      </w:r>
      <w:proofErr w:type="spellStart"/>
      <w:r w:rsidRPr="007C7DB4">
        <w:rPr>
          <w:rFonts w:ascii="Times New Roman" w:hAnsi="Times New Roman" w:cs="Times New Roman"/>
          <w:color w:val="313131"/>
          <w:sz w:val="24"/>
          <w:szCs w:val="24"/>
        </w:rPr>
        <w:t>mongodb</w:t>
      </w:r>
      <w:proofErr w:type="spellEnd"/>
      <w:r w:rsidRPr="007C7DB4">
        <w:rPr>
          <w:rFonts w:ascii="Times New Roman" w:hAnsi="Times New Roman" w:cs="Times New Roman"/>
          <w:color w:val="313131"/>
          <w:sz w:val="24"/>
          <w:szCs w:val="24"/>
        </w:rPr>
        <w:t xml:space="preserve">\data" </w:t>
      </w:r>
    </w:p>
    <w:p w14:paraId="3FB53038" w14:textId="77777777" w:rsidR="006F01E2" w:rsidRPr="007C7DB4" w:rsidRDefault="006F01E2" w:rsidP="006F01E2">
      <w:pPr>
        <w:pStyle w:val="NormalWeb"/>
        <w:spacing w:after="240" w:line="288" w:lineRule="atLeast"/>
        <w:ind w:left="48" w:right="48"/>
        <w:jc w:val="both"/>
        <w:rPr>
          <w:color w:val="000000"/>
        </w:rPr>
      </w:pPr>
      <w:r w:rsidRPr="007C7DB4">
        <w:rPr>
          <w:color w:val="000000"/>
        </w:rPr>
        <w:t>This will show </w:t>
      </w:r>
      <w:r w:rsidRPr="007C7DB4">
        <w:rPr>
          <w:b/>
          <w:bCs/>
          <w:color w:val="000000"/>
        </w:rPr>
        <w:t>waiting for connections</w:t>
      </w:r>
      <w:r w:rsidRPr="007C7DB4">
        <w:rPr>
          <w:color w:val="000000"/>
        </w:rPr>
        <w:t> message on the console output, which indicates that the mongod.exe process is running successfully.</w:t>
      </w:r>
    </w:p>
    <w:p w14:paraId="2507BA8C" w14:textId="77777777" w:rsidR="006F01E2" w:rsidRPr="007C7DB4" w:rsidRDefault="006F01E2" w:rsidP="006F01E2"/>
    <w:p w14:paraId="348C5D69" w14:textId="77777777" w:rsidR="006F01E2" w:rsidRPr="004E24E3" w:rsidRDefault="006F01E2" w:rsidP="006F01E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7E842BD" w14:textId="77777777" w:rsidR="00BD7C82" w:rsidRDefault="006F01E2" w:rsidP="006F01E2">
      <w:proofErr w:type="gramStart"/>
      <w:r w:rsidRPr="004E24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Conclusion :</w:t>
      </w:r>
      <w:proofErr w:type="gramEnd"/>
      <w:r w:rsidRPr="004E24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4E2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Thus we </w:t>
      </w:r>
      <w:r w:rsidRPr="004E24E3">
        <w:rPr>
          <w:rFonts w:ascii="Times New Roman" w:hAnsi="Times New Roman" w:cs="Times New Roman"/>
          <w:sz w:val="24"/>
          <w:szCs w:val="24"/>
        </w:rPr>
        <w:t>installed and configured client and server for MySQL and MongoDB</w:t>
      </w:r>
    </w:p>
    <w:sectPr w:rsidR="00BD7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55419"/>
    <w:multiLevelType w:val="hybridMultilevel"/>
    <w:tmpl w:val="0B96B858"/>
    <w:lvl w:ilvl="0" w:tplc="1F2417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63FD7"/>
    <w:multiLevelType w:val="hybridMultilevel"/>
    <w:tmpl w:val="1CE602E6"/>
    <w:lvl w:ilvl="0" w:tplc="FD7E50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006991">
    <w:abstractNumId w:val="1"/>
  </w:num>
  <w:num w:numId="2" w16cid:durableId="186601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0E6"/>
    <w:rsid w:val="001426F5"/>
    <w:rsid w:val="006F01E2"/>
    <w:rsid w:val="00AC6EAA"/>
    <w:rsid w:val="00BD7C82"/>
    <w:rsid w:val="00BF40E6"/>
    <w:rsid w:val="00F1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3BF3"/>
  <w15:chartTrackingRefBased/>
  <w15:docId w15:val="{1D40B36F-B2CB-4B8D-9805-8B6C4D32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1E2"/>
    <w:pPr>
      <w:suppressAutoHyphens/>
    </w:pPr>
    <w:rPr>
      <w:rFonts w:ascii="Calibri" w:eastAsia="Droid Sans Fallback" w:hAnsi="Calibri" w:cs="Calibri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1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F01E2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NormalWeb">
    <w:name w:val="Normal (Web)"/>
    <w:basedOn w:val="Normal"/>
    <w:uiPriority w:val="99"/>
    <w:rsid w:val="006F01E2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01E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Normal"/>
    <w:link w:val="BodyTextChar"/>
    <w:uiPriority w:val="99"/>
    <w:rsid w:val="006F01E2"/>
    <w:pPr>
      <w:spacing w:after="140" w:line="288" w:lineRule="auto"/>
    </w:pPr>
  </w:style>
  <w:style w:type="paragraph" w:customStyle="1" w:styleId="PreformattedText">
    <w:name w:val="Preformatted Text"/>
    <w:basedOn w:val="Normal"/>
    <w:rsid w:val="006F01E2"/>
  </w:style>
  <w:style w:type="paragraph" w:styleId="HTMLPreformatted">
    <w:name w:val="HTML Preformatted"/>
    <w:basedOn w:val="Normal"/>
    <w:link w:val="HTMLPreformattedChar"/>
    <w:uiPriority w:val="99"/>
    <w:rsid w:val="006F0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Courier New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01E2"/>
    <w:rPr>
      <w:rFonts w:ascii="Courier New" w:eastAsia="Courier New" w:hAnsi="Courier New" w:cs="Courier New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TextBody"/>
    <w:uiPriority w:val="99"/>
    <w:rsid w:val="006F01E2"/>
    <w:rPr>
      <w:rFonts w:ascii="Calibri" w:eastAsia="Droid Sans Fallback" w:hAnsi="Calibri" w:cs="Calibri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F0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Patil</dc:creator>
  <cp:keywords/>
  <dc:description/>
  <cp:lastModifiedBy>Aval Sonigara</cp:lastModifiedBy>
  <cp:revision>2</cp:revision>
  <dcterms:created xsi:type="dcterms:W3CDTF">2022-11-08T04:55:00Z</dcterms:created>
  <dcterms:modified xsi:type="dcterms:W3CDTF">2022-11-08T04:55:00Z</dcterms:modified>
</cp:coreProperties>
</file>