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43569" w14:textId="564A85EA" w:rsidR="00AE244D" w:rsidRDefault="00AE244D">
      <w:r>
        <w:rPr>
          <w:rFonts w:hint="eastAsia"/>
        </w:rPr>
        <w:t>Teacher表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E244D" w14:paraId="695A2C3F" w14:textId="77777777" w:rsidTr="00AE244D">
        <w:tc>
          <w:tcPr>
            <w:tcW w:w="1659" w:type="dxa"/>
          </w:tcPr>
          <w:p w14:paraId="660E0C8D" w14:textId="47E1CBB6" w:rsidR="00AE244D" w:rsidRDefault="00AE244D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440458C9" w14:textId="3C50D345" w:rsidR="00AE244D" w:rsidRDefault="00AE244D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5CEEF82" w14:textId="47055259" w:rsidR="00AE244D" w:rsidRDefault="00AE244D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1EC73BED" w14:textId="3234FE4B" w:rsidR="00AE244D" w:rsidRDefault="00AE244D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C52A393" w14:textId="360C548B" w:rsidR="00AE244D" w:rsidRDefault="00AE244D">
            <w:r>
              <w:rPr>
                <w:rFonts w:hint="eastAsia"/>
              </w:rPr>
              <w:t>描述</w:t>
            </w:r>
          </w:p>
        </w:tc>
      </w:tr>
      <w:tr w:rsidR="00AE244D" w14:paraId="082C2F8B" w14:textId="77777777" w:rsidTr="00AE244D">
        <w:tc>
          <w:tcPr>
            <w:tcW w:w="1659" w:type="dxa"/>
          </w:tcPr>
          <w:p w14:paraId="436051AA" w14:textId="04003F99" w:rsidR="00AE244D" w:rsidRDefault="00AE244D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6129CC5C" w14:textId="18947F0A" w:rsidR="00AE244D" w:rsidRDefault="00AE244D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14:paraId="1B91CAF4" w14:textId="13DA6DCA" w:rsidR="00AE244D" w:rsidRDefault="00AE244D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323AAD6" w14:textId="77777777" w:rsidR="00AE244D" w:rsidRDefault="00AE244D"/>
        </w:tc>
        <w:tc>
          <w:tcPr>
            <w:tcW w:w="1660" w:type="dxa"/>
          </w:tcPr>
          <w:p w14:paraId="4A5DB66C" w14:textId="3DB298FA" w:rsidR="00AE244D" w:rsidRDefault="00AE244D">
            <w:r>
              <w:rPr>
                <w:rFonts w:hint="eastAsia"/>
              </w:rPr>
              <w:t>自增</w:t>
            </w:r>
          </w:p>
        </w:tc>
      </w:tr>
      <w:tr w:rsidR="00AE244D" w14:paraId="1CEA1A8F" w14:textId="77777777" w:rsidTr="00AE244D">
        <w:tc>
          <w:tcPr>
            <w:tcW w:w="1659" w:type="dxa"/>
          </w:tcPr>
          <w:p w14:paraId="2228A6F6" w14:textId="07A38A50" w:rsidR="00AE244D" w:rsidRDefault="00AE244D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14:paraId="0C99FF71" w14:textId="27FDCA39" w:rsidR="00AE244D" w:rsidRDefault="00AE244D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0AE93DE3" w14:textId="77777777" w:rsidR="00AE244D" w:rsidRDefault="00AE244D"/>
        </w:tc>
        <w:tc>
          <w:tcPr>
            <w:tcW w:w="1659" w:type="dxa"/>
          </w:tcPr>
          <w:p w14:paraId="30F7EAE8" w14:textId="77777777" w:rsidR="00AE244D" w:rsidRDefault="00AE244D"/>
        </w:tc>
        <w:tc>
          <w:tcPr>
            <w:tcW w:w="1660" w:type="dxa"/>
          </w:tcPr>
          <w:p w14:paraId="31FB9E06" w14:textId="0B30694B" w:rsidR="00AE244D" w:rsidRDefault="00AE244D">
            <w:r>
              <w:rPr>
                <w:rFonts w:hint="eastAsia"/>
              </w:rPr>
              <w:t>非空</w:t>
            </w:r>
          </w:p>
        </w:tc>
      </w:tr>
      <w:tr w:rsidR="00AE244D" w14:paraId="591040DD" w14:textId="77777777" w:rsidTr="00AE244D">
        <w:tc>
          <w:tcPr>
            <w:tcW w:w="1659" w:type="dxa"/>
          </w:tcPr>
          <w:p w14:paraId="5C099346" w14:textId="096A3427" w:rsidR="00AE244D" w:rsidRDefault="00AE244D">
            <w:r>
              <w:rPr>
                <w:rFonts w:hint="eastAsia"/>
              </w:rPr>
              <w:t>Gender</w:t>
            </w:r>
          </w:p>
        </w:tc>
        <w:tc>
          <w:tcPr>
            <w:tcW w:w="1659" w:type="dxa"/>
          </w:tcPr>
          <w:p w14:paraId="7663CE86" w14:textId="4A5F6694" w:rsidR="00AE244D" w:rsidRDefault="00AE244D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6DF6F2AC" w14:textId="77777777" w:rsidR="00AE244D" w:rsidRDefault="00AE244D"/>
        </w:tc>
        <w:tc>
          <w:tcPr>
            <w:tcW w:w="1659" w:type="dxa"/>
          </w:tcPr>
          <w:p w14:paraId="35C8A466" w14:textId="77777777" w:rsidR="00AE244D" w:rsidRDefault="00AE244D"/>
        </w:tc>
        <w:tc>
          <w:tcPr>
            <w:tcW w:w="1660" w:type="dxa"/>
          </w:tcPr>
          <w:p w14:paraId="6D57B6E4" w14:textId="5B440BC1" w:rsidR="00AE244D" w:rsidRDefault="00AE244D">
            <w:r>
              <w:rPr>
                <w:rFonts w:hint="eastAsia"/>
              </w:rPr>
              <w:t>非空</w:t>
            </w:r>
          </w:p>
        </w:tc>
      </w:tr>
      <w:tr w:rsidR="00AE244D" w14:paraId="0225C8E6" w14:textId="77777777" w:rsidTr="00AE244D">
        <w:tc>
          <w:tcPr>
            <w:tcW w:w="1659" w:type="dxa"/>
          </w:tcPr>
          <w:p w14:paraId="5F9537D3" w14:textId="48EF0E43" w:rsidR="00AE244D" w:rsidRDefault="00AE244D">
            <w:r>
              <w:rPr>
                <w:rFonts w:hint="eastAsia"/>
              </w:rPr>
              <w:t>Age</w:t>
            </w:r>
          </w:p>
        </w:tc>
        <w:tc>
          <w:tcPr>
            <w:tcW w:w="1659" w:type="dxa"/>
          </w:tcPr>
          <w:p w14:paraId="7A8B75D0" w14:textId="1602F9A8" w:rsidR="00AE244D" w:rsidRDefault="00AE244D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14:paraId="5333966F" w14:textId="77777777" w:rsidR="00AE244D" w:rsidRDefault="00AE244D"/>
        </w:tc>
        <w:tc>
          <w:tcPr>
            <w:tcW w:w="1659" w:type="dxa"/>
          </w:tcPr>
          <w:p w14:paraId="7D1F137C" w14:textId="77777777" w:rsidR="00AE244D" w:rsidRDefault="00AE244D"/>
        </w:tc>
        <w:tc>
          <w:tcPr>
            <w:tcW w:w="1660" w:type="dxa"/>
          </w:tcPr>
          <w:p w14:paraId="2C3B8338" w14:textId="5C83DD14" w:rsidR="00AE244D" w:rsidRDefault="00AE244D">
            <w:r>
              <w:rPr>
                <w:rFonts w:hint="eastAsia"/>
              </w:rPr>
              <w:t>非空</w:t>
            </w:r>
            <w:bookmarkStart w:id="0" w:name="_GoBack"/>
            <w:bookmarkEnd w:id="0"/>
          </w:p>
        </w:tc>
      </w:tr>
    </w:tbl>
    <w:p w14:paraId="5E603F79" w14:textId="77777777" w:rsidR="003C4247" w:rsidRDefault="0029079B"/>
    <w:sectPr w:rsidR="003C4247" w:rsidSect="0067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D5"/>
    <w:rsid w:val="00273D0E"/>
    <w:rsid w:val="00285B65"/>
    <w:rsid w:val="0029079B"/>
    <w:rsid w:val="00673579"/>
    <w:rsid w:val="006F3CD5"/>
    <w:rsid w:val="009F7E86"/>
    <w:rsid w:val="00AE244D"/>
    <w:rsid w:val="00C1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D2F4"/>
  <w15:chartTrackingRefBased/>
  <w15:docId w15:val="{8DFD50C2-6DCC-4F2F-AB2C-3E08C6A2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Sai</dc:creator>
  <cp:keywords/>
  <dc:description/>
  <cp:lastModifiedBy>Zhang Sai</cp:lastModifiedBy>
  <cp:revision>3</cp:revision>
  <dcterms:created xsi:type="dcterms:W3CDTF">2019-07-16T00:15:00Z</dcterms:created>
  <dcterms:modified xsi:type="dcterms:W3CDTF">2019-07-16T12:32:00Z</dcterms:modified>
</cp:coreProperties>
</file>