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C4937" w14:textId="77777777" w:rsidR="00B314BD" w:rsidRDefault="00B314BD" w:rsidP="00B314BD">
      <w:pPr>
        <w:jc w:val="center"/>
        <w:rPr>
          <w:b/>
          <w:bCs/>
          <w:sz w:val="32"/>
          <w:szCs w:val="32"/>
        </w:rPr>
      </w:pPr>
      <w:r w:rsidRPr="00B314BD">
        <w:rPr>
          <w:b/>
          <w:bCs/>
          <w:sz w:val="32"/>
          <w:szCs w:val="32"/>
        </w:rPr>
        <w:t xml:space="preserve">Hozier-Project </w:t>
      </w:r>
    </w:p>
    <w:p w14:paraId="0C38E5B1" w14:textId="0745E519" w:rsidR="00552DEF" w:rsidRDefault="00B314BD" w:rsidP="00B314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Website </w:t>
      </w:r>
      <w:r w:rsidRPr="00B314BD">
        <w:rPr>
          <w:b/>
          <w:bCs/>
          <w:sz w:val="32"/>
          <w:szCs w:val="32"/>
        </w:rPr>
        <w:t>Color Ideas</w:t>
      </w:r>
      <w:r>
        <w:rPr>
          <w:b/>
          <w:bCs/>
          <w:sz w:val="32"/>
          <w:szCs w:val="32"/>
        </w:rPr>
        <w:t xml:space="preserve"> </w:t>
      </w:r>
    </w:p>
    <w:p w14:paraId="1F72B7B7" w14:textId="0EFEB3D6" w:rsidR="00B314BD" w:rsidRDefault="00B314BD" w:rsidP="00B314BD">
      <w:pPr>
        <w:jc w:val="center"/>
        <w:rPr>
          <w:b/>
          <w:bCs/>
          <w:sz w:val="32"/>
          <w:szCs w:val="32"/>
        </w:rPr>
      </w:pPr>
    </w:p>
    <w:p w14:paraId="33AFB39B" w14:textId="0A4208D4" w:rsidR="00B314BD" w:rsidRPr="00B314BD" w:rsidRDefault="00B314BD" w:rsidP="00B314BD">
      <w:pPr>
        <w:pStyle w:val="ListParagraph"/>
        <w:numPr>
          <w:ilvl w:val="0"/>
          <w:numId w:val="1"/>
        </w:numPr>
        <w:rPr>
          <w:b/>
          <w:bCs/>
        </w:rPr>
      </w:pPr>
      <w:r w:rsidRPr="00B314BD">
        <w:rPr>
          <w:b/>
          <w:bCs/>
        </w:rPr>
        <w:t>#7FC6FB</w:t>
      </w:r>
    </w:p>
    <w:p w14:paraId="2259601E" w14:textId="7B7C9497" w:rsidR="00B314BD" w:rsidRDefault="00B314BD" w:rsidP="00B314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846AD" wp14:editId="556AC10B">
            <wp:extent cx="1597306" cy="839610"/>
            <wp:effectExtent l="0" t="0" r="3175" b="0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262" cy="8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D5DA3" w14:textId="74AFF973" w:rsidR="00B314BD" w:rsidRDefault="00B314BD" w:rsidP="00B314BD">
      <w:pPr>
        <w:rPr>
          <w:b/>
          <w:bCs/>
        </w:rPr>
      </w:pPr>
    </w:p>
    <w:p w14:paraId="1E01B81A" w14:textId="24BE3788" w:rsidR="00B314BD" w:rsidRDefault="00B314BD" w:rsidP="00B314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#B7611E</w:t>
      </w:r>
    </w:p>
    <w:p w14:paraId="30652B75" w14:textId="3CC5D5EF" w:rsidR="00B314BD" w:rsidRDefault="00B314BD" w:rsidP="00B314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A99AF0" wp14:editId="42792679">
            <wp:extent cx="1689904" cy="856853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989" cy="86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13D5" w14:textId="2607EDB6" w:rsidR="00B314BD" w:rsidRDefault="00B314BD" w:rsidP="00B314BD">
      <w:pPr>
        <w:rPr>
          <w:b/>
          <w:bCs/>
        </w:rPr>
      </w:pPr>
    </w:p>
    <w:p w14:paraId="19371631" w14:textId="6C6C47F3" w:rsidR="00B314BD" w:rsidRDefault="00B314BD" w:rsidP="00B314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#1397A9</w:t>
      </w:r>
    </w:p>
    <w:p w14:paraId="1111381B" w14:textId="66FE585A" w:rsidR="00B314BD" w:rsidRDefault="00B314BD" w:rsidP="00B314B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92F38E" wp14:editId="414AA08F">
            <wp:extent cx="1689735" cy="833603"/>
            <wp:effectExtent l="0" t="0" r="0" b="5080"/>
            <wp:docPr id="3" name="Picture 3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315" cy="84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5CB2" w14:textId="1E1C8C5D" w:rsidR="00B314BD" w:rsidRDefault="00B314BD" w:rsidP="00B314BD">
      <w:pPr>
        <w:rPr>
          <w:b/>
          <w:bCs/>
        </w:rPr>
      </w:pPr>
    </w:p>
    <w:p w14:paraId="48418B06" w14:textId="1E7C877B" w:rsidR="00B314BD" w:rsidRDefault="00D85B33" w:rsidP="00B314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#5A833A</w:t>
      </w:r>
    </w:p>
    <w:p w14:paraId="2A663793" w14:textId="04B8F4B2" w:rsidR="00D85B33" w:rsidRDefault="00D85B33" w:rsidP="00D85B3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06B0AE" wp14:editId="29F28210">
            <wp:extent cx="1689735" cy="850390"/>
            <wp:effectExtent l="0" t="0" r="0" b="635"/>
            <wp:docPr id="4" name="Picture 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, squar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846" cy="85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1081" w14:textId="1FD5F56A" w:rsidR="00541F61" w:rsidRDefault="00541F61" w:rsidP="00D85B33">
      <w:pPr>
        <w:rPr>
          <w:b/>
          <w:bCs/>
        </w:rPr>
      </w:pPr>
    </w:p>
    <w:p w14:paraId="6E34A119" w14:textId="7339CE68" w:rsidR="00541F61" w:rsidRDefault="00541F61" w:rsidP="00541F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#D5D01F</w:t>
      </w:r>
    </w:p>
    <w:p w14:paraId="0BB05163" w14:textId="4EB7CF02" w:rsidR="00541F61" w:rsidRDefault="00541F61" w:rsidP="00541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E4A3AD" wp14:editId="618537BA">
            <wp:extent cx="1689735" cy="839197"/>
            <wp:effectExtent l="0" t="0" r="0" b="0"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674" cy="8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63E7" w14:textId="5417DDFF" w:rsidR="00541F61" w:rsidRDefault="00541F61" w:rsidP="00541F61">
      <w:pPr>
        <w:rPr>
          <w:b/>
          <w:bCs/>
        </w:rPr>
      </w:pPr>
    </w:p>
    <w:p w14:paraId="32AC6D55" w14:textId="529A10C0" w:rsidR="00541F61" w:rsidRDefault="00541F61" w:rsidP="00541F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#0B4276</w:t>
      </w:r>
    </w:p>
    <w:p w14:paraId="7B817D13" w14:textId="304BC671" w:rsidR="00541F61" w:rsidRDefault="00541F61" w:rsidP="00541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C936E4E" wp14:editId="6CCDDAB2">
            <wp:extent cx="1747777" cy="908384"/>
            <wp:effectExtent l="0" t="0" r="5080" b="6350"/>
            <wp:docPr id="6" name="Picture 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640" cy="91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A68E" w14:textId="7892D444" w:rsidR="00541F61" w:rsidRDefault="00541F61" w:rsidP="00541F61">
      <w:pPr>
        <w:rPr>
          <w:b/>
          <w:bCs/>
        </w:rPr>
      </w:pPr>
    </w:p>
    <w:p w14:paraId="33E6265F" w14:textId="5D1D9520" w:rsidR="00541F61" w:rsidRDefault="00541F61" w:rsidP="00541F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#3E0212</w:t>
      </w:r>
    </w:p>
    <w:p w14:paraId="52EEC9C3" w14:textId="033F58B9" w:rsidR="00541F61" w:rsidRDefault="00541F61" w:rsidP="00541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007C5F" wp14:editId="56BBF1FD">
            <wp:extent cx="1851949" cy="974077"/>
            <wp:effectExtent l="0" t="0" r="2540" b="4445"/>
            <wp:docPr id="7" name="Picture 7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137" cy="97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B6DAD" w14:textId="1589DB49" w:rsidR="00541F61" w:rsidRDefault="00541F61" w:rsidP="00541F61">
      <w:pPr>
        <w:rPr>
          <w:b/>
          <w:bCs/>
        </w:rPr>
      </w:pPr>
    </w:p>
    <w:p w14:paraId="64AE3A30" w14:textId="6DE5D6D9" w:rsidR="00541F61" w:rsidRDefault="00541F61" w:rsidP="00541F6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#F7F0F2</w:t>
      </w:r>
    </w:p>
    <w:p w14:paraId="2D388F7F" w14:textId="7360C314" w:rsidR="00541F61" w:rsidRDefault="00541F61" w:rsidP="00541F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9D6C1" wp14:editId="4C8402B8">
            <wp:extent cx="1905000" cy="1028700"/>
            <wp:effectExtent l="0" t="0" r="0" b="0"/>
            <wp:docPr id="8" name="Picture 8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D4AB" w14:textId="53738E72" w:rsidR="00CA78BE" w:rsidRDefault="00CA78BE" w:rsidP="00541F61">
      <w:pPr>
        <w:rPr>
          <w:b/>
          <w:bCs/>
        </w:rPr>
      </w:pPr>
    </w:p>
    <w:p w14:paraId="132C7B97" w14:textId="3D8A06C4" w:rsidR="00CA78BE" w:rsidRDefault="00CA78BE" w:rsidP="00CA78B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#F5F7FF</w:t>
      </w:r>
    </w:p>
    <w:p w14:paraId="7332520F" w14:textId="35CB2E91" w:rsidR="00CA78BE" w:rsidRDefault="00CA78BE" w:rsidP="00CA78B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A3F152" wp14:editId="0C691159">
            <wp:extent cx="1981200" cy="1028700"/>
            <wp:effectExtent l="0" t="0" r="0" b="0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4319" w14:textId="1A7EF6EF" w:rsidR="00CA78BE" w:rsidRDefault="00CA78BE" w:rsidP="00CA78BE">
      <w:pPr>
        <w:rPr>
          <w:b/>
          <w:bCs/>
        </w:rPr>
      </w:pPr>
    </w:p>
    <w:p w14:paraId="13D40179" w14:textId="4B82C53A" w:rsidR="00CA78BE" w:rsidRDefault="00C35923" w:rsidP="00C3592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#323338</w:t>
      </w:r>
    </w:p>
    <w:p w14:paraId="72D520ED" w14:textId="42A9BAA5" w:rsidR="00C35923" w:rsidRPr="00C35923" w:rsidRDefault="00C35923" w:rsidP="00C3592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6A118E" wp14:editId="4F90594C">
            <wp:extent cx="1943100" cy="1028700"/>
            <wp:effectExtent l="0" t="0" r="0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923" w:rsidRPr="00C35923" w:rsidSect="00735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02501"/>
    <w:multiLevelType w:val="hybridMultilevel"/>
    <w:tmpl w:val="7F2A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BD"/>
    <w:rsid w:val="000C21E9"/>
    <w:rsid w:val="00541F61"/>
    <w:rsid w:val="00552DEF"/>
    <w:rsid w:val="007359E3"/>
    <w:rsid w:val="00B314BD"/>
    <w:rsid w:val="00C35923"/>
    <w:rsid w:val="00CA78BE"/>
    <w:rsid w:val="00D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7ED01"/>
  <w15:chartTrackingRefBased/>
  <w15:docId w15:val="{31042472-0127-6F45-B6E9-B20538D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Stanick, Lauren Danielle</dc:creator>
  <cp:keywords/>
  <dc:description/>
  <cp:lastModifiedBy>Stanick, Lauren Danielle</cp:lastModifiedBy>
  <cp:revision>5</cp:revision>
  <dcterms:created xsi:type="dcterms:W3CDTF">2021-03-23T00:17:00Z</dcterms:created>
  <dcterms:modified xsi:type="dcterms:W3CDTF">2021-03-23T00:37:00Z</dcterms:modified>
</cp:coreProperties>
</file>