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9C81" w14:textId="4DCA0019" w:rsidR="00E12D56" w:rsidRDefault="003C4403" w:rsidP="003C4403">
      <w:pPr>
        <w:jc w:val="right"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اینترنت چگونه کار میکند؟</w:t>
      </w:r>
    </w:p>
    <w:p w14:paraId="59729E8A" w14:textId="577EC562" w:rsidR="003C4403" w:rsidRDefault="00674FF6" w:rsidP="003C4403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مهم ترین نکته در رابطه با اینترنت این است که کسی صاحب اینترنت نیست و اینترنت مجموعه ای از شبکه های بزرگ و کوچک می باشد که به صورت کلی اینترنت را تشکیل میدهند.</w:t>
      </w:r>
    </w:p>
    <w:p w14:paraId="3567284E" w14:textId="0E6789E6" w:rsidR="00674FF6" w:rsidRDefault="00674FF6" w:rsidP="00674FF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74FF6">
        <w:rPr>
          <w:rFonts w:cs="B Nazanin"/>
          <w:b/>
          <w:bCs/>
          <w:sz w:val="24"/>
          <w:szCs w:val="24"/>
          <w:rtl/>
          <w:lang w:bidi="fa-IR"/>
        </w:rPr>
        <w:t>هر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که به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متصل شده است بخش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شبکه است، حت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که در خانه شما وجود دارد. برا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مثال ممکن است شما از طر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مودم که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شماره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محل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ته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کننده سرو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(ISP) 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متصل شو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. در محل کار، ممکن است شما بخش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محل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(LAN) 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باش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اما به احتمال خ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هنوز به واسطه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 ISP 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که شرکت شما با آن قرارداد بسته به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متصل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. وقت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شما به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 ISP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تان متصل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بخش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شبکه آنها خواه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بود. سپس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 ISP  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به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شبکه بزرگتر متصل شده و بخش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شبکه آنها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شود. به سادگ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توان گفت که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شبکه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شبکه هاست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3522059C" w14:textId="2F33F576" w:rsidR="00674FF6" w:rsidRDefault="00674FF6" w:rsidP="00674FF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74FF6">
        <w:rPr>
          <w:rFonts w:cs="B Nazanin"/>
          <w:b/>
          <w:bCs/>
          <w:sz w:val="24"/>
          <w:szCs w:val="24"/>
          <w:rtl/>
          <w:lang w:bidi="fa-IR"/>
        </w:rPr>
        <w:t>بزرگتر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شرکتها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ارتباط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ستون فقرات مختص خود را دارند که به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وس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له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به نواح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متصل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شوند. در هر ناح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ه،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هر شرکت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 POP(Point of Presence) 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دارد</w:t>
      </w:r>
      <w:r w:rsidRPr="00674FF6">
        <w:rPr>
          <w:rFonts w:cs="B Nazanin"/>
          <w:b/>
          <w:bCs/>
          <w:sz w:val="24"/>
          <w:szCs w:val="24"/>
          <w:lang w:bidi="fa-IR"/>
        </w:rPr>
        <w:t>. POP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ها محلها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هستند که کاربران محل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اغلب از طر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شماره تلفن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خط اختصاص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 به شبکه شرکت دسترس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دارند. نکت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شگفت انگ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نجاست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شبکه کنترل کننده سراسر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وجود ندارد. در عوض چند شبکه بلندمرتبه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(high-level) 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وجود دارند که از طر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 Network Access Points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74FF6">
        <w:rPr>
          <w:rFonts w:cs="B Nazanin"/>
          <w:b/>
          <w:bCs/>
          <w:sz w:val="24"/>
          <w:szCs w:val="24"/>
          <w:lang w:bidi="fa-IR"/>
        </w:rPr>
        <w:t xml:space="preserve"> NAP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ها  به هم متصل هستند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775C80B6" w14:textId="01811CCA" w:rsidR="00674FF6" w:rsidRDefault="00674FF6" w:rsidP="00674FF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74FF6">
        <w:rPr>
          <w:rFonts w:cs="B Nazanin"/>
          <w:b/>
          <w:bCs/>
          <w:sz w:val="24"/>
          <w:szCs w:val="24"/>
          <w:rtl/>
          <w:lang w:bidi="fa-IR"/>
        </w:rPr>
        <w:t>تمام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شبکه ها متک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r w:rsidRPr="00674FF6">
        <w:rPr>
          <w:rFonts w:cs="B Nazanin"/>
          <w:b/>
          <w:bCs/>
          <w:sz w:val="24"/>
          <w:szCs w:val="24"/>
          <w:lang w:bidi="fa-IR"/>
        </w:rPr>
        <w:t>NAP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>ها ، ستون ها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فقرات و مس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ها هستند تا با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در ارتباط باشند. 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که در خصوص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باورنکردن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است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است که تنها در کسر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ثان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شما خارج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شود و از طر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چند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شبکه 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از دن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ما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و به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رسد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513A29E1" w14:textId="03F4C96B" w:rsidR="00674FF6" w:rsidRDefault="00674FF6" w:rsidP="00674FF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74FF6">
        <w:rPr>
          <w:rFonts w:cs="B Nazanin"/>
          <w:b/>
          <w:bCs/>
          <w:sz w:val="24"/>
          <w:szCs w:val="24"/>
          <w:rtl/>
          <w:lang w:bidi="fa-IR"/>
        </w:rPr>
        <w:t>مس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ها، مس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که اطلاعات از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به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ما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تع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کنند. مس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ها کامپ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وترها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خاص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هستند که پ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ام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شما و کاربران 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از طر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هزاران گذرگاه برا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به مقصد سرعت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بخشند. 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دو وظ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فه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جداگانه ول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مربوطه به ه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برعهده دارد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0DFB881" w14:textId="6B21AB33" w:rsidR="00674FF6" w:rsidRPr="00674FF6" w:rsidRDefault="00674FF6" w:rsidP="00674FF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74FF6">
        <w:rPr>
          <w:rFonts w:cs="B Nazanin"/>
          <w:b/>
          <w:bCs/>
          <w:sz w:val="24"/>
          <w:szCs w:val="24"/>
          <w:rtl/>
          <w:lang w:bidi="fa-IR"/>
        </w:rPr>
        <w:t>مطمئن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شود که اطلاعات به جاها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که 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نم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روند. ا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مسئله بس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مهم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است که مقاد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بس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اطلاعات ارتباطات 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را مسدود نکنند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70B5022F" w14:textId="72A8BCA8" w:rsidR="00674FF6" w:rsidRDefault="00674FF6" w:rsidP="00674FF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674FF6">
        <w:rPr>
          <w:rFonts w:cs="B Nazanin"/>
          <w:b/>
          <w:bCs/>
          <w:sz w:val="24"/>
          <w:szCs w:val="24"/>
          <w:rtl/>
          <w:lang w:bidi="fa-IR"/>
        </w:rPr>
        <w:t>مطمئن م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شود که اطلاعات به مقاصد تع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شده رس</w:t>
      </w:r>
      <w:r w:rsidRPr="00674FF6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74FF6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674FF6">
        <w:rPr>
          <w:rFonts w:cs="B Nazanin"/>
          <w:b/>
          <w:bCs/>
          <w:sz w:val="24"/>
          <w:szCs w:val="24"/>
          <w:rtl/>
          <w:lang w:bidi="fa-IR"/>
        </w:rPr>
        <w:t xml:space="preserve"> اند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4E5A75A3" w14:textId="393D7E67" w:rsidR="00674FF6" w:rsidRDefault="00A56693" w:rsidP="00674FF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56693">
        <w:rPr>
          <w:rFonts w:cs="B Nazanin"/>
          <w:b/>
          <w:bCs/>
          <w:sz w:val="24"/>
          <w:szCs w:val="24"/>
          <w:lang w:bidi="fa-IR"/>
        </w:rPr>
        <w:t>URL: Uniform Resource Locator</w:t>
      </w:r>
    </w:p>
    <w:p w14:paraId="249789E0" w14:textId="77777777" w:rsidR="00A56693" w:rsidRPr="00A56693" w:rsidRDefault="00A56693" w:rsidP="00A56693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A56693">
        <w:rPr>
          <w:rFonts w:cs="B Nazanin"/>
          <w:b/>
          <w:bCs/>
          <w:sz w:val="24"/>
          <w:szCs w:val="24"/>
          <w:rtl/>
          <w:lang w:bidi="fa-IR"/>
        </w:rPr>
        <w:t>وقت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شما صفحه وب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را باز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ارسال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اسم دامنه استفاده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>. به عنوان مثال</w:t>
      </w:r>
    </w:p>
    <w:p w14:paraId="0727151B" w14:textId="09B4D3B8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56693">
        <w:rPr>
          <w:rFonts w:cs="B Nazanin"/>
          <w:b/>
          <w:bCs/>
          <w:sz w:val="24"/>
          <w:szCs w:val="24"/>
          <w:lang w:bidi="fa-IR"/>
        </w:rPr>
        <w:t>URL: http://www.iranhost.com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از اسم دامنه </w:t>
      </w:r>
      <w:r w:rsidRPr="00A56693">
        <w:rPr>
          <w:rFonts w:cs="B Nazanin"/>
          <w:b/>
          <w:bCs/>
          <w:sz w:val="24"/>
          <w:szCs w:val="24"/>
          <w:lang w:bidi="fa-IR"/>
        </w:rPr>
        <w:t>iranhost.com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کند همچنانکه در نشان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56693">
        <w:rPr>
          <w:rFonts w:cs="B Nazanin"/>
          <w:b/>
          <w:bCs/>
          <w:sz w:val="24"/>
          <w:szCs w:val="24"/>
          <w:lang w:bidi="fa-IR"/>
        </w:rPr>
        <w:t>info@iranhost.com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هم به کار رفته است. هر دفعه که از اسم دامنه استفاده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، از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دهنده </w:t>
      </w:r>
      <w:r w:rsidRPr="00A56693">
        <w:rPr>
          <w:rFonts w:cs="B Nazanin"/>
          <w:b/>
          <w:bCs/>
          <w:sz w:val="24"/>
          <w:szCs w:val="24"/>
          <w:lang w:bidi="fa-IR"/>
        </w:rPr>
        <w:t>DNS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جهت ترجمه اسم دامنه به نشان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56693">
        <w:rPr>
          <w:rFonts w:cs="B Nazanin"/>
          <w:b/>
          <w:bCs/>
          <w:sz w:val="24"/>
          <w:szCs w:val="24"/>
          <w:lang w:bidi="fa-IR"/>
        </w:rPr>
        <w:t>IP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بهره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بر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792AF1AA" w14:textId="0B7AEE03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56693">
        <w:rPr>
          <w:rFonts w:cs="B Nazanin"/>
          <w:b/>
          <w:bCs/>
          <w:sz w:val="24"/>
          <w:szCs w:val="24"/>
          <w:rtl/>
          <w:lang w:bidi="fa-IR"/>
        </w:rPr>
        <w:t>به هنگام ثبت دامنه هر نام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در دامنه سطح اول .</w:t>
      </w:r>
      <w:r w:rsidRPr="00A56693">
        <w:rPr>
          <w:rFonts w:cs="B Nazanin"/>
          <w:b/>
          <w:bCs/>
          <w:sz w:val="24"/>
          <w:szCs w:val="24"/>
          <w:lang w:bidi="fa-IR"/>
        </w:rPr>
        <w:t>com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با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کتا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باشد و به ثبت برسد. سمت چپ تر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لغت، همچون </w:t>
      </w:r>
      <w:r w:rsidRPr="00A56693">
        <w:rPr>
          <w:rFonts w:cs="B Nazanin"/>
          <w:b/>
          <w:bCs/>
          <w:sz w:val="24"/>
          <w:szCs w:val="24"/>
          <w:lang w:bidi="fa-IR"/>
        </w:rPr>
        <w:t>www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نام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زبان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است که تع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کننده نام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ماش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مشخص(با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نشان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56693">
        <w:rPr>
          <w:rFonts w:cs="B Nazanin"/>
          <w:b/>
          <w:bCs/>
          <w:sz w:val="24"/>
          <w:szCs w:val="24"/>
          <w:lang w:bidi="fa-IR"/>
        </w:rPr>
        <w:t>IP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تع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شده)است. به طور بالقوه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دامنه ا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شده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تواند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ون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ها نام دامنه داشته باشد به شرط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که تمام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نام ها در آن نام دامنه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کتا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باشند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06099FB7" w14:textId="3A40F2EB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8B3E721" w14:textId="674ED9D5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56693">
        <w:rPr>
          <w:rFonts w:cs="B Nazanin"/>
          <w:b/>
          <w:bCs/>
          <w:sz w:val="24"/>
          <w:szCs w:val="24"/>
          <w:rtl/>
          <w:lang w:bidi="fa-IR"/>
        </w:rPr>
        <w:lastRenderedPageBreak/>
        <w:t>سرو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دهنده نام درخواست ها را از برنامه ها 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دهنده ها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و نام دامنه ها را به نشان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56693">
        <w:rPr>
          <w:rFonts w:cs="B Nazanin"/>
          <w:b/>
          <w:bCs/>
          <w:sz w:val="24"/>
          <w:szCs w:val="24"/>
          <w:lang w:bidi="fa-IR"/>
        </w:rPr>
        <w:t>IP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تب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>د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کند. زمان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درخواست وارد سرو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دهنده نام شد، سرو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دهنده نام 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از چهار عمل ز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را انجام م</w:t>
      </w:r>
      <w:r w:rsidRPr="00A5669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56693">
        <w:rPr>
          <w:rFonts w:cs="B Nazanin"/>
          <w:b/>
          <w:bCs/>
          <w:sz w:val="24"/>
          <w:szCs w:val="24"/>
          <w:rtl/>
          <w:lang w:bidi="fa-IR"/>
        </w:rPr>
        <w:t xml:space="preserve"> دهد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3E10CE67" w14:textId="0B0AA0D8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1-در صورتی که از قبل نشانی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ip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را بداند با یک نشانی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ip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درخواست را پاسخ میدهد.</w:t>
      </w:r>
    </w:p>
    <w:p w14:paraId="31C93DB6" w14:textId="09439E4A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2-با یک سرویس دهنده نام دیگر تماس میگیرد تا نشانی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ip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مورد نظر را پیدا کند.امکان دارد این عمل چندین مرتبه اتفاق بی افتد.</w:t>
      </w:r>
    </w:p>
    <w:p w14:paraId="021C3CE0" w14:textId="337876EB" w:rsidR="00A56693" w:rsidRDefault="00A56693" w:rsidP="00A56693">
      <w:pPr>
        <w:bidi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3-ممکن است به این صورت پاسخ دهد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"من نشانی </w:t>
      </w:r>
      <w:proofErr w:type="spellStart"/>
      <w:r>
        <w:rPr>
          <w:rFonts w:cs="Calibri"/>
          <w:b/>
          <w:bCs/>
          <w:sz w:val="24"/>
          <w:szCs w:val="24"/>
          <w:lang w:bidi="fa-IR"/>
        </w:rPr>
        <w:t>ip</w:t>
      </w:r>
      <w:proofErr w:type="spellEnd"/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دامنه مورد درخواست را نمیدانم اما این نشانی </w:t>
      </w:r>
      <w:proofErr w:type="spellStart"/>
      <w:r>
        <w:rPr>
          <w:rFonts w:cs="Calibri"/>
          <w:b/>
          <w:bCs/>
          <w:sz w:val="24"/>
          <w:szCs w:val="24"/>
          <w:lang w:bidi="fa-IR"/>
        </w:rPr>
        <w:t>ip</w:t>
      </w:r>
      <w:proofErr w:type="spellEnd"/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سرویس دهنده است که نشانی این دامنه را دارد"</w:t>
      </w:r>
    </w:p>
    <w:p w14:paraId="2F76F222" w14:textId="17381CC8" w:rsidR="00A56693" w:rsidRDefault="00A56693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4-ممکن است پیغام خطایی مبنی بر اینکه دامنه مورد نظر اشتباه است یا اینچنین دامنه ای موجود نیست را نمایش دهد.</w:t>
      </w:r>
    </w:p>
    <w:p w14:paraId="5EB4D249" w14:textId="6046085E" w:rsidR="00A56693" w:rsidRDefault="00FB39AC" w:rsidP="00A56693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/>
          <w:b/>
          <w:bCs/>
          <w:sz w:val="24"/>
          <w:szCs w:val="24"/>
          <w:lang w:bidi="fa-IR"/>
        </w:rPr>
        <w:t>HTTP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چیست و چگونه کار میکند؟</w:t>
      </w:r>
    </w:p>
    <w:p w14:paraId="12D8D778" w14:textId="6ABEBDBB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پروتکل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HTTP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مخفف عبارت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Hyper Text Transfer Protocol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است و به ارتباط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س‌دهنده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(server)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و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رنده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(client)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در وب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پردازد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23CEBF95" w14:textId="77777777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ارتباط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ستم‌ها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و سرورها از طر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ارسال درخواست‌ها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http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و در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پاسخ‌ها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http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انجام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FB39AC">
        <w:rPr>
          <w:rFonts w:cs="B Nazanin"/>
          <w:b/>
          <w:bCs/>
          <w:sz w:val="24"/>
          <w:szCs w:val="24"/>
          <w:lang w:bidi="fa-IR"/>
        </w:rPr>
        <w:t>.</w:t>
      </w:r>
    </w:p>
    <w:p w14:paraId="79BBF55B" w14:textId="3281A8C5" w:rsid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به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زبان ساده‌تر، </w:t>
      </w:r>
      <w:r w:rsidRPr="00FB39AC">
        <w:rPr>
          <w:rFonts w:cs="B Nazanin"/>
          <w:b/>
          <w:bCs/>
          <w:sz w:val="24"/>
          <w:szCs w:val="24"/>
          <w:lang w:bidi="fa-IR"/>
        </w:rPr>
        <w:t>http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نوع قانون است که ارسال و در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اطلاعات ب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B39AC">
        <w:rPr>
          <w:rFonts w:cs="B Nazanin"/>
          <w:b/>
          <w:bCs/>
          <w:sz w:val="24"/>
          <w:szCs w:val="24"/>
          <w:lang w:bidi="fa-IR"/>
        </w:rPr>
        <w:t>client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FB39AC">
        <w:rPr>
          <w:rFonts w:cs="B Nazanin"/>
          <w:b/>
          <w:bCs/>
          <w:sz w:val="24"/>
          <w:szCs w:val="24"/>
          <w:lang w:bidi="fa-IR"/>
        </w:rPr>
        <w:t>server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 بر اساس آن انجام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3344E61" w14:textId="677BA1F5" w:rsid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ارتباطات در دن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وب بر اساس ارتباط ب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س‌دهنده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FB39AC">
        <w:rPr>
          <w:rFonts w:cs="B Nazanin"/>
          <w:b/>
          <w:bCs/>
          <w:sz w:val="24"/>
          <w:szCs w:val="24"/>
          <w:lang w:bidi="fa-IR"/>
        </w:rPr>
        <w:t>server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) و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FB39AC">
        <w:rPr>
          <w:rFonts w:cs="B Nazanin"/>
          <w:b/>
          <w:bCs/>
          <w:sz w:val="24"/>
          <w:szCs w:val="24"/>
          <w:lang w:bidi="fa-IR"/>
        </w:rPr>
        <w:t>client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)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باشد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. در 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ارتباط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رندگان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اغلب مرورگرها (کروم، سافار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و..) و گاه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هم نرم‌افزارها هستند. سرورها هم کامپ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وترها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هستند که خدمات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را به </w:t>
      </w:r>
      <w:r w:rsidRPr="00FB39AC">
        <w:rPr>
          <w:rFonts w:cs="B Nazanin"/>
          <w:b/>
          <w:bCs/>
          <w:sz w:val="24"/>
          <w:szCs w:val="24"/>
          <w:lang w:bidi="fa-IR"/>
        </w:rPr>
        <w:t>client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ها ارائه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دهند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65B82176" w14:textId="7BB423AB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۱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-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رنده‌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(مثلاً 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مرورگر) 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درخواست</w:t>
      </w:r>
      <w:r w:rsidRPr="00FB39AC">
        <w:rPr>
          <w:rFonts w:cs="B Nazanin"/>
          <w:b/>
          <w:bCs/>
          <w:sz w:val="24"/>
          <w:szCs w:val="24"/>
        </w:rPr>
        <w:t xml:space="preserve"> http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به وب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فرستد</w:t>
      </w:r>
      <w:r w:rsidRPr="00FB39AC">
        <w:rPr>
          <w:rFonts w:cs="B Nazanin"/>
          <w:b/>
          <w:bCs/>
          <w:sz w:val="24"/>
          <w:szCs w:val="24"/>
        </w:rPr>
        <w:t>.</w:t>
      </w:r>
    </w:p>
    <w:p w14:paraId="6F6BC83A" w14:textId="6D9802E6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۲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-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سرور درخواست را در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B39AC">
        <w:rPr>
          <w:rFonts w:cs="B Nazanin"/>
          <w:b/>
          <w:bCs/>
          <w:sz w:val="24"/>
          <w:szCs w:val="24"/>
        </w:rPr>
        <w:t>.</w:t>
      </w:r>
    </w:p>
    <w:p w14:paraId="6E813B74" w14:textId="6B95D1A1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۳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-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سرور 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نرم‌افزار را برا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پردازش درخواست در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شده، اجرا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</w:p>
    <w:p w14:paraId="25DEAF83" w14:textId="798482AB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۴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-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سرور پاسخ درخواست را از طر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پروتکل</w:t>
      </w:r>
      <w:r w:rsidRPr="00FB39AC">
        <w:rPr>
          <w:rFonts w:cs="B Nazanin"/>
          <w:b/>
          <w:bCs/>
          <w:sz w:val="24"/>
          <w:szCs w:val="24"/>
        </w:rPr>
        <w:t xml:space="preserve"> http‌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به همان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فرستد</w:t>
      </w:r>
      <w:r w:rsidRPr="00FB39AC">
        <w:rPr>
          <w:rFonts w:cs="B Nazanin"/>
          <w:b/>
          <w:bCs/>
          <w:sz w:val="24"/>
          <w:szCs w:val="24"/>
        </w:rPr>
        <w:t>.</w:t>
      </w:r>
    </w:p>
    <w:p w14:paraId="0D012BD1" w14:textId="6D16F4B1" w:rsid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۵- سرو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س‌گ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رنده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پاسخ را در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6DE0140E" w14:textId="6696B806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/>
          <w:b/>
          <w:bCs/>
          <w:sz w:val="24"/>
          <w:szCs w:val="24"/>
          <w:rtl/>
          <w:lang w:bidi="fa-IR"/>
        </w:rPr>
        <w:t>مرورگر‌ها بر اساس ش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</w:t>
      </w:r>
      <w:r>
        <w:rPr>
          <w:rFonts w:cs="B Nazanin"/>
          <w:b/>
          <w:bCs/>
          <w:sz w:val="24"/>
          <w:szCs w:val="24"/>
          <w:lang w:bidi="fa-IR"/>
        </w:rPr>
        <w:t>{</w:t>
      </w:r>
      <w:proofErr w:type="spellStart"/>
      <w:r w:rsidRPr="00FB39AC">
        <w:rPr>
          <w:rFonts w:cs="B Nazanin"/>
          <w:b/>
          <w:bCs/>
          <w:sz w:val="24"/>
          <w:szCs w:val="24"/>
          <w:lang w:bidi="fa-IR"/>
        </w:rPr>
        <w:t>XMLHttpRequest</w:t>
      </w:r>
      <w:proofErr w:type="spellEnd"/>
      <w:r w:rsidRPr="00FB39AC">
        <w:rPr>
          <w:rFonts w:cs="B Nazanin"/>
          <w:b/>
          <w:bCs/>
          <w:sz w:val="24"/>
          <w:szCs w:val="24"/>
          <w:lang w:bidi="fa-IR"/>
        </w:rPr>
        <w:t xml:space="preserve">) XHR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ساخته شده‌اند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. XHR 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ش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از جاوا اسکر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پت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است که برا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انتقال اطلاعات ب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مرورگر‌ها و سرورها استفاده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ش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معمولاً با هدف اصلاح 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صفحه‌ از وب استفاده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FB39AC">
        <w:rPr>
          <w:rFonts w:cs="B Nazanin"/>
          <w:b/>
          <w:bCs/>
          <w:sz w:val="24"/>
          <w:szCs w:val="24"/>
          <w:lang w:bidi="fa-IR"/>
        </w:rPr>
        <w:t>.</w:t>
      </w:r>
    </w:p>
    <w:p w14:paraId="4C6B1826" w14:textId="624A1590" w:rsidR="00FB39AC" w:rsidRPr="00FB39AC" w:rsidRDefault="00FB39AC" w:rsidP="00FB39A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FB39AC">
        <w:rPr>
          <w:rFonts w:cs="B Nazanin"/>
          <w:b/>
          <w:bCs/>
          <w:sz w:val="24"/>
          <w:szCs w:val="24"/>
          <w:lang w:bidi="fa-IR"/>
        </w:rPr>
        <w:t>xhr</w:t>
      </w:r>
      <w:proofErr w:type="spellEnd"/>
      <w:r w:rsidRPr="00FB39AC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از پروتکل د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به جز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http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استفاده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و داده‌ها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آن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در انواع مختلف مثل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  html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،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CSS JSON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،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XML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باشند</w:t>
      </w:r>
      <w:r w:rsidRPr="00FB39AC">
        <w:rPr>
          <w:rFonts w:cs="B Nazanin"/>
          <w:b/>
          <w:bCs/>
          <w:sz w:val="24"/>
          <w:szCs w:val="24"/>
          <w:lang w:bidi="fa-IR"/>
        </w:rPr>
        <w:t xml:space="preserve">. XHR 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>همواره مورد توجه توسعه‌دهندگان وب بوده ز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با کمک آن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اقدامات ز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را انجام ده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B39AC">
        <w:rPr>
          <w:rFonts w:cs="B Nazanin"/>
          <w:b/>
          <w:bCs/>
          <w:sz w:val="24"/>
          <w:szCs w:val="24"/>
          <w:lang w:bidi="fa-IR"/>
        </w:rPr>
        <w:t>:</w:t>
      </w:r>
    </w:p>
    <w:p w14:paraId="438A558D" w14:textId="77777777" w:rsidR="00FB39AC" w:rsidRPr="00FB39AC" w:rsidRDefault="00FB39AC" w:rsidP="00FB39AC">
      <w:pPr>
        <w:bidi/>
        <w:rPr>
          <w:rFonts w:cs="B Nazanin"/>
          <w:b/>
          <w:bCs/>
          <w:rtl/>
          <w:lang w:bidi="fa-IR"/>
        </w:rPr>
      </w:pPr>
      <w:r w:rsidRPr="00FB39AC">
        <w:rPr>
          <w:rFonts w:cs="B Nazanin" w:hint="eastAsia"/>
          <w:b/>
          <w:bCs/>
          <w:rtl/>
          <w:lang w:bidi="fa-IR"/>
        </w:rPr>
        <w:t>بروزرسان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صفحه‌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وب بدون ن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از</w:t>
      </w:r>
      <w:r w:rsidRPr="00FB39AC">
        <w:rPr>
          <w:rFonts w:cs="B Nazanin"/>
          <w:b/>
          <w:bCs/>
          <w:rtl/>
          <w:lang w:bidi="fa-IR"/>
        </w:rPr>
        <w:t xml:space="preserve"> به بارگذار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مجدد</w:t>
      </w:r>
      <w:r w:rsidRPr="00FB39AC">
        <w:rPr>
          <w:rFonts w:cs="B Nazanin"/>
          <w:b/>
          <w:bCs/>
          <w:lang w:bidi="fa-IR"/>
        </w:rPr>
        <w:t>.</w:t>
      </w:r>
    </w:p>
    <w:p w14:paraId="2D00E3B5" w14:textId="77777777" w:rsidR="00FB39AC" w:rsidRPr="00FB39AC" w:rsidRDefault="00FB39AC" w:rsidP="00FB39AC">
      <w:pPr>
        <w:bidi/>
        <w:rPr>
          <w:rFonts w:cs="B Nazanin"/>
          <w:b/>
          <w:bCs/>
          <w:rtl/>
          <w:lang w:bidi="fa-IR"/>
        </w:rPr>
      </w:pPr>
      <w:r w:rsidRPr="00FB39AC">
        <w:rPr>
          <w:rFonts w:cs="B Nazanin" w:hint="eastAsia"/>
          <w:b/>
          <w:bCs/>
          <w:rtl/>
          <w:lang w:bidi="fa-IR"/>
        </w:rPr>
        <w:t>ارسال</w:t>
      </w:r>
      <w:r w:rsidRPr="00FB39AC">
        <w:rPr>
          <w:rFonts w:cs="B Nazanin"/>
          <w:b/>
          <w:bCs/>
          <w:rtl/>
          <w:lang w:bidi="fa-IR"/>
        </w:rPr>
        <w:t xml:space="preserve"> درخواست داده از 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ک</w:t>
      </w:r>
      <w:r w:rsidRPr="00FB39AC">
        <w:rPr>
          <w:rFonts w:cs="B Nazanin"/>
          <w:b/>
          <w:bCs/>
          <w:rtl/>
          <w:lang w:bidi="fa-IR"/>
        </w:rPr>
        <w:t xml:space="preserve"> سرور بعد از ا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نکه</w:t>
      </w:r>
      <w:r w:rsidRPr="00FB39AC">
        <w:rPr>
          <w:rFonts w:cs="B Nazanin"/>
          <w:b/>
          <w:bCs/>
          <w:rtl/>
          <w:lang w:bidi="fa-IR"/>
        </w:rPr>
        <w:t xml:space="preserve"> صفحه‌‌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وب بارگذار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شد</w:t>
      </w:r>
      <w:r w:rsidRPr="00FB39AC">
        <w:rPr>
          <w:rFonts w:cs="B Nazanin"/>
          <w:b/>
          <w:bCs/>
          <w:lang w:bidi="fa-IR"/>
        </w:rPr>
        <w:t>.</w:t>
      </w:r>
    </w:p>
    <w:p w14:paraId="162C564C" w14:textId="77777777" w:rsidR="00FB39AC" w:rsidRPr="00FB39AC" w:rsidRDefault="00FB39AC" w:rsidP="00FB39AC">
      <w:pPr>
        <w:bidi/>
        <w:rPr>
          <w:rFonts w:cs="B Nazanin"/>
          <w:b/>
          <w:bCs/>
          <w:rtl/>
          <w:lang w:bidi="fa-IR"/>
        </w:rPr>
      </w:pPr>
      <w:r w:rsidRPr="00FB39AC">
        <w:rPr>
          <w:rFonts w:cs="B Nazanin" w:hint="eastAsia"/>
          <w:b/>
          <w:bCs/>
          <w:rtl/>
          <w:lang w:bidi="fa-IR"/>
        </w:rPr>
        <w:t>در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افت</w:t>
      </w:r>
      <w:r w:rsidRPr="00FB39AC">
        <w:rPr>
          <w:rFonts w:cs="B Nazanin"/>
          <w:b/>
          <w:bCs/>
          <w:rtl/>
          <w:lang w:bidi="fa-IR"/>
        </w:rPr>
        <w:t xml:space="preserve"> داده از 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ک</w:t>
      </w:r>
      <w:r w:rsidRPr="00FB39AC">
        <w:rPr>
          <w:rFonts w:cs="B Nazanin"/>
          <w:b/>
          <w:bCs/>
          <w:rtl/>
          <w:lang w:bidi="fa-IR"/>
        </w:rPr>
        <w:t xml:space="preserve"> سرور بعد از ا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نکه</w:t>
      </w:r>
      <w:r w:rsidRPr="00FB39AC">
        <w:rPr>
          <w:rFonts w:cs="B Nazanin"/>
          <w:b/>
          <w:bCs/>
          <w:rtl/>
          <w:lang w:bidi="fa-IR"/>
        </w:rPr>
        <w:t xml:space="preserve"> صفحه‌‌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وب بارگذار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/>
          <w:b/>
          <w:bCs/>
          <w:rtl/>
          <w:lang w:bidi="fa-IR"/>
        </w:rPr>
        <w:t xml:space="preserve"> شد</w:t>
      </w:r>
      <w:r w:rsidRPr="00FB39AC">
        <w:rPr>
          <w:rFonts w:cs="B Nazanin"/>
          <w:b/>
          <w:bCs/>
          <w:lang w:bidi="fa-IR"/>
        </w:rPr>
        <w:t>.</w:t>
      </w:r>
    </w:p>
    <w:p w14:paraId="54B5FC98" w14:textId="4F2A10E0" w:rsidR="00FB39AC" w:rsidRPr="00FB39AC" w:rsidRDefault="00FB39AC" w:rsidP="00FB39AC">
      <w:pPr>
        <w:bidi/>
        <w:rPr>
          <w:rFonts w:cs="B Nazanin"/>
          <w:b/>
          <w:bCs/>
          <w:rtl/>
          <w:lang w:bidi="fa-IR"/>
        </w:rPr>
      </w:pPr>
      <w:r w:rsidRPr="00FB39AC">
        <w:rPr>
          <w:rFonts w:cs="B Nazanin" w:hint="eastAsia"/>
          <w:b/>
          <w:bCs/>
          <w:rtl/>
          <w:lang w:bidi="fa-IR"/>
        </w:rPr>
        <w:t>ارسال</w:t>
      </w:r>
      <w:r w:rsidRPr="00FB39AC">
        <w:rPr>
          <w:rFonts w:cs="B Nazanin"/>
          <w:b/>
          <w:bCs/>
          <w:rtl/>
          <w:lang w:bidi="fa-IR"/>
        </w:rPr>
        <w:t xml:space="preserve"> داده ها به سرور در پس‌زم</w:t>
      </w:r>
      <w:r w:rsidRPr="00FB39AC">
        <w:rPr>
          <w:rFonts w:cs="B Nazanin" w:hint="cs"/>
          <w:b/>
          <w:bCs/>
          <w:rtl/>
          <w:lang w:bidi="fa-IR"/>
        </w:rPr>
        <w:t>ی</w:t>
      </w:r>
      <w:r w:rsidRPr="00FB39AC">
        <w:rPr>
          <w:rFonts w:cs="B Nazanin" w:hint="eastAsia"/>
          <w:b/>
          <w:bCs/>
          <w:rtl/>
          <w:lang w:bidi="fa-IR"/>
        </w:rPr>
        <w:t>نه</w:t>
      </w:r>
      <w:r w:rsidRPr="00FB39AC">
        <w:rPr>
          <w:rFonts w:cs="B Nazanin"/>
          <w:b/>
          <w:bCs/>
          <w:lang w:bidi="fa-IR"/>
        </w:rPr>
        <w:t>.</w:t>
      </w:r>
    </w:p>
    <w:p w14:paraId="24B62808" w14:textId="155E769C" w:rsidR="00FB39AC" w:rsidRDefault="00FB39AC" w:rsidP="00FB39AC">
      <w:pPr>
        <w:bidi/>
        <w:rPr>
          <w:rFonts w:cs="B Nazanin"/>
          <w:b/>
          <w:bCs/>
          <w:sz w:val="24"/>
          <w:szCs w:val="24"/>
          <w:lang w:bidi="fa-IR"/>
        </w:rPr>
      </w:pP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lastRenderedPageBreak/>
        <w:t>ش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B39AC">
        <w:rPr>
          <w:rFonts w:cs="B Nazanin"/>
          <w:b/>
          <w:bCs/>
          <w:sz w:val="24"/>
          <w:szCs w:val="24"/>
          <w:lang w:bidi="fa-IR"/>
        </w:rPr>
        <w:t>XHR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مفهوم پا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 </w:t>
      </w:r>
      <w:r w:rsidRPr="00FB39AC">
        <w:rPr>
          <w:rFonts w:cs="B Nazanin"/>
          <w:b/>
          <w:bCs/>
          <w:sz w:val="24"/>
          <w:szCs w:val="24"/>
          <w:lang w:bidi="fa-IR"/>
        </w:rPr>
        <w:t>JSON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FB39AC">
        <w:rPr>
          <w:rFonts w:cs="B Nazanin"/>
          <w:b/>
          <w:bCs/>
          <w:sz w:val="24"/>
          <w:szCs w:val="24"/>
          <w:lang w:bidi="fa-IR"/>
        </w:rPr>
        <w:t>AJAX</w:t>
      </w:r>
      <w:r w:rsidRPr="00FB39AC">
        <w:rPr>
          <w:rFonts w:cs="B Nazanin"/>
          <w:b/>
          <w:bCs/>
          <w:sz w:val="24"/>
          <w:szCs w:val="24"/>
          <w:rtl/>
          <w:lang w:bidi="fa-IR"/>
        </w:rPr>
        <w:t xml:space="preserve"> محسوب م</w:t>
      </w:r>
      <w:r w:rsidRPr="00FB39A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B39AC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>
        <w:rPr>
          <w:rFonts w:cs="B Nazanin"/>
          <w:b/>
          <w:bCs/>
          <w:sz w:val="24"/>
          <w:szCs w:val="24"/>
          <w:lang w:bidi="fa-IR"/>
        </w:rPr>
        <w:t>.</w:t>
      </w:r>
    </w:p>
    <w:p w14:paraId="63F8FDD6" w14:textId="6D0F480B" w:rsidR="00FB39AC" w:rsidRDefault="00A27BBC" w:rsidP="00FB39AC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مرورگر ها چطوری کار میکنند؟</w:t>
      </w:r>
    </w:p>
    <w:p w14:paraId="7E4BB219" w14:textId="03B6250A" w:rsidR="00A27BBC" w:rsidRDefault="00A27BBC" w:rsidP="00A27BB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27BBC">
        <w:rPr>
          <w:rFonts w:cs="B Nazanin"/>
          <w:b/>
          <w:bCs/>
          <w:sz w:val="24"/>
          <w:szCs w:val="24"/>
          <w:rtl/>
          <w:lang w:bidi="fa-IR"/>
        </w:rPr>
        <w:t>وقت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به دنبال باز کردن صفحه‌ا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از وب آدرس آن را وارد م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27BBC">
        <w:rPr>
          <w:rFonts w:cs="B Nazanin" w:hint="eastAsia"/>
          <w:b/>
          <w:bCs/>
          <w:sz w:val="24"/>
          <w:szCs w:val="24"/>
          <w:rtl/>
          <w:lang w:bidi="fa-IR"/>
        </w:rPr>
        <w:t>کن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مرورگر درخواست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را به وب‌ سرور مربوط ارسال م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27BBC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که شامل محتوا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صفحه مورد نظر و 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سر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اطلاعات د</w:t>
      </w:r>
      <w:r w:rsidRPr="00A27BB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27BBC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A27BBC">
        <w:rPr>
          <w:rFonts w:cs="B Nazanin"/>
          <w:b/>
          <w:bCs/>
          <w:sz w:val="24"/>
          <w:szCs w:val="24"/>
          <w:rtl/>
          <w:lang w:bidi="fa-IR"/>
        </w:rPr>
        <w:t xml:space="preserve"> است.</w:t>
      </w:r>
    </w:p>
    <w:p w14:paraId="7DB79D49" w14:textId="7AC3A96F" w:rsid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ر اکثر مواقع وقت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مرورگر از سرور درخواست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کند،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از آن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خواهد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که صفحات ساخته شده با زبان‌ها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برنامه نو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مخصوص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را به آن‌ها بازگردانند.</w:t>
      </w:r>
      <w:r w:rsidRPr="00C915D3">
        <w:rPr>
          <w:rtl/>
        </w:rPr>
        <w:t xml:space="preserve"> 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مرورگ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ر 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سپس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زبان را ترجمه و تبد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به صفحات خوانا و قابل رو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بررو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مان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تور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تبد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F47F10C" w14:textId="51A147E1" w:rsid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915D3">
        <w:rPr>
          <w:rFonts w:cs="B Nazanin"/>
          <w:b/>
          <w:bCs/>
          <w:sz w:val="24"/>
          <w:szCs w:val="24"/>
          <w:rtl/>
          <w:lang w:bidi="fa-IR"/>
        </w:rPr>
        <w:t>بعض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اوقات محتوا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خاص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مانند فا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صوت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شن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داخل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صفحه وب اضافه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که به تنها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توسط برنامه اصل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مرورگر قابل خواندن و اجرا 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. مرورگر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اجرا کردن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محتوا 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به برنامه‌ها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جانب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به نام </w:t>
      </w:r>
      <w:r w:rsidRPr="00C915D3">
        <w:rPr>
          <w:rFonts w:cs="B Nazanin"/>
          <w:b/>
          <w:bCs/>
          <w:sz w:val="24"/>
          <w:szCs w:val="24"/>
          <w:lang w:bidi="fa-IR"/>
        </w:rPr>
        <w:t>Plug-in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دارد. هر مرورگر دارا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تنظ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مات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ش‌فرض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است که طر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قه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 چگونگ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اجرا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محتوا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مختلف توسط </w:t>
      </w:r>
      <w:r w:rsidRPr="00C915D3">
        <w:rPr>
          <w:rFonts w:cs="B Nazanin"/>
          <w:b/>
          <w:bCs/>
          <w:sz w:val="24"/>
          <w:szCs w:val="24"/>
          <w:lang w:bidi="fa-IR"/>
        </w:rPr>
        <w:t>Plug-In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ها را تنظ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34F645F" w14:textId="26792D7F" w:rsidR="00C915D3" w:rsidRDefault="00C915D3" w:rsidP="00C915D3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C915D3">
        <w:rPr>
          <w:rFonts w:cs="B Titr"/>
          <w:b/>
          <w:bCs/>
          <w:sz w:val="24"/>
          <w:szCs w:val="24"/>
          <w:lang w:bidi="fa-IR"/>
        </w:rPr>
        <w:t>DNS</w:t>
      </w:r>
      <w:r w:rsidRPr="00C915D3">
        <w:rPr>
          <w:rFonts w:cs="B Titr" w:hint="cs"/>
          <w:b/>
          <w:bCs/>
          <w:sz w:val="24"/>
          <w:szCs w:val="24"/>
          <w:rtl/>
          <w:lang w:bidi="fa-IR"/>
        </w:rPr>
        <w:t xml:space="preserve"> چیست و چگونه کار میکند؟</w:t>
      </w:r>
    </w:p>
    <w:p w14:paraId="11D31A76" w14:textId="474A1AC6" w:rsid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915D3">
        <w:rPr>
          <w:rFonts w:cs="B Nazanin"/>
          <w:b/>
          <w:bCs/>
          <w:sz w:val="24"/>
          <w:szCs w:val="24"/>
          <w:rtl/>
          <w:lang w:bidi="fa-IR"/>
        </w:rPr>
        <w:t>وقت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شما وب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را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ثبت دامنه آن با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نام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را مشخص کن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که به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شما اشاره کند. بعدا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نام به کمک </w:t>
      </w:r>
      <w:proofErr w:type="spellStart"/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proofErr w:type="spellEnd"/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r w:rsidRPr="00C915D3">
        <w:rPr>
          <w:rFonts w:cs="B Nazanin"/>
          <w:b/>
          <w:bCs/>
          <w:sz w:val="24"/>
          <w:szCs w:val="24"/>
          <w:lang w:bidi="fa-IR"/>
        </w:rPr>
        <w:t>IP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تبد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شود و در فضا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شناسا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00F1FA3F" w14:textId="4742DD0B" w:rsid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برای اینکه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دامنه بتواند به وب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اشاره نما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قدم اول با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r w:rsidRPr="00C915D3">
        <w:rPr>
          <w:rFonts w:cs="B Nazanin"/>
          <w:b/>
          <w:bCs/>
          <w:sz w:val="24"/>
          <w:szCs w:val="24"/>
          <w:lang w:bidi="fa-IR"/>
        </w:rPr>
        <w:t>DNS Server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اضافه شود. اما کار </w:t>
      </w:r>
      <w:proofErr w:type="spellStart"/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proofErr w:type="spellEnd"/>
      <w:r w:rsidRPr="00C915D3">
        <w:rPr>
          <w:rFonts w:cs="B Nazanin"/>
          <w:b/>
          <w:bCs/>
          <w:sz w:val="24"/>
          <w:szCs w:val="24"/>
          <w:lang w:bidi="fa-IR"/>
        </w:rPr>
        <w:t xml:space="preserve"> server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،</w:t>
      </w:r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سرور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بزرگ است که شامل مجموعه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از دام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ها و </w:t>
      </w:r>
      <w:r w:rsidRPr="00C915D3">
        <w:rPr>
          <w:rFonts w:cs="B Nazanin"/>
          <w:b/>
          <w:bCs/>
          <w:sz w:val="24"/>
          <w:szCs w:val="24"/>
          <w:lang w:bidi="fa-IR"/>
        </w:rPr>
        <w:t>IP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مرتبط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باشد. به عنوان مثال اگر دام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915D3">
        <w:rPr>
          <w:rFonts w:cs="B Nazanin"/>
          <w:b/>
          <w:bCs/>
          <w:sz w:val="24"/>
          <w:szCs w:val="24"/>
          <w:lang w:bidi="fa-IR"/>
        </w:rPr>
        <w:t>google.com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باشد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r w:rsidRPr="00C915D3">
        <w:rPr>
          <w:rFonts w:cs="B Nazanin"/>
          <w:b/>
          <w:bCs/>
          <w:sz w:val="24"/>
          <w:szCs w:val="24"/>
          <w:lang w:bidi="fa-IR"/>
        </w:rPr>
        <w:t>IP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با آدرس </w:t>
      </w:r>
      <w:r w:rsidRPr="00C915D3">
        <w:rPr>
          <w:rFonts w:cs="B Nazanin"/>
          <w:b/>
          <w:bCs/>
          <w:sz w:val="24"/>
          <w:szCs w:val="24"/>
          <w:lang w:bidi="fa-IR"/>
        </w:rPr>
        <w:t xml:space="preserve">DNS  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۶۴.۲۳۳.۱۶۷.۹۹ </w:t>
      </w:r>
      <w:r w:rsidRPr="00C915D3">
        <w:rPr>
          <w:rFonts w:cs="B Nazanin"/>
          <w:b/>
          <w:bCs/>
          <w:sz w:val="24"/>
          <w:szCs w:val="24"/>
          <w:lang w:bidi="fa-IR"/>
        </w:rPr>
        <w:t>resolve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1B533D37" w14:textId="77777777" w:rsidR="00C915D3" w:rsidRP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سرور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شرکت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هاست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 سازمانها وجود دارد.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سرور 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ان اس ها با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ارتباط هستند. بنابرا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تنها کاف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است شرکت هاست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شما نام دامنه شما را در سرور </w:t>
      </w:r>
      <w:proofErr w:type="spellStart"/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proofErr w:type="spellEnd"/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اضافه نما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تا تدر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جا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(در حدود ۴۸ ساعت) با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ان اس ها در سراسرجهان هماهن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6B26C2D7" w14:textId="6EE0F0FC" w:rsid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915D3">
        <w:rPr>
          <w:rFonts w:cs="B Nazanin"/>
          <w:b/>
          <w:bCs/>
          <w:sz w:val="24"/>
          <w:szCs w:val="24"/>
          <w:rtl/>
          <w:lang w:bidi="fa-IR"/>
        </w:rPr>
        <w:t>هنگام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که شما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C915D3">
        <w:rPr>
          <w:rFonts w:cs="B Nazanin"/>
          <w:b/>
          <w:bCs/>
          <w:sz w:val="24"/>
          <w:szCs w:val="24"/>
          <w:lang w:bidi="fa-IR"/>
        </w:rPr>
        <w:t>URL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 را وارد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صورت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که سرور </w:t>
      </w:r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از کار افتاده باشد کامپ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وتر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نم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تواند آدرس </w:t>
      </w:r>
      <w:r w:rsidRPr="00C915D3">
        <w:rPr>
          <w:rFonts w:cs="B Nazanin"/>
          <w:b/>
          <w:bCs/>
          <w:sz w:val="24"/>
          <w:szCs w:val="24"/>
          <w:lang w:bidi="fa-IR"/>
        </w:rPr>
        <w:t>IP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را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آن </w:t>
      </w:r>
      <w:r w:rsidRPr="00C915D3">
        <w:rPr>
          <w:rFonts w:cs="B Nazanin"/>
          <w:b/>
          <w:bCs/>
          <w:sz w:val="24"/>
          <w:szCs w:val="24"/>
          <w:lang w:bidi="fa-IR"/>
        </w:rPr>
        <w:t>URL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وارد کند. چون س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شما نم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داند چطور به </w:t>
      </w:r>
      <w:r w:rsidRPr="00C915D3">
        <w:rPr>
          <w:rFonts w:cs="B Nazanin"/>
          <w:b/>
          <w:bCs/>
          <w:sz w:val="24"/>
          <w:szCs w:val="24"/>
          <w:lang w:bidi="fa-IR"/>
        </w:rPr>
        <w:t>Google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دسترس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دا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کند در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حالت شما با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ام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915D3">
        <w:rPr>
          <w:rFonts w:cs="B Nazanin"/>
          <w:b/>
          <w:bCs/>
          <w:sz w:val="24"/>
          <w:szCs w:val="24"/>
          <w:lang w:bidi="fa-IR"/>
        </w:rPr>
        <w:t>DNS error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روبرو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شو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4689DFF8" w14:textId="5F2C1DA5" w:rsidR="00C915D3" w:rsidRDefault="00C915D3" w:rsidP="00C915D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قطع بودن </w:t>
      </w:r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گاها سرعت پا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عملکرد </w:t>
      </w:r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تواند منجر مشکلات بزرگ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شما شود. که با تکنولوژ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915D3">
        <w:rPr>
          <w:rFonts w:cs="B Nazanin"/>
          <w:b/>
          <w:bCs/>
          <w:sz w:val="24"/>
          <w:szCs w:val="24"/>
          <w:lang w:bidi="fa-IR"/>
        </w:rPr>
        <w:t>DNS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ابر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توان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خطرات مربوط به محدود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دسترس بودن، آس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امن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 محدود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عملکرد را کاهش داد.</w:t>
      </w:r>
    </w:p>
    <w:p w14:paraId="3A7A2878" w14:textId="2F807A91" w:rsidR="00C915D3" w:rsidRDefault="00C915D3" w:rsidP="00C915D3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نام دامنه چیست؟</w:t>
      </w:r>
    </w:p>
    <w:p w14:paraId="4D559F3D" w14:textId="77777777" w:rsidR="00C915D3" w:rsidRPr="00C915D3" w:rsidRDefault="00C915D3" w:rsidP="006916A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نام دامنه 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دوم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lang w:bidi="fa-IR"/>
        </w:rPr>
        <w:t xml:space="preserve"> (Domain) 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نام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است که وب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شما در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با آن شناخته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C915D3">
        <w:rPr>
          <w:rFonts w:cs="B Nazanin"/>
          <w:b/>
          <w:bCs/>
          <w:sz w:val="24"/>
          <w:szCs w:val="24"/>
          <w:lang w:bidi="fa-IR"/>
        </w:rPr>
        <w:t>.</w:t>
      </w:r>
    </w:p>
    <w:p w14:paraId="6EEAD1E8" w14:textId="68CAD8C0" w:rsidR="00C915D3" w:rsidRPr="00C915D3" w:rsidRDefault="00C915D3" w:rsidP="00C915D3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نام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دامنه ها عموما از دو بخش اصل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نام و پسوند تشک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شده اند. بخش نام را شما بصورت دلخواه ( و با شرط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نکه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کس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از شما آنرا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خود ثبت نکرده باشد) انتخاب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نما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 بخش پسوند بر اساس قوان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 روشها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الملل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مشخص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. پسوندها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در دن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وجود دار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که هرکدام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هدف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خاص بوجود امده اند(بطور مثال .</w:t>
      </w:r>
      <w:r w:rsidRPr="00C915D3">
        <w:rPr>
          <w:rFonts w:cs="B Nazanin"/>
          <w:b/>
          <w:bCs/>
          <w:sz w:val="24"/>
          <w:szCs w:val="24"/>
          <w:lang w:bidi="fa-IR"/>
        </w:rPr>
        <w:t>com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امور تجار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.</w:t>
      </w:r>
      <w:r w:rsidRPr="00C915D3">
        <w:rPr>
          <w:rFonts w:cs="B Nazanin"/>
          <w:b/>
          <w:bCs/>
          <w:sz w:val="24"/>
          <w:szCs w:val="24"/>
          <w:lang w:bidi="fa-IR"/>
        </w:rPr>
        <w:t>tv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شبکه 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تلو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ون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.</w:t>
      </w:r>
      <w:proofErr w:type="spellStart"/>
      <w:r w:rsidRPr="00C915D3">
        <w:rPr>
          <w:rFonts w:cs="B Nazanin"/>
          <w:b/>
          <w:bCs/>
          <w:sz w:val="24"/>
          <w:szCs w:val="24"/>
          <w:lang w:bidi="fa-IR"/>
        </w:rPr>
        <w:t>ir</w:t>
      </w:r>
      <w:proofErr w:type="spellEnd"/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ران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( شما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هرکدام از پسوندها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موجود را برا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دامنه خود انتخاب کن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>. هر قسمت از دامنه با (.) از هم جدا م</w:t>
      </w:r>
      <w:r w:rsidRPr="00C915D3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915D3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6F5CCB89" w14:textId="584EFE13" w:rsidR="00A56693" w:rsidRDefault="006916AD" w:rsidP="00A5669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برای انتخاب نام دامنه باید به چند نکته توجه داشته باشید؟</w:t>
      </w:r>
    </w:p>
    <w:p w14:paraId="6975FECF" w14:textId="60C3BE89" w:rsidR="006916AD" w:rsidRDefault="006916AD" w:rsidP="006916A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جهان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و امکان اصلاح نام دامنه ثبت شده وجود ندارد پس در انتخاب اول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نام آن دقت کاف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داشته باش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0716A88" w14:textId="217AA15E" w:rsidR="006916AD" w:rsidRDefault="006916AD" w:rsidP="006916A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حداقل زمان ثبت 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دامنه ۱سال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باشد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و در صورت عدم تمد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پس از ۱سال آن دامنه از مالک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شما خارج شده و د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گران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آنرا برا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خود به ثبت رسانند.</w:t>
      </w:r>
    </w:p>
    <w:p w14:paraId="788D4C17" w14:textId="42EC02F7" w:rsidR="006916AD" w:rsidRDefault="006916AD" w:rsidP="006916A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استفاده از نامها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ممنوعه در قوان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جهان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(مانند نام گروها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خرابکار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) ممکن است باعث مسدود شدن نام دامنه شما توسط موسسه انحصار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ثبت دامنه (</w:t>
      </w:r>
      <w:r w:rsidRPr="006916AD">
        <w:rPr>
          <w:rFonts w:cs="B Nazanin"/>
          <w:b/>
          <w:bCs/>
          <w:sz w:val="24"/>
          <w:szCs w:val="24"/>
          <w:lang w:bidi="fa-IR"/>
        </w:rPr>
        <w:t>ICANN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) شود پس در انتخاب نام دامنه خود دقت فراوان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را مبذول دار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33AA85A" w14:textId="4D12892D" w:rsidR="006916AD" w:rsidRDefault="006916AD" w:rsidP="006916A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شباهت اسم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دامنه شما با نام کمپان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بزرگ ممکن است دردسرها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از جمله مسدود شدن نام دامنه را برا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تان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بدنبال داشته باشد پس پ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از ثبت دامنه تحق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کاف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در رابطه با نام آنرا داشته باش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B256295" w14:textId="67A3BB49" w:rsidR="006916AD" w:rsidRDefault="006916AD" w:rsidP="006916AD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هاستینگ چیست؟</w:t>
      </w:r>
    </w:p>
    <w:p w14:paraId="0F54D3A9" w14:textId="71BDC0D4" w:rsidR="006916AD" w:rsidRPr="006916AD" w:rsidRDefault="006916AD" w:rsidP="006916A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916AD">
        <w:rPr>
          <w:rFonts w:cs="B Nazanin"/>
          <w:b/>
          <w:bCs/>
          <w:sz w:val="24"/>
          <w:szCs w:val="24"/>
          <w:rtl/>
          <w:lang w:bidi="fa-IR"/>
        </w:rPr>
        <w:t>در دن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افراد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که قصد راه انداز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و ساخت 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را دارند، با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اول مکان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را ته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کنند که بتوانند فا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ها و پوشه ها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خود را رو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آن قرار دهند. به 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مکان فضا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زبان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هاست گفته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شود. هاست ها را شرکت ها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ارائه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کنند که به آنها هاست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گفته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شود. هاست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معادل کلم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ۀ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916AD">
        <w:rPr>
          <w:rFonts w:cs="B Nazanin"/>
          <w:b/>
          <w:bCs/>
          <w:sz w:val="24"/>
          <w:szCs w:val="24"/>
          <w:lang w:bidi="fa-IR"/>
        </w:rPr>
        <w:t>Hosting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باشد و به سا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گفته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شود که به متقاض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 w:hint="eastAsia"/>
          <w:b/>
          <w:bCs/>
          <w:sz w:val="24"/>
          <w:szCs w:val="24"/>
          <w:rtl/>
          <w:lang w:bidi="fa-IR"/>
        </w:rPr>
        <w:t>ان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ارائ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ۀ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هاست م</w:t>
      </w:r>
      <w:r w:rsidRPr="006916A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916AD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21363104" w14:textId="233B7533" w:rsidR="00674FF6" w:rsidRPr="00674FF6" w:rsidRDefault="00674FF6" w:rsidP="003C4403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</w:p>
    <w:sectPr w:rsidR="00674FF6" w:rsidRPr="00674FF6" w:rsidSect="00A56693">
      <w:pgSz w:w="12240" w:h="15840"/>
      <w:pgMar w:top="720" w:right="720" w:bottom="630" w:left="72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0D41"/>
    <w:multiLevelType w:val="hybridMultilevel"/>
    <w:tmpl w:val="9882468C"/>
    <w:lvl w:ilvl="0" w:tplc="29564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32"/>
    <w:rsid w:val="000A59C1"/>
    <w:rsid w:val="003C4403"/>
    <w:rsid w:val="00674FF6"/>
    <w:rsid w:val="006916AD"/>
    <w:rsid w:val="00A27BBC"/>
    <w:rsid w:val="00A56693"/>
    <w:rsid w:val="00C915D3"/>
    <w:rsid w:val="00E12D56"/>
    <w:rsid w:val="00EC0A32"/>
    <w:rsid w:val="00F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A7B0"/>
  <w15:chartTrackingRefBased/>
  <w15:docId w15:val="{CF2FC36C-383D-43F0-B13B-BD951632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F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74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4</cp:revision>
  <dcterms:created xsi:type="dcterms:W3CDTF">2021-03-21T07:19:00Z</dcterms:created>
  <dcterms:modified xsi:type="dcterms:W3CDTF">2021-03-21T10:00:00Z</dcterms:modified>
</cp:coreProperties>
</file>