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تزریق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مراتبی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یکنواخت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۷۸۵، ۸۰۷.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94e7ocgz69np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پدیده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میانه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Lost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Middle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تحقیقات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مخصوص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طولانی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سوگیری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موقعیتی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۷۸۵، ۸۰۸.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پنجره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۷۸۹، ۷۹۱.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منحنی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شکل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 ۷۹۱، ۸۰۶.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nelarzdjist9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rtl w:val="1"/>
        </w:rPr>
        <w:t xml:space="preserve">استراتژی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Ordering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 ۶۳: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سوگیری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آغازین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گری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Primacy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-1)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ابتدای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بیندازد</w:t>
      </w:r>
      <w:r w:rsidDel="00000000" w:rsidR="00000000" w:rsidRPr="00000000">
        <w:rPr>
          <w:rtl w:val="0"/>
        </w:rPr>
        <w:t xml:space="preserve"> ۶۳، ۸۲۷.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سوگیری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تازگی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Recency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دومین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-2)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انتهای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 ۶۳.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میانی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-3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 ۶۳.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nsa47cyz39bm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استناد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Identifiers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 ۱۷۲.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برچسب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گذاری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1]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DOC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 ۱۷۲، ۷۶۱.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تأثیر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وفاداری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لنگر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Anchoring</w:t>
      </w:r>
      <w:r w:rsidDel="00000000" w:rsidR="00000000" w:rsidRPr="00000000">
        <w:rPr>
          <w:rtl w:val="0"/>
        </w:rPr>
        <w:t xml:space="preserve">) ۷۶۱، ۹۴۹. </w:t>
      </w:r>
      <w:r w:rsidDel="00000000" w:rsidR="00000000" w:rsidRPr="00000000">
        <w:rPr>
          <w:rtl w:val="1"/>
        </w:rPr>
        <w:t xml:space="preserve">اجبار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استناد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Citation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نرخ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0"/>
        </w:rPr>
        <w:t xml:space="preserve"> ۷۶۱، ۷۷۸.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1"/>
        </w:rPr>
        <w:t xml:space="preserve">نکته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کلیدی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۲۳٪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 ۵۴.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غنی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تکه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متادیتا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Enrichment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0"/>
        </w:rPr>
        <w:t xml:space="preserve">؟ ۷۸۳، ۸۵۳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