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8256" w14:textId="320CE8E7" w:rsidR="008D19D4" w:rsidRPr="008D19D4" w:rsidRDefault="008D19D4" w:rsidP="008D19D4">
      <w:pPr>
        <w:pStyle w:val="Title"/>
        <w:jc w:val="center"/>
      </w:pPr>
      <w:r w:rsidRPr="008D19D4">
        <w:t>Assignment</w:t>
      </w:r>
      <w:r w:rsidRPr="008D19D4">
        <w:t>1</w:t>
      </w:r>
      <w:r w:rsidRPr="008D19D4">
        <w:t xml:space="preserve">: </w:t>
      </w:r>
      <w:r w:rsidRPr="008D19D4">
        <w:t>COSC1200</w:t>
      </w:r>
    </w:p>
    <w:p w14:paraId="5B768B0F" w14:textId="77777777" w:rsidR="008D19D4" w:rsidRDefault="008D19D4" w:rsidP="008D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583" w14:textId="59BDA52D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23C55505" w14:textId="77777777" w:rsidR="008D19D4" w:rsidRPr="008D19D4" w:rsidRDefault="008D19D4" w:rsidP="008D19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Complete all tasks provided below.</w:t>
      </w:r>
    </w:p>
    <w:p w14:paraId="645B5DA8" w14:textId="77777777" w:rsidR="008D19D4" w:rsidRPr="008D19D4" w:rsidRDefault="008D19D4" w:rsidP="008D19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Ensure your code is properly commented and follows Java naming conventions.</w:t>
      </w:r>
    </w:p>
    <w:p w14:paraId="2024E2C1" w14:textId="77777777" w:rsidR="008D19D4" w:rsidRPr="008D19D4" w:rsidRDefault="008D19D4" w:rsidP="008D19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Use appropriate data types for variables.</w:t>
      </w:r>
    </w:p>
    <w:p w14:paraId="421BCF18" w14:textId="1BE84A03" w:rsidR="008D19D4" w:rsidRPr="008D19D4" w:rsidRDefault="008D19D4" w:rsidP="008D19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Submit your solutions in a single .</w:t>
      </w:r>
      <w:r w:rsidR="00416A3A">
        <w:rPr>
          <w:rFonts w:ascii="Times New Roman" w:hAnsi="Times New Roman" w:cs="Times New Roman"/>
          <w:sz w:val="24"/>
          <w:szCs w:val="24"/>
        </w:rPr>
        <w:t>zip</w:t>
      </w:r>
      <w:r w:rsidRPr="008D19D4">
        <w:rPr>
          <w:rFonts w:ascii="Times New Roman" w:hAnsi="Times New Roman" w:cs="Times New Roman"/>
          <w:sz w:val="24"/>
          <w:szCs w:val="24"/>
        </w:rPr>
        <w:t xml:space="preserve"> file</w:t>
      </w:r>
      <w:r w:rsidR="00376BB5">
        <w:rPr>
          <w:rFonts w:ascii="Times New Roman" w:hAnsi="Times New Roman" w:cs="Times New Roman"/>
          <w:sz w:val="24"/>
          <w:szCs w:val="24"/>
        </w:rPr>
        <w:t xml:space="preserve"> in DC connect</w:t>
      </w:r>
    </w:p>
    <w:p w14:paraId="3FE4A269" w14:textId="0506E39B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</w:p>
    <w:p w14:paraId="4137760E" w14:textId="2141FC66" w:rsidR="008D19D4" w:rsidRPr="008D19D4" w:rsidRDefault="008D19D4" w:rsidP="008D19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Task 1: Basic Class and Object Creation</w:t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  <w:t>(4)</w:t>
      </w:r>
    </w:p>
    <w:p w14:paraId="07B8BDBF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Create a class called Student with the following:</w:t>
      </w:r>
    </w:p>
    <w:p w14:paraId="555406E0" w14:textId="77777777" w:rsidR="008D19D4" w:rsidRPr="008D19D4" w:rsidRDefault="008D19D4" w:rsidP="008D19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Fields:</w:t>
      </w:r>
    </w:p>
    <w:p w14:paraId="1398ABF3" w14:textId="77777777" w:rsidR="008D19D4" w:rsidRPr="008D19D4" w:rsidRDefault="008D19D4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name (String)</w:t>
      </w:r>
    </w:p>
    <w:p w14:paraId="63094452" w14:textId="77777777" w:rsidR="008D19D4" w:rsidRPr="008D19D4" w:rsidRDefault="008D19D4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age (int)</w:t>
      </w:r>
    </w:p>
    <w:p w14:paraId="758EDCB8" w14:textId="77777777" w:rsidR="008D19D4" w:rsidRPr="008D19D4" w:rsidRDefault="008D19D4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studentID (String)</w:t>
      </w:r>
    </w:p>
    <w:p w14:paraId="04B6845F" w14:textId="77777777" w:rsidR="008D19D4" w:rsidRPr="008D19D4" w:rsidRDefault="008D19D4" w:rsidP="008D19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6900D7FF" w14:textId="77777777" w:rsidR="008D19D4" w:rsidRDefault="008D19D4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A constructor that initializes all the fields.</w:t>
      </w:r>
    </w:p>
    <w:p w14:paraId="0DB9281E" w14:textId="5F437225" w:rsidR="00F256CB" w:rsidRPr="008D19D4" w:rsidRDefault="00F256CB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default constructor.</w:t>
      </w:r>
    </w:p>
    <w:p w14:paraId="606B4746" w14:textId="77777777" w:rsidR="008D19D4" w:rsidRPr="008D19D4" w:rsidRDefault="008D19D4" w:rsidP="008D19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0E9A2904" w14:textId="77777777" w:rsidR="008D19D4" w:rsidRPr="008D19D4" w:rsidRDefault="008D19D4" w:rsidP="008D19D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displayDetails(): Prints the student’s details in a user-friendly format.</w:t>
      </w:r>
    </w:p>
    <w:p w14:paraId="4B243719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Create a main method to:</w:t>
      </w:r>
    </w:p>
    <w:p w14:paraId="4762A036" w14:textId="77777777" w:rsidR="008D19D4" w:rsidRPr="008D19D4" w:rsidRDefault="008D19D4" w:rsidP="008D19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Instantiate two Student objects.</w:t>
      </w:r>
    </w:p>
    <w:p w14:paraId="2DA90133" w14:textId="77777777" w:rsidR="008D19D4" w:rsidRPr="008D19D4" w:rsidRDefault="008D19D4" w:rsidP="008D19D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Call displayDetails() on both objects.</w:t>
      </w:r>
    </w:p>
    <w:p w14:paraId="479FC33D" w14:textId="454862E6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</w:p>
    <w:p w14:paraId="5711E076" w14:textId="746B07A5" w:rsidR="008D19D4" w:rsidRPr="008D19D4" w:rsidRDefault="008D19D4" w:rsidP="008D19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Task 2: Encapsulation and Getters/Setters</w:t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0A55">
        <w:rPr>
          <w:rFonts w:ascii="Times New Roman" w:hAnsi="Times New Roman" w:cs="Times New Roman"/>
          <w:b/>
          <w:bCs/>
          <w:sz w:val="24"/>
          <w:szCs w:val="24"/>
        </w:rPr>
        <w:t>(4)</w:t>
      </w:r>
    </w:p>
    <w:p w14:paraId="63DCFEE2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Update the Student class to:</w:t>
      </w:r>
    </w:p>
    <w:p w14:paraId="302B1326" w14:textId="77777777" w:rsidR="008D19D4" w:rsidRPr="008D19D4" w:rsidRDefault="008D19D4" w:rsidP="008D19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Make all fields private.</w:t>
      </w:r>
    </w:p>
    <w:p w14:paraId="7F8A539F" w14:textId="77777777" w:rsidR="008D19D4" w:rsidRPr="008D19D4" w:rsidRDefault="008D19D4" w:rsidP="008D19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Add public getter and setter methods for each field.</w:t>
      </w:r>
    </w:p>
    <w:p w14:paraId="78B6EB27" w14:textId="77777777" w:rsidR="008D19D4" w:rsidRPr="008D19D4" w:rsidRDefault="008D19D4" w:rsidP="008D19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lastRenderedPageBreak/>
        <w:t>Modify the displayDetails() method to use the getter methods instead of directly accessing the fields.</w:t>
      </w:r>
    </w:p>
    <w:p w14:paraId="1C6822B1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Test the getters and setters in the main method by:</w:t>
      </w:r>
    </w:p>
    <w:p w14:paraId="6207ACF3" w14:textId="77777777" w:rsidR="008D19D4" w:rsidRPr="008D19D4" w:rsidRDefault="008D19D4" w:rsidP="008D19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Changing the values of the fields for one of the Student objects.</w:t>
      </w:r>
    </w:p>
    <w:p w14:paraId="5B82DF83" w14:textId="77777777" w:rsidR="008D19D4" w:rsidRPr="008D19D4" w:rsidRDefault="008D19D4" w:rsidP="008D19D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Printing the updated details.</w:t>
      </w:r>
    </w:p>
    <w:p w14:paraId="46C57A62" w14:textId="534CD306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</w:p>
    <w:p w14:paraId="20F4DA9E" w14:textId="2614BA68" w:rsidR="008D19D4" w:rsidRPr="008D19D4" w:rsidRDefault="008D19D4" w:rsidP="008D19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Task 3: Static Members</w:t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1DE3">
        <w:rPr>
          <w:rFonts w:ascii="Times New Roman" w:hAnsi="Times New Roman" w:cs="Times New Roman"/>
          <w:b/>
          <w:bCs/>
          <w:sz w:val="24"/>
          <w:szCs w:val="24"/>
        </w:rPr>
        <w:tab/>
        <w:t>(3)</w:t>
      </w:r>
    </w:p>
    <w:p w14:paraId="6C73B125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Enhance the Student class by:</w:t>
      </w:r>
    </w:p>
    <w:p w14:paraId="2D5FB8CD" w14:textId="77777777" w:rsidR="008D19D4" w:rsidRPr="008D19D4" w:rsidRDefault="008D19D4" w:rsidP="008D19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Adding a static field universityName (String) with a default value (e.g., "Tech University").</w:t>
      </w:r>
    </w:p>
    <w:p w14:paraId="4C415ABA" w14:textId="77777777" w:rsidR="008D19D4" w:rsidRPr="008D19D4" w:rsidRDefault="008D19D4" w:rsidP="008D19D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Adding a static method changeUniversityName(String newName) to update the university name.</w:t>
      </w:r>
    </w:p>
    <w:p w14:paraId="02426BA3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In the main method:</w:t>
      </w:r>
    </w:p>
    <w:p w14:paraId="49280C6E" w14:textId="77777777" w:rsidR="008D19D4" w:rsidRPr="008D19D4" w:rsidRDefault="008D19D4" w:rsidP="008D19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Use the static method to change the university name.</w:t>
      </w:r>
    </w:p>
    <w:p w14:paraId="2071A4FE" w14:textId="77777777" w:rsidR="008D19D4" w:rsidRPr="008D19D4" w:rsidRDefault="008D19D4" w:rsidP="008D19D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Verify that the change is reflected for all Student objects.</w:t>
      </w:r>
    </w:p>
    <w:p w14:paraId="42D36443" w14:textId="397EDF64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</w:p>
    <w:p w14:paraId="42BA3CD3" w14:textId="096B204D" w:rsidR="008D19D4" w:rsidRPr="008D19D4" w:rsidRDefault="008D19D4" w:rsidP="008D19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Task 4: Code Styling and Naming Conventions</w:t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AF1">
        <w:rPr>
          <w:rFonts w:ascii="Times New Roman" w:hAnsi="Times New Roman" w:cs="Times New Roman"/>
          <w:b/>
          <w:bCs/>
          <w:sz w:val="24"/>
          <w:szCs w:val="24"/>
        </w:rPr>
        <w:t>(4)</w:t>
      </w:r>
    </w:p>
    <w:p w14:paraId="7DBC465C" w14:textId="77777777" w:rsidR="008D19D4" w:rsidRPr="008D19D4" w:rsidRDefault="008D19D4" w:rsidP="008D19D4">
      <w:p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sz w:val="24"/>
          <w:szCs w:val="24"/>
        </w:rPr>
        <w:t>Ensure that your code follows these guidelines:</w:t>
      </w:r>
    </w:p>
    <w:p w14:paraId="3AE44436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Class Naming:</w:t>
      </w:r>
      <w:r w:rsidRPr="008D19D4">
        <w:rPr>
          <w:rFonts w:ascii="Times New Roman" w:hAnsi="Times New Roman" w:cs="Times New Roman"/>
          <w:sz w:val="24"/>
          <w:szCs w:val="24"/>
        </w:rPr>
        <w:t xml:space="preserve"> Classes should be named using PascalCase (e.g., Student, CourseDetails).</w:t>
      </w:r>
    </w:p>
    <w:p w14:paraId="6219B125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Variable and Method Naming:</w:t>
      </w:r>
      <w:r w:rsidRPr="008D19D4">
        <w:rPr>
          <w:rFonts w:ascii="Times New Roman" w:hAnsi="Times New Roman" w:cs="Times New Roman"/>
          <w:sz w:val="24"/>
          <w:szCs w:val="24"/>
        </w:rPr>
        <w:t xml:space="preserve"> Use camelCase for variables and methods (e.g., studentID, displayDetails).</w:t>
      </w:r>
    </w:p>
    <w:p w14:paraId="0EADB701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Constants:</w:t>
      </w:r>
      <w:r w:rsidRPr="008D19D4">
        <w:rPr>
          <w:rFonts w:ascii="Times New Roman" w:hAnsi="Times New Roman" w:cs="Times New Roman"/>
          <w:sz w:val="24"/>
          <w:szCs w:val="24"/>
        </w:rPr>
        <w:t xml:space="preserve"> Declare constants using final and name them in uppercase with underscores (e.g., MAX_AGE).</w:t>
      </w:r>
    </w:p>
    <w:p w14:paraId="39525DAE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Indentation:</w:t>
      </w:r>
      <w:r w:rsidRPr="008D19D4">
        <w:rPr>
          <w:rFonts w:ascii="Times New Roman" w:hAnsi="Times New Roman" w:cs="Times New Roman"/>
          <w:sz w:val="24"/>
          <w:szCs w:val="24"/>
        </w:rPr>
        <w:t xml:space="preserve"> Use consistent indentation (4 spaces per level).</w:t>
      </w:r>
    </w:p>
    <w:p w14:paraId="27E0BE85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Pr="008D19D4">
        <w:rPr>
          <w:rFonts w:ascii="Times New Roman" w:hAnsi="Times New Roman" w:cs="Times New Roman"/>
          <w:sz w:val="24"/>
          <w:szCs w:val="24"/>
        </w:rPr>
        <w:t xml:space="preserve"> Add comments to explain the purpose of classes, methods, and complex logic.</w:t>
      </w:r>
    </w:p>
    <w:p w14:paraId="73F9B3C7" w14:textId="77777777" w:rsidR="008D19D4" w:rsidRPr="008D19D4" w:rsidRDefault="008D19D4" w:rsidP="008D19D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19D4">
        <w:rPr>
          <w:rFonts w:ascii="Times New Roman" w:hAnsi="Times New Roman" w:cs="Times New Roman"/>
          <w:b/>
          <w:bCs/>
          <w:sz w:val="24"/>
          <w:szCs w:val="24"/>
        </w:rPr>
        <w:t>Appropriate Data Types:</w:t>
      </w:r>
      <w:r w:rsidRPr="008D19D4">
        <w:rPr>
          <w:rFonts w:ascii="Times New Roman" w:hAnsi="Times New Roman" w:cs="Times New Roman"/>
          <w:sz w:val="24"/>
          <w:szCs w:val="24"/>
        </w:rPr>
        <w:t xml:space="preserve"> Use suitable data types for variables (e.g., int for age, String for names).</w:t>
      </w:r>
    </w:p>
    <w:p w14:paraId="3F4CDCAA" w14:textId="77777777" w:rsidR="00D33BCC" w:rsidRPr="008D19D4" w:rsidRDefault="00D33BCC">
      <w:pPr>
        <w:rPr>
          <w:rFonts w:ascii="Times New Roman" w:hAnsi="Times New Roman" w:cs="Times New Roman"/>
          <w:sz w:val="24"/>
          <w:szCs w:val="24"/>
        </w:rPr>
      </w:pPr>
    </w:p>
    <w:sectPr w:rsidR="00D33BCC" w:rsidRPr="008D1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E4084"/>
    <w:multiLevelType w:val="multilevel"/>
    <w:tmpl w:val="ADF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7461D"/>
    <w:multiLevelType w:val="multilevel"/>
    <w:tmpl w:val="0DA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B28F3"/>
    <w:multiLevelType w:val="multilevel"/>
    <w:tmpl w:val="5AF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3314C"/>
    <w:multiLevelType w:val="multilevel"/>
    <w:tmpl w:val="F7EE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24C33"/>
    <w:multiLevelType w:val="multilevel"/>
    <w:tmpl w:val="ED5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0231F"/>
    <w:multiLevelType w:val="multilevel"/>
    <w:tmpl w:val="4874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90456"/>
    <w:multiLevelType w:val="multilevel"/>
    <w:tmpl w:val="0422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F24A1"/>
    <w:multiLevelType w:val="multilevel"/>
    <w:tmpl w:val="EF48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979044">
    <w:abstractNumId w:val="1"/>
  </w:num>
  <w:num w:numId="2" w16cid:durableId="410321855">
    <w:abstractNumId w:val="4"/>
  </w:num>
  <w:num w:numId="3" w16cid:durableId="107622300">
    <w:abstractNumId w:val="3"/>
  </w:num>
  <w:num w:numId="4" w16cid:durableId="2048330088">
    <w:abstractNumId w:val="5"/>
  </w:num>
  <w:num w:numId="5" w16cid:durableId="728651290">
    <w:abstractNumId w:val="7"/>
  </w:num>
  <w:num w:numId="6" w16cid:durableId="30234057">
    <w:abstractNumId w:val="6"/>
  </w:num>
  <w:num w:numId="7" w16cid:durableId="346715139">
    <w:abstractNumId w:val="2"/>
  </w:num>
  <w:num w:numId="8" w16cid:durableId="20231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A2"/>
    <w:rsid w:val="000D6AF1"/>
    <w:rsid w:val="00376BB5"/>
    <w:rsid w:val="003F6A77"/>
    <w:rsid w:val="00416A3A"/>
    <w:rsid w:val="004914BE"/>
    <w:rsid w:val="005D0A55"/>
    <w:rsid w:val="008D19D4"/>
    <w:rsid w:val="00BA3BA2"/>
    <w:rsid w:val="00D21DE3"/>
    <w:rsid w:val="00D33BCC"/>
    <w:rsid w:val="00F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CE02"/>
  <w15:chartTrackingRefBased/>
  <w15:docId w15:val="{F4B73BE4-7ACB-42D8-B694-3C822342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Islam</dc:creator>
  <cp:keywords/>
  <dc:description/>
  <cp:lastModifiedBy>Mohammad Islam</cp:lastModifiedBy>
  <cp:revision>9</cp:revision>
  <dcterms:created xsi:type="dcterms:W3CDTF">2025-01-28T21:25:00Z</dcterms:created>
  <dcterms:modified xsi:type="dcterms:W3CDTF">2025-01-28T21:32:00Z</dcterms:modified>
</cp:coreProperties>
</file>