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57D3" w14:textId="1F2CF62B" w:rsidR="005A0263" w:rsidRDefault="00943FDF">
      <w:r>
        <w:t>Testing 5/7/2022 Git</w:t>
      </w:r>
    </w:p>
    <w:sectPr w:rsidR="005A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DF"/>
    <w:rsid w:val="001C22EB"/>
    <w:rsid w:val="002A745E"/>
    <w:rsid w:val="009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0A4C"/>
  <w15:chartTrackingRefBased/>
  <w15:docId w15:val="{1BDFD528-73B4-4B01-A296-2F99F93E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Sajag</dc:creator>
  <cp:keywords/>
  <dc:description/>
  <cp:lastModifiedBy>Karki, Sajag</cp:lastModifiedBy>
  <cp:revision>1</cp:revision>
  <dcterms:created xsi:type="dcterms:W3CDTF">2022-05-07T16:10:00Z</dcterms:created>
  <dcterms:modified xsi:type="dcterms:W3CDTF">2022-05-07T16:11:00Z</dcterms:modified>
</cp:coreProperties>
</file>