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676F" w14:textId="1E02D22D" w:rsidR="0033618A" w:rsidRPr="00683313" w:rsidRDefault="00683313" w:rsidP="0033618A">
      <w:pPr>
        <w:widowControl w:val="0"/>
        <w:spacing w:line="240" w:lineRule="auto"/>
        <w:jc w:val="center"/>
        <w:rPr>
          <w:b/>
          <w:sz w:val="52"/>
          <w:szCs w:val="52"/>
        </w:rPr>
      </w:pPr>
      <w:r w:rsidRPr="00683313">
        <w:rPr>
          <w:rFonts w:ascii="Times New Roman" w:eastAsia="Times New Roman" w:hAnsi="Times New Roman" w:cs="Times New Roman"/>
          <w:b/>
          <w:sz w:val="52"/>
          <w:szCs w:val="52"/>
        </w:rPr>
        <w:t xml:space="preserve">KATHMANDU UNIVERSITY </w:t>
      </w:r>
    </w:p>
    <w:p w14:paraId="40EEC0CD" w14:textId="77777777" w:rsidR="0033618A" w:rsidRDefault="0033618A" w:rsidP="0033618A">
      <w:pPr>
        <w:widowControl w:val="0"/>
        <w:spacing w:before="359" w:line="24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22674A26" w14:textId="3FC319EB" w:rsidR="0033618A" w:rsidRDefault="0033618A" w:rsidP="0033618A">
      <w:pPr>
        <w:widowControl w:val="0"/>
        <w:spacing w:before="359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Dhulikhel, Kavre </w:t>
      </w:r>
    </w:p>
    <w:p w14:paraId="3AC63545" w14:textId="77777777" w:rsidR="00683313" w:rsidRDefault="00683313" w:rsidP="0033618A">
      <w:pPr>
        <w:widowControl w:val="0"/>
        <w:spacing w:before="359" w:line="240" w:lineRule="auto"/>
        <w:jc w:val="center"/>
        <w:rPr>
          <w:b/>
          <w:sz w:val="28"/>
          <w:szCs w:val="28"/>
        </w:rPr>
      </w:pPr>
    </w:p>
    <w:p w14:paraId="6F9446D4" w14:textId="6D45BFB8" w:rsidR="0033618A" w:rsidRDefault="0033618A" w:rsidP="0033618A">
      <w:pPr>
        <w:widowControl w:val="0"/>
        <w:spacing w:after="360" w:line="240" w:lineRule="aut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9050" distB="19050" distL="19050" distR="19050" wp14:anchorId="11802F08" wp14:editId="7D98F27C">
            <wp:extent cx="1187366" cy="1134982"/>
            <wp:effectExtent l="0" t="0" r="0" b="0"/>
            <wp:docPr id="4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366" cy="1134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5C901" w14:textId="77777777" w:rsidR="00683313" w:rsidRDefault="00683313" w:rsidP="0033618A">
      <w:pPr>
        <w:widowControl w:val="0"/>
        <w:spacing w:after="360" w:line="240" w:lineRule="auto"/>
        <w:jc w:val="center"/>
        <w:rPr>
          <w:b/>
          <w:sz w:val="20"/>
          <w:szCs w:val="20"/>
        </w:rPr>
      </w:pPr>
    </w:p>
    <w:p w14:paraId="064B6C6B" w14:textId="3072E1B3" w:rsidR="0033618A" w:rsidRDefault="0033618A" w:rsidP="0033618A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Lab Sheet </w:t>
      </w:r>
      <w:r w:rsidR="0096612E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34A202E3" w14:textId="77777777" w:rsidR="00683313" w:rsidRDefault="00683313" w:rsidP="0033618A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9A226D" w14:textId="00548AA7" w:rsidR="0033618A" w:rsidRDefault="0033618A" w:rsidP="0033618A">
      <w:pPr>
        <w:widowControl w:val="0"/>
        <w:spacing w:before="3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Algorithm and Complexity</w:t>
      </w:r>
    </w:p>
    <w:p w14:paraId="168B00F7" w14:textId="4655869F" w:rsidR="0033618A" w:rsidRDefault="0033618A" w:rsidP="0033618A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[Course Code: COMP 314]</w:t>
      </w:r>
    </w:p>
    <w:p w14:paraId="5A1A5887" w14:textId="77777777" w:rsidR="00683313" w:rsidRDefault="00683313" w:rsidP="0033618A">
      <w:pPr>
        <w:widowControl w:val="0"/>
        <w:spacing w:before="3" w:line="240" w:lineRule="auto"/>
        <w:jc w:val="center"/>
        <w:rPr>
          <w:b/>
          <w:sz w:val="28"/>
          <w:szCs w:val="28"/>
        </w:rPr>
      </w:pPr>
    </w:p>
    <w:p w14:paraId="3353D12E" w14:textId="77777777" w:rsidR="0033618A" w:rsidRDefault="0033618A" w:rsidP="0033618A">
      <w:pPr>
        <w:widowControl w:val="0"/>
        <w:spacing w:before="243" w:line="240" w:lineRule="auto"/>
        <w:jc w:val="center"/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Submitted by: </w:t>
      </w:r>
    </w:p>
    <w:p w14:paraId="35D349A4" w14:textId="46D92C47" w:rsidR="0033618A" w:rsidRDefault="0033618A" w:rsidP="0033618A">
      <w:pPr>
        <w:widowControl w:val="0"/>
        <w:spacing w:before="4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Sajag Silwal (Roll no: 48)</w:t>
      </w:r>
    </w:p>
    <w:p w14:paraId="05BCEAC7" w14:textId="77777777" w:rsidR="0033618A" w:rsidRDefault="0033618A" w:rsidP="0033618A">
      <w:pPr>
        <w:widowControl w:val="0"/>
        <w:spacing w:before="40" w:line="240" w:lineRule="auto"/>
        <w:jc w:val="center"/>
      </w:pPr>
    </w:p>
    <w:p w14:paraId="3B8791BC" w14:textId="77777777" w:rsidR="0033618A" w:rsidRDefault="0033618A" w:rsidP="0033618A">
      <w:pPr>
        <w:widowControl w:val="0"/>
        <w:spacing w:before="238" w:line="240" w:lineRule="auto"/>
        <w:jc w:val="center"/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Submitted to: </w:t>
      </w:r>
    </w:p>
    <w:p w14:paraId="120A9B03" w14:textId="32D20FD8" w:rsidR="0033618A" w:rsidRDefault="0033618A" w:rsidP="0033618A">
      <w:pPr>
        <w:widowControl w:val="0"/>
        <w:spacing w:after="40" w:line="240" w:lineRule="auto"/>
        <w:jc w:val="center"/>
      </w:pPr>
      <w: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Rajani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Chulyadyo</w:t>
      </w:r>
      <w:proofErr w:type="spellEnd"/>
    </w:p>
    <w:p w14:paraId="3BE9756B" w14:textId="77777777" w:rsidR="0033618A" w:rsidRDefault="0033618A" w:rsidP="0033618A">
      <w:pPr>
        <w:widowControl w:val="0"/>
        <w:spacing w:after="4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</w:t>
      </w:r>
    </w:p>
    <w:p w14:paraId="064A4D9C" w14:textId="77777777" w:rsidR="0033618A" w:rsidRDefault="0033618A" w:rsidP="0033618A">
      <w:pPr>
        <w:widowControl w:val="0"/>
        <w:spacing w:after="40" w:line="240" w:lineRule="auto"/>
        <w:jc w:val="center"/>
      </w:pPr>
    </w:p>
    <w:p w14:paraId="4164E826" w14:textId="537BF59E" w:rsidR="0033618A" w:rsidRDefault="0033618A" w:rsidP="0033618A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Date: </w:t>
      </w:r>
      <w:r w:rsidR="004A1D8E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>-03-2022</w:t>
      </w:r>
    </w:p>
    <w:p w14:paraId="6DC3F682" w14:textId="24CC0191" w:rsidR="0033618A" w:rsidRDefault="0033618A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</w:rPr>
      </w:pPr>
      <w:r>
        <w:br w:type="page"/>
      </w:r>
    </w:p>
    <w:p w14:paraId="1CC6DA72" w14:textId="360A56DB" w:rsidR="00F0019F" w:rsidRPr="002A48C5" w:rsidRDefault="00F0019F" w:rsidP="00F0019F">
      <w:pPr>
        <w:pStyle w:val="Heading1"/>
        <w:rPr>
          <w:sz w:val="36"/>
          <w:szCs w:val="36"/>
        </w:rPr>
      </w:pPr>
      <w:r w:rsidRPr="002A48C5">
        <w:rPr>
          <w:sz w:val="36"/>
          <w:szCs w:val="36"/>
        </w:rPr>
        <w:lastRenderedPageBreak/>
        <w:t xml:space="preserve">Implementation of </w:t>
      </w:r>
      <w:r w:rsidR="003B0D91" w:rsidRPr="002A48C5">
        <w:rPr>
          <w:sz w:val="36"/>
          <w:szCs w:val="36"/>
        </w:rPr>
        <w:t>Merge Sort</w:t>
      </w:r>
      <w:r w:rsidRPr="002A48C5">
        <w:rPr>
          <w:sz w:val="36"/>
          <w:szCs w:val="36"/>
        </w:rPr>
        <w:t xml:space="preserve"> and </w:t>
      </w:r>
      <w:r w:rsidR="003B0D91" w:rsidRPr="002A48C5">
        <w:rPr>
          <w:sz w:val="36"/>
          <w:szCs w:val="36"/>
        </w:rPr>
        <w:t>Insertion Sort</w:t>
      </w:r>
      <w:r w:rsidRPr="002A48C5">
        <w:rPr>
          <w:sz w:val="36"/>
          <w:szCs w:val="36"/>
        </w:rPr>
        <w:t xml:space="preserve"> </w:t>
      </w:r>
    </w:p>
    <w:p w14:paraId="4B486FBA" w14:textId="77777777" w:rsidR="00F0019F" w:rsidRPr="00F0019F" w:rsidRDefault="00F0019F" w:rsidP="00F0019F"/>
    <w:p w14:paraId="130078FC" w14:textId="6F668488" w:rsidR="00F0019F" w:rsidRPr="00F0019F" w:rsidRDefault="003B0D91" w:rsidP="002A48C5">
      <w:pPr>
        <w:pStyle w:val="Heading1"/>
      </w:pPr>
      <w:r>
        <w:t>Merge Sort</w:t>
      </w:r>
    </w:p>
    <w:p w14:paraId="6DA84D5D" w14:textId="79D27311" w:rsidR="00F0019F" w:rsidRDefault="003B0D91">
      <w:r>
        <w:t xml:space="preserve">Merge Sort is quite similar to the Quicksort algorithm as it is based on the “Divide and Conquer” algorithm. </w:t>
      </w:r>
      <w:proofErr w:type="gramStart"/>
      <w:r w:rsidR="003468BD">
        <w:t>It</w:t>
      </w:r>
      <w:proofErr w:type="gramEnd"/>
      <w:r w:rsidR="003468BD">
        <w:t xml:space="preserve"> fop-down recursion and divides the array into two halves, calls itself for the two halves, and merges the sorted array.</w:t>
      </w:r>
    </w:p>
    <w:p w14:paraId="343C03BB" w14:textId="60DD8A6A" w:rsidR="003468BD" w:rsidRDefault="003468BD">
      <w:r>
        <w:t>Its simulation is given below:</w:t>
      </w:r>
    </w:p>
    <w:p w14:paraId="55E9C6AC" w14:textId="5C0CE115" w:rsidR="003468BD" w:rsidRDefault="004B28E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3C994" wp14:editId="2491F801">
                <wp:simplePos x="0" y="0"/>
                <wp:positionH relativeFrom="column">
                  <wp:posOffset>1343025</wp:posOffset>
                </wp:positionH>
                <wp:positionV relativeFrom="paragraph">
                  <wp:posOffset>3300730</wp:posOffset>
                </wp:positionV>
                <wp:extent cx="333756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CD1287" w14:textId="286A54AE" w:rsidR="004B28E4" w:rsidRPr="00E17B84" w:rsidRDefault="004B28E4" w:rsidP="004B28E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64B9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Simulation of Merge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3C99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05.75pt;margin-top:259.9pt;width:262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" stroked="f">
                <v:textbox style="mso-fit-shape-to-text:t" inset="0,0,0,0">
                  <w:txbxContent>
                    <w:p w14:paraId="6BCD1287" w14:textId="286A54AE" w:rsidR="004B28E4" w:rsidRPr="00E17B84" w:rsidRDefault="004B28E4" w:rsidP="004B28E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64B97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Simulation of Merge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8BD">
        <w:rPr>
          <w:noProof/>
        </w:rPr>
        <w:drawing>
          <wp:anchor distT="0" distB="0" distL="114300" distR="114300" simplePos="0" relativeHeight="251658240" behindDoc="0" locked="0" layoutInCell="1" allowOverlap="1" wp14:anchorId="31FE58E5" wp14:editId="28A02EB0">
            <wp:simplePos x="0" y="0"/>
            <wp:positionH relativeFrom="column">
              <wp:posOffset>1343415</wp:posOffset>
            </wp:positionH>
            <wp:positionV relativeFrom="paragraph">
              <wp:posOffset>29210</wp:posOffset>
            </wp:positionV>
            <wp:extent cx="3337560" cy="3214370"/>
            <wp:effectExtent l="0" t="0" r="0" b="5080"/>
            <wp:wrapSquare wrapText="bothSides"/>
            <wp:docPr id="3" name="Picture 3" descr="Merge sor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sort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2C796" w14:textId="77777777" w:rsidR="003468BD" w:rsidRDefault="003468BD"/>
    <w:p w14:paraId="7E918038" w14:textId="77777777" w:rsidR="003468BD" w:rsidRDefault="003468BD"/>
    <w:p w14:paraId="6826BB81" w14:textId="77777777" w:rsidR="003468BD" w:rsidRDefault="003468BD"/>
    <w:p w14:paraId="2318520D" w14:textId="77777777" w:rsidR="003468BD" w:rsidRDefault="003468BD"/>
    <w:p w14:paraId="50E8D571" w14:textId="77777777" w:rsidR="003468BD" w:rsidRDefault="003468BD"/>
    <w:p w14:paraId="3A9540E9" w14:textId="77777777" w:rsidR="003468BD" w:rsidRDefault="003468BD"/>
    <w:p w14:paraId="01882028" w14:textId="77777777" w:rsidR="003468BD" w:rsidRDefault="003468BD"/>
    <w:p w14:paraId="47E50982" w14:textId="77777777" w:rsidR="003468BD" w:rsidRDefault="003468BD"/>
    <w:p w14:paraId="611D4B17" w14:textId="77777777" w:rsidR="0063029A" w:rsidRDefault="0063029A"/>
    <w:p w14:paraId="0609D395" w14:textId="77777777" w:rsidR="0063029A" w:rsidRDefault="0063029A"/>
    <w:p w14:paraId="43304743" w14:textId="665449B0" w:rsidR="0063029A" w:rsidRDefault="008F60C1" w:rsidP="002A48C5">
      <w:pPr>
        <w:pStyle w:val="Heading1"/>
      </w:pPr>
      <w:r>
        <w:t>Source Code:</w:t>
      </w:r>
    </w:p>
    <w:p w14:paraId="0905FF73" w14:textId="1CB8C9C1" w:rsidR="0063029A" w:rsidRPr="0063029A" w:rsidRDefault="0063029A" w:rsidP="0063029A">
      <w:r>
        <w:t>The Source Code for Merge Sort Implementation is given below:</w:t>
      </w:r>
    </w:p>
    <w:p w14:paraId="4F6ADCD5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010E2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MergeSort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51A6AD9F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010E2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025F893A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10E2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</w:p>
    <w:p w14:paraId="26202F18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BBB67F7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middle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(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)//</w:t>
      </w:r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</w:p>
    <w:p w14:paraId="1F903AB6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010E2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MergeSort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middle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7B2912A2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010E2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MergeSort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middle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71BCCBBB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gramStart"/>
      <w:r w:rsidRPr="00010E2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Merge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middle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311409EC" w14:textId="6137B12D" w:rsidR="008F60C1" w:rsidRDefault="0063029A" w:rsidP="00010E21">
      <w:r>
        <w:br w:type="page"/>
      </w:r>
    </w:p>
    <w:p w14:paraId="30CD9488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lastRenderedPageBreak/>
        <w:t>def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010E2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Merge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middle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59C7F115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6789E00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proofErr w:type="gramEnd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middle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3C143982" w14:textId="7BFF8AF6" w:rsidR="00010E21" w:rsidRPr="00010E21" w:rsidRDefault="00010E21" w:rsidP="00243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middle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proofErr w:type="gram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6EEF0964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63482102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3B0CC3FB" w14:textId="3187D3C1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sortedIndex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</w:p>
    <w:p w14:paraId="73C73525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</w:t>
      </w:r>
    </w:p>
    <w:p w14:paraId="3313EA09" w14:textId="0EC187EA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010E2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010E2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</w:t>
      </w:r>
      <w:r w:rsidRPr="00010E2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and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010E2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1E062E25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6E24F0DE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10E2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&lt;=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]:</w:t>
      </w:r>
    </w:p>
    <w:p w14:paraId="1A397407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sortedIndex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2925024B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0BD5B13E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1FFD61A1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10E2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5697299D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sortedIndex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0DBE4FD7" w14:textId="2C9675C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59099B23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</w:t>
      </w:r>
    </w:p>
    <w:p w14:paraId="6091601E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sortedIndex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sortedIndex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4421391D" w14:textId="77777777" w:rsidR="00010E21" w:rsidRPr="00010E21" w:rsidRDefault="00010E21" w:rsidP="00010E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998DBAF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010E2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010E2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0830B3BA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sortedIndex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4F6B904E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6C8BE0D7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sortedIndex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sortedIndex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4D3D9682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EC3E38D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010E2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010E2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4BFD6865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sortedIndex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539AD22B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rightCopyIndex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757D8F8A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sortedIndex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10E2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sortedIndex</w:t>
      </w:r>
      <w:proofErr w:type="spellEnd"/>
      <w:r w:rsidRPr="00010E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10E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6CF88BC1" w14:textId="77777777" w:rsidR="00010E21" w:rsidRPr="00010E21" w:rsidRDefault="00010E21" w:rsidP="00010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854FD95" w14:textId="49DB1172" w:rsidR="00243D89" w:rsidRDefault="00243D89">
      <w:pPr>
        <w:rPr>
          <w:noProof/>
        </w:rPr>
      </w:pPr>
    </w:p>
    <w:p w14:paraId="74391355" w14:textId="77777777" w:rsidR="00243D89" w:rsidRDefault="00243D89">
      <w:pPr>
        <w:rPr>
          <w:noProof/>
        </w:rPr>
      </w:pPr>
    </w:p>
    <w:p w14:paraId="1E5436B6" w14:textId="41AC5FD8" w:rsidR="00243D89" w:rsidRDefault="00243D89" w:rsidP="002A48C5">
      <w:pPr>
        <w:pStyle w:val="Heading2"/>
        <w:rPr>
          <w:noProof/>
        </w:rPr>
      </w:pPr>
      <w:r w:rsidRPr="00243D89">
        <w:rPr>
          <w:noProof/>
        </w:rPr>
        <w:drawing>
          <wp:anchor distT="0" distB="0" distL="114300" distR="114300" simplePos="0" relativeHeight="251659264" behindDoc="0" locked="0" layoutInCell="1" allowOverlap="1" wp14:anchorId="42D29098" wp14:editId="2EFCD720">
            <wp:simplePos x="0" y="0"/>
            <wp:positionH relativeFrom="column">
              <wp:posOffset>20955</wp:posOffset>
            </wp:positionH>
            <wp:positionV relativeFrom="paragraph">
              <wp:posOffset>270510</wp:posOffset>
            </wp:positionV>
            <wp:extent cx="5978525" cy="1230630"/>
            <wp:effectExtent l="0" t="0" r="317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8785" b="48853"/>
                    <a:stretch/>
                  </pic:blipFill>
                  <pic:spPr bwMode="auto">
                    <a:xfrm>
                      <a:off x="0" y="0"/>
                      <a:ext cx="5978525" cy="123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Output:</w:t>
      </w:r>
    </w:p>
    <w:p w14:paraId="1C0D90D0" w14:textId="77777777" w:rsidR="00243D89" w:rsidRDefault="00243D89">
      <w:pPr>
        <w:rPr>
          <w:noProof/>
        </w:rPr>
      </w:pPr>
    </w:p>
    <w:p w14:paraId="202150EF" w14:textId="7E254E7C" w:rsidR="00243D89" w:rsidRDefault="00243D89" w:rsidP="002A48C5">
      <w:pPr>
        <w:pStyle w:val="Heading2"/>
        <w:rPr>
          <w:noProof/>
        </w:rPr>
      </w:pPr>
      <w:r>
        <w:rPr>
          <w:noProof/>
        </w:rPr>
        <w:br w:type="page"/>
      </w:r>
      <w:r w:rsidR="002A48C5">
        <w:rPr>
          <w:noProof/>
        </w:rPr>
        <w:lastRenderedPageBreak/>
        <w:t>Test  Case for Merge Sort</w:t>
      </w:r>
    </w:p>
    <w:p w14:paraId="7840DA9D" w14:textId="6EAE283A" w:rsidR="002A48C5" w:rsidRDefault="002A48C5">
      <w:pPr>
        <w:rPr>
          <w:noProof/>
        </w:rPr>
      </w:pPr>
      <w:r>
        <w:rPr>
          <w:noProof/>
        </w:rPr>
        <w:t>The test case for the merge sort is given below:</w:t>
      </w:r>
    </w:p>
    <w:p w14:paraId="7277779D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A48C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MergeSort</w:t>
      </w:r>
      <w:proofErr w:type="spell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A48C5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A48C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MergeSort</w:t>
      </w:r>
      <w:proofErr w:type="spellEnd"/>
    </w:p>
    <w:p w14:paraId="6C34B3EC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A48C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unittest</w:t>
      </w:r>
      <w:proofErr w:type="spellEnd"/>
    </w:p>
    <w:p w14:paraId="3CE76889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4A216BB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proofErr w:type="gramStart"/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=</w:t>
      </w:r>
      <w:proofErr w:type="gram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[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294EB7EF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  [</w:t>
      </w:r>
      <w:proofErr w:type="gramEnd"/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4BF327E9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input2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[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109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4A4EF88D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</w:t>
      </w:r>
      <w:proofErr w:type="gramStart"/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2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=</w:t>
      </w:r>
      <w:proofErr w:type="gram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[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109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52A20A12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proofErr w:type="gramStart"/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3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=</w:t>
      </w:r>
      <w:proofErr w:type="gram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[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2D692E01" w14:textId="3716B18F" w:rsid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</w:t>
      </w:r>
      <w:proofErr w:type="gramStart"/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3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=</w:t>
      </w:r>
      <w:proofErr w:type="gram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[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7CA68294" w14:textId="1AEC5A7C" w:rsid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27D9149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2A48C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</w:t>
      </w:r>
      <w:proofErr w:type="spell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263B42B0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r2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2A48C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</w:t>
      </w:r>
      <w:proofErr w:type="spell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input2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4A7A1103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r3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2A48C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</w:t>
      </w:r>
      <w:proofErr w:type="spell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input3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47EB7DFA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04CAA27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A48C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MergeSortCase</w:t>
      </w:r>
      <w:proofErr w:type="spell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2A48C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unittest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A48C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TestCase</w:t>
      </w:r>
      <w:proofErr w:type="spellEnd"/>
      <w:proofErr w:type="gram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082854D7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A48C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A48C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test_MergeSort</w:t>
      </w:r>
      <w:proofErr w:type="spell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0E4B7834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2A48C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MergeSort</w:t>
      </w:r>
      <w:proofErr w:type="spell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proofErr w:type="gramStart"/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</w:t>
      </w:r>
      <w:proofErr w:type="gramEnd"/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004F09EF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2A48C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MergeSort</w:t>
      </w:r>
      <w:proofErr w:type="spell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input2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proofErr w:type="gramStart"/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</w:t>
      </w:r>
      <w:proofErr w:type="gramEnd"/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2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733CBB49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2A48C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MergeSort</w:t>
      </w:r>
      <w:proofErr w:type="spell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input3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proofErr w:type="gramStart"/>
      <w:r w:rsidRPr="002A48C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</w:t>
      </w:r>
      <w:proofErr w:type="gramEnd"/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3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7BE9D8D4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A48C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assertEqual</w:t>
      </w:r>
      <w:proofErr w:type="spellEnd"/>
      <w:proofErr w:type="gram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output1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5530283D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A48C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assertEqual</w:t>
      </w:r>
      <w:proofErr w:type="spellEnd"/>
      <w:proofErr w:type="gram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input2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output2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3384834E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A48C5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assertEqual</w:t>
      </w:r>
      <w:proofErr w:type="spellEnd"/>
      <w:proofErr w:type="gram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input3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output3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7DAE0453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17E8DED0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BB89260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2A48C5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</w:t>
      </w:r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</w:t>
      </w:r>
      <w:proofErr w:type="gramEnd"/>
      <w:r w:rsidRPr="002A48C5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_name__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==</w:t>
      </w:r>
      <w:r w:rsidRPr="002A48C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"__main__"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52D44B49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2A48C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unittest</w:t>
      </w:r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A48C5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main</w:t>
      </w:r>
      <w:proofErr w:type="spellEnd"/>
      <w:proofErr w:type="gramEnd"/>
      <w:r w:rsidRPr="002A48C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</w:t>
      </w:r>
    </w:p>
    <w:p w14:paraId="7857FE1E" w14:textId="77777777" w:rsidR="002A48C5" w:rsidRPr="002A48C5" w:rsidRDefault="002A48C5" w:rsidP="002A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A4A396D" w14:textId="35590444" w:rsidR="002A48C5" w:rsidRDefault="002A48C5" w:rsidP="002A48C5">
      <w:pPr>
        <w:pStyle w:val="Heading2"/>
        <w:rPr>
          <w:noProof/>
        </w:rPr>
      </w:pPr>
    </w:p>
    <w:p w14:paraId="2B06D128" w14:textId="61895AF4" w:rsidR="002A48C5" w:rsidRDefault="002A48C5" w:rsidP="002A48C5">
      <w:pPr>
        <w:pStyle w:val="Heading2"/>
        <w:rPr>
          <w:noProof/>
        </w:rPr>
      </w:pPr>
      <w:r>
        <w:rPr>
          <w:noProof/>
        </w:rPr>
        <w:t>Output:</w:t>
      </w:r>
    </w:p>
    <w:p w14:paraId="6D734011" w14:textId="38800919" w:rsidR="002A48C5" w:rsidRDefault="002A48C5">
      <w:pPr>
        <w:rPr>
          <w:noProof/>
        </w:rPr>
      </w:pPr>
      <w:r>
        <w:rPr>
          <w:noProof/>
        </w:rPr>
        <w:t>The output for the test case is given below:</w:t>
      </w:r>
    </w:p>
    <w:p w14:paraId="22E9CA24" w14:textId="6D300C50" w:rsidR="002A48C5" w:rsidRDefault="002A48C5">
      <w:pPr>
        <w:rPr>
          <w:noProof/>
        </w:rPr>
      </w:pPr>
      <w:r w:rsidRPr="002A48C5">
        <w:rPr>
          <w:noProof/>
        </w:rPr>
        <w:drawing>
          <wp:inline distT="0" distB="0" distL="0" distR="0" wp14:anchorId="792E8756" wp14:editId="20B28804">
            <wp:extent cx="5943600" cy="1499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53CB" w14:textId="77777777" w:rsidR="002A48C5" w:rsidRDefault="002A48C5">
      <w:pPr>
        <w:rPr>
          <w:noProof/>
        </w:rPr>
      </w:pPr>
      <w:r>
        <w:rPr>
          <w:noProof/>
        </w:rPr>
        <w:br w:type="page"/>
      </w:r>
    </w:p>
    <w:p w14:paraId="751FB090" w14:textId="0A61ED8A" w:rsidR="00E14486" w:rsidRPr="00E14486" w:rsidRDefault="00270968" w:rsidP="005D1EEB">
      <w:pPr>
        <w:pStyle w:val="Heading1"/>
      </w:pPr>
      <w:r>
        <w:rPr>
          <w:noProof/>
        </w:rPr>
        <w:lastRenderedPageBreak/>
        <w:t>Insertion Sort</w:t>
      </w:r>
    </w:p>
    <w:p w14:paraId="489EA1B1" w14:textId="031B8AF9" w:rsidR="00B15E11" w:rsidRDefault="004B28E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F33F2" wp14:editId="4CE3BE41">
                <wp:simplePos x="0" y="0"/>
                <wp:positionH relativeFrom="column">
                  <wp:posOffset>977265</wp:posOffset>
                </wp:positionH>
                <wp:positionV relativeFrom="paragraph">
                  <wp:posOffset>4384675</wp:posOffset>
                </wp:positionV>
                <wp:extent cx="423418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B354C" w14:textId="150EC2E2" w:rsidR="004B28E4" w:rsidRPr="00554710" w:rsidRDefault="004B28E4" w:rsidP="004B28E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64B9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Simulation of Insertion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F33F2" id="Text Box 14" o:spid="_x0000_s1027" type="#_x0000_t202" style="position:absolute;margin-left:76.95pt;margin-top:345.25pt;width:333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ZJGAIAAD8EAAAOAAAAZHJzL2Uyb0RvYy54bWysU8Fu2zAMvQ/YPwi6L07Sri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" stroked="f">
                <v:textbox style="mso-fit-shape-to-text:t" inset="0,0,0,0">
                  <w:txbxContent>
                    <w:p w14:paraId="643B354C" w14:textId="150EC2E2" w:rsidR="004B28E4" w:rsidRPr="00554710" w:rsidRDefault="004B28E4" w:rsidP="004B28E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64B97">
                          <w:rPr>
                            <w:noProof/>
                          </w:rPr>
                          <w:t>2</w:t>
                        </w:r>
                      </w:fldSimple>
                      <w:r>
                        <w:t>: Simulation of Insertion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486">
        <w:rPr>
          <w:noProof/>
        </w:rPr>
        <w:drawing>
          <wp:anchor distT="0" distB="0" distL="114300" distR="114300" simplePos="0" relativeHeight="251660288" behindDoc="0" locked="0" layoutInCell="1" allowOverlap="1" wp14:anchorId="155C75FA" wp14:editId="03D1B078">
            <wp:simplePos x="0" y="0"/>
            <wp:positionH relativeFrom="column">
              <wp:posOffset>977265</wp:posOffset>
            </wp:positionH>
            <wp:positionV relativeFrom="paragraph">
              <wp:posOffset>571598</wp:posOffset>
            </wp:positionV>
            <wp:extent cx="4234180" cy="3756025"/>
            <wp:effectExtent l="0" t="0" r="0" b="0"/>
            <wp:wrapSquare wrapText="bothSides"/>
            <wp:docPr id="10" name="Picture 10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0"/>
                    <a:stretch/>
                  </pic:blipFill>
                  <pic:spPr bwMode="auto">
                    <a:xfrm>
                      <a:off x="0" y="0"/>
                      <a:ext cx="423418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E11">
        <w:t>Insertion sort is a simple sorting algorithm that is similar to the way playing card is sorted in hands. In this method, an array is divided into two parts: Sorted and Unsorted. It is sorted gradually from left to right.</w:t>
      </w:r>
      <w:r w:rsidR="00E14486">
        <w:t xml:space="preserve"> </w:t>
      </w:r>
      <w:r w:rsidR="00B15E11">
        <w:t>The simulation of insertion sort is given below:</w:t>
      </w:r>
    </w:p>
    <w:p w14:paraId="2766064A" w14:textId="208E0CA5" w:rsidR="00E14486" w:rsidRDefault="00E14486"/>
    <w:p w14:paraId="37A8230F" w14:textId="4855C38D" w:rsidR="00E14486" w:rsidRDefault="00E14486"/>
    <w:p w14:paraId="1D3BCE8B" w14:textId="1A6F6791" w:rsidR="00E14486" w:rsidRDefault="00E14486"/>
    <w:p w14:paraId="3EE4DA93" w14:textId="6CA21C61" w:rsidR="00E14486" w:rsidRDefault="00E14486"/>
    <w:p w14:paraId="2227B36B" w14:textId="681AE536" w:rsidR="00E14486" w:rsidRDefault="00E14486"/>
    <w:p w14:paraId="6AD8448C" w14:textId="05CA9956" w:rsidR="00E14486" w:rsidRDefault="00E14486"/>
    <w:p w14:paraId="48693010" w14:textId="0665BC05" w:rsidR="00E14486" w:rsidRDefault="00E14486"/>
    <w:p w14:paraId="07EAB601" w14:textId="525501F4" w:rsidR="00E14486" w:rsidRDefault="00E14486"/>
    <w:p w14:paraId="2238D352" w14:textId="790FB6EB" w:rsidR="00E14486" w:rsidRDefault="00E14486"/>
    <w:p w14:paraId="6AE9562C" w14:textId="149BB91E" w:rsidR="00E14486" w:rsidRDefault="00E14486"/>
    <w:p w14:paraId="3519735D" w14:textId="2C6B8ADB" w:rsidR="00E14486" w:rsidRDefault="00E14486"/>
    <w:p w14:paraId="34BAC5C2" w14:textId="7C4160EA" w:rsidR="00E14486" w:rsidRDefault="00E14486"/>
    <w:p w14:paraId="0F5A4019" w14:textId="77777777" w:rsidR="006E46DC" w:rsidRDefault="006E46DC" w:rsidP="00E14486">
      <w:pPr>
        <w:pStyle w:val="Heading2"/>
      </w:pPr>
    </w:p>
    <w:p w14:paraId="21271948" w14:textId="1F4E0674" w:rsidR="00E14486" w:rsidRDefault="00E14486" w:rsidP="00E14486">
      <w:pPr>
        <w:pStyle w:val="Heading2"/>
      </w:pPr>
      <w:r>
        <w:t>Source Code:</w:t>
      </w:r>
    </w:p>
    <w:p w14:paraId="0E2E628D" w14:textId="759DEFD6" w:rsidR="00E14486" w:rsidRDefault="00E14486">
      <w:r>
        <w:t xml:space="preserve">The source code for the Insertion Sort </w:t>
      </w:r>
      <w:proofErr w:type="gramStart"/>
      <w:r>
        <w:t>is :</w:t>
      </w:r>
      <w:proofErr w:type="gramEnd"/>
    </w:p>
    <w:p w14:paraId="25F722C4" w14:textId="77777777" w:rsidR="00E14486" w:rsidRPr="00E14486" w:rsidRDefault="00E14486" w:rsidP="00E1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1448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1448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InsertionSort</w:t>
      </w:r>
      <w:proofErr w:type="spellEnd"/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14FD7AC5" w14:textId="77777777" w:rsidR="00E14486" w:rsidRPr="00E14486" w:rsidRDefault="00E14486" w:rsidP="00E1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gramStart"/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=</w:t>
      </w:r>
      <w:proofErr w:type="gramEnd"/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1448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</w:t>
      </w:r>
      <w:proofErr w:type="spellEnd"/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 </w:t>
      </w:r>
    </w:p>
    <w:p w14:paraId="5B5B8891" w14:textId="77777777" w:rsidR="00E14486" w:rsidRPr="00E14486" w:rsidRDefault="00E14486" w:rsidP="00E1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14486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</w:t>
      </w:r>
      <w:r w:rsidRPr="00E14486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in</w:t>
      </w:r>
      <w:proofErr w:type="gramEnd"/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14486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range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61931AEF" w14:textId="77777777" w:rsidR="00E14486" w:rsidRPr="00E14486" w:rsidRDefault="00E14486" w:rsidP="00E1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        </w:t>
      </w:r>
    </w:p>
    <w:p w14:paraId="637D311E" w14:textId="77777777" w:rsidR="00E14486" w:rsidRPr="00E14486" w:rsidRDefault="00E14486" w:rsidP="00E1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-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54D2341F" w14:textId="77777777" w:rsidR="00E14486" w:rsidRPr="00E14486" w:rsidRDefault="00E14486" w:rsidP="00E1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14486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&gt;=</w:t>
      </w:r>
      <w:proofErr w:type="gramStart"/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</w:t>
      </w:r>
      <w:r w:rsidRPr="00E1448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and</w:t>
      </w:r>
      <w:proofErr w:type="gramEnd"/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]&gt;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1F267C81" w14:textId="77777777" w:rsidR="00E14486" w:rsidRPr="00E14486" w:rsidRDefault="00E14486" w:rsidP="00E1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22832247" w14:textId="77777777" w:rsidR="00E14486" w:rsidRPr="00E14486" w:rsidRDefault="00E14486" w:rsidP="00E1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=</w:t>
      </w:r>
      <w:proofErr w:type="gramEnd"/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-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1BC6C73A" w14:textId="77777777" w:rsidR="00E14486" w:rsidRPr="00E14486" w:rsidRDefault="00E14486" w:rsidP="00E1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</w:t>
      </w:r>
      <w:proofErr w:type="gramStart"/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  </w:t>
      </w: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gramEnd"/>
    </w:p>
    <w:p w14:paraId="33D5AFD9" w14:textId="77777777" w:rsidR="00E14486" w:rsidRPr="00E14486" w:rsidRDefault="00E14486" w:rsidP="00E1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7C7DF04" w14:textId="77777777" w:rsidR="00E14486" w:rsidRPr="00E14486" w:rsidRDefault="00E14486" w:rsidP="00E1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1448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 [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1448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E1448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7E14A4BE" w14:textId="77777777" w:rsidR="006E46DC" w:rsidRPr="006E46DC" w:rsidRDefault="006E46DC" w:rsidP="006E4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E46D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 [</w:t>
      </w:r>
      <w:r w:rsidRPr="006E46D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6E46D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6E46D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6E46D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6E46D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6E46D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6E46D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6E46D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6E46D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6E46D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7901043B" w14:textId="77777777" w:rsidR="006E46DC" w:rsidRPr="006E46DC" w:rsidRDefault="006E46DC" w:rsidP="006E4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6E46D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6E46D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</w:t>
      </w:r>
      <w:r w:rsidRPr="006E46D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"Input</w:t>
      </w:r>
      <w:proofErr w:type="spellEnd"/>
      <w:r w:rsidRPr="006E46D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Array : </w:t>
      </w:r>
      <w:r w:rsidRPr="006E46DC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6E46D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</w:t>
      </w:r>
      <w:r w:rsidRPr="006E46D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{</w:t>
      </w:r>
      <w:r w:rsidRPr="006E46D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6E46D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}</w:t>
      </w:r>
      <w:r w:rsidRPr="006E46D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370C4B56" w14:textId="77777777" w:rsidR="006E46DC" w:rsidRPr="006E46DC" w:rsidRDefault="006E46DC" w:rsidP="006E4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6E46D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InsertionSort</w:t>
      </w:r>
      <w:proofErr w:type="spellEnd"/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E46D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6DB2FE7A" w14:textId="77777777" w:rsidR="006E46DC" w:rsidRPr="006E46DC" w:rsidRDefault="006E46DC" w:rsidP="006E4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6E46D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lastRenderedPageBreak/>
        <w:t>print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6E46D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</w:t>
      </w:r>
      <w:r w:rsidRPr="006E46D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"Sorted</w:t>
      </w:r>
      <w:proofErr w:type="spellEnd"/>
      <w:r w:rsidRPr="006E46D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Array : </w:t>
      </w:r>
      <w:r w:rsidRPr="006E46DC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6E46D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</w:t>
      </w:r>
      <w:r w:rsidRPr="006E46D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{</w:t>
      </w:r>
      <w:r w:rsidRPr="006E46D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array</w:t>
      </w:r>
      <w:r w:rsidRPr="006E46D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}</w:t>
      </w:r>
      <w:r w:rsidRPr="006E46D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6E46D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4706D9C8" w14:textId="7C497E59" w:rsidR="00E14486" w:rsidRDefault="00E14486" w:rsidP="005D1EEB">
      <w:pPr>
        <w:pStyle w:val="Heading2"/>
      </w:pPr>
      <w:r>
        <w:t>Output</w:t>
      </w:r>
      <w:r w:rsidR="006E46DC">
        <w:t>:</w:t>
      </w:r>
    </w:p>
    <w:p w14:paraId="2A81133F" w14:textId="28383873" w:rsidR="006E46DC" w:rsidRDefault="006E46DC">
      <w:r>
        <w:t>The output of the source code above is:</w:t>
      </w:r>
    </w:p>
    <w:p w14:paraId="1C99E179" w14:textId="0FDA4F59" w:rsidR="006E46DC" w:rsidRDefault="006E46DC">
      <w:r w:rsidRPr="006E46DC">
        <w:drawing>
          <wp:anchor distT="0" distB="0" distL="114300" distR="114300" simplePos="0" relativeHeight="251661312" behindDoc="1" locked="0" layoutInCell="1" allowOverlap="1" wp14:anchorId="384F7210" wp14:editId="293DBB49">
            <wp:simplePos x="0" y="0"/>
            <wp:positionH relativeFrom="column">
              <wp:posOffset>6985</wp:posOffset>
            </wp:positionH>
            <wp:positionV relativeFrom="paragraph">
              <wp:posOffset>35560</wp:posOffset>
            </wp:positionV>
            <wp:extent cx="5486400" cy="156146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43"/>
                    <a:stretch/>
                  </pic:blipFill>
                  <pic:spPr bwMode="auto">
                    <a:xfrm>
                      <a:off x="0" y="0"/>
                      <a:ext cx="5486400" cy="156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D0365" w14:textId="799CB237" w:rsidR="006E46DC" w:rsidRDefault="006E46DC"/>
    <w:p w14:paraId="71E1F9DF" w14:textId="77777777" w:rsidR="006E46DC" w:rsidRDefault="006E46DC"/>
    <w:p w14:paraId="7B862A04" w14:textId="4046982B" w:rsidR="006E46DC" w:rsidRDefault="006E46DC"/>
    <w:p w14:paraId="6F488063" w14:textId="3FB007CC" w:rsidR="006E46DC" w:rsidRDefault="006E46DC"/>
    <w:p w14:paraId="5F27EA49" w14:textId="1953CFCF" w:rsidR="006E46DC" w:rsidRDefault="006E46DC"/>
    <w:p w14:paraId="3286D7B2" w14:textId="77777777" w:rsidR="005D1EEB" w:rsidRDefault="005D1EEB" w:rsidP="005D1EEB">
      <w:pPr>
        <w:pStyle w:val="Heading2"/>
      </w:pPr>
    </w:p>
    <w:p w14:paraId="3F57F125" w14:textId="610C5E34" w:rsidR="006E46DC" w:rsidRDefault="005D1EEB" w:rsidP="005D1EEB">
      <w:pPr>
        <w:pStyle w:val="Heading1"/>
      </w:pPr>
      <w:r>
        <w:t>Test Case for Merge Sort</w:t>
      </w:r>
    </w:p>
    <w:p w14:paraId="4B57AE90" w14:textId="01ADBA87" w:rsidR="005D1EEB" w:rsidRDefault="005D1EEB">
      <w:r>
        <w:t>The test case for insertion sort is given below:</w:t>
      </w:r>
    </w:p>
    <w:p w14:paraId="23716068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5D1EE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InsertionSort</w:t>
      </w:r>
      <w:proofErr w:type="spell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D1EE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5D1EE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InsertionSort</w:t>
      </w:r>
      <w:proofErr w:type="spellEnd"/>
    </w:p>
    <w:p w14:paraId="4F8C34A5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5D1EE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unittest</w:t>
      </w:r>
      <w:proofErr w:type="spellEnd"/>
    </w:p>
    <w:p w14:paraId="50CC86FD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1638B13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proofErr w:type="gramStart"/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1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=</w:t>
      </w:r>
      <w:proofErr w:type="gram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[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72DB38B5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output1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  [</w:t>
      </w:r>
      <w:proofErr w:type="gramEnd"/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5F1B6BAB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input2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[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21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109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39FE58F6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</w:t>
      </w:r>
      <w:proofErr w:type="gramStart"/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2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=</w:t>
      </w:r>
      <w:proofErr w:type="gram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[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21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109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6DA7A709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proofErr w:type="gramStart"/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3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=</w:t>
      </w:r>
      <w:proofErr w:type="gram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[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53C00405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</w:t>
      </w:r>
      <w:proofErr w:type="gramStart"/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3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=</w:t>
      </w:r>
      <w:proofErr w:type="gram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[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0867287C" w14:textId="77777777" w:rsidR="005D1EEB" w:rsidRPr="005D1EEB" w:rsidRDefault="005D1EEB" w:rsidP="005D1E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888C967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 </w:t>
      </w:r>
      <w:proofErr w:type="spellStart"/>
      <w:r w:rsidRPr="005D1EE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InsertionTestCase</w:t>
      </w:r>
      <w:proofErr w:type="spell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5D1EE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unittest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D1EE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TestCase</w:t>
      </w:r>
      <w:proofErr w:type="spellEnd"/>
      <w:proofErr w:type="gram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32A362A3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D1EE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5D1EE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test_insertionSort</w:t>
      </w:r>
      <w:proofErr w:type="spell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410BE88C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00E51AD4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5D1EE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InsertionSort</w:t>
      </w:r>
      <w:proofErr w:type="spell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input1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7042F3EE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5D1EE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InsertionSort</w:t>
      </w:r>
      <w:proofErr w:type="spell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input2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5394E527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5D1EE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InsertionSort</w:t>
      </w:r>
      <w:proofErr w:type="spell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input3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1227D992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D1EE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assertEqual</w:t>
      </w:r>
      <w:proofErr w:type="spellEnd"/>
      <w:proofErr w:type="gram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input1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output1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1DD265B2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D1EE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assertEqual</w:t>
      </w:r>
      <w:proofErr w:type="spellEnd"/>
      <w:proofErr w:type="gram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input2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output2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2B942539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D1EE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assertEqual</w:t>
      </w:r>
      <w:proofErr w:type="spellEnd"/>
      <w:proofErr w:type="gram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input3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output3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6D64C117" w14:textId="77777777" w:rsidR="005D1EEB" w:rsidRPr="005D1EEB" w:rsidRDefault="005D1EEB" w:rsidP="005D1E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D5070D6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5D1EE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</w:t>
      </w:r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</w:t>
      </w:r>
      <w:proofErr w:type="gramEnd"/>
      <w:r w:rsidRPr="005D1EE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_name__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==</w:t>
      </w:r>
      <w:r w:rsidRPr="005D1EEB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"__main__"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2205A7B9" w14:textId="77777777" w:rsidR="005D1EEB" w:rsidRPr="005D1EEB" w:rsidRDefault="005D1EEB" w:rsidP="005D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5D1EE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unittest</w:t>
      </w:r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D1EE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main</w:t>
      </w:r>
      <w:proofErr w:type="spellEnd"/>
      <w:proofErr w:type="gramEnd"/>
      <w:r w:rsidRPr="005D1EE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</w:t>
      </w:r>
    </w:p>
    <w:p w14:paraId="4E001FD9" w14:textId="7A0D833B" w:rsidR="005D1EEB" w:rsidRDefault="005D1EEB">
      <w:pPr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 w:type="page"/>
      </w:r>
    </w:p>
    <w:p w14:paraId="00D97210" w14:textId="1E5B1487" w:rsidR="005D1EEB" w:rsidRDefault="005D1EEB" w:rsidP="005D1EEB">
      <w:pPr>
        <w:pStyle w:val="Heading1"/>
      </w:pPr>
      <w:r>
        <w:lastRenderedPageBreak/>
        <w:t>Time complexity</w:t>
      </w:r>
      <w:r w:rsidR="008D5B87">
        <w:t xml:space="preserve"> (Merge Sort and Insertion Sort)</w:t>
      </w:r>
    </w:p>
    <w:p w14:paraId="3E22427C" w14:textId="5BDA5F4D" w:rsidR="005D1EEB" w:rsidRDefault="005D1EEB">
      <w:r>
        <w:t>The time complexity for merge sort and insertion sort where the sample size is 100 is given below:</w:t>
      </w:r>
    </w:p>
    <w:p w14:paraId="6386E34A" w14:textId="272F378A" w:rsidR="005D1EEB" w:rsidRDefault="005D1EEB" w:rsidP="005D1EEB">
      <w:pPr>
        <w:pStyle w:val="Heading2"/>
      </w:pPr>
      <w:r>
        <w:t>Source Code:</w:t>
      </w:r>
    </w:p>
    <w:p w14:paraId="5EBD50FA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time</w:t>
      </w:r>
    </w:p>
    <w:p w14:paraId="1FD85D37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random</w:t>
      </w:r>
    </w:p>
    <w:p w14:paraId="4A7CCB04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0852F99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matplotlib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pyplot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as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plt</w:t>
      </w:r>
      <w:proofErr w:type="spellEnd"/>
    </w:p>
    <w:p w14:paraId="007FBD94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F9884B2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MergeSort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MergeSort</w:t>
      </w:r>
      <w:proofErr w:type="spellEnd"/>
    </w:p>
    <w:p w14:paraId="592787C4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InsertionSort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InsertionSort</w:t>
      </w:r>
      <w:proofErr w:type="spellEnd"/>
    </w:p>
    <w:p w14:paraId="5C904D1B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6EAFC05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generate_random_list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1FD32548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[</w:t>
      </w:r>
      <w:proofErr w:type="spellStart"/>
      <w:proofErr w:type="gram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random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choice</w:t>
      </w:r>
      <w:proofErr w:type="spellEnd"/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range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))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in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range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)]</w:t>
      </w:r>
    </w:p>
    <w:p w14:paraId="024A105B" w14:textId="77777777" w:rsidR="004B28E4" w:rsidRPr="004B28E4" w:rsidRDefault="004B28E4" w:rsidP="004B2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E621453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calculate_time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func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43B2A6DF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B28E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"""Decorator function for calculating time"""</w:t>
      </w:r>
    </w:p>
    <w:p w14:paraId="37B88703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D205B4D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B28E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inner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*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 **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kwargs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1D5B7151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816E9D2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tic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time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time</w:t>
      </w:r>
      <w:proofErr w:type="gramEnd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_ns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</w:p>
    <w:p w14:paraId="0214FC61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func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*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 **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kwargs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7A22B59B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toc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time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time</w:t>
      </w:r>
      <w:proofErr w:type="gramEnd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_ns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</w:p>
    <w:p w14:paraId="209DE723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4B8DC70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toc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 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tic</w:t>
      </w:r>
    </w:p>
    <w:p w14:paraId="22EDB3C5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4164271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inner</w:t>
      </w:r>
    </w:p>
    <w:p w14:paraId="34FFB388" w14:textId="77777777" w:rsidR="004B28E4" w:rsidRPr="004B28E4" w:rsidRDefault="004B28E4" w:rsidP="004B2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0973103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@</w:t>
      </w:r>
      <w:proofErr w:type="gram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calculate</w:t>
      </w:r>
      <w:proofErr w:type="gramEnd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_time</w:t>
      </w:r>
    </w:p>
    <w:p w14:paraId="53401A4D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check_time_insertion_sort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5D3DF07C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InsertionSort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2C3FB032" w14:textId="77777777" w:rsidR="004B28E4" w:rsidRPr="004B28E4" w:rsidRDefault="004B28E4" w:rsidP="004B2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2573E44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@</w:t>
      </w:r>
      <w:proofErr w:type="gram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calculate</w:t>
      </w:r>
      <w:proofErr w:type="gramEnd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_time</w:t>
      </w:r>
    </w:p>
    <w:p w14:paraId="07FC70DA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check_time_merge_sort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7A820CDF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6A34B142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MergeSort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arr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proofErr w:type="gramStart"/>
      <w:r w:rsidRPr="004B28E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</w:t>
      </w:r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028120B3" w14:textId="77777777" w:rsidR="004B28E4" w:rsidRPr="004B28E4" w:rsidRDefault="004B28E4" w:rsidP="004B2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ED01FD6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__name__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4B28E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"__main__"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0162200D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samples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[</w:t>
      </w:r>
      <w:proofErr w:type="spell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generate_random_list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in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range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4B28E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4B28E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1000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4B28E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)]</w:t>
      </w:r>
    </w:p>
    <w:p w14:paraId="2C744BE5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4905A60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sample_sizes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[]</w:t>
      </w:r>
    </w:p>
    <w:p w14:paraId="30E7CD1C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insertion_sort_times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[]</w:t>
      </w:r>
    </w:p>
    <w:p w14:paraId="47B47E28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merge_sort_times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[]</w:t>
      </w:r>
    </w:p>
    <w:p w14:paraId="72589198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AD65A45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sample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in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samples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1C51F231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sample_</w:t>
      </w:r>
      <w:proofErr w:type="gram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sizes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append</w:t>
      </w:r>
      <w:proofErr w:type="spellEnd"/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sample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</w:t>
      </w:r>
    </w:p>
    <w:p w14:paraId="0EC51593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insertion_sort_</w:t>
      </w:r>
      <w:proofErr w:type="gram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times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append</w:t>
      </w:r>
      <w:proofErr w:type="spellEnd"/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check_time_insertion_sort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sample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</w:t>
      </w:r>
    </w:p>
    <w:p w14:paraId="39D95EBA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merge_sort_</w:t>
      </w:r>
      <w:proofErr w:type="gram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times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append</w:t>
      </w:r>
      <w:proofErr w:type="spellEnd"/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check_time_merge_sort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sample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</w:t>
      </w:r>
    </w:p>
    <w:p w14:paraId="6313D37E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AA58562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B28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Plotting</w:t>
      </w:r>
    </w:p>
    <w:p w14:paraId="0AFAB6B4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plt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figure</w:t>
      </w:r>
      <w:proofErr w:type="spellEnd"/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figsize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=(</w:t>
      </w:r>
      <w:r w:rsidRPr="004B28E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4B28E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</w:t>
      </w:r>
    </w:p>
    <w:p w14:paraId="4F3FD069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plt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xlabel</w:t>
      </w:r>
      <w:proofErr w:type="spellEnd"/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B28E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"Sample Size (n)"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5E2B2EC0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plt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ylabel</w:t>
      </w:r>
      <w:proofErr w:type="spellEnd"/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B28E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"Time </w:t>
      </w:r>
      <w:proofErr w:type="spellStart"/>
      <w:r w:rsidRPr="004B28E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Elasped</w:t>
      </w:r>
      <w:proofErr w:type="spellEnd"/>
      <w:r w:rsidRPr="004B28E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(ns)"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39AD5717" w14:textId="77777777" w:rsidR="004B28E4" w:rsidRPr="004B28E4" w:rsidRDefault="004B28E4" w:rsidP="004B2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9F2D0F1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plt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title</w:t>
      </w:r>
      <w:proofErr w:type="spellEnd"/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B28E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"Time Complexity: Insertion sort vs Merge Sort"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03468140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plt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plot</w:t>
      </w:r>
      <w:proofErr w:type="spellEnd"/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sample_sizes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insertion_sort_times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4B28E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",-"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label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4B28E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"Insertion Sort"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42D9239B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plt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plot</w:t>
      </w:r>
      <w:proofErr w:type="spellEnd"/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sample_sizes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merge_sort_times</w:t>
      </w:r>
      <w:proofErr w:type="spell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4B28E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",-"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4B28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label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4B28E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"Merge Sort"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1F37C35C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94E66EE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plt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legend</w:t>
      </w:r>
      <w:proofErr w:type="spellEnd"/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</w:p>
    <w:p w14:paraId="0FCF8F62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4B28E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plt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show</w:t>
      </w:r>
      <w:proofErr w:type="spellEnd"/>
      <w:proofErr w:type="gramEnd"/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</w:p>
    <w:p w14:paraId="28BC4AB1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B28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B28E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"done"</w:t>
      </w:r>
      <w:r w:rsidRPr="004B28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5A8A2298" w14:textId="77777777" w:rsidR="004B28E4" w:rsidRPr="004B28E4" w:rsidRDefault="004B28E4" w:rsidP="004B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6291DC9" w14:textId="005E0733" w:rsidR="008D5B87" w:rsidRDefault="008D5B87" w:rsidP="008D5B87"/>
    <w:p w14:paraId="3246EB2C" w14:textId="42E211CB" w:rsidR="004B28E4" w:rsidRDefault="004B28E4" w:rsidP="008D5B87">
      <w:r>
        <w:t xml:space="preserve">Output: </w:t>
      </w:r>
      <w:r>
        <w:br/>
        <w:t>The graph for the time complexity is given as:</w:t>
      </w:r>
    </w:p>
    <w:p w14:paraId="61DD1E8B" w14:textId="77777777" w:rsidR="004B28E4" w:rsidRDefault="004B28E4" w:rsidP="004B28E4">
      <w:pPr>
        <w:keepNext/>
      </w:pPr>
      <w:r w:rsidRPr="004B28E4">
        <w:drawing>
          <wp:inline distT="0" distB="0" distL="0" distR="0" wp14:anchorId="3976780C" wp14:editId="2146F16B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82C4" w14:textId="2CAFF62F" w:rsidR="004B28E4" w:rsidRPr="008D5B87" w:rsidRDefault="004B28E4" w:rsidP="004B28E4">
      <w:pPr>
        <w:pStyle w:val="Caption"/>
        <w:jc w:val="center"/>
      </w:pPr>
      <w:r>
        <w:t xml:space="preserve">Figure </w:t>
      </w:r>
      <w:fldSimple w:instr=" SEQ Figure \* ARABIC ">
        <w:r w:rsidR="00F64B97">
          <w:rPr>
            <w:noProof/>
          </w:rPr>
          <w:t>3</w:t>
        </w:r>
      </w:fldSimple>
      <w:r>
        <w:t>: Time Complexity for Merge Sort and Insertion Sort</w:t>
      </w:r>
    </w:p>
    <w:sectPr w:rsidR="004B28E4" w:rsidRPr="008D5B87" w:rsidSect="00243D89">
      <w:pgSz w:w="12240" w:h="15840"/>
      <w:pgMar w:top="1418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9F"/>
    <w:rsid w:val="00010E21"/>
    <w:rsid w:val="00243D89"/>
    <w:rsid w:val="00270968"/>
    <w:rsid w:val="002A48C5"/>
    <w:rsid w:val="0033618A"/>
    <w:rsid w:val="003468BD"/>
    <w:rsid w:val="003B0D91"/>
    <w:rsid w:val="004A1D8E"/>
    <w:rsid w:val="004B28E4"/>
    <w:rsid w:val="00527B81"/>
    <w:rsid w:val="005D1EEB"/>
    <w:rsid w:val="0063029A"/>
    <w:rsid w:val="00683313"/>
    <w:rsid w:val="006E46DC"/>
    <w:rsid w:val="00714222"/>
    <w:rsid w:val="008D5B87"/>
    <w:rsid w:val="008F60C1"/>
    <w:rsid w:val="0096612E"/>
    <w:rsid w:val="00B15E11"/>
    <w:rsid w:val="00D7395A"/>
    <w:rsid w:val="00E14486"/>
    <w:rsid w:val="00E31F8B"/>
    <w:rsid w:val="00F0019F"/>
    <w:rsid w:val="00F6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FE76"/>
  <w15:chartTrackingRefBased/>
  <w15:docId w15:val="{28258375-B7D2-4FB7-9D95-4FD19435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0C1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60C1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B28E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 silwal</dc:creator>
  <cp:keywords/>
  <dc:description/>
  <cp:lastModifiedBy>sajag silwal</cp:lastModifiedBy>
  <cp:revision>14</cp:revision>
  <cp:lastPrinted>2022-03-24T17:02:00Z</cp:lastPrinted>
  <dcterms:created xsi:type="dcterms:W3CDTF">2022-03-08T12:55:00Z</dcterms:created>
  <dcterms:modified xsi:type="dcterms:W3CDTF">2022-03-24T17:03:00Z</dcterms:modified>
</cp:coreProperties>
</file>