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2EFD" w14:textId="77777777" w:rsidR="00946AAD" w:rsidRPr="00683313" w:rsidRDefault="00946AAD" w:rsidP="00946AAD">
      <w:pPr>
        <w:widowControl w:val="0"/>
        <w:spacing w:line="240" w:lineRule="auto"/>
        <w:jc w:val="center"/>
        <w:rPr>
          <w:b/>
          <w:sz w:val="52"/>
          <w:szCs w:val="52"/>
        </w:rPr>
      </w:pPr>
      <w:r w:rsidRPr="00683313">
        <w:rPr>
          <w:rFonts w:ascii="Times New Roman" w:eastAsia="Times New Roman" w:hAnsi="Times New Roman" w:cs="Times New Roman"/>
          <w:b/>
          <w:sz w:val="52"/>
          <w:szCs w:val="52"/>
        </w:rPr>
        <w:t xml:space="preserve">KATHMANDU UNIVERSITY </w:t>
      </w:r>
    </w:p>
    <w:p w14:paraId="59CDA43B" w14:textId="7F2A72DB" w:rsidR="00946AAD" w:rsidRDefault="00946AAD" w:rsidP="00946AAD">
      <w:pPr>
        <w:widowControl w:val="0"/>
        <w:spacing w:before="359" w:line="24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5F462C5F" w14:textId="76E0BA3B" w:rsidR="00946AAD" w:rsidRDefault="00946AAD" w:rsidP="00946AAD">
      <w:pPr>
        <w:widowControl w:val="0"/>
        <w:spacing w:before="359" w:line="240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Dhulikhel, Kavre </w:t>
      </w:r>
    </w:p>
    <w:p w14:paraId="2221131A" w14:textId="150EE12A" w:rsidR="00946AAD" w:rsidRDefault="00946AAD" w:rsidP="00946AAD">
      <w:pPr>
        <w:widowControl w:val="0"/>
        <w:spacing w:after="360" w:line="240" w:lineRule="aut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511F005" wp14:editId="6295DF63">
            <wp:simplePos x="0" y="0"/>
            <wp:positionH relativeFrom="column">
              <wp:posOffset>2381250</wp:posOffset>
            </wp:positionH>
            <wp:positionV relativeFrom="paragraph">
              <wp:posOffset>78740</wp:posOffset>
            </wp:positionV>
            <wp:extent cx="1186815" cy="1134745"/>
            <wp:effectExtent l="0" t="0" r="0" b="8255"/>
            <wp:wrapNone/>
            <wp:docPr id="4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1134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223450" w14:textId="77777777" w:rsidR="00946AAD" w:rsidRDefault="00946AAD" w:rsidP="00946AAD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633B51" w14:textId="77777777" w:rsidR="00946AAD" w:rsidRDefault="00946AAD" w:rsidP="00946AAD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F1AA33" w14:textId="77777777" w:rsidR="00946AAD" w:rsidRDefault="00946AAD" w:rsidP="00946AAD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3E8A72" w14:textId="2BE777F5" w:rsidR="00946AAD" w:rsidRDefault="00946AAD" w:rsidP="00946AAD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Lab Sheet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7D92CA7D" w14:textId="20D36C94" w:rsidR="00946AAD" w:rsidRPr="00946AAD" w:rsidRDefault="00946AAD" w:rsidP="00946AAD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46AAD">
        <w:rPr>
          <w:rFonts w:ascii="Times New Roman" w:eastAsia="Times New Roman" w:hAnsi="Times New Roman" w:cs="Times New Roman"/>
          <w:b/>
          <w:sz w:val="36"/>
          <w:szCs w:val="36"/>
        </w:rPr>
        <w:t>Binary Search Tree</w:t>
      </w:r>
    </w:p>
    <w:p w14:paraId="50520963" w14:textId="77777777" w:rsidR="00946AAD" w:rsidRDefault="00946AAD" w:rsidP="00946AAD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3EE9DD" w14:textId="77777777" w:rsidR="00946AAD" w:rsidRDefault="00946AAD" w:rsidP="00946AAD">
      <w:pPr>
        <w:widowControl w:val="0"/>
        <w:spacing w:before="3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Algorithm and Complexity</w:t>
      </w:r>
    </w:p>
    <w:p w14:paraId="669EA763" w14:textId="77777777" w:rsidR="00946AAD" w:rsidRDefault="00946AAD" w:rsidP="00946AAD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[Course Code: COMP 314]</w:t>
      </w:r>
    </w:p>
    <w:p w14:paraId="6F887494" w14:textId="77777777" w:rsidR="00946AAD" w:rsidRDefault="00946AAD" w:rsidP="00946AAD">
      <w:pPr>
        <w:widowControl w:val="0"/>
        <w:spacing w:before="3" w:line="240" w:lineRule="auto"/>
        <w:jc w:val="center"/>
        <w:rPr>
          <w:b/>
          <w:sz w:val="28"/>
          <w:szCs w:val="28"/>
        </w:rPr>
      </w:pPr>
    </w:p>
    <w:p w14:paraId="60ED3605" w14:textId="77777777" w:rsidR="00946AAD" w:rsidRDefault="00946AAD" w:rsidP="00946AAD">
      <w:pPr>
        <w:widowControl w:val="0"/>
        <w:spacing w:before="243" w:line="240" w:lineRule="auto"/>
        <w:jc w:val="center"/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Submitted by: </w:t>
      </w:r>
    </w:p>
    <w:p w14:paraId="29CAEBA3" w14:textId="77777777" w:rsidR="00946AAD" w:rsidRDefault="00946AAD" w:rsidP="00946AAD">
      <w:pPr>
        <w:widowControl w:val="0"/>
        <w:spacing w:before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Sajag Silwal </w:t>
      </w:r>
    </w:p>
    <w:p w14:paraId="073E3928" w14:textId="5D8A9D8C" w:rsidR="00946AAD" w:rsidRDefault="00946AAD" w:rsidP="00946AAD">
      <w:pPr>
        <w:widowControl w:val="0"/>
        <w:spacing w:before="4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Roll no: 48</w:t>
      </w:r>
    </w:p>
    <w:p w14:paraId="7923771D" w14:textId="77777777" w:rsidR="00946AAD" w:rsidRDefault="00946AAD" w:rsidP="00946AAD">
      <w:pPr>
        <w:widowControl w:val="0"/>
        <w:spacing w:before="40" w:line="240" w:lineRule="auto"/>
        <w:jc w:val="center"/>
      </w:pPr>
    </w:p>
    <w:p w14:paraId="609D8D97" w14:textId="77777777" w:rsidR="00946AAD" w:rsidRDefault="00946AAD" w:rsidP="00946AAD">
      <w:pPr>
        <w:widowControl w:val="0"/>
        <w:spacing w:before="238" w:line="240" w:lineRule="auto"/>
        <w:jc w:val="center"/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Submitted to: </w:t>
      </w:r>
    </w:p>
    <w:p w14:paraId="174DD604" w14:textId="77777777" w:rsidR="00946AAD" w:rsidRDefault="00946AAD" w:rsidP="00946AAD">
      <w:pPr>
        <w:widowControl w:val="0"/>
        <w:spacing w:after="40" w:line="240" w:lineRule="auto"/>
        <w:jc w:val="center"/>
      </w:pPr>
      <w: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Rajani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Chulyadyo</w:t>
      </w:r>
      <w:proofErr w:type="spellEnd"/>
    </w:p>
    <w:p w14:paraId="20180A1B" w14:textId="2AA7BA4C" w:rsidR="00946AAD" w:rsidRDefault="00946AAD" w:rsidP="00946AAD">
      <w:pPr>
        <w:widowControl w:val="0"/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</w:t>
      </w:r>
    </w:p>
    <w:p w14:paraId="7FA2CD92" w14:textId="77777777" w:rsidR="00946AAD" w:rsidRDefault="00946AAD" w:rsidP="00946AAD">
      <w:pPr>
        <w:widowControl w:val="0"/>
        <w:spacing w:after="40" w:line="240" w:lineRule="auto"/>
        <w:jc w:val="center"/>
      </w:pPr>
    </w:p>
    <w:p w14:paraId="55487F8E" w14:textId="77777777" w:rsidR="00946AAD" w:rsidRDefault="00946AAD" w:rsidP="00946AAD">
      <w:pPr>
        <w:widowControl w:val="0"/>
        <w:spacing w:after="40" w:line="240" w:lineRule="auto"/>
        <w:jc w:val="center"/>
      </w:pPr>
    </w:p>
    <w:p w14:paraId="59524AF1" w14:textId="13C52BA7" w:rsidR="00946AAD" w:rsidRDefault="00946AAD" w:rsidP="00946A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Date: 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>-0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-2022</w:t>
      </w:r>
    </w:p>
    <w:p w14:paraId="0E285241" w14:textId="77777777" w:rsidR="00946AAD" w:rsidRDefault="00946A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D815526" w14:textId="7E133E54" w:rsidR="00633074" w:rsidRDefault="00633074" w:rsidP="00807807">
      <w:pPr>
        <w:pStyle w:val="Heading1"/>
      </w:pPr>
      <w:r>
        <w:lastRenderedPageBreak/>
        <w:t xml:space="preserve">Implementation of Binary Search Tree </w:t>
      </w:r>
    </w:p>
    <w:p w14:paraId="30271838" w14:textId="77777777" w:rsidR="00807807" w:rsidRDefault="00807807"/>
    <w:p w14:paraId="2B2B22CA" w14:textId="434B05B7" w:rsidR="00E572B8" w:rsidRDefault="00E572B8">
      <w:r w:rsidRPr="00E572B8">
        <w:t>Binary Search Tree is a node-based binary tree data structure which has the following properties:</w:t>
      </w:r>
    </w:p>
    <w:p w14:paraId="163BBAFA" w14:textId="77777777" w:rsidR="00E572B8" w:rsidRDefault="00E572B8" w:rsidP="00E572B8">
      <w:pPr>
        <w:pStyle w:val="ListParagraph"/>
        <w:numPr>
          <w:ilvl w:val="0"/>
          <w:numId w:val="1"/>
        </w:numPr>
      </w:pPr>
      <w:r>
        <w:t>The left subtree of a node contains only nodes with keys lesser than the node’s key.</w:t>
      </w:r>
    </w:p>
    <w:p w14:paraId="0C80D45A" w14:textId="77777777" w:rsidR="00E572B8" w:rsidRDefault="00E572B8" w:rsidP="00E572B8">
      <w:pPr>
        <w:pStyle w:val="ListParagraph"/>
        <w:numPr>
          <w:ilvl w:val="0"/>
          <w:numId w:val="1"/>
        </w:numPr>
      </w:pPr>
      <w:r>
        <w:t>The right subtree of a node contains only nodes with keys greater than the node’s key.</w:t>
      </w:r>
    </w:p>
    <w:p w14:paraId="5029E061" w14:textId="00A45E1B" w:rsidR="00E572B8" w:rsidRDefault="00E572B8" w:rsidP="00E572B8">
      <w:pPr>
        <w:pStyle w:val="ListParagraph"/>
        <w:numPr>
          <w:ilvl w:val="0"/>
          <w:numId w:val="1"/>
        </w:numPr>
      </w:pPr>
      <w:r>
        <w:t>The left and right subtree each must also be a binary search tree.</w:t>
      </w:r>
    </w:p>
    <w:p w14:paraId="3CBAD51A" w14:textId="4A30BC5C" w:rsidR="00E572B8" w:rsidRDefault="00E572B8" w:rsidP="00E572B8"/>
    <w:p w14:paraId="1F746F0B" w14:textId="77777777" w:rsidR="00E572B8" w:rsidRDefault="00E572B8" w:rsidP="00E572B8">
      <w:pPr>
        <w:keepNext/>
        <w:jc w:val="center"/>
      </w:pPr>
      <w:r>
        <w:rPr>
          <w:noProof/>
        </w:rPr>
        <w:drawing>
          <wp:inline distT="0" distB="0" distL="0" distR="0" wp14:anchorId="0008D8F9" wp14:editId="19A6A2A6">
            <wp:extent cx="2559050" cy="2251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35" cy="225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E8E4" w14:textId="78793D86" w:rsidR="00E572B8" w:rsidRDefault="00E572B8" w:rsidP="00E572B8">
      <w:pPr>
        <w:pStyle w:val="Caption"/>
        <w:jc w:val="center"/>
      </w:pPr>
      <w:r>
        <w:t xml:space="preserve">Figure </w:t>
      </w:r>
      <w:fldSimple w:instr=" SEQ Figure \* ARABIC ">
        <w:r w:rsidR="00335D29">
          <w:rPr>
            <w:noProof/>
          </w:rPr>
          <w:t>1</w:t>
        </w:r>
      </w:fldSimple>
      <w:r>
        <w:t>: Binary Tree</w:t>
      </w:r>
    </w:p>
    <w:p w14:paraId="0D94FDA2" w14:textId="383DF085" w:rsidR="00E572B8" w:rsidRDefault="00E572B8" w:rsidP="00E572B8"/>
    <w:p w14:paraId="71EC18B4" w14:textId="5A966B67" w:rsidR="00633074" w:rsidRDefault="00633074" w:rsidP="00335D29">
      <w:pPr>
        <w:pStyle w:val="Heading2"/>
      </w:pPr>
      <w:r>
        <w:t>Creating class for Node and binary Search tree</w:t>
      </w:r>
    </w:p>
    <w:p w14:paraId="57A334EB" w14:textId="6694FD82" w:rsidR="00633074" w:rsidRDefault="00633074" w:rsidP="00E572B8">
      <w:r>
        <w:t>A class representing binary search tree and its nodes is created.</w:t>
      </w:r>
    </w:p>
    <w:p w14:paraId="7D3DA22D" w14:textId="673AF923" w:rsidR="00633074" w:rsidRPr="00335D29" w:rsidRDefault="00633074" w:rsidP="00E572B8">
      <w:pPr>
        <w:rPr>
          <w:b/>
          <w:bCs/>
        </w:rPr>
      </w:pPr>
      <w:r w:rsidRPr="00335D29">
        <w:rPr>
          <w:b/>
          <w:bCs/>
        </w:rPr>
        <w:t>Source Code</w:t>
      </w:r>
      <w:r w:rsidR="00335D29" w:rsidRPr="00335D29">
        <w:rPr>
          <w:b/>
          <w:bCs/>
        </w:rPr>
        <w:t>:</w:t>
      </w:r>
    </w:p>
    <w:p w14:paraId="7178636D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BinarySearchTree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328B3F9D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3143CFC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__</w:t>
      </w:r>
      <w:proofErr w:type="spellStart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init</w:t>
      </w:r>
      <w:proofErr w:type="spellEnd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__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5A7445F2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</w:t>
      </w:r>
      <w:proofErr w:type="gramEnd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A09B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39AC29CF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root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  </w:t>
      </w:r>
    </w:p>
    <w:p w14:paraId="1CCCBC53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561729F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A09B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Node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36773FFD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__</w:t>
      </w:r>
      <w:proofErr w:type="spellStart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init</w:t>
      </w:r>
      <w:proofErr w:type="spellEnd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__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17DE9B10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</w:p>
    <w:p w14:paraId="51EF7999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</w:p>
    <w:p w14:paraId="6B18B2AE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</w:p>
    <w:p w14:paraId="2D8B9DB8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</w:p>
    <w:p w14:paraId="7CD73862" w14:textId="289CC009" w:rsidR="00EA09BB" w:rsidRDefault="00EA09BB">
      <w:r>
        <w:br w:type="page"/>
      </w:r>
    </w:p>
    <w:p w14:paraId="207FCF98" w14:textId="409711B2" w:rsidR="00EA09BB" w:rsidRDefault="00EA09BB" w:rsidP="00335D29">
      <w:pPr>
        <w:pStyle w:val="Heading2"/>
      </w:pPr>
      <w:r>
        <w:lastRenderedPageBreak/>
        <w:t>Addition of Node:</w:t>
      </w:r>
    </w:p>
    <w:p w14:paraId="7E8EBE24" w14:textId="77777777" w:rsidR="00335D29" w:rsidRPr="00335D29" w:rsidRDefault="00335D29" w:rsidP="00335D29"/>
    <w:p w14:paraId="7A740897" w14:textId="44B11153" w:rsidR="00EA09BB" w:rsidRPr="00335D29" w:rsidRDefault="00EA09BB" w:rsidP="00E572B8">
      <w:pPr>
        <w:rPr>
          <w:b/>
          <w:bCs/>
        </w:rPr>
      </w:pPr>
      <w:r w:rsidRPr="00335D29">
        <w:rPr>
          <w:b/>
          <w:bCs/>
        </w:rPr>
        <w:t>Source Code:</w:t>
      </w:r>
    </w:p>
    <w:p w14:paraId="2CA3F649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292C06DE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root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19103CE8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root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1EFD43FC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</w:t>
      </w:r>
      <w:proofErr w:type="gramEnd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r w:rsidRPr="00EA09B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7525DAC2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484637DE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addRec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root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48DA0EFF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</w:t>
      </w:r>
    </w:p>
    <w:p w14:paraId="707E342F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  <w:r w:rsidRPr="00EA09B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Node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34A4F054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6A486BB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60D180F5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604D2CB7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0BB95009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</w:t>
      </w:r>
      <w:proofErr w:type="gramEnd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r w:rsidRPr="00EA09B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5F401DCB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39C3DB40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addRec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29BEEC4F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elif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1C7C662C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6B6866CC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1F3C7E85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</w:t>
      </w:r>
      <w:proofErr w:type="gramEnd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r w:rsidRPr="00EA09B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6ECE890F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046CEF00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addRec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362165B0" w14:textId="0A8CAE4E" w:rsidR="00EA09BB" w:rsidRDefault="00EA09BB" w:rsidP="00E572B8"/>
    <w:p w14:paraId="52079670" w14:textId="432CBE6F" w:rsidR="00EA09BB" w:rsidRDefault="00EA09BB" w:rsidP="00335D29">
      <w:pPr>
        <w:pStyle w:val="Heading2"/>
      </w:pPr>
      <w:r>
        <w:t>Searching an element</w:t>
      </w:r>
    </w:p>
    <w:p w14:paraId="26927D98" w14:textId="77777777" w:rsidR="00335D29" w:rsidRPr="00335D29" w:rsidRDefault="00335D29" w:rsidP="00335D29"/>
    <w:p w14:paraId="490460B9" w14:textId="451223EA" w:rsidR="00EA09BB" w:rsidRPr="00335D29" w:rsidRDefault="00EA09BB" w:rsidP="00E572B8">
      <w:pPr>
        <w:rPr>
          <w:b/>
          <w:bCs/>
        </w:rPr>
      </w:pPr>
      <w:r w:rsidRPr="00335D29">
        <w:rPr>
          <w:b/>
          <w:bCs/>
        </w:rPr>
        <w:t>Source Code:</w:t>
      </w:r>
    </w:p>
    <w:p w14:paraId="696CA3C1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search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07D3166F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search</w:t>
      </w:r>
      <w:proofErr w:type="gramEnd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_recursion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root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48104257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2CDEF47" w14:textId="738E5538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search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  <w:r w:rsidRPr="00EA09B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2161514F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2D79075C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</w:p>
    <w:p w14:paraId="171C2F17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elif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2F473097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proofErr w:type="spellEnd"/>
    </w:p>
    <w:p w14:paraId="591FE346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elif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375EED24" w14:textId="7BC661AF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search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Rec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4FBC4975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055ADD02" w14:textId="2E4C55BF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searc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hRec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09DD3E7E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3F89927" w14:textId="366839DC" w:rsidR="00EA09BB" w:rsidRDefault="00EA09BB">
      <w:r>
        <w:br w:type="page"/>
      </w:r>
    </w:p>
    <w:p w14:paraId="578071C8" w14:textId="0CD30D08" w:rsidR="00EA09BB" w:rsidRDefault="00EA09BB" w:rsidP="00335D29">
      <w:pPr>
        <w:pStyle w:val="Heading2"/>
      </w:pPr>
      <w:r>
        <w:lastRenderedPageBreak/>
        <w:t>Traversal</w:t>
      </w:r>
    </w:p>
    <w:p w14:paraId="17A79D10" w14:textId="7051174F" w:rsidR="00EA09BB" w:rsidRDefault="00EA09BB" w:rsidP="00E572B8">
      <w:r>
        <w:t xml:space="preserve">The Implementation of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and </w:t>
      </w:r>
      <w:proofErr w:type="spellStart"/>
      <w:r>
        <w:t>PostOrder</w:t>
      </w:r>
      <w:proofErr w:type="spellEnd"/>
      <w:r>
        <w:t xml:space="preserve"> Traversal is given below:</w:t>
      </w:r>
    </w:p>
    <w:p w14:paraId="74967E69" w14:textId="3EEDC196" w:rsidR="00EA09BB" w:rsidRPr="00335D29" w:rsidRDefault="00EA09BB" w:rsidP="00E572B8">
      <w:pPr>
        <w:rPr>
          <w:b/>
          <w:bCs/>
        </w:rPr>
      </w:pPr>
      <w:r w:rsidRPr="00335D29">
        <w:rPr>
          <w:b/>
          <w:bCs/>
        </w:rPr>
        <w:t>Source Code:</w:t>
      </w:r>
    </w:p>
    <w:p w14:paraId="4C53CB58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inorder_walk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45ACD552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[]</w:t>
      </w:r>
    </w:p>
    <w:p w14:paraId="12808947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inorder</w:t>
      </w:r>
      <w:proofErr w:type="gramEnd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_walkRec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root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681F1E24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</w:p>
    <w:p w14:paraId="0CD43182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37C0751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inorder_walkRec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  <w:r w:rsidRPr="00EA09B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Node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08318605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6EEF2E41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inorder</w:t>
      </w:r>
      <w:proofErr w:type="gramEnd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_walkRec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68CE558B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</w:t>
      </w:r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node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.append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4EB49EEB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inorder</w:t>
      </w:r>
      <w:proofErr w:type="gramEnd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_walkRec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02418D05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27CB9EA8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preorder_walk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49926275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[]</w:t>
      </w:r>
    </w:p>
    <w:p w14:paraId="0FD801AB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preorder</w:t>
      </w:r>
      <w:proofErr w:type="gramEnd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_walkRec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root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6CC4A475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</w:p>
    <w:p w14:paraId="4EE60434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93C27B7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preorder_walkRec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  <w:r w:rsidRPr="00EA09B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Node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43CC75BE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15CDC0D5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</w:t>
      </w:r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node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.append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116B77CF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preorder</w:t>
      </w:r>
      <w:proofErr w:type="gramEnd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_walkRec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62DFFE2A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preorder</w:t>
      </w:r>
      <w:proofErr w:type="gramEnd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_walkRec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4626736A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C268166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postorder_walk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7C3F025D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[]</w:t>
      </w:r>
    </w:p>
    <w:p w14:paraId="184AA199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postorder</w:t>
      </w:r>
      <w:proofErr w:type="gramEnd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_walkRec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root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02262F25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</w:p>
    <w:p w14:paraId="0DEB59A3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8DA88BA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A09B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postorder_walkRec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  <w:r w:rsidRPr="00EA09B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Node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12BC0F21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A09B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539D2A5F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postorder</w:t>
      </w:r>
      <w:proofErr w:type="gramEnd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_walkRec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4F6F5FFE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postorder</w:t>
      </w:r>
      <w:proofErr w:type="gramEnd"/>
      <w:r w:rsidRPr="00EA09B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_walkRec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visited_node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7EC2792C" w14:textId="77777777" w:rsidR="00EA09BB" w:rsidRPr="00EA09BB" w:rsidRDefault="00EA09BB" w:rsidP="00EA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visited_</w:t>
      </w:r>
      <w:proofErr w:type="gram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node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.append</w:t>
      </w:r>
      <w:proofErr w:type="spellEnd"/>
      <w:proofErr w:type="gram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A09B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spellEnd"/>
      <w:r w:rsidRPr="00EA09B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42287D9F" w14:textId="09A9EFAA" w:rsidR="00807807" w:rsidRDefault="00807807">
      <w:r>
        <w:br w:type="page"/>
      </w:r>
    </w:p>
    <w:p w14:paraId="575C0687" w14:textId="0D0BE374" w:rsidR="00EA09BB" w:rsidRDefault="00807807" w:rsidP="00335D29">
      <w:pPr>
        <w:pStyle w:val="Heading2"/>
      </w:pPr>
      <w:r>
        <w:lastRenderedPageBreak/>
        <w:t>Smallest Element</w:t>
      </w:r>
    </w:p>
    <w:p w14:paraId="1C21990F" w14:textId="5ABE0D36" w:rsidR="00807807" w:rsidRDefault="00807807" w:rsidP="00E572B8">
      <w:r>
        <w:t xml:space="preserve">The source code for finding the smallest </w:t>
      </w:r>
      <w:r>
        <w:t>element</w:t>
      </w:r>
      <w:r>
        <w:t xml:space="preserve"> in the binary search tree is given below:</w:t>
      </w:r>
    </w:p>
    <w:p w14:paraId="01D002D5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smallest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24094D9E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smallestRec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root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13F36EA2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CE80B39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smallestRec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  <w:r w:rsidRPr="008078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Node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6D0389C2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3BC8C1A7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1FB9E5FB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39B89E82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smallestRec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left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3F36AE80" w14:textId="5B6AB567" w:rsidR="00807807" w:rsidRDefault="00807807" w:rsidP="00E572B8"/>
    <w:p w14:paraId="27BE05B0" w14:textId="10D09E59" w:rsidR="00807807" w:rsidRDefault="00807807" w:rsidP="00335D29">
      <w:pPr>
        <w:pStyle w:val="Heading2"/>
      </w:pPr>
      <w:r>
        <w:t xml:space="preserve">Largest Element </w:t>
      </w:r>
    </w:p>
    <w:p w14:paraId="2E5770DC" w14:textId="2E7280EE" w:rsidR="00807807" w:rsidRDefault="00807807" w:rsidP="00E572B8">
      <w:r>
        <w:t>The source code for finding the largest element in the binary search tree is given below:</w:t>
      </w:r>
    </w:p>
    <w:p w14:paraId="19B3D81E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largest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2376A834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largestRec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root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1A1F9A4D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96F336B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largestRec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  <w:r w:rsidRPr="008078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Node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4A147998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0E89A160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51009B98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1F5DE725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largestRec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right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79C8F8E8" w14:textId="047E1CBB" w:rsidR="00807807" w:rsidRDefault="00807807" w:rsidP="00E572B8"/>
    <w:p w14:paraId="7520F118" w14:textId="2DD3DAF8" w:rsidR="00807807" w:rsidRDefault="00807807" w:rsidP="00335D29">
      <w:pPr>
        <w:pStyle w:val="Heading2"/>
      </w:pPr>
      <w:r>
        <w:t xml:space="preserve">Remove </w:t>
      </w:r>
    </w:p>
    <w:p w14:paraId="33842AD8" w14:textId="01554F99" w:rsidR="00807807" w:rsidRDefault="00807807" w:rsidP="00E572B8">
      <w:r>
        <w:t>The source Code to remove a node from the Binary Search Tree is given Below:</w:t>
      </w:r>
    </w:p>
    <w:p w14:paraId="2E77B8BD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remove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41F6F032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search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39697738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root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removeRec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root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1E0F7D02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</w:t>
      </w:r>
      <w:proofErr w:type="gramEnd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-= </w:t>
      </w:r>
      <w:r w:rsidRPr="008078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533B6B26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298A7E34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search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41184BDC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C230EE3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removeRec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):</w:t>
      </w:r>
    </w:p>
    <w:p w14:paraId="47FEFDBF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is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1C5955B7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</w:p>
    <w:p w14:paraId="2A3A1257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elif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.key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10DE6AAD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.left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removeRec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.left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3FAF24DF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</w:p>
    <w:p w14:paraId="3D26576D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elif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.key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02F4D754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.right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removeRec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.right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key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05F5661F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</w:p>
    <w:p w14:paraId="325B5402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74B2A9A7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.left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is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and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.right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is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052373EE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</w:p>
    <w:p w14:paraId="3C231DE5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elif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.left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is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.right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is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2A3EA905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.left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is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not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None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40E6DB97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.left</w:t>
      </w:r>
      <w:proofErr w:type="spellEnd"/>
      <w:proofErr w:type="gramEnd"/>
    </w:p>
    <w:p w14:paraId="7383013A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03D2F1F4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.right</w:t>
      </w:r>
      <w:proofErr w:type="spellEnd"/>
      <w:proofErr w:type="gramEnd"/>
    </w:p>
    <w:p w14:paraId="4E98D610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</w:t>
      </w:r>
    </w:p>
    <w:p w14:paraId="5858F509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successor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largestRec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.left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</w:t>
      </w:r>
    </w:p>
    <w:p w14:paraId="67BD3036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.key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successor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8078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5FEF6E91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.value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successor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8078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</w:p>
    <w:p w14:paraId="7F71A08A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proofErr w:type="gram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.left</w:t>
      </w:r>
      <w:proofErr w:type="spellEnd"/>
      <w:proofErr w:type="gram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self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8078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removeRec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.left</w:t>
      </w:r>
      <w:proofErr w:type="spellEnd"/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successor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8078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])</w:t>
      </w:r>
    </w:p>
    <w:p w14:paraId="4528D59A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8078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078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078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subtree</w:t>
      </w:r>
    </w:p>
    <w:p w14:paraId="4A975E5E" w14:textId="77777777" w:rsidR="00807807" w:rsidRPr="00807807" w:rsidRDefault="00807807" w:rsidP="0080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0DB5FAC" w14:textId="3BE62AFA" w:rsidR="00807807" w:rsidRDefault="00807807" w:rsidP="00807807">
      <w:pPr>
        <w:pStyle w:val="Heading2"/>
      </w:pPr>
    </w:p>
    <w:p w14:paraId="080B7EBB" w14:textId="3CAA1C6C" w:rsidR="00807807" w:rsidRPr="00335D29" w:rsidRDefault="00807807" w:rsidP="00335D29">
      <w:pPr>
        <w:pStyle w:val="Heading2"/>
      </w:pPr>
      <w:r w:rsidRPr="00335D29">
        <w:t>Output:</w:t>
      </w:r>
    </w:p>
    <w:p w14:paraId="6511293C" w14:textId="1C30FE9A" w:rsidR="00807807" w:rsidRDefault="00807807" w:rsidP="00E572B8">
      <w:r>
        <w:t>The output of the source code above using the test case provided is given below:</w:t>
      </w:r>
    </w:p>
    <w:p w14:paraId="1EA40D20" w14:textId="534AE792" w:rsidR="00807807" w:rsidRPr="00E572B8" w:rsidRDefault="00807807" w:rsidP="00E572B8">
      <w:r w:rsidRPr="00807807">
        <w:drawing>
          <wp:inline distT="0" distB="0" distL="0" distR="0" wp14:anchorId="7BA2BE27" wp14:editId="5823108C">
            <wp:extent cx="59436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807" w:rsidRPr="00E572B8" w:rsidSect="00EA09BB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0E8F"/>
    <w:multiLevelType w:val="hybridMultilevel"/>
    <w:tmpl w:val="4ED268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0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0C86"/>
    <w:rsid w:val="00170C86"/>
    <w:rsid w:val="00335D29"/>
    <w:rsid w:val="00633074"/>
    <w:rsid w:val="00807807"/>
    <w:rsid w:val="00946AAD"/>
    <w:rsid w:val="00E268D2"/>
    <w:rsid w:val="00E572B8"/>
    <w:rsid w:val="00EA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2846"/>
  <w15:chartTrackingRefBased/>
  <w15:docId w15:val="{1929C151-AAF4-4431-B8D7-E887DFC8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AAD"/>
  </w:style>
  <w:style w:type="paragraph" w:styleId="Heading1">
    <w:name w:val="heading 1"/>
    <w:basedOn w:val="Normal"/>
    <w:next w:val="Normal"/>
    <w:link w:val="Heading1Char"/>
    <w:uiPriority w:val="9"/>
    <w:qFormat/>
    <w:rsid w:val="00807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572B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07807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807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7807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 silwal</dc:creator>
  <cp:keywords/>
  <dc:description/>
  <cp:lastModifiedBy>sajag silwal</cp:lastModifiedBy>
  <cp:revision>3</cp:revision>
  <cp:lastPrinted>2022-04-16T12:10:00Z</cp:lastPrinted>
  <dcterms:created xsi:type="dcterms:W3CDTF">2022-04-16T11:48:00Z</dcterms:created>
  <dcterms:modified xsi:type="dcterms:W3CDTF">2022-04-16T12:10:00Z</dcterms:modified>
</cp:coreProperties>
</file>