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4237" w14:textId="77777777" w:rsidR="004C2D26" w:rsidRPr="00683313" w:rsidRDefault="004C2D26" w:rsidP="004C2D26">
      <w:pPr>
        <w:widowControl w:val="0"/>
        <w:spacing w:line="240" w:lineRule="auto"/>
        <w:jc w:val="center"/>
        <w:rPr>
          <w:b/>
          <w:sz w:val="52"/>
          <w:szCs w:val="52"/>
        </w:rPr>
      </w:pPr>
      <w:r w:rsidRPr="00683313">
        <w:rPr>
          <w:rFonts w:ascii="Times New Roman" w:eastAsia="Times New Roman" w:hAnsi="Times New Roman" w:cs="Times New Roman"/>
          <w:b/>
          <w:sz w:val="52"/>
          <w:szCs w:val="52"/>
        </w:rPr>
        <w:t xml:space="preserve">KATHMANDU UNIVERSITY </w:t>
      </w:r>
    </w:p>
    <w:p w14:paraId="62F600EC" w14:textId="77777777" w:rsidR="004C2D26" w:rsidRDefault="004C2D26" w:rsidP="004C2D26">
      <w:pPr>
        <w:widowControl w:val="0"/>
        <w:spacing w:before="359" w:line="240" w:lineRule="auto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 and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128E4417" w14:textId="77777777" w:rsidR="004C2D26" w:rsidRDefault="004C2D26" w:rsidP="004C2D26">
      <w:pPr>
        <w:widowControl w:val="0"/>
        <w:spacing w:before="359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Dhulikhel, Kavre </w:t>
      </w:r>
    </w:p>
    <w:p w14:paraId="76D6DE79" w14:textId="77777777" w:rsidR="004C2D26" w:rsidRDefault="004C2D26" w:rsidP="004C2D26">
      <w:pPr>
        <w:widowControl w:val="0"/>
        <w:spacing w:before="359" w:line="240" w:lineRule="auto"/>
        <w:jc w:val="center"/>
        <w:rPr>
          <w:b/>
          <w:sz w:val="28"/>
          <w:szCs w:val="28"/>
        </w:rPr>
      </w:pPr>
    </w:p>
    <w:p w14:paraId="27507B56" w14:textId="5FCD174C" w:rsidR="004C2D26" w:rsidRDefault="004C2D26" w:rsidP="004C2D26">
      <w:pPr>
        <w:widowControl w:val="0"/>
        <w:spacing w:after="360" w:line="240" w:lineRule="auto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9050" distB="19050" distL="19050" distR="19050" wp14:anchorId="46693685" wp14:editId="4D5D7690">
            <wp:extent cx="1187366" cy="1134982"/>
            <wp:effectExtent l="0" t="0" r="0" b="0"/>
            <wp:docPr id="4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366" cy="1134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39AEB" w14:textId="77777777" w:rsidR="00AC587C" w:rsidRDefault="00AC587C" w:rsidP="004C2D26">
      <w:pPr>
        <w:widowControl w:val="0"/>
        <w:spacing w:after="360" w:line="240" w:lineRule="auto"/>
        <w:jc w:val="center"/>
        <w:rPr>
          <w:b/>
          <w:sz w:val="20"/>
          <w:szCs w:val="20"/>
        </w:rPr>
      </w:pPr>
    </w:p>
    <w:p w14:paraId="55985155" w14:textId="3C1F7ABD" w:rsidR="004C2D26" w:rsidRPr="004C2D26" w:rsidRDefault="00A62769" w:rsidP="004C2D26">
      <w:pPr>
        <w:widowControl w:val="0"/>
        <w:spacing w:before="3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Lab Sheet </w:t>
      </w:r>
      <w:r w:rsidR="007B1AB5">
        <w:rPr>
          <w:rFonts w:ascii="Times New Roman" w:eastAsia="Times New Roman" w:hAnsi="Times New Roman" w:cs="Times New Roman"/>
          <w:bCs/>
          <w:sz w:val="32"/>
          <w:szCs w:val="32"/>
        </w:rPr>
        <w:t>2</w:t>
      </w:r>
    </w:p>
    <w:p w14:paraId="3B6B2E78" w14:textId="04E65E91" w:rsidR="004C2D26" w:rsidRDefault="007B1AB5" w:rsidP="004C2D26">
      <w:pPr>
        <w:widowControl w:val="0"/>
        <w:spacing w:before="3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Adder (Half and Ful)</w:t>
      </w:r>
      <w:r w:rsidR="004C2D26">
        <w:rPr>
          <w:rFonts w:ascii="Times New Roman" w:eastAsia="Times New Roman" w:hAnsi="Times New Roman" w:cs="Times New Roman"/>
          <w:b/>
          <w:sz w:val="32"/>
          <w:szCs w:val="32"/>
        </w:rPr>
        <w:t xml:space="preserve"> Implementation using </w:t>
      </w:r>
    </w:p>
    <w:p w14:paraId="24A65B91" w14:textId="51C08266" w:rsidR="004C2D26" w:rsidRDefault="00A62769" w:rsidP="004C2D26">
      <w:pPr>
        <w:widowControl w:val="0"/>
        <w:spacing w:before="3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Proteus Design Suite</w:t>
      </w:r>
    </w:p>
    <w:p w14:paraId="4F750178" w14:textId="77777777" w:rsidR="004C2D26" w:rsidRDefault="004C2D26" w:rsidP="004C2D26">
      <w:pPr>
        <w:widowControl w:val="0"/>
        <w:spacing w:before="3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C63F65" w14:textId="13B62024" w:rsidR="004C2D26" w:rsidRPr="004C2D26" w:rsidRDefault="004C2D26" w:rsidP="004C2D26">
      <w:pPr>
        <w:widowControl w:val="0"/>
        <w:spacing w:before="3" w:line="240" w:lineRule="auto"/>
        <w:jc w:val="center"/>
      </w:pPr>
      <w:r>
        <w:rPr>
          <w:b/>
          <w:sz w:val="32"/>
          <w:szCs w:val="32"/>
        </w:rPr>
        <w:t>Embedded System</w:t>
      </w:r>
    </w:p>
    <w:p w14:paraId="0E7AE7A0" w14:textId="7EF7A402" w:rsidR="004C2D26" w:rsidRDefault="004C2D26" w:rsidP="004C2D26">
      <w:pPr>
        <w:widowControl w:val="0"/>
        <w:spacing w:before="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[Course Code: COMP 306]</w:t>
      </w:r>
    </w:p>
    <w:p w14:paraId="1C14A81D" w14:textId="77777777" w:rsidR="004C2D26" w:rsidRDefault="004C2D26" w:rsidP="004C2D26">
      <w:pPr>
        <w:widowControl w:val="0"/>
        <w:spacing w:before="3" w:line="240" w:lineRule="auto"/>
        <w:jc w:val="center"/>
        <w:rPr>
          <w:b/>
          <w:sz w:val="28"/>
          <w:szCs w:val="28"/>
        </w:rPr>
      </w:pPr>
    </w:p>
    <w:p w14:paraId="5F8222D8" w14:textId="77777777" w:rsidR="004C2D26" w:rsidRDefault="004C2D26" w:rsidP="004C2D26">
      <w:pPr>
        <w:widowControl w:val="0"/>
        <w:spacing w:before="243" w:line="240" w:lineRule="auto"/>
        <w:jc w:val="center"/>
        <w:rPr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Submitted by: </w:t>
      </w:r>
    </w:p>
    <w:p w14:paraId="1E7FAF28" w14:textId="4D41E67F" w:rsidR="004C2D26" w:rsidRDefault="004C2D26" w:rsidP="004C2D26">
      <w:pPr>
        <w:widowControl w:val="0"/>
        <w:spacing w:before="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2D26">
        <w:rPr>
          <w:rFonts w:ascii="Times New Roman" w:eastAsia="Times New Roman" w:hAnsi="Times New Roman" w:cs="Times New Roman"/>
          <w:sz w:val="28"/>
          <w:szCs w:val="28"/>
        </w:rPr>
        <w:t>Sajag Silwal (Roll no: 48)</w:t>
      </w:r>
    </w:p>
    <w:p w14:paraId="74346436" w14:textId="35217688" w:rsidR="00AC587C" w:rsidRPr="004C2D26" w:rsidRDefault="00AC587C" w:rsidP="004C2D26">
      <w:pPr>
        <w:widowControl w:val="0"/>
        <w:spacing w:before="40" w:line="240" w:lineRule="auto"/>
        <w:jc w:val="center"/>
        <w:rPr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C587C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Year/ 2</w:t>
      </w:r>
      <w:r w:rsidRPr="00AC587C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Semester)</w:t>
      </w:r>
    </w:p>
    <w:p w14:paraId="236F6095" w14:textId="77777777" w:rsidR="004C2D26" w:rsidRDefault="004C2D26" w:rsidP="004C2D26">
      <w:pPr>
        <w:widowControl w:val="0"/>
        <w:spacing w:before="40" w:line="240" w:lineRule="auto"/>
        <w:jc w:val="center"/>
      </w:pPr>
    </w:p>
    <w:p w14:paraId="59DA6D35" w14:textId="21EA887F" w:rsidR="004C2D26" w:rsidRDefault="004C2D26" w:rsidP="004C2D26">
      <w:pPr>
        <w:widowControl w:val="0"/>
        <w:spacing w:before="238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Submitted to: </w:t>
      </w:r>
    </w:p>
    <w:p w14:paraId="6F4018A0" w14:textId="3D8340AF" w:rsidR="004C2D26" w:rsidRPr="004C2D26" w:rsidRDefault="004C2D26" w:rsidP="004C2D26">
      <w:pPr>
        <w:widowControl w:val="0"/>
        <w:spacing w:after="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2D26">
        <w:rPr>
          <w:rFonts w:ascii="Times New Roman" w:eastAsia="Times New Roman" w:hAnsi="Times New Roman" w:cs="Times New Roman"/>
          <w:sz w:val="28"/>
          <w:szCs w:val="28"/>
        </w:rPr>
        <w:t xml:space="preserve">Mr. Satyendra Nath Lohani </w:t>
      </w:r>
    </w:p>
    <w:p w14:paraId="2B9C6F43" w14:textId="58E50AF1" w:rsidR="004C2D26" w:rsidRDefault="004C2D26" w:rsidP="004C2D26">
      <w:pPr>
        <w:widowControl w:val="0"/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Computer Science and Engineering</w:t>
      </w:r>
    </w:p>
    <w:p w14:paraId="65E19EB5" w14:textId="77777777" w:rsidR="004C2D26" w:rsidRDefault="004C2D26" w:rsidP="004C2D26">
      <w:pPr>
        <w:widowControl w:val="0"/>
        <w:spacing w:after="40" w:line="240" w:lineRule="auto"/>
        <w:jc w:val="center"/>
      </w:pPr>
    </w:p>
    <w:p w14:paraId="0A7367BF" w14:textId="14374251" w:rsidR="000F0A21" w:rsidRDefault="000F0A21" w:rsidP="004C2D26"/>
    <w:p w14:paraId="4AE5A64A" w14:textId="1425FF88" w:rsidR="000F0A21" w:rsidRDefault="00510FE2" w:rsidP="00510FE2">
      <w:pPr>
        <w:pStyle w:val="Heading1"/>
      </w:pPr>
      <w:r>
        <w:lastRenderedPageBreak/>
        <w:t>Half Adder</w:t>
      </w:r>
      <w:r w:rsidR="00057DE3">
        <w:t>:</w:t>
      </w:r>
    </w:p>
    <w:p w14:paraId="10C8B4F7" w14:textId="77777777" w:rsidR="00F80380" w:rsidRPr="00F80380" w:rsidRDefault="00F80380" w:rsidP="00F80380"/>
    <w:p w14:paraId="68907150" w14:textId="5FC31966" w:rsidR="00DA43EB" w:rsidRDefault="00F80380" w:rsidP="000F0A21">
      <w:r w:rsidRPr="00F80380">
        <w:t xml:space="preserve">A half adder is a type of adder, an electronic circuit that performs the addition of numbers. The half adder is able to add two single binary digits and provide the output plus a </w:t>
      </w:r>
      <w:r>
        <w:t>carrying</w:t>
      </w:r>
      <w:r w:rsidRPr="00F80380">
        <w:t xml:space="preserve"> value. It has two inputs, and two outputs S (sum) and C (carry).</w:t>
      </w:r>
      <w:r>
        <w:t xml:space="preserve"> </w:t>
      </w:r>
      <w:r w:rsidR="00891B6F">
        <w:t xml:space="preserve">The Simulation of </w:t>
      </w:r>
      <w:r w:rsidR="00510FE2">
        <w:t>Half Adder</w:t>
      </w:r>
      <w:r w:rsidR="00891B6F">
        <w:t xml:space="preserve"> in Proteus is given Below:</w:t>
      </w:r>
    </w:p>
    <w:p w14:paraId="273DD0D4" w14:textId="4438052C" w:rsidR="00BE6157" w:rsidRPr="000F0A21" w:rsidRDefault="00510FE2" w:rsidP="000F0A21">
      <w:r w:rsidRPr="00510FE2">
        <w:drawing>
          <wp:inline distT="0" distB="0" distL="0" distR="0" wp14:anchorId="342B35F0" wp14:editId="4287B01D">
            <wp:extent cx="5716988" cy="295011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955" cy="295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C778" w14:textId="460D92FA" w:rsidR="00057DE3" w:rsidRDefault="00510FE2" w:rsidP="004C2D26">
      <w:r w:rsidRPr="00510FE2">
        <w:drawing>
          <wp:anchor distT="0" distB="0" distL="114300" distR="114300" simplePos="0" relativeHeight="251735040" behindDoc="0" locked="0" layoutInCell="1" allowOverlap="1" wp14:anchorId="4F18E472" wp14:editId="63C7E3C0">
            <wp:simplePos x="0" y="0"/>
            <wp:positionH relativeFrom="column">
              <wp:posOffset>0</wp:posOffset>
            </wp:positionH>
            <wp:positionV relativeFrom="paragraph">
              <wp:posOffset>493643</wp:posOffset>
            </wp:positionV>
            <wp:extent cx="5943600" cy="30727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36AF360" wp14:editId="062DFE92">
                <wp:simplePos x="0" y="0"/>
                <wp:positionH relativeFrom="column">
                  <wp:posOffset>1144850</wp:posOffset>
                </wp:positionH>
                <wp:positionV relativeFrom="paragraph">
                  <wp:posOffset>17807</wp:posOffset>
                </wp:positionV>
                <wp:extent cx="334645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518" y="20057"/>
                    <wp:lineTo x="21518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2D537" w14:textId="393987EC" w:rsidR="00891B6F" w:rsidRPr="00955A6B" w:rsidRDefault="00891B6F" w:rsidP="00891B6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92760">
                              <w:fldChar w:fldCharType="begin"/>
                            </w:r>
                            <w:r w:rsidR="00E92760">
                              <w:instrText xml:space="preserve"> SEQ Figure \* ARABIC </w:instrText>
                            </w:r>
                            <w:r w:rsidR="00E92760">
                              <w:fldChar w:fldCharType="separate"/>
                            </w:r>
                            <w:r w:rsidR="003954D2">
                              <w:rPr>
                                <w:noProof/>
                              </w:rPr>
                              <w:t>1</w:t>
                            </w:r>
                            <w:r w:rsidR="00E9276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6AF36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90.15pt;margin-top:1.4pt;width:263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XrmBAIAABAEAAAOAAAAZHJzL2Uyb0RvYy54bWysU8Fu2zAMvQ/YPwi6L06athiMOEXWIsOA&#10;oC2QDj0rshQbsESNUmJnXz9KtpOu22nYRaZJ6pF8fFrcdaZhR4W+Blvw2WTKmbISytruC/79Zf3p&#10;M2c+CFuKBqwq+El5frf8+GHRulxdQQVNqZARiPV56wpeheDyLPOyUkb4CThlKagBjQj0i/usRNES&#10;ummyq+n0NmsBS4cglffkfeiDfJnwtVYyPGntVWBNwam3kE5M5y6e2XIh8j0KV9VyaEP8QxdG1JaK&#10;nqEeRBDsgPUfUKaWCB50mEgwGWhdS5VmoGlm03fTbCvhVJqFyPHuTJP/f7Dy8bh1z8hC9wU6WmAk&#10;pHU+9+SM83QaTfxSp4ziROHpTJvqApPknM+vb69vKCQpdju/iRjZ5apDH74qMCwaBUfaSaJKHDc+&#10;9KljSqxkYV03TdpLY39zEGb0ZJf+ohW6XTc0vYPyRLMg9Gv2Tq5rqrkRPjwLpL1Sj6TV8ESHbqAt&#10;OAwWZxXgz7/5Yz7RTVHOWtJJwf2Pg0DFWfPN0iKiqEYDR2M3GvZg7oGkN6NX4GQy6QKGZjQ1gnkl&#10;Ca9iFQoJK6lWwcNo3oderfQEpFqtUhJJx4mwsVsnI3QkKTL40r0KdAPNgbbzCKOCRP6O7T433vRu&#10;dQjEeVpFJLRnceCZZJeWOTyRqOu3/ynr8pCXvwAAAP//AwBQSwMEFAAGAAgAAAAhAJTkbZbaAAAA&#10;BwEAAA8AAABkcnMvZG93bnJldi54bWxMj8tOwzAQRfdI/IM1SN0gaidIfYQ4FUJ0w47Chp0bD0mE&#10;PY5iN0n79R1WsDy6V3fOlLvZOzHiELtAGrKlAoFUB9tRo+HzY/+wARGTIWtcINRwxgi76vamNIUN&#10;E73jeEiN4BGKhdHQptQXUsa6RW/iMvRInH2HwZvEODTSDmbice9krtRKetMRX2hNjy8t1j+Hk9ew&#10;ml/7+7ct5tOldiN9XbIsYab14m5+fgKRcE5/ZfjVZ3Wo2OkYTmSjcMwb9chVDTl/wPlarZmPzFuQ&#10;VSn/+1dXAAAA//8DAFBLAQItABQABgAIAAAAIQC2gziS/gAAAOEBAAATAAAAAAAAAAAAAAAAAAAA&#10;AABbQ29udGVudF9UeXBlc10ueG1sUEsBAi0AFAAGAAgAAAAhADj9If/WAAAAlAEAAAsAAAAAAAAA&#10;AAAAAAAALwEAAF9yZWxzLy5yZWxzUEsBAi0AFAAGAAgAAAAhAPZteuYEAgAAEAQAAA4AAAAAAAAA&#10;AAAAAAAALgIAAGRycy9lMm9Eb2MueG1sUEsBAi0AFAAGAAgAAAAhAJTkbZbaAAAABwEAAA8AAAAA&#10;AAAAAAAAAAAAXgQAAGRycy9kb3ducmV2LnhtbFBLBQYAAAAABAAEAPMAAABlBQAAAAA=&#10;" filled="f" stroked="f">
                <v:textbox style="mso-fit-shape-to-text:t" inset="0,0,0,0">
                  <w:txbxContent>
                    <w:p w14:paraId="71A2D537" w14:textId="393987EC" w:rsidR="00891B6F" w:rsidRPr="00955A6B" w:rsidRDefault="00891B6F" w:rsidP="00891B6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92760">
                        <w:fldChar w:fldCharType="begin"/>
                      </w:r>
                      <w:r w:rsidR="00E92760">
                        <w:instrText xml:space="preserve"> SEQ Figure \* ARABIC </w:instrText>
                      </w:r>
                      <w:r w:rsidR="00E92760">
                        <w:fldChar w:fldCharType="separate"/>
                      </w:r>
                      <w:r w:rsidR="003954D2">
                        <w:rPr>
                          <w:noProof/>
                        </w:rPr>
                        <w:t>1</w:t>
                      </w:r>
                      <w:r w:rsidR="00E92760">
                        <w:rPr>
                          <w:noProof/>
                        </w:rPr>
                        <w:fldChar w:fldCharType="end"/>
                      </w:r>
                      <w:r>
                        <w:t>.A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04AB049" w14:textId="4E2235F9" w:rsidR="00057DE3" w:rsidRDefault="00510FE2" w:rsidP="004C2D2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8385D2F" wp14:editId="78FFE08C">
                <wp:simplePos x="0" y="0"/>
                <wp:positionH relativeFrom="column">
                  <wp:posOffset>1331789</wp:posOffset>
                </wp:positionH>
                <wp:positionV relativeFrom="paragraph">
                  <wp:posOffset>3352137</wp:posOffset>
                </wp:positionV>
                <wp:extent cx="3346450" cy="635"/>
                <wp:effectExtent l="0" t="0" r="6350" b="8890"/>
                <wp:wrapTight wrapText="bothSides">
                  <wp:wrapPolygon edited="0">
                    <wp:start x="0" y="0"/>
                    <wp:lineTo x="0" y="21065"/>
                    <wp:lineTo x="21518" y="21065"/>
                    <wp:lineTo x="21518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227893" w14:textId="002F0AE8" w:rsidR="00891B6F" w:rsidRPr="00955A6B" w:rsidRDefault="00891B6F" w:rsidP="00891B6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10FE2">
                              <w:t>1</w:t>
                            </w:r>
                            <w:r>
                              <w:t>.B</w:t>
                            </w:r>
                          </w:p>
                          <w:p w14:paraId="117862D7" w14:textId="77777777" w:rsidR="00891B6F" w:rsidRPr="00955A6B" w:rsidRDefault="00891B6F" w:rsidP="00891B6F">
                            <w:pPr>
                              <w:pStyle w:val="HTMLPreformatted"/>
                              <w:jc w:val="center"/>
                              <w:rPr>
                                <w:rFonts w:eastAsiaTheme="minorHAnsi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85D2F" id="Text Box 19" o:spid="_x0000_s1027" type="#_x0000_t202" style="position:absolute;margin-left:104.85pt;margin-top:263.95pt;width:263.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BClBgIAABcEAAAOAAAAZHJzL2Uyb0RvYy54bWysU8Fu2zAMvQ/YPwi6L06aNhiMOEXWIsOA&#10;oC2QDj0rshQbsESNUmJnXz9KjpOu26noRaZJ6pF8fJrfdqZhB4W+BlvwyWjMmbISytruCv7zefXl&#10;K2c+CFuKBqwq+FF5frv4/GneulxdQQVNqZARiPV56wpeheDyLPOyUkb4EThlKagBjQj0i7usRNES&#10;ummyq/F4lrWApUOQynvy3vdBvkj4WisZHrX2KrCm4NRbSCemcxvPbDEX+Q6Fq2p5akO8owsjaktF&#10;z1D3Igi2x/ofKFNLBA86jCSYDLSupUoz0DST8ZtpNpVwKs1C5Hh3psl/HKx8OGzcE7LQfYOOFhgJ&#10;aZ3PPTnjPJ1GE7/UKaM4UXg806a6wCQ5p9Pr2fUNhSTFZtObiJFdrjr04bsCw6JRcKSdJKrEYe1D&#10;nzqkxEoWVnXTpL009i8HYUZPdukvWqHbdqwuX/W+hfJIIyH02/ZOrmoqvRY+PAmk9VKrJNnwSIdu&#10;oC04nCzOKsDf//PHfGKdopy1JJeC+197gYqz5oelfURtDQYOxnYw7N7cASlwQo/ByWTSBQzNYGoE&#10;80JKXsYqFBJWUq2Ch8G8C71o6SVItVymJFKQE2FtN05G6MhVJPK5exHoTmwHWtIDDEIS+RvS+9x4&#10;07vlPhD1aSOR157FE92kvrTT00uJ8n79n7Iu73nxBwAA//8DAFBLAwQUAAYACAAAACEAIgBXAN4A&#10;AAALAQAADwAAAGRycy9kb3ducmV2LnhtbEyPwU6EMBCG7ya+QzMmXozbghEWpGyM0Ys3Vy/eunQE&#10;Ip0S2gXcp3f2pMf558s/31S71Q1ixin0njQkGwUCqfG2p1bDx/vL7RZEiIasGTyhhh8MsKsvLypT&#10;Wr/QG8772AouoVAaDV2MYyllaDp0Jmz8iMS7Lz85E3mcWmkns3C5G2SqVCad6YkvdGbEpw6b7/3R&#10;acjW5/HmtcB0OTXDTJ+nJImYaH19tT4+gIi4xj8YzvqsDjU7HfyRbBCDhlQVOaMa7tO8AMFEfpdx&#10;cjgnWwWyruT/H+pfAAAA//8DAFBLAQItABQABgAIAAAAIQC2gziS/gAAAOEBAAATAAAAAAAAAAAA&#10;AAAAAAAAAABbQ29udGVudF9UeXBlc10ueG1sUEsBAi0AFAAGAAgAAAAhADj9If/WAAAAlAEAAAsA&#10;AAAAAAAAAAAAAAAALwEAAF9yZWxzLy5yZWxzUEsBAi0AFAAGAAgAAAAhAI3kEKUGAgAAFwQAAA4A&#10;AAAAAAAAAAAAAAAALgIAAGRycy9lMm9Eb2MueG1sUEsBAi0AFAAGAAgAAAAhACIAVwDeAAAACwEA&#10;AA8AAAAAAAAAAAAAAAAAYAQAAGRycy9kb3ducmV2LnhtbFBLBQYAAAAABAAEAPMAAABrBQAAAAA=&#10;" filled="f" stroked="f">
                <v:textbox style="mso-fit-shape-to-text:t" inset="0,0,0,0">
                  <w:txbxContent>
                    <w:p w14:paraId="3C227893" w14:textId="002F0AE8" w:rsidR="00891B6F" w:rsidRPr="00955A6B" w:rsidRDefault="00891B6F" w:rsidP="00891B6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510FE2">
                        <w:t>1</w:t>
                      </w:r>
                      <w:r>
                        <w:t>.B</w:t>
                      </w:r>
                    </w:p>
                    <w:p w14:paraId="117862D7" w14:textId="77777777" w:rsidR="00891B6F" w:rsidRPr="00955A6B" w:rsidRDefault="00891B6F" w:rsidP="00891B6F">
                      <w:pPr>
                        <w:pStyle w:val="HTMLPreformatted"/>
                        <w:jc w:val="center"/>
                        <w:rPr>
                          <w:rFonts w:eastAsiaTheme="minorHAnsi"/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1A03CF1" w14:textId="306BEEB4" w:rsidR="00057DE3" w:rsidRDefault="00057DE3" w:rsidP="004C2D26"/>
    <w:p w14:paraId="41C4B657" w14:textId="6CCEA1CD" w:rsidR="00891B6F" w:rsidRDefault="00891B6F" w:rsidP="004C2D26"/>
    <w:p w14:paraId="5800D0E3" w14:textId="31CD7051" w:rsidR="00DA43EB" w:rsidRDefault="00F80380" w:rsidP="004C2D2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F974815" wp14:editId="5B13B29D">
                <wp:simplePos x="0" y="0"/>
                <wp:positionH relativeFrom="column">
                  <wp:posOffset>1492250</wp:posOffset>
                </wp:positionH>
                <wp:positionV relativeFrom="paragraph">
                  <wp:posOffset>3398713</wp:posOffset>
                </wp:positionV>
                <wp:extent cx="3346450" cy="142875"/>
                <wp:effectExtent l="0" t="0" r="6350" b="8890"/>
                <wp:wrapTight wrapText="bothSides">
                  <wp:wrapPolygon edited="0">
                    <wp:start x="0" y="0"/>
                    <wp:lineTo x="0" y="21065"/>
                    <wp:lineTo x="21518" y="21065"/>
                    <wp:lineTo x="21518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4AF877" w14:textId="367128D1" w:rsidR="00891B6F" w:rsidRPr="00955A6B" w:rsidRDefault="00891B6F" w:rsidP="00891B6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80380">
                              <w:t>1</w:t>
                            </w:r>
                            <w:r>
                              <w:t>.</w:t>
                            </w:r>
                            <w:r w:rsidR="00DA43EB">
                              <w:t>C</w:t>
                            </w:r>
                          </w:p>
                          <w:p w14:paraId="222AC5A6" w14:textId="77777777" w:rsidR="00891B6F" w:rsidRPr="00955A6B" w:rsidRDefault="00891B6F" w:rsidP="00891B6F">
                            <w:pPr>
                              <w:pStyle w:val="HTMLPreformatted"/>
                              <w:jc w:val="center"/>
                              <w:rPr>
                                <w:rFonts w:eastAsiaTheme="minorHAnsi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74815" id="Text Box 24" o:spid="_x0000_s1028" type="#_x0000_t202" style="position:absolute;margin-left:117.5pt;margin-top:267.6pt;width:263.5pt;height:11.2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+yCwIAABoEAAAOAAAAZHJzL2Uyb0RvYy54bWysU8Fu2zAMvQ/YPwi6L07StCuMOEXWIsOA&#10;oC2QDj0rshwbkESNUmJnXz9KjpOu22nYRaZJ6pF8fJrfdUazg0LfgC34ZDTmTFkJZWN3Bf/+svp0&#10;y5kPwpZCg1UFPyrP7xYfP8xbl6sp1KBLhYxArM9bV/A6BJdnmZe1MsKPwClLwQrQiEC/uMtKFC2h&#10;G51Nx+ObrAUsHYJU3pP3oQ/yRcKvKiXDU1V5FZguOPUW0onp3MYzW8xFvkPh6kae2hD/0IURjaWi&#10;Z6gHEQTbY/MHlGkkgocqjCSYDKqqkSrNQNNMxu+m2dTCqTQLkePdmSb//2Dl42HjnpGF7gt0tMBI&#10;SOt87skZ5+kqNPFLnTKKE4XHM22qC0yS8+pqdjO7ppCk2GQ2vf18HWGyy22HPnxVYFg0Co60lsSW&#10;OKx96FOHlFjMwqrROq1G298chBk92aXFaIVu27GmLPh0aH8L5ZGmQugX7p1cNVR6LXx4Fkgbpm5J&#10;teGJjkpDW3A4WZzVgD//5o/5RDxFOWtJMQX3P/YCFWf6m6WVRHkNBg7GdjDs3twDiXBC78HJZNIF&#10;DHowKwTzSmJexioUElZSrYKHwbwPvW7pMUi1XKYkEpETYW03TkboyFUk8qV7FehObAfa0yMMWhL5&#10;O9L73HjTu+U+EPVpI5HXnsUT3STAtNPTY4kKf/ufsi5PevELAAD//wMAUEsDBBQABgAIAAAAIQAr&#10;atuo3gAAAAsBAAAPAAAAZHJzL2Rvd25yZXYueG1sTI9BT4QwEIXvJv6HZky8GLfQDaBI2RijF2+u&#10;Xrx1YQRiOyW0C7i/3vHkHufNy3vfq3ars2LGKQyeNKSbBARS49uBOg0f7y+3dyBCNNQa6wk1/GCA&#10;XX15UZmy9Qu94byPneAQCqXR0Mc4llKGpkdnwsaPSPz78pMzkc+pk+1kFg53VqokyaUzA3FDb0Z8&#10;6rH53h+dhnx9Hm9e71Etp8bO9HlK04ip1tdX6+MDiIhr/DfDHz6jQ81MB3+kNgirQW0z3hI1ZNtM&#10;gWBHkStWDqxkRQGyruT5hvoXAAD//wMAUEsBAi0AFAAGAAgAAAAhALaDOJL+AAAA4QEAABMAAAAA&#10;AAAAAAAAAAAAAAAAAFtDb250ZW50X1R5cGVzXS54bWxQSwECLQAUAAYACAAAACEAOP0h/9YAAACU&#10;AQAACwAAAAAAAAAAAAAAAAAvAQAAX3JlbHMvLnJlbHNQSwECLQAUAAYACAAAACEA4IivsgsCAAAa&#10;BAAADgAAAAAAAAAAAAAAAAAuAgAAZHJzL2Uyb0RvYy54bWxQSwECLQAUAAYACAAAACEAK2rbqN4A&#10;AAALAQAADwAAAAAAAAAAAAAAAABlBAAAZHJzL2Rvd25yZXYueG1sUEsFBgAAAAAEAAQA8wAAAHAF&#10;AAAAAA==&#10;" filled="f" stroked="f">
                <v:textbox style="mso-fit-shape-to-text:t" inset="0,0,0,0">
                  <w:txbxContent>
                    <w:p w14:paraId="474AF877" w14:textId="367128D1" w:rsidR="00891B6F" w:rsidRPr="00955A6B" w:rsidRDefault="00891B6F" w:rsidP="00891B6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80380">
                        <w:t>1</w:t>
                      </w:r>
                      <w:r>
                        <w:t>.</w:t>
                      </w:r>
                      <w:r w:rsidR="00DA43EB">
                        <w:t>C</w:t>
                      </w:r>
                    </w:p>
                    <w:p w14:paraId="222AC5A6" w14:textId="77777777" w:rsidR="00891B6F" w:rsidRPr="00955A6B" w:rsidRDefault="00891B6F" w:rsidP="00891B6F">
                      <w:pPr>
                        <w:pStyle w:val="HTMLPreformatted"/>
                        <w:jc w:val="center"/>
                        <w:rPr>
                          <w:rFonts w:eastAsiaTheme="minorHAnsi"/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F80380">
        <w:drawing>
          <wp:anchor distT="0" distB="0" distL="114300" distR="114300" simplePos="0" relativeHeight="251736064" behindDoc="0" locked="0" layoutInCell="1" allowOverlap="1" wp14:anchorId="7B51FD10" wp14:editId="510F1BB4">
            <wp:simplePos x="0" y="0"/>
            <wp:positionH relativeFrom="column">
              <wp:posOffset>190500</wp:posOffset>
            </wp:positionH>
            <wp:positionV relativeFrom="paragraph">
              <wp:posOffset>74295</wp:posOffset>
            </wp:positionV>
            <wp:extent cx="5943600" cy="321183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E05CEA" w14:textId="4E3BBE10" w:rsidR="00891B6F" w:rsidRDefault="00F80380" w:rsidP="004C2D26">
      <w:r w:rsidRPr="00F80380">
        <w:drawing>
          <wp:anchor distT="0" distB="0" distL="114300" distR="114300" simplePos="0" relativeHeight="251737088" behindDoc="0" locked="0" layoutInCell="1" allowOverlap="1" wp14:anchorId="6EA2C24F" wp14:editId="3B6DCD12">
            <wp:simplePos x="0" y="0"/>
            <wp:positionH relativeFrom="column">
              <wp:posOffset>254000</wp:posOffset>
            </wp:positionH>
            <wp:positionV relativeFrom="paragraph">
              <wp:posOffset>319405</wp:posOffset>
            </wp:positionV>
            <wp:extent cx="5943600" cy="3275330"/>
            <wp:effectExtent l="0" t="0" r="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986E57" w14:textId="32953EE9" w:rsidR="00052788" w:rsidRPr="00F80380" w:rsidRDefault="00F80380" w:rsidP="00F80380">
      <w:p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9EDF36E" wp14:editId="6F56E15E">
                <wp:simplePos x="0" y="0"/>
                <wp:positionH relativeFrom="column">
                  <wp:posOffset>1389380</wp:posOffset>
                </wp:positionH>
                <wp:positionV relativeFrom="paragraph">
                  <wp:posOffset>3544570</wp:posOffset>
                </wp:positionV>
                <wp:extent cx="3346450" cy="142875"/>
                <wp:effectExtent l="0" t="0" r="6350" b="8890"/>
                <wp:wrapTight wrapText="bothSides">
                  <wp:wrapPolygon edited="0">
                    <wp:start x="0" y="0"/>
                    <wp:lineTo x="0" y="21065"/>
                    <wp:lineTo x="21518" y="21065"/>
                    <wp:lineTo x="21518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C4A25D" w14:textId="38BC805D" w:rsidR="00DA43EB" w:rsidRPr="00955A6B" w:rsidRDefault="00DA43EB" w:rsidP="00DA43E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80380">
                              <w:t>1</w:t>
                            </w:r>
                            <w:r>
                              <w:t>.D</w:t>
                            </w:r>
                          </w:p>
                          <w:p w14:paraId="5E95AEA3" w14:textId="77777777" w:rsidR="00DA43EB" w:rsidRPr="00955A6B" w:rsidRDefault="00DA43EB" w:rsidP="00DA43EB">
                            <w:pPr>
                              <w:pStyle w:val="HTMLPreformatted"/>
                              <w:jc w:val="center"/>
                              <w:rPr>
                                <w:rFonts w:eastAsiaTheme="minorHAnsi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DF36E" id="Text Box 1" o:spid="_x0000_s1029" type="#_x0000_t202" style="position:absolute;margin-left:109.4pt;margin-top:279.1pt;width:263.5pt;height:11.2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4uXCwIAABoEAAAOAAAAZHJzL2Uyb0RvYy54bWysU8Fu2zAMvQ/YPwi6L07StCuMOEXWIsOA&#10;oC2QDj0rshQbkEWNUmJnXz9KjpOu22nYRaZJ6pF8fJrfdY1hB4W+BlvwyWjMmbISytruCv79ZfXp&#10;ljMfhC2FAasKflSe3y0+fpi3LldTqMCUChmBWJ+3ruBVCC7PMi8r1Qg/AqcsBTVgIwL94i4rUbSE&#10;3phsOh7fZC1g6RCk8p68D32QLxK+1kqGJ629CswUnHoL6cR0buOZLeYi36FwVS1PbYh/6KIRtaWi&#10;Z6gHEQTbY/0HVFNLBA86jCQ0GWhdS5VmoGkm43fTbCrhVJqFyPHuTJP/f7Dy8bBxz8hC9wU6WmAk&#10;pHU+9+SM83Qam/ilThnFicLjmTbVBSbJeXU1u5ldU0hSbDKb3n6+jjDZ5bZDH74qaFg0Co60lsSW&#10;OKx96FOHlFjMwqo2Jq3G2N8chBk92aXFaIVu27G6pE6G9rdQHmkqhH7h3slVTaXXwodngbRh6pZU&#10;G57o0AbagsPJ4qwC/Pk3f8wn4inKWUuKKbj/sReoODPfLK0kymswcDC2g2H3zT2QCCf0HpxMJl3A&#10;YAZTIzSvJOZlrEIhYSXVKngYzPvQ65Yeg1TLZUoiETkR1nbjZISOXEUiX7pXge7EdqA9PcKgJZG/&#10;I73PjTe9W+4DUZ82EnntWTzRTQJMOz09lqjwt/8p6/KkF78AAAD//wMAUEsDBBQABgAIAAAAIQCe&#10;3lOi3gAAAAsBAAAPAAAAZHJzL2Rvd25yZXYueG1sTI89T8MwEIZ3JP6DdUgsiDqJSJuGOBVCsLBR&#10;WNjc+JpE2OcodpPQX88x0fH90HvPVbvFWTHhGHpPCtJVAgKp8aanVsHnx+t9ASJETUZbT6jgBwPs&#10;6uurSpfGz/SO0z62gkcolFpBF+NQShmaDp0OKz8gcXb0o9OR5dhKM+qZx52VWZKspdM98YVOD/jc&#10;YfO9PzkF6+VluHvbYjafGzvR1zlNI6ZK3d4sT48gIi7xvwx/+IwONTMd/IlMEFZBlhaMHhXkeZGB&#10;4MbmIWfnwE6RbEDWlbz8of4FAAD//wMAUEsBAi0AFAAGAAgAAAAhALaDOJL+AAAA4QEAABMAAAAA&#10;AAAAAAAAAAAAAAAAAFtDb250ZW50X1R5cGVzXS54bWxQSwECLQAUAAYACAAAACEAOP0h/9YAAACU&#10;AQAACwAAAAAAAAAAAAAAAAAvAQAAX3JlbHMvLnJlbHNQSwECLQAUAAYACAAAACEAYS+LlwsCAAAa&#10;BAAADgAAAAAAAAAAAAAAAAAuAgAAZHJzL2Uyb0RvYy54bWxQSwECLQAUAAYACAAAACEAnt5Tot4A&#10;AAALAQAADwAAAAAAAAAAAAAAAABlBAAAZHJzL2Rvd25yZXYueG1sUEsFBgAAAAAEAAQA8wAAAHAF&#10;AAAAAA==&#10;" filled="f" stroked="f">
                <v:textbox style="mso-fit-shape-to-text:t" inset="0,0,0,0">
                  <w:txbxContent>
                    <w:p w14:paraId="3CC4A25D" w14:textId="38BC805D" w:rsidR="00DA43EB" w:rsidRPr="00955A6B" w:rsidRDefault="00DA43EB" w:rsidP="00DA43E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80380">
                        <w:t>1</w:t>
                      </w:r>
                      <w:r>
                        <w:t>.D</w:t>
                      </w:r>
                    </w:p>
                    <w:p w14:paraId="5E95AEA3" w14:textId="77777777" w:rsidR="00DA43EB" w:rsidRPr="00955A6B" w:rsidRDefault="00DA43EB" w:rsidP="00DA43EB">
                      <w:pPr>
                        <w:pStyle w:val="HTMLPreformatted"/>
                        <w:jc w:val="center"/>
                        <w:rPr>
                          <w:rFonts w:eastAsiaTheme="minorHAnsi"/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4C2D26">
        <w:br w:type="page"/>
      </w:r>
    </w:p>
    <w:p w14:paraId="4ECDB2C3" w14:textId="77777777" w:rsidR="00DA43EB" w:rsidRDefault="00DA43EB" w:rsidP="00D94502">
      <w:pPr>
        <w:pStyle w:val="Heading2"/>
      </w:pPr>
    </w:p>
    <w:p w14:paraId="42305A7B" w14:textId="58D03538" w:rsidR="00F80380" w:rsidRPr="00F80380" w:rsidRDefault="00D94502" w:rsidP="009E7B5D">
      <w:pPr>
        <w:pStyle w:val="Heading2"/>
      </w:pPr>
      <w:r>
        <w:t xml:space="preserve">Truth Table </w:t>
      </w:r>
    </w:p>
    <w:p w14:paraId="303BCCAE" w14:textId="359CC035" w:rsidR="00D94502" w:rsidRDefault="00D94502">
      <w:r>
        <w:t>The truth table for AND gate taking the above simulations are reference is given below:</w:t>
      </w:r>
    </w:p>
    <w:tbl>
      <w:tblPr>
        <w:tblStyle w:val="GridTable4"/>
        <w:tblW w:w="0" w:type="auto"/>
        <w:tblInd w:w="348" w:type="dxa"/>
        <w:tblLook w:val="04A0" w:firstRow="1" w:lastRow="0" w:firstColumn="1" w:lastColumn="0" w:noHBand="0" w:noVBand="1"/>
      </w:tblPr>
      <w:tblGrid>
        <w:gridCol w:w="1358"/>
        <w:gridCol w:w="1635"/>
        <w:gridCol w:w="1635"/>
        <w:gridCol w:w="1907"/>
        <w:gridCol w:w="1772"/>
      </w:tblGrid>
      <w:tr w:rsidR="00D94502" w14:paraId="1C6CCF4B" w14:textId="4C7F02A7" w:rsidTr="009E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center"/>
          </w:tcPr>
          <w:p w14:paraId="3F31AB90" w14:textId="5D52D620" w:rsidR="00D94502" w:rsidRDefault="00D94502" w:rsidP="00D94502">
            <w:pPr>
              <w:jc w:val="center"/>
            </w:pPr>
            <w:r>
              <w:t>Figure</w:t>
            </w:r>
          </w:p>
        </w:tc>
        <w:tc>
          <w:tcPr>
            <w:tcW w:w="1635" w:type="dxa"/>
            <w:vAlign w:val="center"/>
          </w:tcPr>
          <w:p w14:paraId="6F8F85A8" w14:textId="6BACFBD9" w:rsidR="00D94502" w:rsidRDefault="00D94502" w:rsidP="00D94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1</w:t>
            </w:r>
          </w:p>
        </w:tc>
        <w:tc>
          <w:tcPr>
            <w:tcW w:w="1635" w:type="dxa"/>
            <w:vAlign w:val="center"/>
          </w:tcPr>
          <w:p w14:paraId="70076FC5" w14:textId="2C488A10" w:rsidR="00D94502" w:rsidRDefault="00D94502" w:rsidP="00D94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2</w:t>
            </w:r>
          </w:p>
        </w:tc>
        <w:tc>
          <w:tcPr>
            <w:tcW w:w="1907" w:type="dxa"/>
            <w:vAlign w:val="center"/>
          </w:tcPr>
          <w:p w14:paraId="6857CE94" w14:textId="4384E185" w:rsidR="00D94502" w:rsidRDefault="007B1AB5" w:rsidP="00D94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</w:t>
            </w:r>
          </w:p>
        </w:tc>
        <w:tc>
          <w:tcPr>
            <w:tcW w:w="1772" w:type="dxa"/>
            <w:vAlign w:val="center"/>
          </w:tcPr>
          <w:p w14:paraId="3F95A5AC" w14:textId="4EF937B5" w:rsidR="00D94502" w:rsidRDefault="007B1AB5" w:rsidP="00D94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CARRY</w:t>
            </w:r>
          </w:p>
        </w:tc>
      </w:tr>
      <w:tr w:rsidR="00D94502" w14:paraId="3D62E8BD" w14:textId="6B018BA0" w:rsidTr="009E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center"/>
          </w:tcPr>
          <w:p w14:paraId="15592DC4" w14:textId="4DED6FAD" w:rsidR="00D94502" w:rsidRPr="00D94502" w:rsidRDefault="00D94502" w:rsidP="00D94502">
            <w:pPr>
              <w:jc w:val="center"/>
            </w:pPr>
            <w:r>
              <w:t>1.A</w:t>
            </w:r>
          </w:p>
        </w:tc>
        <w:tc>
          <w:tcPr>
            <w:tcW w:w="1635" w:type="dxa"/>
            <w:vAlign w:val="center"/>
          </w:tcPr>
          <w:p w14:paraId="193D708D" w14:textId="2A57C905" w:rsidR="00D94502" w:rsidRDefault="00D94502" w:rsidP="00D94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35" w:type="dxa"/>
            <w:vAlign w:val="center"/>
          </w:tcPr>
          <w:p w14:paraId="65139B7A" w14:textId="04C7808A" w:rsidR="00D94502" w:rsidRDefault="00D94502" w:rsidP="00D94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07" w:type="dxa"/>
            <w:vAlign w:val="center"/>
          </w:tcPr>
          <w:p w14:paraId="3C407162" w14:textId="027A1DA8" w:rsidR="00D94502" w:rsidRDefault="00D94502" w:rsidP="00D94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72" w:type="dxa"/>
            <w:vAlign w:val="center"/>
          </w:tcPr>
          <w:p w14:paraId="355678A7" w14:textId="13B7892F" w:rsidR="00D94502" w:rsidRDefault="007B1AB5" w:rsidP="00D94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94502" w14:paraId="4964389A" w14:textId="515F7E80" w:rsidTr="009E7B5D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center"/>
          </w:tcPr>
          <w:p w14:paraId="16876A03" w14:textId="0FC88521" w:rsidR="00D94502" w:rsidRDefault="00D94502" w:rsidP="00D94502">
            <w:pPr>
              <w:jc w:val="center"/>
            </w:pPr>
            <w:r>
              <w:t>1.B</w:t>
            </w:r>
          </w:p>
        </w:tc>
        <w:tc>
          <w:tcPr>
            <w:tcW w:w="1635" w:type="dxa"/>
            <w:vAlign w:val="center"/>
          </w:tcPr>
          <w:p w14:paraId="63FAB647" w14:textId="4BAFE080" w:rsidR="00D94502" w:rsidRDefault="00D94502" w:rsidP="00D94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35" w:type="dxa"/>
            <w:vAlign w:val="center"/>
          </w:tcPr>
          <w:p w14:paraId="242F9CAF" w14:textId="35446472" w:rsidR="00D94502" w:rsidRDefault="00D94502" w:rsidP="00D94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7" w:type="dxa"/>
            <w:vAlign w:val="center"/>
          </w:tcPr>
          <w:p w14:paraId="519AA5B6" w14:textId="11658E09" w:rsidR="00D94502" w:rsidRDefault="007B1AB5" w:rsidP="00D94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72" w:type="dxa"/>
            <w:vAlign w:val="center"/>
          </w:tcPr>
          <w:p w14:paraId="5784DA8D" w14:textId="1C1105DF" w:rsidR="00D94502" w:rsidRDefault="007B1AB5" w:rsidP="00D94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94502" w14:paraId="0F40B170" w14:textId="1EC13C33" w:rsidTr="009E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center"/>
          </w:tcPr>
          <w:p w14:paraId="24DC5320" w14:textId="186B71FF" w:rsidR="00D94502" w:rsidRDefault="00D94502" w:rsidP="00D94502">
            <w:pPr>
              <w:jc w:val="center"/>
            </w:pPr>
            <w:r>
              <w:t>1.C</w:t>
            </w:r>
          </w:p>
        </w:tc>
        <w:tc>
          <w:tcPr>
            <w:tcW w:w="1635" w:type="dxa"/>
            <w:vAlign w:val="center"/>
          </w:tcPr>
          <w:p w14:paraId="336DAAAC" w14:textId="0CD4DCF4" w:rsidR="00D94502" w:rsidRDefault="00D94502" w:rsidP="00D94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35" w:type="dxa"/>
            <w:vAlign w:val="center"/>
          </w:tcPr>
          <w:p w14:paraId="11395D3B" w14:textId="278AD85E" w:rsidR="00D94502" w:rsidRDefault="00D94502" w:rsidP="00D94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07" w:type="dxa"/>
            <w:vAlign w:val="center"/>
          </w:tcPr>
          <w:p w14:paraId="60BA649E" w14:textId="2A4DF79B" w:rsidR="00D94502" w:rsidRDefault="007B1AB5" w:rsidP="00D94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72" w:type="dxa"/>
            <w:vAlign w:val="center"/>
          </w:tcPr>
          <w:p w14:paraId="762F365C" w14:textId="5FDD6BD0" w:rsidR="00D94502" w:rsidRDefault="007B1AB5" w:rsidP="00D94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94502" w14:paraId="15F365E2" w14:textId="0C454C5B" w:rsidTr="009E7B5D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center"/>
          </w:tcPr>
          <w:p w14:paraId="3FE3C45E" w14:textId="5E45006C" w:rsidR="00D94502" w:rsidRDefault="00D94502" w:rsidP="00D94502">
            <w:pPr>
              <w:jc w:val="center"/>
            </w:pPr>
            <w:r>
              <w:t>1.D</w:t>
            </w:r>
          </w:p>
        </w:tc>
        <w:tc>
          <w:tcPr>
            <w:tcW w:w="1635" w:type="dxa"/>
            <w:vAlign w:val="center"/>
          </w:tcPr>
          <w:p w14:paraId="1FF12A35" w14:textId="149B5E8D" w:rsidR="00D94502" w:rsidRDefault="00D94502" w:rsidP="00D94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35" w:type="dxa"/>
            <w:vAlign w:val="center"/>
          </w:tcPr>
          <w:p w14:paraId="01ED07DA" w14:textId="543AC91F" w:rsidR="00D94502" w:rsidRDefault="00D94502" w:rsidP="00D94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7" w:type="dxa"/>
            <w:vAlign w:val="center"/>
          </w:tcPr>
          <w:p w14:paraId="7D52EC71" w14:textId="18C945E3" w:rsidR="00D94502" w:rsidRDefault="007B1AB5" w:rsidP="00D94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72" w:type="dxa"/>
            <w:vAlign w:val="center"/>
          </w:tcPr>
          <w:p w14:paraId="598EE5F2" w14:textId="77C6839E" w:rsidR="00D94502" w:rsidRDefault="007B1AB5" w:rsidP="00D94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092F1D4" w14:textId="77777777" w:rsidR="00F80380" w:rsidRDefault="00F80380" w:rsidP="004C0773">
      <w:pPr>
        <w:pStyle w:val="Heading2"/>
      </w:pPr>
    </w:p>
    <w:p w14:paraId="161DD983" w14:textId="4E5964F5" w:rsidR="00F80380" w:rsidRDefault="00F80380" w:rsidP="00F80380">
      <w:pPr>
        <w:pStyle w:val="Heading1"/>
      </w:pPr>
      <w:r>
        <w:t>Full Adder</w:t>
      </w:r>
    </w:p>
    <w:p w14:paraId="4FC4682A" w14:textId="2BA63A09" w:rsidR="00F80380" w:rsidRDefault="009E7B5D" w:rsidP="00F80380">
      <w:r w:rsidRPr="009E7B5D">
        <w:t>A full adder adds binary numbers and accounts for values carried in as well as out. A one-bit full-adder adds three one-bit numbers, often written as A, B, and Cin; A and B are the operands, and Cin is a bit carried in from the previous less-significant stage.</w:t>
      </w:r>
      <w:r>
        <w:t xml:space="preserve"> The Simulation of a full adder is shown below:</w:t>
      </w:r>
    </w:p>
    <w:p w14:paraId="16336FEC" w14:textId="0FA4042F" w:rsidR="009E7B5D" w:rsidRDefault="009E7B5D" w:rsidP="00F80380">
      <w:r w:rsidRPr="009E7B5D">
        <w:drawing>
          <wp:anchor distT="0" distB="0" distL="114300" distR="114300" simplePos="0" relativeHeight="251738112" behindDoc="0" locked="0" layoutInCell="1" allowOverlap="1" wp14:anchorId="21175195" wp14:editId="0D661E41">
            <wp:simplePos x="0" y="0"/>
            <wp:positionH relativeFrom="column">
              <wp:posOffset>206375</wp:posOffset>
            </wp:positionH>
            <wp:positionV relativeFrom="paragraph">
              <wp:posOffset>-1905</wp:posOffset>
            </wp:positionV>
            <wp:extent cx="5088255" cy="3709670"/>
            <wp:effectExtent l="0" t="0" r="0" b="508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942A1" w14:textId="66FD8982" w:rsidR="009E7B5D" w:rsidRPr="00F80380" w:rsidRDefault="009E7B5D" w:rsidP="00F80380"/>
    <w:p w14:paraId="34ED89AF" w14:textId="22412823" w:rsidR="00A07ABC" w:rsidRDefault="009E7B5D" w:rsidP="009E7B5D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74C66471" wp14:editId="53FCF10D">
                <wp:simplePos x="0" y="0"/>
                <wp:positionH relativeFrom="column">
                  <wp:posOffset>1144629</wp:posOffset>
                </wp:positionH>
                <wp:positionV relativeFrom="paragraph">
                  <wp:posOffset>3172101</wp:posOffset>
                </wp:positionV>
                <wp:extent cx="334645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518" y="20057"/>
                    <wp:lineTo x="21518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4EBD4C" w14:textId="754ED7C7" w:rsidR="009E7B5D" w:rsidRPr="00955A6B" w:rsidRDefault="009E7B5D" w:rsidP="009E7B5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2</w:t>
                            </w:r>
                            <w:r>
                              <w:t>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66471" id="Text Box 23" o:spid="_x0000_s1030" type="#_x0000_t202" style="position:absolute;margin-left:90.15pt;margin-top:249.75pt;width:263.5pt;height:.05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aYUCAIAABcEAAAOAAAAZHJzL2Uyb0RvYy54bWysU8Fu2zAMvQ/YPwi6L06aNBiMOEXWIsOA&#10;oC2QDj0rshQbsESNUmJnXz9KjpOu22nYRaZJ6pF8fFrcdaZhR4W+BlvwyWjMmbISytruC/79Zf3p&#10;M2c+CFuKBqwq+El5frf8+GHRulzdQAVNqZARiPV56wpeheDyLPOyUkb4EThlKagBjQj0i/usRNES&#10;ummym/F4nrWApUOQynvyPvRBvkz4WisZnrT2KrCm4NRbSCemcxfPbLkQ+R6Fq2p5bkP8QxdG1JaK&#10;XqAeRBDsgPUfUKaWCB50GEkwGWhdS5VmoGkm43fTbCvhVJqFyPHuQpP/f7Dy8bh1z8hC9wU6WmAk&#10;pHU+9+SM83QaTfxSp4ziROHpQpvqApPknE5n89kthSTF5tPbiJFdrzr04asCw6JRcKSdJKrEceND&#10;nzqkxEoW1nXTpL009jcHYUZPdu0vWqHbdawuCz4bet9BeaKREPpteyfXNZXeCB+eBdJ6qVWSbHii&#10;QzfQFhzOFmcV4M+/+WM+sU5RzlqSS8H9j4NAxVnzzdI+orYGAwdjNxj2YO6BFDihx+BkMukChmYw&#10;NYJ5JSWvYhUKCSupVsHDYN6HXrT0EqRarVISKciJsLFbJyN05CoS+dK9CnRntgMt6REGIYn8Hel9&#10;brzp3eoQiPq0kchrz+KZblJf2un5pUR5v/1PWdf3vPwFAAD//wMAUEsDBBQABgAIAAAAIQDTLHqn&#10;3gAAAAsBAAAPAAAAZHJzL2Rvd25yZXYueG1sTI/BTsMwEETvSPyDtUhcUOukQNqEOBVCcOHWwqU3&#10;N16SCHsdxW4S+vUsXOA4s0+zM+V2dlaMOITOk4J0mYBAqr3pqFHw/vay2IAIUZPR1hMq+MIA2+ry&#10;otSF8RPtcNzHRnAIhUIraGPsCylD3aLTYel7JL59+MHpyHJopBn0xOHOylWSZNLpjvhDq3t8arH+&#10;3J+cgmx+7m9ec1xN59qOdDinacRUqeur+fEBRMQ5/sHwU5+rQ8Wdjv5EJgjLepPcMqrgLs/vQTCx&#10;TtbsHH+dDGRVyv8bqm8AAAD//wMAUEsBAi0AFAAGAAgAAAAhALaDOJL+AAAA4QEAABMAAAAAAAAA&#10;AAAAAAAAAAAAAFtDb250ZW50X1R5cGVzXS54bWxQSwECLQAUAAYACAAAACEAOP0h/9YAAACUAQAA&#10;CwAAAAAAAAAAAAAAAAAvAQAAX3JlbHMvLnJlbHNQSwECLQAUAAYACAAAACEACN2mFAgCAAAXBAAA&#10;DgAAAAAAAAAAAAAAAAAuAgAAZHJzL2Uyb0RvYy54bWxQSwECLQAUAAYACAAAACEA0yx6p94AAAAL&#10;AQAADwAAAAAAAAAAAAAAAABiBAAAZHJzL2Rvd25yZXYueG1sUEsFBgAAAAAEAAQA8wAAAG0FAAAA&#10;AA==&#10;" filled="f" stroked="f">
                <v:textbox style="mso-fit-shape-to-text:t" inset="0,0,0,0">
                  <w:txbxContent>
                    <w:p w14:paraId="3A4EBD4C" w14:textId="754ED7C7" w:rsidR="009E7B5D" w:rsidRPr="00955A6B" w:rsidRDefault="009E7B5D" w:rsidP="009E7B5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2</w:t>
                      </w:r>
                      <w:r>
                        <w:t>.A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95F99" w:rsidRPr="00F80380">
        <w:br w:type="page"/>
      </w:r>
    </w:p>
    <w:p w14:paraId="1398B613" w14:textId="21848A78" w:rsidR="009E7B5D" w:rsidRDefault="009E7B5D">
      <w:r w:rsidRPr="009E7B5D">
        <w:lastRenderedPageBreak/>
        <w:drawing>
          <wp:anchor distT="0" distB="0" distL="114300" distR="114300" simplePos="0" relativeHeight="251741184" behindDoc="0" locked="0" layoutInCell="1" allowOverlap="1" wp14:anchorId="55BE1386" wp14:editId="23F93306">
            <wp:simplePos x="0" y="0"/>
            <wp:positionH relativeFrom="column">
              <wp:posOffset>149860</wp:posOffset>
            </wp:positionH>
            <wp:positionV relativeFrom="paragraph">
              <wp:posOffset>2540</wp:posOffset>
            </wp:positionV>
            <wp:extent cx="5104130" cy="3632835"/>
            <wp:effectExtent l="0" t="0" r="1270" b="571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3C372" w14:textId="00DD248E" w:rsidR="009E7B5D" w:rsidRDefault="009E7B5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0EC320F0" wp14:editId="4ED8EABE">
                <wp:simplePos x="0" y="0"/>
                <wp:positionH relativeFrom="column">
                  <wp:posOffset>1027912</wp:posOffset>
                </wp:positionH>
                <wp:positionV relativeFrom="paragraph">
                  <wp:posOffset>3377854</wp:posOffset>
                </wp:positionV>
                <wp:extent cx="334645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518" y="20057"/>
                    <wp:lineTo x="21518" y="0"/>
                    <wp:lineTo x="0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DA189" w14:textId="77777777" w:rsidR="009E7B5D" w:rsidRPr="00955A6B" w:rsidRDefault="009E7B5D" w:rsidP="009E7B5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2.B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320F0" id="Text Box 26" o:spid="_x0000_s1031" type="#_x0000_t202" style="position:absolute;margin-left:80.95pt;margin-top:265.95pt;width:263.5pt;height:.05pt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IxBwIAABcEAAAOAAAAZHJzL2Uyb0RvYy54bWysU8Fu2zAMvQ/YPwi6L06athiMOEXWIsOA&#10;oC2QDj0rshQbkESNUmJnXz9KiZOu22nYRaZJ6pF8fJrd9dawvcLQgqv4ZDTmTDkJdeu2Ff/+svz0&#10;mbMQhauFAacqflCB380/fph1vlRX0ICpFTICcaHsfMWbGH1ZFEE2yoowAq8cBTWgFZF+cVvUKDpC&#10;t6a4Go9viw6w9ghShUDeh2OQzzO+1krGJ62DisxUnHqL+cR8btJZzGei3KLwTStPbYh/6MKK1lHR&#10;M9SDiILtsP0DyrYSIYCOIwm2AK1bqfIMNM1k/G6adSO8yrMQOcGfaQr/D1Y+7tf+GVnsv0BPC0yE&#10;dD6UgZxpnl6jTV/qlFGcKDycaVN9ZJKc0+n17fUNhSTFbqc3CaO4XPUY4lcFliWj4kg7yVSJ/SrE&#10;Y+qQkio5WLbG5L0Y95uDMJOnuPSXrNhvetbWFc91k2cD9YFGQjhuO3i5bKn0SoT4LJDWS62SZOMT&#10;HdpAV3E4WZw1gD//5k/5xDpFOetILhUPP3YCFWfmm6N9JG0NBg7GZjDczt4DKXBCj8HLbNIFjGYw&#10;NYJ9JSUvUhUKCSepVsXjYN7Ho2jpJUi1WOQkUpAXceXWXiboxFUi8qV/FehPbEda0iMMQhLlO9KP&#10;uelm8ItdJOrzRi4snugm9eWdnl5Kkvfb/5x1ec/zXwAAAP//AwBQSwMEFAAGAAgAAAAhAJfNIvHc&#10;AAAACwEAAA8AAABkcnMvZG93bnJldi54bWxMj0FPhDAQhe8m/odmTLwYt4CRsCxlY4xevLl68dal&#10;s0Bsp4R2AffXO5z09t7My5tvqv3irJhwDL0nBekmAYHUeNNTq+Dz4/W+ABGiJqOtJ1TwgwH29fVV&#10;pUvjZ3rH6RBbwSUUSq2gi3EopQxNh06HjR+QeHfyo9OR7dhKM+qZy52VWZLk0ume+EKnB3zusPk+&#10;nJ2CfHkZ7t62mM2Xxk70dUnTiKlStzfL0w5ExCX+hWHFZ3Somenoz2SCsOzzdMtRBY8Pq+BEXhQs&#10;juskS0DWlfz/Q/0LAAD//wMAUEsBAi0AFAAGAAgAAAAhALaDOJL+AAAA4QEAABMAAAAAAAAAAAAA&#10;AAAAAAAAAFtDb250ZW50X1R5cGVzXS54bWxQSwECLQAUAAYACAAAACEAOP0h/9YAAACUAQAACwAA&#10;AAAAAAAAAAAAAAAvAQAAX3JlbHMvLnJlbHNQSwECLQAUAAYACAAAACEAiXqCMQcCAAAXBAAADgAA&#10;AAAAAAAAAAAAAAAuAgAAZHJzL2Uyb0RvYy54bWxQSwECLQAUAAYACAAAACEAl80i8dwAAAALAQAA&#10;DwAAAAAAAAAAAAAAAABhBAAAZHJzL2Rvd25yZXYueG1sUEsFBgAAAAAEAAQA8wAAAGoFAAAAAA==&#10;" filled="f" stroked="f">
                <v:textbox style="mso-fit-shape-to-text:t" inset="0,0,0,0">
                  <w:txbxContent>
                    <w:p w14:paraId="648DA189" w14:textId="77777777" w:rsidR="009E7B5D" w:rsidRPr="00955A6B" w:rsidRDefault="009E7B5D" w:rsidP="009E7B5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2.B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9B05E99" w14:textId="2ACCBF70" w:rsidR="009E7B5D" w:rsidRDefault="000A41F0">
      <w:p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4342B524" wp14:editId="50005F41">
                <wp:simplePos x="0" y="0"/>
                <wp:positionH relativeFrom="column">
                  <wp:posOffset>1223460</wp:posOffset>
                </wp:positionH>
                <wp:positionV relativeFrom="paragraph">
                  <wp:posOffset>7330617</wp:posOffset>
                </wp:positionV>
                <wp:extent cx="334645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518" y="20057"/>
                    <wp:lineTo x="21518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C2B97C" w14:textId="5CFC3E72" w:rsidR="000A41F0" w:rsidRPr="00955A6B" w:rsidRDefault="000A41F0" w:rsidP="000A41F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2.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2B524" id="Text Box 28" o:spid="_x0000_s1032" type="#_x0000_t202" style="position:absolute;margin-left:96.35pt;margin-top:577.2pt;width:263.5pt;height:.05pt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9eCAIAABcEAAAOAAAAZHJzL2Uyb0RvYy54bWysU8Fu2zAMvQ/YPwi6L06aNhiMOEXWIsOA&#10;oC2QDj0rshQbsESNUmJnXz9KjpOu26noRaZJ6pF8fJrfdqZhB4W+BlvwyWjMmbISytruCv7zefXl&#10;K2c+CFuKBqwq+FF5frv4/GneulxdQQVNqZARiPV56wpeheDyLPOyUkb4EThlKagBjQj0i7usRNES&#10;ummyq/F4lrWApUOQynvy3vdBvkj4WisZHrX2KrCm4NRbSCemcxvPbDEX+Q6Fq2p5akO8owsjaktF&#10;z1D3Igi2x/ofKFNLBA86jCSYDLSupUoz0DST8ZtpNpVwKs1C5Hh3psl/HKx8OGzcE7LQfYOOFhgJ&#10;aZ3PPTnjPJ1GE7/UKaM4UXg806a6wCQ5p9Pr2fUNhSTFZtObiJFdrjr04bsCw6JRcKSdJKrEYe1D&#10;nzqkxEoWVnXTpL009i8HYUZPdukvWqHbdqwuqfLQ+xbKI42E0G/bO7mqqfRa+PAkkNZLrZJkwyMd&#10;uoG24HCyOKsAf//PH/OJdYpy1pJcCu5/7QUqzpoflvYRtTUYOBjbwbB7cwekwAk9BieTSRcwNIOp&#10;EcwLKXkZq1BIWEm1Ch4G8y70oqWXINVymZJIQU6Etd04GaEjV5HI5+5FoDuxHWhJDzAISeRvSO9z&#10;403vlvtA1KeNRF57Fk90k/rSTk8vJcr79X/KurznxR8AAAD//wMAUEsDBBQABgAIAAAAIQCc9kRq&#10;3gAAAA0BAAAPAAAAZHJzL2Rvd25yZXYueG1sTI/NTsMwEITvSLyDtUhcEHUc9S8hToUQXLhRuHBz&#10;420SEa+j2E1Cn55FHOhtZ3Y0+22xm10nRhxC60mDWiQgkCpvW6o1fLy/3G9BhGjIms4TavjGALvy&#10;+qowufUTveG4j7XgEgq50dDE2OdShqpBZ8LC90i8O/rBmchyqKUdzMTlrpNpkqylMy3xhcb0+NRg&#10;9bU/OQ3r+bm/e80wnc5VN9LnWamISuvbm/nxAUTEOf6H4Ref0aFkpoM/kQ2iY52lG47yoFbLJQiO&#10;bFTG1uHPWoEsC3n5RfkDAAD//wMAUEsBAi0AFAAGAAgAAAAhALaDOJL+AAAA4QEAABMAAAAAAAAA&#10;AAAAAAAAAAAAAFtDb250ZW50X1R5cGVzXS54bWxQSwECLQAUAAYACAAAACEAOP0h/9YAAACUAQAA&#10;CwAAAAAAAAAAAAAAAAAvAQAAX3JlbHMvLnJlbHNQSwECLQAUAAYACAAAACEACpLvXggCAAAXBAAA&#10;DgAAAAAAAAAAAAAAAAAuAgAAZHJzL2Uyb0RvYy54bWxQSwECLQAUAAYACAAAACEAnPZEat4AAAAN&#10;AQAADwAAAAAAAAAAAAAAAABiBAAAZHJzL2Rvd25yZXYueG1sUEsFBgAAAAAEAAQA8wAAAG0FAAAA&#10;AA==&#10;" filled="f" stroked="f">
                <v:textbox style="mso-fit-shape-to-text:t" inset="0,0,0,0">
                  <w:txbxContent>
                    <w:p w14:paraId="5CC2B97C" w14:textId="5CFC3E72" w:rsidR="000A41F0" w:rsidRPr="00955A6B" w:rsidRDefault="000A41F0" w:rsidP="000A41F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2.</w:t>
                      </w:r>
                      <w:r>
                        <w:t>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E7B5D">
        <w:drawing>
          <wp:anchor distT="0" distB="0" distL="114300" distR="114300" simplePos="0" relativeHeight="251744256" behindDoc="0" locked="0" layoutInCell="1" allowOverlap="1" wp14:anchorId="0EDB48A2" wp14:editId="526F95F3">
            <wp:simplePos x="0" y="0"/>
            <wp:positionH relativeFrom="column">
              <wp:posOffset>103505</wp:posOffset>
            </wp:positionH>
            <wp:positionV relativeFrom="paragraph">
              <wp:posOffset>3486150</wp:posOffset>
            </wp:positionV>
            <wp:extent cx="5219700" cy="3728085"/>
            <wp:effectExtent l="0" t="0" r="0" b="571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B5D">
        <w:br w:type="page"/>
      </w:r>
    </w:p>
    <w:p w14:paraId="5910D14F" w14:textId="6EAD2EC7" w:rsidR="000A41F0" w:rsidRDefault="000A41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02480FE5" wp14:editId="70CBA3B0">
                <wp:simplePos x="0" y="0"/>
                <wp:positionH relativeFrom="column">
                  <wp:posOffset>1061769</wp:posOffset>
                </wp:positionH>
                <wp:positionV relativeFrom="paragraph">
                  <wp:posOffset>3787140</wp:posOffset>
                </wp:positionV>
                <wp:extent cx="334645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518" y="20057"/>
                    <wp:lineTo x="21518" y="0"/>
                    <wp:lineTo x="0" y="0"/>
                  </wp:wrapPolygon>
                </wp:wrapTight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3AAB79" w14:textId="53A58E62" w:rsidR="000A41F0" w:rsidRPr="00955A6B" w:rsidRDefault="000A41F0" w:rsidP="000A41F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2.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80FE5" id="Text Box 37" o:spid="_x0000_s1033" type="#_x0000_t202" style="position:absolute;margin-left:83.6pt;margin-top:298.2pt;width:263.5pt;height:.05pt;z-index:-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t7CQIAABcEAAAOAAAAZHJzL2Uyb0RvYy54bWysU8Fu2zAMvQ/YPwi6L06aNhuMOEXWIsOA&#10;oC2QDj0rshwbkESNUmJnXz9KjpOt7WnYRaZJ6pF8fJrfdkazg0LfgC34ZDTmTFkJZWN3Bf/xvPr0&#10;hTMfhC2FBqsKflSe3y4+fpi3LldXUIMuFTICsT5vXcHrEFyeZV7Wygg/AqcsBStAIwL94i4rUbSE&#10;bnR2NR7PshawdAhSeU/e+z7IFwm/qpQMj1XlVWC64NRbSCemcxvPbDEX+Q6Fqxt5akP8QxdGNJaK&#10;nqHuRRBsj80bKNNIBA9VGEkwGVRVI1WagaaZjF9Ns6mFU2kWIse7M03+/8HKh8PGPSEL3VfoaIGR&#10;kNb53JMzztNVaOKXOmUUJwqPZ9pUF5gk53R6Pbu+oZCk2Gx6EzGyy1WHPnxTYFg0Co60k0SVOKx9&#10;6FOHlFjJwqrROu1F278chBk92aW/aIVu27GmLPjnofctlEcaCaHftndy1VDptfDhSSCtl1olyYZH&#10;OioNbcHhZHFWA/56zx/ziXWKctaSXAruf+4FKs70d0v7iNoaDByM7WDYvbkDUuCEHoOTyaQLGPRg&#10;VgjmhZS8jFUoJKykWgUPg3kXetHSS5BquUxJpCAnwtpunIzQkatI5HP3ItCd2A60pAcYhCTyV6T3&#10;ufGmd8t9IOrTRiKvPYsnukl9aaenlxLl/ed/yrq858VvAAAA//8DAFBLAwQUAAYACAAAACEAUBjX&#10;Tt0AAAALAQAADwAAAGRycy9kb3ducmV2LnhtbEyPwU7DMBBE70j8g7VIXFDrJGpTEuJUCMGFG4UL&#10;Nzdekgh7HcVuEvr1LFzgOLNPszPVfnFWTDiG3pOCdJ2AQGq86alV8Pb6tLoFEaImo60nVPCFAfb1&#10;5UWlS+NnesHpEFvBIRRKraCLcSilDE2HToe1H5D49uFHpyPLsZVm1DOHOyuzJMml0z3xh04P+NBh&#10;83k4OQX58jjcPBeYzefGTvR+TtOIqVLXV8v9HYiIS/yD4ac+V4eaOx39iUwQlnW+yxhVsC3yDQgm&#10;8mLDzvHX2YKsK/l/Q/0NAAD//wMAUEsBAi0AFAAGAAgAAAAhALaDOJL+AAAA4QEAABMAAAAAAAAA&#10;AAAAAAAAAAAAAFtDb250ZW50X1R5cGVzXS54bWxQSwECLQAUAAYACAAAACEAOP0h/9YAAACUAQAA&#10;CwAAAAAAAAAAAAAAAAAvAQAAX3JlbHMvLnJlbHNQSwECLQAUAAYACAAAACEAizXLewkCAAAXBAAA&#10;DgAAAAAAAAAAAAAAAAAuAgAAZHJzL2Uyb0RvYy54bWxQSwECLQAUAAYACAAAACEAUBjXTt0AAAAL&#10;AQAADwAAAAAAAAAAAAAAAABjBAAAZHJzL2Rvd25yZXYueG1sUEsFBgAAAAAEAAQA8wAAAG0FAAAA&#10;AA==&#10;" filled="f" stroked="f">
                <v:textbox style="mso-fit-shape-to-text:t" inset="0,0,0,0">
                  <w:txbxContent>
                    <w:p w14:paraId="753AAB79" w14:textId="53A58E62" w:rsidR="000A41F0" w:rsidRPr="00955A6B" w:rsidRDefault="000A41F0" w:rsidP="000A41F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2.</w:t>
                      </w:r>
                      <w: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A41F0">
        <w:drawing>
          <wp:inline distT="0" distB="0" distL="0" distR="0" wp14:anchorId="7A086524" wp14:editId="16970F43">
            <wp:extent cx="5474335" cy="3732835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8284" cy="374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1A50" w14:textId="77777777" w:rsidR="000A41F0" w:rsidRDefault="000A41F0"/>
    <w:p w14:paraId="6A36CE11" w14:textId="55735C28" w:rsidR="000A41F0" w:rsidRDefault="000A41F0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013641BA" wp14:editId="1C976804">
                <wp:simplePos x="0" y="0"/>
                <wp:positionH relativeFrom="column">
                  <wp:posOffset>1280160</wp:posOffset>
                </wp:positionH>
                <wp:positionV relativeFrom="paragraph">
                  <wp:posOffset>4025119</wp:posOffset>
                </wp:positionV>
                <wp:extent cx="334645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518" y="20057"/>
                    <wp:lineTo x="21518" y="0"/>
                    <wp:lineTo x="0" y="0"/>
                  </wp:wrapPolygon>
                </wp:wrapTight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8C472E" w14:textId="24FB513E" w:rsidR="000A41F0" w:rsidRPr="00955A6B" w:rsidRDefault="000A41F0" w:rsidP="000A41F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2.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641BA" id="Text Box 48" o:spid="_x0000_s1034" type="#_x0000_t202" style="position:absolute;margin-left:100.8pt;margin-top:316.95pt;width:263.5pt;height:.05pt;z-index:-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ByCAIAABcEAAAOAAAAZHJzL2Uyb0RvYy54bWysU8Fu2zAMvQ/YPwi6L06aNiiMOEXWIsOA&#10;oC2QDj0rshQbsESNUmJnXz9KjpOt66nYRaZJ6pF8fJrfdaZhB4W+BlvwyWjMmbISytruCv7jZfXl&#10;ljMfhC1FA1YV/Kg8v1t8/jRvXa6uoIKmVMgIxPq8dQWvQnB5lnlZKSP8CJyyFNSARgT6xV1WomgJ&#10;3TTZ1Xg8y1rA0iFI5T15H/ogXyR8rZUMT1p7FVhTcOotpBPTuY1ntpiLfIfCVbU8tSE+0IURtaWi&#10;Z6gHEQTbY/0PlKklggcdRhJMBlrXUqUZaJrJ+M00m0o4lWYhcrw70+T/H6x8PGzcM7LQfYWOFhgJ&#10;aZ3PPTnjPJ1GE7/UKaM4UXg806a6wCQ5p9Pr2fUNhSTFZtObiJFdrjr04ZsCw6JRcKSdJKrEYe1D&#10;nzqkxEoWVnXTpL009i8HYUZPdukvWqHbdqwuC3479L6F8kgjIfTb9k6uaiq9Fj48C6T1Uqsk2fBE&#10;h26gLTicLM4qwF/v+WM+sU5RzlqSS8H9z71AxVnz3dI+orYGAwdjOxh2b+6BFDihx+BkMukChmYw&#10;NYJ5JSUvYxUKCSupVsHDYN6HXrT0EqRaLlMSKciJsLYbJyN05CoS+dK9CnQntgMt6REGIYn8Del9&#10;brzp3XIfiPq0kchrz+KJblJf2unppUR5//mfsi7vefEbAAD//wMAUEsDBBQABgAIAAAAIQBqks3K&#10;3QAAAAsBAAAPAAAAZHJzL2Rvd25yZXYueG1sTI/BTsMwDIbvSLxDZCQuiCXtUNlK0wkhuHBjcOGW&#10;NaatSJyqydqyp8c7wdG/f33+XO0W78SEY+wDachWCgRSE2xPrYaP95fbDYiYDFnjAqGGH4ywqy8v&#10;KlPaMNMbTvvUCoZQLI2GLqWhlDI2HXoTV2FA4t1XGL1JPI6ttKOZGe6dzJUqpDc98YXODPjUYfO9&#10;P3oNxfI83LxuMZ9PjZvo85RlCTOtr6+WxwcQCZf0V4azPqtDzU6HcCQbhdOQq6zgKsPW6y0Ibtzn&#10;G04O5+ROgawr+f+H+hcAAP//AwBQSwECLQAUAAYACAAAACEAtoM4kv4AAADhAQAAEwAAAAAAAAAA&#10;AAAAAAAAAAAAW0NvbnRlbnRfVHlwZXNdLnhtbFBLAQItABQABgAIAAAAIQA4/SH/1gAAAJQBAAAL&#10;AAAAAAAAAAAAAAAAAC8BAABfcmVscy8ucmVsc1BLAQItABQABgAIAAAAIQBFeWByCAIAABcEAAAO&#10;AAAAAAAAAAAAAAAAAC4CAABkcnMvZTJvRG9jLnhtbFBLAQItABQABgAIAAAAIQBqks3K3QAAAAsB&#10;AAAPAAAAAAAAAAAAAAAAAGIEAABkcnMvZG93bnJldi54bWxQSwUGAAAAAAQABADzAAAAbAUAAAAA&#10;" filled="f" stroked="f">
                <v:textbox style="mso-fit-shape-to-text:t" inset="0,0,0,0">
                  <w:txbxContent>
                    <w:p w14:paraId="538C472E" w14:textId="24FB513E" w:rsidR="000A41F0" w:rsidRPr="00955A6B" w:rsidRDefault="000A41F0" w:rsidP="000A41F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2.</w:t>
                      </w:r>
                      <w:r>
                        <w:t>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A41F0">
        <w:drawing>
          <wp:inline distT="0" distB="0" distL="0" distR="0" wp14:anchorId="4BA3DEAB" wp14:editId="7B81F0DC">
            <wp:extent cx="5555908" cy="3924886"/>
            <wp:effectExtent l="0" t="0" r="698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6447" cy="393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6336" w14:textId="261D8490" w:rsidR="000A41F0" w:rsidRPr="000A41F0" w:rsidRDefault="000A41F0">
      <w:r>
        <w:br w:type="page"/>
      </w:r>
    </w:p>
    <w:p w14:paraId="6EFC0794" w14:textId="7AB96FE5" w:rsidR="000A41F0" w:rsidRDefault="000A41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24C16D51" wp14:editId="06AD16F7">
                <wp:simplePos x="0" y="0"/>
                <wp:positionH relativeFrom="column">
                  <wp:posOffset>1125220</wp:posOffset>
                </wp:positionH>
                <wp:positionV relativeFrom="paragraph">
                  <wp:posOffset>3872230</wp:posOffset>
                </wp:positionV>
                <wp:extent cx="334645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518" y="20057"/>
                    <wp:lineTo x="21518" y="0"/>
                    <wp:lineTo x="0" y="0"/>
                  </wp:wrapPolygon>
                </wp:wrapTight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BBB37F" w14:textId="29A1BC0D" w:rsidR="000A41F0" w:rsidRPr="00955A6B" w:rsidRDefault="000A41F0" w:rsidP="000A41F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2.</w:t>
                            </w: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16D51" id="Text Box 50" o:spid="_x0000_s1035" type="#_x0000_t202" style="position:absolute;margin-left:88.6pt;margin-top:304.9pt;width:263.5pt;height:.05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RXCQIAABcEAAAOAAAAZHJzL2Uyb0RvYy54bWysU8Fu2zAMvQ/YPwi6L06aNtiMOEXWIsOA&#10;oC2QDj0rshwbkESNUmJnXz9KjpOt7WnYRaZJ6pF8fJrfdkazg0LfgC34ZDTmTFkJZWN3Bf/xvPr0&#10;mTMfhC2FBqsKflSe3y4+fpi3LldXUIMuFTICsT5vXcHrEFyeZV7Wygg/AqcsBStAIwL94i4rUbSE&#10;bnR2NR7PshawdAhSeU/e+z7IFwm/qpQMj1XlVWC64NRbSCemcxvPbDEX+Q6Fqxt5akP8QxdGNJaK&#10;nqHuRRBsj80bKNNIBA9VGEkwGVRVI1WagaaZjF9Ns6mFU2kWIse7M03+/8HKh8PGPSEL3VfoaIGR&#10;kNb53JMzztNVaOKXOmUUJwqPZ9pUF5gk53R6Pbu+oZCk2Gx6EzGyy1WHPnxTYFg0Co60k0SVOKx9&#10;6FOHlFjJwqrROu1F278chBk92aW/aIVu27GmLPiXofctlEcaCaHftndy1VDptfDhSSCtl1olyYZH&#10;OioNbcHhZHFWA/56zx/ziXWKctaSXAruf+4FKs70d0v7iNoaDByM7WDYvbkDUuCEHoOTyaQLGPRg&#10;VgjmhZS8jFUoJKykWgUPg3kXetHSS5BquUxJpCAnwtpunIzQkatI5HP3ItCd2A60pAcYhCTyV6T3&#10;ufGmd8t9IOrTRiKvPYsnukl9aaenlxLl/ed/yrq858VvAAAA//8DAFBLAwQUAAYACAAAACEAa7az&#10;CNwAAAALAQAADwAAAGRycy9kb3ducmV2LnhtbEyPsU7EMBBEeyT+wVokGsTZidCFhDgnhKCh46Ch&#10;88VLEmGvo9iXhPt6FhooZ3Y0+6berd6JGac4BNKQbRQIpDbYgToNb69P17cgYjJkjQuEGr4wwq45&#10;P6tNZcNCLzjvUye4hGJlNPQpjZWUse3Rm7gJIxLfPsLkTWI5ddJOZuFy72Su1FZ6MxB/6M2IDz22&#10;n/uj17BdH8er5xLz5dS6md5PWZYw0/ryYr2/A5FwTX9h+MFndGiY6RCOZKNwrIsi5yiXqZI3cKJQ&#10;N+wcfp0SZFPL/xuabwAAAP//AwBQSwECLQAUAAYACAAAACEAtoM4kv4AAADhAQAAEwAAAAAAAAAA&#10;AAAAAAAAAAAAW0NvbnRlbnRfVHlwZXNdLnhtbFBLAQItABQABgAIAAAAIQA4/SH/1gAAAJQBAAAL&#10;AAAAAAAAAAAAAAAAAC8BAABfcmVscy8ucmVsc1BLAQItABQABgAIAAAAIQDE3kRXCQIAABcEAAAO&#10;AAAAAAAAAAAAAAAAAC4CAABkcnMvZTJvRG9jLnhtbFBLAQItABQABgAIAAAAIQBrtrMI3AAAAAsB&#10;AAAPAAAAAAAAAAAAAAAAAGMEAABkcnMvZG93bnJldi54bWxQSwUGAAAAAAQABADzAAAAbAUAAAAA&#10;" filled="f" stroked="f">
                <v:textbox style="mso-fit-shape-to-text:t" inset="0,0,0,0">
                  <w:txbxContent>
                    <w:p w14:paraId="55BBB37F" w14:textId="29A1BC0D" w:rsidR="000A41F0" w:rsidRPr="00955A6B" w:rsidRDefault="000A41F0" w:rsidP="000A41F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2.</w:t>
                      </w:r>
                      <w:r>
                        <w:t>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A41F0">
        <w:drawing>
          <wp:inline distT="0" distB="0" distL="0" distR="0" wp14:anchorId="161A3DCB" wp14:editId="50C4C4A0">
            <wp:extent cx="5549265" cy="379827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1420" cy="380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EC95" w14:textId="18AA9EED" w:rsidR="000A41F0" w:rsidRDefault="000A41F0">
      <w:r w:rsidRPr="000A41F0">
        <w:drawing>
          <wp:anchor distT="0" distB="0" distL="114300" distR="114300" simplePos="0" relativeHeight="251753472" behindDoc="0" locked="0" layoutInCell="1" allowOverlap="1" wp14:anchorId="660C45E9" wp14:editId="59DD288A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5549265" cy="4017645"/>
            <wp:effectExtent l="0" t="0" r="0" b="1905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E21D405" w14:textId="37068D64" w:rsidR="000A41F0" w:rsidRDefault="000A41F0">
      <w:p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3AACF0D" wp14:editId="32B73C9A">
                <wp:simplePos x="0" y="0"/>
                <wp:positionH relativeFrom="column">
                  <wp:posOffset>1167423</wp:posOffset>
                </wp:positionH>
                <wp:positionV relativeFrom="paragraph">
                  <wp:posOffset>4073965</wp:posOffset>
                </wp:positionV>
                <wp:extent cx="334645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518" y="20057"/>
                    <wp:lineTo x="21518" y="0"/>
                    <wp:lineTo x="0" y="0"/>
                  </wp:wrapPolygon>
                </wp:wrapTight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21CFE" w14:textId="28E0CD95" w:rsidR="000A41F0" w:rsidRPr="00955A6B" w:rsidRDefault="000A41F0" w:rsidP="000A41F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2.</w:t>
                            </w: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ACF0D" id="Text Box 60" o:spid="_x0000_s1036" type="#_x0000_t202" style="position:absolute;margin-left:91.9pt;margin-top:320.8pt;width:263.5pt;height:.05pt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6uBwIAABgEAAAOAAAAZHJzL2Uyb0RvYy54bWysU01v2zAMvQ/YfxB0X5w0bTEYcYqsRYYB&#10;QVsgHXpWZCk2IIkapcTOfv0oJU66bqdhF5kmKX689zS7661he4WhBVfxyWjMmXIS6tZtK/79Zfnp&#10;M2chClcLA05V/KACv5t//DDrfKmuoAFTK2RUxIWy8xVvYvRlUQTZKCvCCLxyFNSAVkT6xW1Ro+io&#10;ujXF1Xh8W3SAtUeQKgTyPhyDfJ7ra61kfNI6qMhMxWm2mE/M5yadxXwmyi0K37TyNIb4hymsaB01&#10;PZd6EFGwHbZ/lLKtRAig40iCLUDrVqq8A20zGb/bZt0Ir/IuBE7wZ5jC/ysrH/dr/4ws9l+gJwIT&#10;IJ0PZSBn2qfXaNOXJmUUJwgPZ9hUH5kk53R6fXt9QyFJsdvpTapRXK56DPGrAsuSUXEkTjJUYr8K&#10;8Zg6pKRODpatMZkX435zUM3kKS7zJSv2m561Nc2e2UyuDdQH2gnhSHfwctlS75UI8Vkg8Uuzkmbj&#10;Ex3aQFdxOFmcNYA//+ZP+QQ7RTnrSC8VDz92AhVn5psjQpK4BgMHYzMYbmfvgSQ4odfgZTbpAkYz&#10;mBrBvpKUF6kLhYST1KvicTDv41G19BSkWixyEknIi7hyay9T6QRWQvKlfxXoT3BHYukRBiWJ8h3q&#10;x9x0M/jFLhL2mZILiie8SX6Z1NNTSfp++5+zLg96/gsAAP//AwBQSwMEFAAGAAgAAAAhAG7KNQfd&#10;AAAACwEAAA8AAABkcnMvZG93bnJldi54bWxMj8FOwzAQRO9I/IO1SFwQdVxQ2oY4FUJw4Ubhws2N&#10;t0mEvY5iNwn9ehYu9Dizo9k35Xb2Tow4xC6QBrXIQCDVwXbUaPh4f7ldg4jJkDUuEGr4xgjb6vKi&#10;NIUNE73huEuN4BKKhdHQptQXUsa6RW/iIvRIfDuEwZvEcmikHczE5d7JZZbl0puO+ENrenxqsf7a&#10;Hb2GfH7ub143uJxOtRvp86RUQqX19dX8+AAi4Zz+w/CLz+hQMdM+HMlG4Viv7xg9cdm9ykFwYqUy&#10;dvZ/zgpkVcrzDdUPAAAA//8DAFBLAQItABQABgAIAAAAIQC2gziS/gAAAOEBAAATAAAAAAAAAAAA&#10;AAAAAAAAAABbQ29udGVudF9UeXBlc10ueG1sUEsBAi0AFAAGAAgAAAAhADj9If/WAAAAlAEAAAsA&#10;AAAAAAAAAAAAAAAALwEAAF9yZWxzLy5yZWxzUEsBAi0AFAAGAAgAAAAhAK8l/q4HAgAAGAQAAA4A&#10;AAAAAAAAAAAAAAAALgIAAGRycy9lMm9Eb2MueG1sUEsBAi0AFAAGAAgAAAAhAG7KNQfdAAAACwEA&#10;AA8AAAAAAAAAAAAAAAAAYQQAAGRycy9kb3ducmV2LnhtbFBLBQYAAAAABAAEAPMAAABrBQAAAAA=&#10;" filled="f" stroked="f">
                <v:textbox style="mso-fit-shape-to-text:t" inset="0,0,0,0">
                  <w:txbxContent>
                    <w:p w14:paraId="69421CFE" w14:textId="28E0CD95" w:rsidR="000A41F0" w:rsidRPr="00955A6B" w:rsidRDefault="000A41F0" w:rsidP="000A41F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2.</w:t>
                      </w:r>
                      <w:r>
                        <w:t>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br w:type="page"/>
      </w:r>
    </w:p>
    <w:p w14:paraId="2FDDC829" w14:textId="37147819" w:rsidR="000A41F0" w:rsidRDefault="00A05395">
      <w:p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0324566D" wp14:editId="4C256E3B">
                <wp:simplePos x="0" y="0"/>
                <wp:positionH relativeFrom="column">
                  <wp:posOffset>1350499</wp:posOffset>
                </wp:positionH>
                <wp:positionV relativeFrom="paragraph">
                  <wp:posOffset>3607532</wp:posOffset>
                </wp:positionV>
                <wp:extent cx="334645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518" y="20057"/>
                    <wp:lineTo x="21518" y="0"/>
                    <wp:lineTo x="0" y="0"/>
                  </wp:wrapPolygon>
                </wp:wrapTight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0E9941" w14:textId="292E0AB7" w:rsidR="00A05395" w:rsidRPr="00955A6B" w:rsidRDefault="00A05395" w:rsidP="00A0539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2.</w:t>
                            </w: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4566D" id="Text Box 62" o:spid="_x0000_s1037" type="#_x0000_t202" style="position:absolute;margin-left:106.35pt;margin-top:284.05pt;width:263.5pt;height:.05pt;z-index:-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qLCAIAABgEAAAOAAAAZHJzL2Uyb0RvYy54bWysU8Fu2zAMvQ/YPwi6L06aNhiMOEXWIsOA&#10;oC2QDj0rshQbsESNUmJnXz9KjpOu26noRaZJ6pF8fJrfdqZhB4W+BlvwyWjMmbISytruCv7zefXl&#10;K2c+CFuKBqwq+FF5frv4/GneulxdQQVNqZARiPV56wpeheDyLPOyUkb4EThlKagBjQj0i7usRNES&#10;ummyq/F4lrWApUOQynvy3vdBvkj4WisZHrX2KrCm4NRbSCemcxvPbDEX+Q6Fq2p5akO8owsjaktF&#10;z1D3Igi2x/ofKFNLBA86jCSYDLSupUoz0DST8ZtpNpVwKs1C5Hh3psl/HKx8OGzcE7LQfYOOFhgJ&#10;aZ3PPTnjPJ1GE7/UKaM4UXg806a6wCQ5p9Pr2fUNhSTFZtObiJFdrjr04bsCw6JRcKSdJKrEYe1D&#10;nzqkxEoWVnXTpL009i8HYUZPdukvWqHbdqwuqfdz81sojzQTQr9u7+Sqptpr4cOTQNov9UqaDY90&#10;6AbagsPJ4qwC/P0/f8wn2inKWUt6Kbj/tReoOGt+WFpIFNdg4GBsB8PuzR2QBCf0GpxMJl3A0Aym&#10;RjAvJOVlrEIhYSXVKngYzLvQq5aeglTLZUoiCTkR1nbjZISOZEUmn7sXge5Ed6AtPcCgJJG/Yb3P&#10;jTe9W+4DcZ9WEontWTzxTfJLSz09lajv1/8p6/KgF38AAAD//wMAUEsDBBQABgAIAAAAIQCP6nrd&#10;3QAAAAsBAAAPAAAAZHJzL2Rvd25yZXYueG1sTI/BTsMwDIbvSLxDZCQuiKUJottK0wkhuHBjcOGW&#10;NaataJyqydqyp8dwgaN/f/r9udwtvhcTjrELZECtMhBIdXAdNQbeXp+uNyBisuRsHwgNfGGEXXV+&#10;VtrChZlecNqnRnAJxcIaaFMaCilj3aK3cRUGJN59hNHbxOPYSDfamct9L3WW5dLbjvhCawd8aLH+&#10;3B+9gXx5HK6et6jnU91P9H5SKqEy5vJiub8DkXBJfzD86LM6VOx0CEdyUfQGtNJrRg3c5hsFgon1&#10;zZaTw2+iQVal/P9D9Q0AAP//AwBQSwECLQAUAAYACAAAACEAtoM4kv4AAADhAQAAEwAAAAAAAAAA&#10;AAAAAAAAAAAAW0NvbnRlbnRfVHlwZXNdLnhtbFBLAQItABQABgAIAAAAIQA4/SH/1gAAAJQBAAAL&#10;AAAAAAAAAAAAAAAAAC8BAABfcmVscy8ucmVsc1BLAQItABQABgAIAAAAIQAugtqLCAIAABgEAAAO&#10;AAAAAAAAAAAAAAAAAC4CAABkcnMvZTJvRG9jLnhtbFBLAQItABQABgAIAAAAIQCP6nrd3QAAAAsB&#10;AAAPAAAAAAAAAAAAAAAAAGIEAABkcnMvZG93bnJldi54bWxQSwUGAAAAAAQABADzAAAAbAUAAAAA&#10;" filled="f" stroked="f">
                <v:textbox style="mso-fit-shape-to-text:t" inset="0,0,0,0">
                  <w:txbxContent>
                    <w:p w14:paraId="7F0E9941" w14:textId="292E0AB7" w:rsidR="00A05395" w:rsidRPr="00955A6B" w:rsidRDefault="00A05395" w:rsidP="00A0539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2.</w:t>
                      </w:r>
                      <w:r>
                        <w:t>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05395">
        <w:drawing>
          <wp:anchor distT="0" distB="0" distL="114300" distR="114300" simplePos="0" relativeHeight="251756544" behindDoc="1" locked="0" layoutInCell="1" allowOverlap="1" wp14:anchorId="04EDBEB7" wp14:editId="36B19B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160" cy="3608070"/>
            <wp:effectExtent l="0" t="0" r="889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025C2" w14:textId="77777777" w:rsidR="00A05395" w:rsidRDefault="00A05395">
      <w:p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6"/>
        </w:rPr>
      </w:pPr>
    </w:p>
    <w:p w14:paraId="61067D81" w14:textId="533B955C" w:rsidR="00D44922" w:rsidRPr="005C788E" w:rsidRDefault="00D44922" w:rsidP="005C788E">
      <w:pPr>
        <w:pStyle w:val="Heading2"/>
      </w:pPr>
      <w:r>
        <w:t xml:space="preserve">Truth Table </w:t>
      </w:r>
    </w:p>
    <w:p w14:paraId="51099DC5" w14:textId="77F42A13" w:rsidR="00D44922" w:rsidRDefault="00D44922" w:rsidP="00D44922">
      <w:r>
        <w:t xml:space="preserve">The truth table for </w:t>
      </w:r>
      <w:r w:rsidR="00A05395">
        <w:t>Full Adder</w:t>
      </w:r>
      <w:r>
        <w:t xml:space="preserve"> taking the above simulations are reference is given below:</w:t>
      </w:r>
    </w:p>
    <w:tbl>
      <w:tblPr>
        <w:tblStyle w:val="GridTable4"/>
        <w:tblW w:w="0" w:type="auto"/>
        <w:tblInd w:w="348" w:type="dxa"/>
        <w:tblLook w:val="04A0" w:firstRow="1" w:lastRow="0" w:firstColumn="1" w:lastColumn="0" w:noHBand="0" w:noVBand="1"/>
      </w:tblPr>
      <w:tblGrid>
        <w:gridCol w:w="1282"/>
        <w:gridCol w:w="1485"/>
        <w:gridCol w:w="1485"/>
        <w:gridCol w:w="1702"/>
        <w:gridCol w:w="1573"/>
        <w:gridCol w:w="1475"/>
      </w:tblGrid>
      <w:tr w:rsidR="00A05395" w14:paraId="19B8458F" w14:textId="2243ACAD" w:rsidTr="00880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vAlign w:val="center"/>
          </w:tcPr>
          <w:p w14:paraId="78F67B95" w14:textId="77777777" w:rsidR="00A05395" w:rsidRDefault="00A05395" w:rsidP="00880322">
            <w:pPr>
              <w:jc w:val="center"/>
            </w:pPr>
            <w:r>
              <w:t>Figure</w:t>
            </w:r>
          </w:p>
        </w:tc>
        <w:tc>
          <w:tcPr>
            <w:tcW w:w="1485" w:type="dxa"/>
            <w:vAlign w:val="center"/>
          </w:tcPr>
          <w:p w14:paraId="22F00E59" w14:textId="55019076" w:rsidR="00A05395" w:rsidRDefault="00A05395" w:rsidP="00880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A</w:t>
            </w:r>
          </w:p>
        </w:tc>
        <w:tc>
          <w:tcPr>
            <w:tcW w:w="1485" w:type="dxa"/>
            <w:vAlign w:val="center"/>
          </w:tcPr>
          <w:p w14:paraId="6E6332B0" w14:textId="545DD963" w:rsidR="00A05395" w:rsidRDefault="00A05395" w:rsidP="00880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B</w:t>
            </w:r>
          </w:p>
        </w:tc>
        <w:tc>
          <w:tcPr>
            <w:tcW w:w="1702" w:type="dxa"/>
            <w:vAlign w:val="center"/>
          </w:tcPr>
          <w:p w14:paraId="6E9C7947" w14:textId="57ADC16D" w:rsidR="00A05395" w:rsidRPr="00A05395" w:rsidRDefault="00A05395" w:rsidP="00880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</w:t>
            </w:r>
            <w:r>
              <w:rPr>
                <w:vertAlign w:val="subscript"/>
              </w:rPr>
              <w:t>in</w:t>
            </w:r>
          </w:p>
        </w:tc>
        <w:tc>
          <w:tcPr>
            <w:tcW w:w="1573" w:type="dxa"/>
            <w:vAlign w:val="center"/>
          </w:tcPr>
          <w:p w14:paraId="03E59601" w14:textId="4BFE9DD2" w:rsidR="00A05395" w:rsidRDefault="00A05395" w:rsidP="00880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</w:t>
            </w:r>
          </w:p>
        </w:tc>
        <w:tc>
          <w:tcPr>
            <w:tcW w:w="1475" w:type="dxa"/>
            <w:vAlign w:val="center"/>
          </w:tcPr>
          <w:p w14:paraId="19442AF0" w14:textId="6919CEA7" w:rsidR="00A05395" w:rsidRDefault="00A05395" w:rsidP="00880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Carry</w:t>
            </w:r>
          </w:p>
        </w:tc>
      </w:tr>
      <w:tr w:rsidR="00A05395" w14:paraId="1D1E268E" w14:textId="672FF49B" w:rsidTr="00880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vAlign w:val="center"/>
          </w:tcPr>
          <w:p w14:paraId="4D514455" w14:textId="5FEAD7D0" w:rsidR="00A05395" w:rsidRPr="00D94502" w:rsidRDefault="00A05395" w:rsidP="00880322">
            <w:pPr>
              <w:jc w:val="center"/>
            </w:pPr>
            <w:r>
              <w:t>2.A</w:t>
            </w:r>
          </w:p>
        </w:tc>
        <w:tc>
          <w:tcPr>
            <w:tcW w:w="1485" w:type="dxa"/>
            <w:vAlign w:val="center"/>
          </w:tcPr>
          <w:p w14:paraId="41B7525C" w14:textId="77777777" w:rsidR="00A05395" w:rsidRDefault="00A05395" w:rsidP="0088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5" w:type="dxa"/>
            <w:vAlign w:val="center"/>
          </w:tcPr>
          <w:p w14:paraId="30DF7953" w14:textId="77777777" w:rsidR="00A05395" w:rsidRDefault="00A05395" w:rsidP="0088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2" w:type="dxa"/>
            <w:vAlign w:val="center"/>
          </w:tcPr>
          <w:p w14:paraId="083E4032" w14:textId="74B599BF" w:rsidR="00A05395" w:rsidRDefault="00A05395" w:rsidP="0088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3" w:type="dxa"/>
            <w:vAlign w:val="center"/>
          </w:tcPr>
          <w:p w14:paraId="573165E0" w14:textId="6FED8DF8" w:rsidR="00A05395" w:rsidRDefault="00880322" w:rsidP="0088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75" w:type="dxa"/>
            <w:vAlign w:val="center"/>
          </w:tcPr>
          <w:p w14:paraId="35C7B9B9" w14:textId="076C5EA8" w:rsidR="00A05395" w:rsidRDefault="00880322" w:rsidP="0088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05395" w14:paraId="2CFFE2B7" w14:textId="4A2CB8C3" w:rsidTr="00880322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vAlign w:val="center"/>
          </w:tcPr>
          <w:p w14:paraId="28B9E9CF" w14:textId="1F291C3C" w:rsidR="00A05395" w:rsidRDefault="00A05395" w:rsidP="00880322">
            <w:pPr>
              <w:jc w:val="center"/>
            </w:pPr>
            <w:r>
              <w:t>2.B</w:t>
            </w:r>
          </w:p>
        </w:tc>
        <w:tc>
          <w:tcPr>
            <w:tcW w:w="1485" w:type="dxa"/>
            <w:vAlign w:val="center"/>
          </w:tcPr>
          <w:p w14:paraId="7F4B63F7" w14:textId="77777777" w:rsidR="00A05395" w:rsidRDefault="00A05395" w:rsidP="0088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5" w:type="dxa"/>
            <w:vAlign w:val="center"/>
          </w:tcPr>
          <w:p w14:paraId="0A46FCA9" w14:textId="38953A88" w:rsidR="00A05395" w:rsidRDefault="00A05395" w:rsidP="0088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2" w:type="dxa"/>
            <w:vAlign w:val="center"/>
          </w:tcPr>
          <w:p w14:paraId="605791AB" w14:textId="0160C24D" w:rsidR="00A05395" w:rsidRDefault="00A05395" w:rsidP="0088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3" w:type="dxa"/>
            <w:vAlign w:val="center"/>
          </w:tcPr>
          <w:p w14:paraId="1A7C48C1" w14:textId="63780B4D" w:rsidR="00A05395" w:rsidRDefault="00880322" w:rsidP="0088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75" w:type="dxa"/>
            <w:vAlign w:val="center"/>
          </w:tcPr>
          <w:p w14:paraId="30B8E06A" w14:textId="0F5672A0" w:rsidR="00A05395" w:rsidRDefault="00880322" w:rsidP="0088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05395" w14:paraId="770F3E1B" w14:textId="3F86189A" w:rsidTr="00880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vAlign w:val="center"/>
          </w:tcPr>
          <w:p w14:paraId="6FA94EB5" w14:textId="61569F66" w:rsidR="00A05395" w:rsidRDefault="00A05395" w:rsidP="00880322">
            <w:pPr>
              <w:jc w:val="center"/>
            </w:pPr>
            <w:r>
              <w:t>2.C</w:t>
            </w:r>
          </w:p>
        </w:tc>
        <w:tc>
          <w:tcPr>
            <w:tcW w:w="1485" w:type="dxa"/>
            <w:vAlign w:val="center"/>
          </w:tcPr>
          <w:p w14:paraId="4D3D79DA" w14:textId="44AAB2C4" w:rsidR="00A05395" w:rsidRDefault="00A05395" w:rsidP="0088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5" w:type="dxa"/>
            <w:vAlign w:val="center"/>
          </w:tcPr>
          <w:p w14:paraId="4A788307" w14:textId="7979439E" w:rsidR="00A05395" w:rsidRDefault="00A05395" w:rsidP="0088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2" w:type="dxa"/>
            <w:vAlign w:val="center"/>
          </w:tcPr>
          <w:p w14:paraId="0C476D6D" w14:textId="4950820B" w:rsidR="00A05395" w:rsidRDefault="00A05395" w:rsidP="0088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3" w:type="dxa"/>
            <w:vAlign w:val="center"/>
          </w:tcPr>
          <w:p w14:paraId="2B3DA5D2" w14:textId="54D4F91E" w:rsidR="00A05395" w:rsidRDefault="00880322" w:rsidP="0088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75" w:type="dxa"/>
            <w:vAlign w:val="center"/>
          </w:tcPr>
          <w:p w14:paraId="166A9A79" w14:textId="02781BF3" w:rsidR="00A05395" w:rsidRDefault="00880322" w:rsidP="0088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05395" w14:paraId="0BBFC746" w14:textId="12B4D539" w:rsidTr="0088032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vAlign w:val="center"/>
          </w:tcPr>
          <w:p w14:paraId="1ECE8354" w14:textId="258E14B3" w:rsidR="00A05395" w:rsidRDefault="00A05395" w:rsidP="00880322">
            <w:pPr>
              <w:jc w:val="center"/>
            </w:pPr>
            <w:r>
              <w:t>2.D</w:t>
            </w:r>
          </w:p>
        </w:tc>
        <w:tc>
          <w:tcPr>
            <w:tcW w:w="1485" w:type="dxa"/>
            <w:vAlign w:val="center"/>
          </w:tcPr>
          <w:p w14:paraId="7390E82F" w14:textId="02C09C23" w:rsidR="00A05395" w:rsidRDefault="00A05395" w:rsidP="0088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5" w:type="dxa"/>
            <w:vAlign w:val="center"/>
          </w:tcPr>
          <w:p w14:paraId="19283588" w14:textId="77777777" w:rsidR="00A05395" w:rsidRDefault="00A05395" w:rsidP="0088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2" w:type="dxa"/>
            <w:vAlign w:val="center"/>
          </w:tcPr>
          <w:p w14:paraId="369A6FF5" w14:textId="12AC4D3D" w:rsidR="00A05395" w:rsidRDefault="00A05395" w:rsidP="0088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3" w:type="dxa"/>
            <w:vAlign w:val="center"/>
          </w:tcPr>
          <w:p w14:paraId="5DC5E3C4" w14:textId="0965C474" w:rsidR="00A05395" w:rsidRDefault="00880322" w:rsidP="0088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75" w:type="dxa"/>
            <w:vAlign w:val="center"/>
          </w:tcPr>
          <w:p w14:paraId="3E64A733" w14:textId="202E4460" w:rsidR="00A05395" w:rsidRDefault="00880322" w:rsidP="0088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05395" w14:paraId="620A9B7C" w14:textId="77777777" w:rsidTr="00880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vAlign w:val="center"/>
          </w:tcPr>
          <w:p w14:paraId="3606164C" w14:textId="5CEEFF46" w:rsidR="00A05395" w:rsidRDefault="00A05395" w:rsidP="00880322">
            <w:pPr>
              <w:jc w:val="center"/>
            </w:pPr>
            <w:r>
              <w:t>2.E</w:t>
            </w:r>
          </w:p>
        </w:tc>
        <w:tc>
          <w:tcPr>
            <w:tcW w:w="1485" w:type="dxa"/>
            <w:vAlign w:val="center"/>
          </w:tcPr>
          <w:p w14:paraId="229231C9" w14:textId="3232AE14" w:rsidR="00A05395" w:rsidRDefault="00A05395" w:rsidP="0088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85" w:type="dxa"/>
            <w:vAlign w:val="center"/>
          </w:tcPr>
          <w:p w14:paraId="5D8CAD21" w14:textId="5D4CF40E" w:rsidR="00A05395" w:rsidRDefault="00A05395" w:rsidP="0088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2" w:type="dxa"/>
            <w:vAlign w:val="center"/>
          </w:tcPr>
          <w:p w14:paraId="78DAC545" w14:textId="6C3BB62B" w:rsidR="00A05395" w:rsidRDefault="00A05395" w:rsidP="0088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3" w:type="dxa"/>
            <w:vAlign w:val="center"/>
          </w:tcPr>
          <w:p w14:paraId="7BCED2B0" w14:textId="2A01CD20" w:rsidR="00A05395" w:rsidRDefault="00880322" w:rsidP="0088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75" w:type="dxa"/>
            <w:vAlign w:val="center"/>
          </w:tcPr>
          <w:p w14:paraId="4875960F" w14:textId="22270B96" w:rsidR="00A05395" w:rsidRDefault="00880322" w:rsidP="0088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05395" w14:paraId="6AD02F4F" w14:textId="77777777" w:rsidTr="0088032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vAlign w:val="center"/>
          </w:tcPr>
          <w:p w14:paraId="0EF2E6B9" w14:textId="6DC20E88" w:rsidR="00A05395" w:rsidRDefault="00A05395" w:rsidP="00880322">
            <w:pPr>
              <w:jc w:val="center"/>
            </w:pPr>
            <w:r>
              <w:t>2.F</w:t>
            </w:r>
          </w:p>
        </w:tc>
        <w:tc>
          <w:tcPr>
            <w:tcW w:w="1485" w:type="dxa"/>
            <w:vAlign w:val="center"/>
          </w:tcPr>
          <w:p w14:paraId="178A0C12" w14:textId="49C87DD7" w:rsidR="00A05395" w:rsidRDefault="00A05395" w:rsidP="0088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85" w:type="dxa"/>
            <w:vAlign w:val="center"/>
          </w:tcPr>
          <w:p w14:paraId="25FDBF3F" w14:textId="2B908270" w:rsidR="00A05395" w:rsidRDefault="00A05395" w:rsidP="0088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2" w:type="dxa"/>
            <w:vAlign w:val="center"/>
          </w:tcPr>
          <w:p w14:paraId="129E89EA" w14:textId="61E8DAA7" w:rsidR="00A05395" w:rsidRDefault="00A05395" w:rsidP="0088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3" w:type="dxa"/>
            <w:vAlign w:val="center"/>
          </w:tcPr>
          <w:p w14:paraId="671D880F" w14:textId="4EF42D7E" w:rsidR="00A05395" w:rsidRDefault="00880322" w:rsidP="0088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75" w:type="dxa"/>
            <w:vAlign w:val="center"/>
          </w:tcPr>
          <w:p w14:paraId="72F98E2C" w14:textId="088216DD" w:rsidR="00A05395" w:rsidRDefault="00880322" w:rsidP="0088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05395" w14:paraId="4EAB41D0" w14:textId="77777777" w:rsidTr="00880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vAlign w:val="center"/>
          </w:tcPr>
          <w:p w14:paraId="405CF700" w14:textId="79DA4E0C" w:rsidR="00A05395" w:rsidRDefault="00A05395" w:rsidP="00880322">
            <w:pPr>
              <w:jc w:val="center"/>
            </w:pPr>
            <w:r>
              <w:t>2.G</w:t>
            </w:r>
          </w:p>
        </w:tc>
        <w:tc>
          <w:tcPr>
            <w:tcW w:w="1485" w:type="dxa"/>
            <w:vAlign w:val="center"/>
          </w:tcPr>
          <w:p w14:paraId="497C81CF" w14:textId="3D191BF3" w:rsidR="00A05395" w:rsidRDefault="00A05395" w:rsidP="0088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85" w:type="dxa"/>
            <w:vAlign w:val="center"/>
          </w:tcPr>
          <w:p w14:paraId="488CAEA0" w14:textId="0752069B" w:rsidR="00A05395" w:rsidRDefault="00A05395" w:rsidP="0088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2" w:type="dxa"/>
            <w:vAlign w:val="center"/>
          </w:tcPr>
          <w:p w14:paraId="58141474" w14:textId="70D42D2A" w:rsidR="00A05395" w:rsidRDefault="00A05395" w:rsidP="0088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3" w:type="dxa"/>
            <w:vAlign w:val="center"/>
          </w:tcPr>
          <w:p w14:paraId="1561884D" w14:textId="01B3D8D5" w:rsidR="00A05395" w:rsidRDefault="00880322" w:rsidP="0088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75" w:type="dxa"/>
            <w:vAlign w:val="center"/>
          </w:tcPr>
          <w:p w14:paraId="59B6A380" w14:textId="6B920DDC" w:rsidR="00A05395" w:rsidRDefault="00880322" w:rsidP="0088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05395" w14:paraId="56CA1D60" w14:textId="77777777" w:rsidTr="0088032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vAlign w:val="center"/>
          </w:tcPr>
          <w:p w14:paraId="6E0D8327" w14:textId="46F12E66" w:rsidR="00A05395" w:rsidRDefault="00A05395" w:rsidP="00880322">
            <w:pPr>
              <w:jc w:val="center"/>
            </w:pPr>
            <w:r>
              <w:t>2.H</w:t>
            </w:r>
          </w:p>
        </w:tc>
        <w:tc>
          <w:tcPr>
            <w:tcW w:w="1485" w:type="dxa"/>
            <w:vAlign w:val="center"/>
          </w:tcPr>
          <w:p w14:paraId="176D6136" w14:textId="16D5A1B1" w:rsidR="00A05395" w:rsidRDefault="00A05395" w:rsidP="0088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85" w:type="dxa"/>
            <w:vAlign w:val="center"/>
          </w:tcPr>
          <w:p w14:paraId="5A3719C6" w14:textId="1CA8B97A" w:rsidR="00A05395" w:rsidRDefault="00A05395" w:rsidP="0088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2" w:type="dxa"/>
            <w:vAlign w:val="center"/>
          </w:tcPr>
          <w:p w14:paraId="0EE4B3DF" w14:textId="49CBA205" w:rsidR="00A05395" w:rsidRDefault="00A05395" w:rsidP="0088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3" w:type="dxa"/>
            <w:vAlign w:val="center"/>
          </w:tcPr>
          <w:p w14:paraId="76D53DE9" w14:textId="241385B7" w:rsidR="00A05395" w:rsidRDefault="00880322" w:rsidP="0088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75" w:type="dxa"/>
            <w:vAlign w:val="center"/>
          </w:tcPr>
          <w:p w14:paraId="6DB513EB" w14:textId="1BFD868A" w:rsidR="00A05395" w:rsidRDefault="00880322" w:rsidP="0088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74C7F93" w14:textId="29255E9A" w:rsidR="00D44922" w:rsidRDefault="00D44922" w:rsidP="00D44922">
      <w:pPr>
        <w:tabs>
          <w:tab w:val="left" w:pos="7976"/>
        </w:tabs>
      </w:pPr>
      <w:r>
        <w:tab/>
      </w:r>
    </w:p>
    <w:p w14:paraId="20D93812" w14:textId="58C5081D" w:rsidR="00295F99" w:rsidRDefault="00295F99"/>
    <w:sectPr w:rsidR="00295F99" w:rsidSect="00D110F4">
      <w:pgSz w:w="12240" w:h="15840"/>
      <w:pgMar w:top="1135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70058" w14:textId="77777777" w:rsidR="00E92760" w:rsidRDefault="00E92760" w:rsidP="00A620F9">
      <w:pPr>
        <w:spacing w:after="0" w:line="240" w:lineRule="auto"/>
      </w:pPr>
      <w:r>
        <w:separator/>
      </w:r>
    </w:p>
  </w:endnote>
  <w:endnote w:type="continuationSeparator" w:id="0">
    <w:p w14:paraId="174139EF" w14:textId="77777777" w:rsidR="00E92760" w:rsidRDefault="00E92760" w:rsidP="00A6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D814C" w14:textId="77777777" w:rsidR="00E92760" w:rsidRDefault="00E92760" w:rsidP="00A620F9">
      <w:pPr>
        <w:spacing w:after="0" w:line="240" w:lineRule="auto"/>
      </w:pPr>
      <w:r>
        <w:separator/>
      </w:r>
    </w:p>
  </w:footnote>
  <w:footnote w:type="continuationSeparator" w:id="0">
    <w:p w14:paraId="6C37243B" w14:textId="77777777" w:rsidR="00E92760" w:rsidRDefault="00E92760" w:rsidP="00A62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63D8"/>
    <w:multiLevelType w:val="hybridMultilevel"/>
    <w:tmpl w:val="13666D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361ED"/>
    <w:multiLevelType w:val="multilevel"/>
    <w:tmpl w:val="F6AA8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05188"/>
    <w:multiLevelType w:val="multilevel"/>
    <w:tmpl w:val="0FEAE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C5AD0"/>
    <w:multiLevelType w:val="multilevel"/>
    <w:tmpl w:val="30EC4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066F06"/>
    <w:multiLevelType w:val="multilevel"/>
    <w:tmpl w:val="1074B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85ED1"/>
    <w:multiLevelType w:val="multilevel"/>
    <w:tmpl w:val="7294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870F1"/>
    <w:multiLevelType w:val="multilevel"/>
    <w:tmpl w:val="460A6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26"/>
    <w:rsid w:val="00052788"/>
    <w:rsid w:val="00057DE3"/>
    <w:rsid w:val="000A41F0"/>
    <w:rsid w:val="000B02DF"/>
    <w:rsid w:val="000F0A21"/>
    <w:rsid w:val="001147BB"/>
    <w:rsid w:val="00180AB6"/>
    <w:rsid w:val="001C51C8"/>
    <w:rsid w:val="00230C7C"/>
    <w:rsid w:val="00295F99"/>
    <w:rsid w:val="00306BBC"/>
    <w:rsid w:val="00337476"/>
    <w:rsid w:val="003954D2"/>
    <w:rsid w:val="004158E2"/>
    <w:rsid w:val="00456C5E"/>
    <w:rsid w:val="004C0773"/>
    <w:rsid w:val="004C2D26"/>
    <w:rsid w:val="004E4077"/>
    <w:rsid w:val="00510FE2"/>
    <w:rsid w:val="005C788E"/>
    <w:rsid w:val="007B1AB5"/>
    <w:rsid w:val="00880322"/>
    <w:rsid w:val="00891B6F"/>
    <w:rsid w:val="008C0C0A"/>
    <w:rsid w:val="008F31BD"/>
    <w:rsid w:val="00984CB5"/>
    <w:rsid w:val="009853E1"/>
    <w:rsid w:val="009E7B5D"/>
    <w:rsid w:val="00A05395"/>
    <w:rsid w:val="00A07ABC"/>
    <w:rsid w:val="00A34A67"/>
    <w:rsid w:val="00A620F9"/>
    <w:rsid w:val="00A62769"/>
    <w:rsid w:val="00AC587C"/>
    <w:rsid w:val="00B15B50"/>
    <w:rsid w:val="00B22272"/>
    <w:rsid w:val="00BE6157"/>
    <w:rsid w:val="00C34A57"/>
    <w:rsid w:val="00D110F4"/>
    <w:rsid w:val="00D44922"/>
    <w:rsid w:val="00D94502"/>
    <w:rsid w:val="00DA43EB"/>
    <w:rsid w:val="00E92760"/>
    <w:rsid w:val="00F6111F"/>
    <w:rsid w:val="00F80380"/>
    <w:rsid w:val="00F8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D9D5"/>
  <w15:chartTrackingRefBased/>
  <w15:docId w15:val="{45217B84-8391-4B60-B1C9-C6E6C9BA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ABC"/>
  </w:style>
  <w:style w:type="paragraph" w:styleId="Heading1">
    <w:name w:val="heading 1"/>
    <w:basedOn w:val="Normal"/>
    <w:next w:val="Normal"/>
    <w:link w:val="Heading1Char"/>
    <w:uiPriority w:val="9"/>
    <w:qFormat/>
    <w:rsid w:val="00B22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A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C0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0C0A"/>
    <w:rPr>
      <w:rFonts w:ascii="Courier New" w:eastAsiaTheme="minorEastAsia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unhideWhenUsed/>
    <w:rsid w:val="00985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853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22272"/>
    <w:rPr>
      <w:rFonts w:asciiTheme="majorHAnsi" w:eastAsiaTheme="majorEastAsia" w:hAnsiTheme="majorHAnsi" w:cstheme="majorBidi"/>
      <w:b/>
      <w:color w:val="365F9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272"/>
    <w:rPr>
      <w:rFonts w:asciiTheme="majorHAnsi" w:eastAsiaTheme="majorEastAsia" w:hAnsiTheme="majorHAnsi" w:cstheme="majorBidi"/>
      <w:b/>
      <w:color w:val="365F91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0A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0F9"/>
  </w:style>
  <w:style w:type="paragraph" w:styleId="Footer">
    <w:name w:val="footer"/>
    <w:basedOn w:val="Normal"/>
    <w:link w:val="FooterChar"/>
    <w:uiPriority w:val="99"/>
    <w:unhideWhenUsed/>
    <w:rsid w:val="00A6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0F9"/>
  </w:style>
  <w:style w:type="paragraph" w:styleId="Caption">
    <w:name w:val="caption"/>
    <w:basedOn w:val="Normal"/>
    <w:next w:val="Normal"/>
    <w:uiPriority w:val="35"/>
    <w:unhideWhenUsed/>
    <w:qFormat/>
    <w:rsid w:val="00891B6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9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sajag silwal</dc:creator>
  <cp:keywords/>
  <dc:description/>
  <cp:lastModifiedBy>sajag silwal</cp:lastModifiedBy>
  <cp:revision>9</cp:revision>
  <cp:lastPrinted>2022-03-20T17:06:00Z</cp:lastPrinted>
  <dcterms:created xsi:type="dcterms:W3CDTF">2022-03-20T11:41:00Z</dcterms:created>
  <dcterms:modified xsi:type="dcterms:W3CDTF">2022-03-20T17:07:00Z</dcterms:modified>
</cp:coreProperties>
</file>