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D5" w:rsidRDefault="00B901AC" w:rsidP="00B901AC">
      <w:pPr>
        <w:pStyle w:val="Heading1"/>
      </w:pPr>
      <w:r>
        <w:t>Elastic IP</w:t>
      </w:r>
    </w:p>
    <w:p w:rsidR="009B5DD5" w:rsidRDefault="009B5DD5" w:rsidP="0053319C">
      <w:r>
        <w:t xml:space="preserve">Elastic IP </w:t>
      </w:r>
      <w:r w:rsidR="004C6D2C">
        <w:t>–</w:t>
      </w:r>
      <w:r>
        <w:t xml:space="preserve"> </w:t>
      </w:r>
      <w:r w:rsidR="004C6D2C">
        <w:t xml:space="preserve">Elastic IP is a static IP – a web service </w:t>
      </w:r>
      <w:r w:rsidR="008E5467">
        <w:t>from</w:t>
      </w:r>
      <w:r w:rsidR="004C6D2C">
        <w:t xml:space="preserve"> AWS.</w:t>
      </w:r>
    </w:p>
    <w:p w:rsidR="004C6D2C" w:rsidRDefault="004C6D2C" w:rsidP="0053319C">
      <w:r>
        <w:t>Why required?  AW</w:t>
      </w:r>
      <w:bookmarkStart w:id="0" w:name="_GoBack"/>
      <w:bookmarkEnd w:id="0"/>
      <w:r>
        <w:t>S provides a public IP t</w:t>
      </w:r>
      <w:r w:rsidR="00D31721">
        <w:t>o</w:t>
      </w:r>
      <w:r>
        <w:t xml:space="preserve"> any EC2 instance when created. But the problem is that when we restart that EC2 instance, AWS again reassign a new public IP available from the pool.</w:t>
      </w:r>
    </w:p>
    <w:p w:rsidR="008C5A5B" w:rsidRDefault="008C5A5B" w:rsidP="0053319C">
      <w:r>
        <w:t xml:space="preserve">So basically we can’t rely on the AWS provided IP when we are using the EC2 </w:t>
      </w:r>
      <w:r w:rsidR="00D31721">
        <w:t>instance</w:t>
      </w:r>
      <w:r>
        <w:t xml:space="preserve"> to serve any internet facing work.</w:t>
      </w:r>
    </w:p>
    <w:p w:rsidR="008C5A5B" w:rsidRDefault="008C5A5B" w:rsidP="0053319C">
      <w:r>
        <w:t xml:space="preserve">To overcome this AWS has a new service called Elastic IP, merely a fixed static IP provided to the AWS account and we can associate that IP to any instances like EC2 </w:t>
      </w:r>
      <w:r w:rsidR="00D31721">
        <w:t>Instance</w:t>
      </w:r>
      <w:r>
        <w:t xml:space="preserve">, Internet </w:t>
      </w:r>
      <w:r w:rsidR="00D31721">
        <w:t>gateway</w:t>
      </w:r>
      <w:r>
        <w:t xml:space="preserve"> etc.</w:t>
      </w:r>
    </w:p>
    <w:p w:rsidR="008C5A5B" w:rsidRDefault="008C5A5B" w:rsidP="0053319C"/>
    <w:p w:rsidR="008C5A5B" w:rsidRDefault="008C5A5B" w:rsidP="0053319C"/>
    <w:p w:rsidR="008C5A5B" w:rsidRDefault="008C5A5B" w:rsidP="0053319C"/>
    <w:p w:rsidR="004C6D2C" w:rsidRDefault="004C6D2C" w:rsidP="0053319C"/>
    <w:p w:rsidR="00604659" w:rsidRDefault="00604659" w:rsidP="0053319C"/>
    <w:p w:rsidR="00604659" w:rsidRDefault="00604659" w:rsidP="0060465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04659" w:rsidRPr="00604659" w:rsidRDefault="00604659" w:rsidP="0060465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04659" w:rsidRDefault="00604659" w:rsidP="0053319C"/>
    <w:p w:rsidR="00604659" w:rsidRDefault="00604659" w:rsidP="0053319C"/>
    <w:p w:rsidR="00604659" w:rsidRDefault="00604659" w:rsidP="0053319C"/>
    <w:p w:rsidR="00604659" w:rsidRDefault="00604659" w:rsidP="0053319C"/>
    <w:sectPr w:rsidR="00604659" w:rsidSect="00E94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DC"/>
    <w:rsid w:val="00494397"/>
    <w:rsid w:val="004C6D2C"/>
    <w:rsid w:val="004F51DC"/>
    <w:rsid w:val="0053319C"/>
    <w:rsid w:val="00604659"/>
    <w:rsid w:val="008632A9"/>
    <w:rsid w:val="008C5A5B"/>
    <w:rsid w:val="008E5467"/>
    <w:rsid w:val="009B5DD5"/>
    <w:rsid w:val="00A06A40"/>
    <w:rsid w:val="00A74D5E"/>
    <w:rsid w:val="00B67164"/>
    <w:rsid w:val="00B901AC"/>
    <w:rsid w:val="00D31721"/>
    <w:rsid w:val="00D8385B"/>
    <w:rsid w:val="00E9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6A40"/>
  </w:style>
  <w:style w:type="character" w:customStyle="1" w:styleId="il">
    <w:name w:val="il"/>
    <w:basedOn w:val="DefaultParagraphFont"/>
    <w:rsid w:val="00A06A40"/>
  </w:style>
  <w:style w:type="character" w:customStyle="1" w:styleId="aqj">
    <w:name w:val="aqj"/>
    <w:basedOn w:val="DefaultParagraphFont"/>
    <w:rsid w:val="00A06A40"/>
  </w:style>
  <w:style w:type="character" w:customStyle="1" w:styleId="Heading1Char">
    <w:name w:val="Heading 1 Char"/>
    <w:basedOn w:val="DefaultParagraphFont"/>
    <w:link w:val="Heading1"/>
    <w:uiPriority w:val="9"/>
    <w:rsid w:val="00B90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1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6A40"/>
  </w:style>
  <w:style w:type="character" w:customStyle="1" w:styleId="il">
    <w:name w:val="il"/>
    <w:basedOn w:val="DefaultParagraphFont"/>
    <w:rsid w:val="00A06A40"/>
  </w:style>
  <w:style w:type="character" w:customStyle="1" w:styleId="aqj">
    <w:name w:val="aqj"/>
    <w:basedOn w:val="DefaultParagraphFont"/>
    <w:rsid w:val="00A06A40"/>
  </w:style>
  <w:style w:type="character" w:customStyle="1" w:styleId="Heading1Char">
    <w:name w:val="Heading 1 Char"/>
    <w:basedOn w:val="DefaultParagraphFont"/>
    <w:link w:val="Heading1"/>
    <w:uiPriority w:val="9"/>
    <w:rsid w:val="00B90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1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</dc:creator>
  <cp:keywords/>
  <dc:description/>
  <cp:lastModifiedBy>Sajal</cp:lastModifiedBy>
  <cp:revision>29</cp:revision>
  <dcterms:created xsi:type="dcterms:W3CDTF">2016-11-17T05:33:00Z</dcterms:created>
  <dcterms:modified xsi:type="dcterms:W3CDTF">2016-12-04T15:45:00Z</dcterms:modified>
</cp:coreProperties>
</file>