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19C" w:rsidRDefault="0053319C" w:rsidP="0053319C">
      <w:r>
        <w:t xml:space="preserve">AWS - Amazon Web </w:t>
      </w:r>
      <w:r>
        <w:t>Services</w:t>
      </w:r>
      <w:r>
        <w:t xml:space="preserve"> - set of web </w:t>
      </w:r>
      <w:r>
        <w:t>services</w:t>
      </w:r>
      <w:r>
        <w:t xml:space="preserve"> related to cloud </w:t>
      </w:r>
      <w:r>
        <w:t>computing</w:t>
      </w:r>
      <w:r>
        <w:t>.</w:t>
      </w:r>
    </w:p>
    <w:p w:rsidR="008632A9" w:rsidRDefault="0053319C" w:rsidP="0053319C">
      <w:r>
        <w:t>EC2</w:t>
      </w:r>
      <w:bookmarkStart w:id="0" w:name="_GoBack"/>
      <w:bookmarkEnd w:id="0"/>
      <w:r>
        <w:t xml:space="preserve"> - Elastic Cloud Computing</w:t>
      </w:r>
    </w:p>
    <w:sectPr w:rsidR="0086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1DC"/>
    <w:rsid w:val="004F51DC"/>
    <w:rsid w:val="0053319C"/>
    <w:rsid w:val="0086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</dc:creator>
  <cp:keywords/>
  <dc:description/>
  <cp:lastModifiedBy>Sajal</cp:lastModifiedBy>
  <cp:revision>2</cp:revision>
  <dcterms:created xsi:type="dcterms:W3CDTF">2016-11-17T05:33:00Z</dcterms:created>
  <dcterms:modified xsi:type="dcterms:W3CDTF">2016-11-17T05:34:00Z</dcterms:modified>
</cp:coreProperties>
</file>