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18865" w14:textId="1AB61D85" w:rsidR="00F53BFB" w:rsidRPr="00252A2B" w:rsidRDefault="00F53BFB" w:rsidP="00F53BFB">
      <w:pPr>
        <w:pStyle w:val="Title"/>
        <w:jc w:val="center"/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</w:pPr>
      <w:r w:rsidRPr="00252A2B"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 xml:space="preserve">Lab No. </w:t>
      </w:r>
      <w:r w:rsidR="00AF6A09"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>0</w:t>
      </w:r>
      <w:r w:rsidR="00A13495"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>5</w:t>
      </w:r>
      <w:r w:rsidR="00D43765"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 xml:space="preserve"> &amp; 0</w:t>
      </w:r>
      <w:r w:rsidR="00A13495"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>6</w:t>
      </w:r>
    </w:p>
    <w:p w14:paraId="148A8F2B" w14:textId="35332517" w:rsidR="00D43765" w:rsidRDefault="005568E0" w:rsidP="00D43765">
      <w:pPr>
        <w:pStyle w:val="Title"/>
        <w:jc w:val="center"/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</w:pPr>
      <w:r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 xml:space="preserve">STL Sequential </w:t>
      </w:r>
      <w:r w:rsidR="00D43765"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>&amp;</w:t>
      </w:r>
    </w:p>
    <w:p w14:paraId="08796E71" w14:textId="4197F090" w:rsidR="00D43765" w:rsidRDefault="00D43765" w:rsidP="00D43765">
      <w:pPr>
        <w:pStyle w:val="Title"/>
        <w:jc w:val="center"/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</w:pPr>
      <w:r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 xml:space="preserve">Customized Generic Container: </w:t>
      </w:r>
    </w:p>
    <w:p w14:paraId="3286A406" w14:textId="77777777" w:rsidR="003A03F5" w:rsidRPr="001D6CD1" w:rsidRDefault="003A03F5" w:rsidP="003A03F5">
      <w:pPr>
        <w:pStyle w:val="Heading2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color w:val="auto"/>
        </w:rPr>
      </w:pPr>
      <w:r w:rsidRPr="001D6CD1">
        <w:rPr>
          <w:color w:val="auto"/>
        </w:rPr>
        <w:t xml:space="preserve">List Tasks </w:t>
      </w:r>
    </w:p>
    <w:p w14:paraId="724F3C0A" w14:textId="77777777" w:rsidR="003A03F5" w:rsidRPr="00934BAA" w:rsidRDefault="003A03F5" w:rsidP="003A0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1: Find Maximum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>[4+4+2=10]</w:t>
      </w:r>
    </w:p>
    <w:p w14:paraId="64BF3EDF" w14:textId="77777777" w:rsidR="003A03F5" w:rsidRPr="00C518BB" w:rsidRDefault="003A03F5" w:rsidP="003A03F5">
      <w:pPr>
        <w:jc w:val="both"/>
        <w:rPr>
          <w:rFonts w:ascii="Times New Roman" w:hAnsi="Times New Roman" w:cs="Times New Roman"/>
          <w:sz w:val="24"/>
        </w:rPr>
      </w:pPr>
      <w:r w:rsidRPr="00C518BB">
        <w:rPr>
          <w:rFonts w:ascii="Times New Roman" w:hAnsi="Times New Roman" w:cs="Times New Roman"/>
          <w:sz w:val="24"/>
        </w:rPr>
        <w:t xml:space="preserve">Create an integer type </w:t>
      </w:r>
      <w:r w:rsidRPr="00694EA1">
        <w:rPr>
          <w:rFonts w:ascii="Courier New" w:eastAsiaTheme="minorEastAsia" w:hAnsi="Courier New" w:cs="Courier New"/>
          <w:b/>
          <w:sz w:val="24"/>
        </w:rPr>
        <w:t>list</w:t>
      </w:r>
      <w:r>
        <w:rPr>
          <w:rFonts w:ascii="Times New Roman" w:hAnsi="Times New Roman" w:cs="Times New Roman"/>
          <w:sz w:val="24"/>
        </w:rPr>
        <w:t xml:space="preserve"> </w:t>
      </w:r>
      <w:r w:rsidRPr="00C518BB">
        <w:rPr>
          <w:rFonts w:ascii="Times New Roman" w:hAnsi="Times New Roman" w:cs="Times New Roman"/>
          <w:sz w:val="24"/>
        </w:rPr>
        <w:t>of size 500</w:t>
      </w:r>
      <w:r>
        <w:rPr>
          <w:rFonts w:ascii="Times New Roman" w:hAnsi="Times New Roman" w:cs="Times New Roman"/>
          <w:sz w:val="24"/>
        </w:rPr>
        <w:t xml:space="preserve"> and p</w:t>
      </w:r>
      <w:r w:rsidRPr="00C518BB">
        <w:rPr>
          <w:rFonts w:ascii="Times New Roman" w:hAnsi="Times New Roman" w:cs="Times New Roman"/>
          <w:sz w:val="24"/>
        </w:rPr>
        <w:t xml:space="preserve">opulate this </w:t>
      </w:r>
      <w:r w:rsidRPr="00694EA1">
        <w:rPr>
          <w:rFonts w:ascii="Courier New" w:eastAsiaTheme="minorEastAsia" w:hAnsi="Courier New" w:cs="Courier New"/>
          <w:b/>
          <w:sz w:val="24"/>
        </w:rPr>
        <w:t>list</w:t>
      </w:r>
      <w:r w:rsidRPr="00C518BB">
        <w:rPr>
          <w:rFonts w:ascii="Times New Roman" w:hAnsi="Times New Roman" w:cs="Times New Roman"/>
          <w:sz w:val="24"/>
        </w:rPr>
        <w:t xml:space="preserve">. Use this </w:t>
      </w:r>
      <w:r w:rsidRPr="00694EA1">
        <w:rPr>
          <w:rFonts w:ascii="Courier New" w:eastAsiaTheme="minorEastAsia" w:hAnsi="Courier New" w:cs="Courier New"/>
          <w:b/>
          <w:sz w:val="24"/>
        </w:rPr>
        <w:t>list</w:t>
      </w:r>
      <w:r>
        <w:rPr>
          <w:rFonts w:ascii="Times New Roman" w:hAnsi="Times New Roman" w:cs="Times New Roman"/>
          <w:sz w:val="24"/>
        </w:rPr>
        <w:t xml:space="preserve"> </w:t>
      </w:r>
      <w:r w:rsidRPr="00C518BB">
        <w:rPr>
          <w:rFonts w:ascii="Times New Roman" w:hAnsi="Times New Roman" w:cs="Times New Roman"/>
          <w:sz w:val="24"/>
        </w:rPr>
        <w:t>for following subtasks.</w:t>
      </w:r>
    </w:p>
    <w:p w14:paraId="17DBD8F1" w14:textId="77777777" w:rsidR="003A03F5" w:rsidRPr="00C518BB" w:rsidRDefault="003A03F5" w:rsidP="003A03F5">
      <w:pPr>
        <w:pStyle w:val="ListParagraph"/>
        <w:numPr>
          <w:ilvl w:val="0"/>
          <w:numId w:val="38"/>
        </w:numPr>
        <w:spacing w:after="0"/>
        <w:ind w:left="360"/>
        <w:jc w:val="both"/>
        <w:rPr>
          <w:sz w:val="24"/>
        </w:rPr>
      </w:pPr>
      <w:r w:rsidRPr="00C518BB">
        <w:rPr>
          <w:rFonts w:ascii="Times New Roman" w:hAnsi="Times New Roman" w:cs="Times New Roman"/>
          <w:sz w:val="24"/>
        </w:rPr>
        <w:t xml:space="preserve">Write a function which </w:t>
      </w:r>
      <w:r w:rsidRPr="00C518BB">
        <w:rPr>
          <w:rFonts w:ascii="Times New Roman" w:hAnsi="Times New Roman" w:cs="Times New Roman"/>
          <w:b/>
          <w:sz w:val="24"/>
        </w:rPr>
        <w:t>returns</w:t>
      </w:r>
      <w:r w:rsidRPr="00C518BB">
        <w:rPr>
          <w:rFonts w:ascii="Times New Roman" w:hAnsi="Times New Roman" w:cs="Times New Roman"/>
          <w:sz w:val="24"/>
        </w:rPr>
        <w:t xml:space="preserve"> the </w:t>
      </w:r>
      <w:r w:rsidRPr="00C518BB">
        <w:rPr>
          <w:rFonts w:ascii="Times New Roman" w:hAnsi="Times New Roman" w:cs="Times New Roman"/>
          <w:b/>
          <w:sz w:val="24"/>
        </w:rPr>
        <w:t>maximum</w:t>
      </w:r>
      <w:r w:rsidRPr="00C518BB">
        <w:rPr>
          <w:rFonts w:ascii="Times New Roman" w:hAnsi="Times New Roman" w:cs="Times New Roman"/>
          <w:sz w:val="24"/>
        </w:rPr>
        <w:t xml:space="preserve"> </w:t>
      </w:r>
      <w:r w:rsidRPr="00C518BB">
        <w:rPr>
          <w:rFonts w:ascii="Times New Roman" w:hAnsi="Times New Roman" w:cs="Times New Roman"/>
          <w:b/>
          <w:sz w:val="24"/>
        </w:rPr>
        <w:t>value</w:t>
      </w:r>
      <w:r w:rsidRPr="00C518BB">
        <w:rPr>
          <w:rFonts w:ascii="Times New Roman" w:hAnsi="Times New Roman" w:cs="Times New Roman"/>
          <w:sz w:val="24"/>
        </w:rPr>
        <w:t xml:space="preserve"> of the passed </w:t>
      </w:r>
      <w:r w:rsidRPr="00694EA1">
        <w:rPr>
          <w:rFonts w:ascii="Courier New" w:eastAsiaTheme="minorEastAsia" w:hAnsi="Courier New" w:cs="Courier New"/>
          <w:b/>
          <w:sz w:val="24"/>
        </w:rPr>
        <w:t>list</w:t>
      </w:r>
      <w:r w:rsidRPr="00C518BB">
        <w:rPr>
          <w:rFonts w:ascii="Times New Roman" w:hAnsi="Times New Roman" w:cs="Times New Roman"/>
          <w:sz w:val="24"/>
        </w:rPr>
        <w:t>. Its prototype would like as follows;</w:t>
      </w:r>
    </w:p>
    <w:p w14:paraId="681E468D" w14:textId="77777777" w:rsidR="003A03F5" w:rsidRPr="00EA2215" w:rsidRDefault="003A03F5" w:rsidP="003A0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Courier New" w:hAnsi="Courier New" w:cs="Courier New"/>
          <w:sz w:val="32"/>
        </w:rPr>
      </w:pPr>
      <w:r w:rsidRPr="00EA2215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19"/>
          <w:highlight w:val="white"/>
        </w:rPr>
        <w:t>list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_</w:t>
      </w:r>
      <w:proofErr w:type="gramStart"/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max</w:t>
      </w:r>
      <w:proofErr w:type="spellEnd"/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(</w:t>
      </w:r>
      <w:proofErr w:type="gramEnd"/>
      <w:r>
        <w:rPr>
          <w:rFonts w:ascii="Courier New" w:hAnsi="Courier New" w:cs="Courier New"/>
          <w:color w:val="2B91AF"/>
          <w:sz w:val="24"/>
          <w:szCs w:val="19"/>
          <w:highlight w:val="white"/>
        </w:rPr>
        <w:t xml:space="preserve">list </w:t>
      </w:r>
      <w:r w:rsidRPr="003C1890">
        <w:rPr>
          <w:rFonts w:ascii="Courier New" w:hAnsi="Courier New" w:cs="Courier New"/>
          <w:sz w:val="24"/>
          <w:szCs w:val="19"/>
          <w:highlight w:val="white"/>
        </w:rPr>
        <w:t>&lt;</w:t>
      </w:r>
      <w:r w:rsidRPr="00EA2215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Pr="003C1890">
        <w:rPr>
          <w:rFonts w:ascii="Courier New" w:hAnsi="Courier New" w:cs="Courier New"/>
          <w:sz w:val="24"/>
          <w:szCs w:val="19"/>
          <w:highlight w:val="white"/>
        </w:rPr>
        <w:t>&gt;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r>
        <w:rPr>
          <w:rFonts w:ascii="Courier New" w:hAnsi="Courier New" w:cs="Courier New"/>
          <w:color w:val="000000"/>
          <w:sz w:val="24"/>
          <w:szCs w:val="19"/>
          <w:highlight w:val="white"/>
        </w:rPr>
        <w:t>&amp;ls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);</w:t>
      </w:r>
    </w:p>
    <w:p w14:paraId="02E9E912" w14:textId="77777777" w:rsidR="005417FB" w:rsidRDefault="005417FB" w:rsidP="003A03F5">
      <w:pPr>
        <w:spacing w:after="0"/>
        <w:ind w:left="-360"/>
        <w:rPr>
          <w:rFonts w:asciiTheme="majorBidi" w:hAnsiTheme="majorBidi" w:cstheme="majorBidi"/>
          <w:b/>
          <w:bCs/>
          <w:sz w:val="26"/>
          <w:szCs w:val="26"/>
        </w:rPr>
      </w:pPr>
    </w:p>
    <w:p w14:paraId="6C85877B" w14:textId="6C68935B" w:rsidR="003A03F5" w:rsidRPr="005417FB" w:rsidRDefault="005417FB" w:rsidP="003A03F5">
      <w:pPr>
        <w:spacing w:after="0"/>
        <w:ind w:left="-360"/>
        <w:rPr>
          <w:rFonts w:asciiTheme="majorBidi" w:hAnsiTheme="majorBidi" w:cstheme="majorBidi"/>
          <w:b/>
          <w:bCs/>
          <w:sz w:val="26"/>
          <w:szCs w:val="26"/>
        </w:rPr>
      </w:pPr>
      <w:r w:rsidRPr="005417FB"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01C5740D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0F01C16F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&lt;list&gt;</w:t>
      </w:r>
    </w:p>
    <w:p w14:paraId="51668755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6562A7B6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4C8D72C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list_max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77F37598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51F3346A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max;</w:t>
      </w:r>
    </w:p>
    <w:p w14:paraId="7A2EAB6F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iterator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it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</w:t>
      </w:r>
    </w:p>
    <w:p w14:paraId="6B73B4DD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max =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it;</w:t>
      </w:r>
    </w:p>
    <w:p w14:paraId="50EE5FB8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.begin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 it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63DB032A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64153C9F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it &gt; max)</w:t>
      </w:r>
    </w:p>
    <w:p w14:paraId="1DC37BDA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6F7316BC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max =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it;</w:t>
      </w:r>
    </w:p>
    <w:p w14:paraId="2D3C2182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76DE51C3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9F3A85D" w14:textId="77777777" w:rsidR="00330D5B" w:rsidRDefault="00330D5B" w:rsidP="00330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max;</w:t>
      </w:r>
    </w:p>
    <w:p w14:paraId="22377347" w14:textId="238EE1D0" w:rsidR="00330D5B" w:rsidRDefault="00330D5B" w:rsidP="00330D5B">
      <w:pPr>
        <w:spacing w:after="0"/>
        <w:ind w:left="-360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59AB67FA" w14:textId="77777777" w:rsidR="003A03F5" w:rsidRPr="00C518BB" w:rsidRDefault="003A03F5" w:rsidP="003A03F5">
      <w:pPr>
        <w:pStyle w:val="ListParagraph"/>
        <w:numPr>
          <w:ilvl w:val="0"/>
          <w:numId w:val="38"/>
        </w:numPr>
        <w:spacing w:after="0"/>
        <w:ind w:left="360"/>
        <w:jc w:val="both"/>
        <w:rPr>
          <w:rFonts w:ascii="Times New Roman" w:hAnsi="Times New Roman" w:cs="Times New Roman"/>
          <w:sz w:val="24"/>
        </w:rPr>
      </w:pPr>
      <w:r w:rsidRPr="00C518BB">
        <w:rPr>
          <w:rFonts w:ascii="Times New Roman" w:hAnsi="Times New Roman" w:cs="Times New Roman"/>
          <w:sz w:val="24"/>
        </w:rPr>
        <w:t xml:space="preserve">Write a function which </w:t>
      </w:r>
      <w:r w:rsidRPr="00C518BB">
        <w:rPr>
          <w:rFonts w:ascii="Times New Roman" w:hAnsi="Times New Roman" w:cs="Times New Roman"/>
          <w:b/>
          <w:sz w:val="24"/>
        </w:rPr>
        <w:t>adds</w:t>
      </w:r>
      <w:r w:rsidRPr="00C518BB">
        <w:rPr>
          <w:rFonts w:ascii="Times New Roman" w:hAnsi="Times New Roman" w:cs="Times New Roman"/>
          <w:sz w:val="24"/>
        </w:rPr>
        <w:t xml:space="preserve"> </w:t>
      </w:r>
      <w:r w:rsidRPr="00C518BB">
        <w:rPr>
          <w:rFonts w:ascii="Times New Roman" w:hAnsi="Times New Roman" w:cs="Times New Roman"/>
          <w:b/>
          <w:sz w:val="24"/>
        </w:rPr>
        <w:t>index</w:t>
      </w:r>
      <w:r w:rsidRPr="00C518BB">
        <w:rPr>
          <w:rFonts w:ascii="Times New Roman" w:hAnsi="Times New Roman" w:cs="Times New Roman"/>
          <w:sz w:val="24"/>
        </w:rPr>
        <w:t xml:space="preserve"> </w:t>
      </w:r>
      <w:r w:rsidRPr="00C518BB">
        <w:rPr>
          <w:rFonts w:ascii="Times New Roman" w:hAnsi="Times New Roman" w:cs="Times New Roman"/>
          <w:b/>
          <w:sz w:val="24"/>
        </w:rPr>
        <w:t>position</w:t>
      </w:r>
      <w:r w:rsidRPr="00C518BB">
        <w:rPr>
          <w:rFonts w:ascii="Times New Roman" w:hAnsi="Times New Roman" w:cs="Times New Roman"/>
          <w:sz w:val="24"/>
        </w:rPr>
        <w:t xml:space="preserve"> of the </w:t>
      </w:r>
      <w:r w:rsidRPr="00C518BB">
        <w:rPr>
          <w:rFonts w:ascii="Times New Roman" w:hAnsi="Times New Roman" w:cs="Times New Roman"/>
          <w:i/>
          <w:sz w:val="24"/>
        </w:rPr>
        <w:t>passed</w:t>
      </w:r>
      <w:r w:rsidRPr="00C518BB">
        <w:rPr>
          <w:rFonts w:ascii="Times New Roman" w:hAnsi="Times New Roman" w:cs="Times New Roman"/>
          <w:sz w:val="24"/>
        </w:rPr>
        <w:t xml:space="preserve"> </w:t>
      </w:r>
      <w:r w:rsidRPr="00F0305C">
        <w:rPr>
          <w:rFonts w:ascii="Courier New" w:eastAsiaTheme="minorEastAsia" w:hAnsi="Courier New" w:cs="Courier New"/>
          <w:b/>
          <w:sz w:val="24"/>
        </w:rPr>
        <w:t>list</w:t>
      </w:r>
      <w:r>
        <w:rPr>
          <w:rFonts w:ascii="Times New Roman" w:hAnsi="Times New Roman" w:cs="Times New Roman"/>
          <w:sz w:val="24"/>
        </w:rPr>
        <w:t xml:space="preserve"> </w:t>
      </w:r>
      <w:r w:rsidRPr="00C518BB">
        <w:rPr>
          <w:rFonts w:ascii="Times New Roman" w:hAnsi="Times New Roman" w:cs="Times New Roman"/>
          <w:sz w:val="24"/>
        </w:rPr>
        <w:t xml:space="preserve">in the </w:t>
      </w:r>
      <w:r w:rsidRPr="00C518BB">
        <w:rPr>
          <w:rFonts w:ascii="Times New Roman" w:hAnsi="Times New Roman" w:cs="Times New Roman"/>
          <w:b/>
          <w:sz w:val="24"/>
        </w:rPr>
        <w:t>existing</w:t>
      </w:r>
      <w:r w:rsidRPr="00C518BB">
        <w:rPr>
          <w:rFonts w:ascii="Times New Roman" w:hAnsi="Times New Roman" w:cs="Times New Roman"/>
          <w:sz w:val="24"/>
        </w:rPr>
        <w:t xml:space="preserve"> </w:t>
      </w:r>
      <w:r w:rsidRPr="00C518BB">
        <w:rPr>
          <w:rFonts w:ascii="Times New Roman" w:hAnsi="Times New Roman" w:cs="Times New Roman"/>
          <w:b/>
          <w:sz w:val="24"/>
        </w:rPr>
        <w:t>values</w:t>
      </w:r>
      <w:r w:rsidRPr="00C518BB">
        <w:rPr>
          <w:rFonts w:ascii="Times New Roman" w:hAnsi="Times New Roman" w:cs="Times New Roman"/>
          <w:sz w:val="24"/>
        </w:rPr>
        <w:t xml:space="preserve"> of this </w:t>
      </w:r>
      <w:r w:rsidRPr="00C518BB">
        <w:rPr>
          <w:rFonts w:ascii="Times New Roman" w:hAnsi="Times New Roman" w:cs="Times New Roman"/>
          <w:i/>
          <w:sz w:val="24"/>
        </w:rPr>
        <w:t>passed</w:t>
      </w:r>
      <w:r w:rsidRPr="00C518BB">
        <w:rPr>
          <w:rFonts w:ascii="Times New Roman" w:hAnsi="Times New Roman" w:cs="Times New Roman"/>
          <w:sz w:val="24"/>
        </w:rPr>
        <w:t xml:space="preserve"> </w:t>
      </w:r>
      <w:r w:rsidRPr="00F0305C">
        <w:rPr>
          <w:rFonts w:ascii="Courier New" w:eastAsiaTheme="minorEastAsia" w:hAnsi="Courier New" w:cs="Courier New"/>
          <w:b/>
          <w:sz w:val="24"/>
        </w:rPr>
        <w:t>list</w:t>
      </w:r>
      <w:r w:rsidRPr="00C518BB">
        <w:rPr>
          <w:rFonts w:ascii="Times New Roman" w:hAnsi="Times New Roman" w:cs="Times New Roman"/>
          <w:sz w:val="24"/>
        </w:rPr>
        <w:t>.</w:t>
      </w:r>
    </w:p>
    <w:p w14:paraId="1FC0CA0C" w14:textId="77777777" w:rsidR="003A03F5" w:rsidRPr="00EA2215" w:rsidRDefault="003A03F5" w:rsidP="003A0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32"/>
        </w:rPr>
      </w:pPr>
      <w:r w:rsidRPr="00EA2215">
        <w:rPr>
          <w:rFonts w:ascii="Courier New" w:hAnsi="Courier New" w:cs="Courier New"/>
          <w:color w:val="0000FF"/>
          <w:sz w:val="24"/>
          <w:szCs w:val="19"/>
          <w:highlight w:val="white"/>
        </w:rPr>
        <w:t>void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19"/>
          <w:highlight w:val="white"/>
        </w:rPr>
        <w:t>list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_seq_</w:t>
      </w:r>
      <w:proofErr w:type="gramStart"/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num</w:t>
      </w:r>
      <w:proofErr w:type="spellEnd"/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(</w:t>
      </w:r>
      <w:proofErr w:type="gramEnd"/>
      <w:r>
        <w:rPr>
          <w:rFonts w:ascii="Courier New" w:hAnsi="Courier New" w:cs="Courier New"/>
          <w:color w:val="2B91AF"/>
          <w:sz w:val="24"/>
          <w:szCs w:val="19"/>
          <w:highlight w:val="white"/>
        </w:rPr>
        <w:t xml:space="preserve">list </w:t>
      </w:r>
      <w:r w:rsidRPr="003C1890">
        <w:rPr>
          <w:rFonts w:ascii="Courier New" w:hAnsi="Courier New" w:cs="Courier New"/>
          <w:sz w:val="24"/>
          <w:szCs w:val="19"/>
          <w:highlight w:val="white"/>
        </w:rPr>
        <w:t>&lt;</w:t>
      </w:r>
      <w:r w:rsidRPr="00EA2215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Pr="003C1890">
        <w:rPr>
          <w:rFonts w:ascii="Courier New" w:hAnsi="Courier New" w:cs="Courier New"/>
          <w:sz w:val="24"/>
          <w:szCs w:val="19"/>
          <w:highlight w:val="white"/>
        </w:rPr>
        <w:t>&gt;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&amp; </w:t>
      </w:r>
      <w:r>
        <w:rPr>
          <w:rFonts w:ascii="Courier New" w:hAnsi="Courier New" w:cs="Courier New"/>
          <w:color w:val="000000"/>
          <w:sz w:val="24"/>
          <w:szCs w:val="19"/>
          <w:highlight w:val="white"/>
        </w:rPr>
        <w:t>ls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);</w:t>
      </w:r>
    </w:p>
    <w:p w14:paraId="0993B3BF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list_seq_num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0263645B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3A0DB2DA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index = 0;</w:t>
      </w:r>
    </w:p>
    <w:p w14:paraId="3A932D17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iterator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it;</w:t>
      </w:r>
    </w:p>
    <w:p w14:paraId="3B35984F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220D715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.begin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 it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10E805F1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3038A2B4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it =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it + index;</w:t>
      </w:r>
    </w:p>
    <w:p w14:paraId="07C6970E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index++;</w:t>
      </w:r>
    </w:p>
    <w:p w14:paraId="689DA862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E2D8BF1" w14:textId="4D6F229D" w:rsidR="005417FB" w:rsidRP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>}</w:t>
      </w:r>
    </w:p>
    <w:p w14:paraId="1FA00866" w14:textId="35898F81" w:rsidR="005417FB" w:rsidRPr="005417FB" w:rsidRDefault="003A03F5" w:rsidP="005417FB">
      <w:pPr>
        <w:pStyle w:val="ListParagraph"/>
        <w:numPr>
          <w:ilvl w:val="0"/>
          <w:numId w:val="38"/>
        </w:numPr>
        <w:ind w:left="360"/>
        <w:jc w:val="both"/>
        <w:rPr>
          <w:rFonts w:ascii="Times New Roman" w:hAnsi="Times New Roman" w:cs="Times New Roman"/>
          <w:sz w:val="28"/>
        </w:rPr>
      </w:pPr>
      <w:r w:rsidRPr="00C518BB">
        <w:rPr>
          <w:rFonts w:ascii="Times New Roman" w:hAnsi="Times New Roman" w:cs="Times New Roman"/>
          <w:sz w:val="24"/>
        </w:rPr>
        <w:t xml:space="preserve">Test these functions by making call to them in a </w:t>
      </w:r>
      <w:proofErr w:type="gramStart"/>
      <w:r w:rsidRPr="00C518BB">
        <w:rPr>
          <w:rFonts w:ascii="Times New Roman" w:hAnsi="Times New Roman" w:cs="Times New Roman"/>
          <w:sz w:val="24"/>
        </w:rPr>
        <w:t>main(</w:t>
      </w:r>
      <w:proofErr w:type="gramEnd"/>
      <w:r w:rsidRPr="00C518BB">
        <w:rPr>
          <w:rFonts w:ascii="Times New Roman" w:hAnsi="Times New Roman" w:cs="Times New Roman"/>
          <w:sz w:val="24"/>
        </w:rPr>
        <w:t>) function.</w:t>
      </w:r>
    </w:p>
    <w:p w14:paraId="596EF9BC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116F827B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7DED72B6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ls;</w:t>
      </w:r>
    </w:p>
    <w:p w14:paraId="19569BA4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500;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2A9DAF3B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7E583D4D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ls.push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+ 1);  </w:t>
      </w:r>
    </w:p>
    <w:p w14:paraId="1A34AF22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22F5E13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maxValue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list_max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(ls);</w:t>
      </w:r>
    </w:p>
    <w:p w14:paraId="1E38FDFC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"max value"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maxValue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B74626D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AF093B7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list_seq_num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(ls);</w:t>
      </w:r>
    </w:p>
    <w:p w14:paraId="4A5F9C16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50F3D235" w14:textId="02D9A3BE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pdate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 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4D40968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iterator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it;</w:t>
      </w:r>
    </w:p>
    <w:p w14:paraId="45799F91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count = 0;</w:t>
      </w:r>
    </w:p>
    <w:p w14:paraId="65EB4DC6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F138571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ls.begin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 it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7AF2F1BA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553056D1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A7F7FA5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count++;</w:t>
      </w:r>
    </w:p>
    <w:p w14:paraId="4850B01D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5A8113D6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(count == 10)</w:t>
      </w:r>
    </w:p>
    <w:p w14:paraId="24E2E7A3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FDD2B76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52D92023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0F7E3ED3" w14:textId="5C8868B6" w:rsidR="005417FB" w:rsidRDefault="005417FB" w:rsidP="005417FB">
      <w:pPr>
        <w:jc w:val="both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7825EE52" w14:textId="53BB7CDF" w:rsidR="005417FB" w:rsidRPr="005417FB" w:rsidRDefault="005417FB" w:rsidP="005417FB">
      <w:pPr>
        <w:jc w:val="both"/>
        <w:rPr>
          <w:rFonts w:asciiTheme="majorBidi" w:hAnsiTheme="majorBidi" w:cstheme="majorBidi"/>
          <w:b/>
          <w:bCs/>
          <w:color w:val="000000"/>
          <w:sz w:val="26"/>
          <w:szCs w:val="26"/>
        </w:rPr>
      </w:pPr>
      <w:r w:rsidRPr="005417FB">
        <w:rPr>
          <w:rFonts w:asciiTheme="majorBidi" w:hAnsiTheme="majorBidi" w:cstheme="majorBidi"/>
          <w:b/>
          <w:bCs/>
          <w:color w:val="000000"/>
          <w:sz w:val="26"/>
          <w:szCs w:val="26"/>
        </w:rPr>
        <w:t>Output:</w:t>
      </w:r>
    </w:p>
    <w:p w14:paraId="1CB278BB" w14:textId="477DE7FE" w:rsidR="005417FB" w:rsidRPr="00F0449E" w:rsidRDefault="005417FB" w:rsidP="005417FB">
      <w:pPr>
        <w:jc w:val="both"/>
        <w:rPr>
          <w:rFonts w:ascii="Times New Roman" w:hAnsi="Times New Roman" w:cs="Times New Roman"/>
          <w:sz w:val="28"/>
        </w:rPr>
      </w:pPr>
      <w:r w:rsidRPr="005417FB">
        <w:rPr>
          <w:rFonts w:ascii="Times New Roman" w:hAnsi="Times New Roman" w:cs="Times New Roman"/>
          <w:sz w:val="28"/>
        </w:rPr>
        <w:drawing>
          <wp:inline distT="0" distB="0" distL="0" distR="0" wp14:anchorId="4439E778" wp14:editId="5A5DD385">
            <wp:extent cx="6126480" cy="120015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14D6" w14:textId="77777777" w:rsidR="003A03F5" w:rsidRDefault="003A03F5" w:rsidP="003A0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2: Tricky List Printing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        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10] </w:t>
      </w:r>
    </w:p>
    <w:p w14:paraId="32700985" w14:textId="77777777" w:rsidR="003A03F5" w:rsidRDefault="003A03F5" w:rsidP="003A03F5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9A1838">
        <w:rPr>
          <w:rFonts w:ascii="Times New Roman" w:hAnsi="Times New Roman" w:cs="Times New Roman"/>
          <w:sz w:val="24"/>
        </w:rPr>
        <w:t xml:space="preserve">You are given </w:t>
      </w:r>
      <w:r>
        <w:rPr>
          <w:rFonts w:ascii="Times New Roman" w:hAnsi="Times New Roman" w:cs="Times New Roman"/>
          <w:sz w:val="24"/>
        </w:rPr>
        <w:t>two</w:t>
      </w:r>
      <w:r w:rsidRPr="009A1838">
        <w:rPr>
          <w:rFonts w:ascii="Times New Roman" w:hAnsi="Times New Roman" w:cs="Times New Roman"/>
          <w:sz w:val="24"/>
        </w:rPr>
        <w:t xml:space="preserve"> list</w:t>
      </w:r>
      <w:r>
        <w:rPr>
          <w:rFonts w:ascii="Times New Roman" w:hAnsi="Times New Roman" w:cs="Times New Roman"/>
          <w:sz w:val="24"/>
        </w:rPr>
        <w:t>s</w:t>
      </w:r>
      <w:r w:rsidRPr="009A1838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6E68CE">
        <w:rPr>
          <w:rFonts w:ascii="Courier New" w:eastAsiaTheme="minorEastAsia" w:hAnsi="Courier New" w:cs="Courier New"/>
          <w:b/>
          <w:sz w:val="24"/>
        </w:rPr>
        <w:t>firstList</w:t>
      </w:r>
      <w:proofErr w:type="spellEnd"/>
      <w:r w:rsidRPr="009A1838">
        <w:rPr>
          <w:rFonts w:ascii="Times New Roman" w:hAnsi="Times New Roman" w:cs="Times New Roman"/>
          <w:sz w:val="24"/>
        </w:rPr>
        <w:t xml:space="preserve"> and </w:t>
      </w:r>
      <w:proofErr w:type="spellStart"/>
      <w:r w:rsidR="006E68CE">
        <w:rPr>
          <w:rFonts w:ascii="Courier New" w:eastAsiaTheme="minorEastAsia" w:hAnsi="Courier New" w:cs="Courier New"/>
          <w:b/>
          <w:sz w:val="24"/>
        </w:rPr>
        <w:t>secondList</w:t>
      </w:r>
      <w:proofErr w:type="spellEnd"/>
      <w:r w:rsidRPr="009A1838">
        <w:rPr>
          <w:rFonts w:ascii="Times New Roman" w:hAnsi="Times New Roman" w:cs="Times New Roman"/>
          <w:sz w:val="24"/>
        </w:rPr>
        <w:t>, containing integers sorted in ascending</w:t>
      </w:r>
      <w:r>
        <w:rPr>
          <w:rFonts w:ascii="Times New Roman" w:hAnsi="Times New Roman" w:cs="Times New Roman"/>
          <w:sz w:val="24"/>
        </w:rPr>
        <w:t xml:space="preserve"> </w:t>
      </w:r>
      <w:r w:rsidRPr="009A1838">
        <w:rPr>
          <w:rFonts w:ascii="Times New Roman" w:hAnsi="Times New Roman" w:cs="Times New Roman"/>
          <w:sz w:val="24"/>
        </w:rPr>
        <w:t>order. The operation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874CBE">
        <w:rPr>
          <w:rFonts w:ascii="Courier New" w:eastAsiaTheme="minorEastAsia" w:hAnsi="Courier New" w:cs="Courier New"/>
          <w:b/>
          <w:sz w:val="24"/>
        </w:rPr>
        <w:t>printLots</w:t>
      </w:r>
      <w:proofErr w:type="spellEnd"/>
      <w:r w:rsidRPr="00874CBE">
        <w:rPr>
          <w:rFonts w:ascii="Courier New" w:eastAsiaTheme="minorEastAsia" w:hAnsi="Courier New" w:cs="Courier New"/>
          <w:b/>
          <w:sz w:val="24"/>
        </w:rPr>
        <w:t>(</w:t>
      </w:r>
      <w:proofErr w:type="spellStart"/>
      <w:proofErr w:type="gramEnd"/>
      <w:r w:rsidR="00A1366B">
        <w:rPr>
          <w:rFonts w:ascii="Courier New" w:eastAsiaTheme="minorEastAsia" w:hAnsi="Courier New" w:cs="Courier New"/>
          <w:b/>
          <w:sz w:val="24"/>
        </w:rPr>
        <w:t>firstList</w:t>
      </w:r>
      <w:proofErr w:type="spellEnd"/>
      <w:r w:rsidRPr="00874CBE">
        <w:rPr>
          <w:rFonts w:ascii="Courier New" w:eastAsiaTheme="minorEastAsia" w:hAnsi="Courier New" w:cs="Courier New"/>
          <w:b/>
          <w:sz w:val="24"/>
        </w:rPr>
        <w:t>,</w:t>
      </w:r>
      <w:r w:rsidR="00A1366B">
        <w:rPr>
          <w:rFonts w:ascii="Courier New" w:eastAsiaTheme="minorEastAsia" w:hAnsi="Courier New" w:cs="Courier New"/>
          <w:b/>
          <w:sz w:val="24"/>
        </w:rPr>
        <w:t xml:space="preserve"> </w:t>
      </w:r>
      <w:proofErr w:type="spellStart"/>
      <w:r w:rsidR="00A1366B">
        <w:rPr>
          <w:rFonts w:ascii="Courier New" w:eastAsiaTheme="minorEastAsia" w:hAnsi="Courier New" w:cs="Courier New"/>
          <w:b/>
          <w:sz w:val="24"/>
        </w:rPr>
        <w:t>secondList</w:t>
      </w:r>
      <w:proofErr w:type="spellEnd"/>
      <w:r w:rsidRPr="00874CBE">
        <w:rPr>
          <w:rFonts w:ascii="Courier New" w:eastAsiaTheme="minorEastAsia" w:hAnsi="Courier New" w:cs="Courier New"/>
          <w:b/>
          <w:sz w:val="24"/>
        </w:rPr>
        <w:t>)</w:t>
      </w:r>
      <w:r>
        <w:rPr>
          <w:rFonts w:ascii="Courier New" w:eastAsiaTheme="minorEastAsia" w:hAnsi="Courier New" w:cs="Courier New"/>
          <w:b/>
          <w:sz w:val="24"/>
        </w:rPr>
        <w:t xml:space="preserve"> </w:t>
      </w:r>
      <w:r w:rsidRPr="009A1838">
        <w:rPr>
          <w:rFonts w:ascii="Times New Roman" w:hAnsi="Times New Roman" w:cs="Times New Roman"/>
          <w:sz w:val="24"/>
        </w:rPr>
        <w:t>will print the elements in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A1366B">
        <w:rPr>
          <w:rFonts w:ascii="Courier New" w:eastAsiaTheme="minorEastAsia" w:hAnsi="Courier New" w:cs="Courier New"/>
          <w:b/>
          <w:sz w:val="24"/>
        </w:rPr>
        <w:t>firstList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9A1838">
        <w:rPr>
          <w:rFonts w:ascii="Times New Roman" w:hAnsi="Times New Roman" w:cs="Times New Roman"/>
          <w:sz w:val="24"/>
        </w:rPr>
        <w:t>that are in positions</w:t>
      </w:r>
      <w:r>
        <w:rPr>
          <w:rFonts w:ascii="Times New Roman" w:hAnsi="Times New Roman" w:cs="Times New Roman"/>
          <w:sz w:val="24"/>
        </w:rPr>
        <w:t xml:space="preserve"> </w:t>
      </w:r>
      <w:r w:rsidRPr="009A1838">
        <w:rPr>
          <w:rFonts w:ascii="Times New Roman" w:hAnsi="Times New Roman" w:cs="Times New Roman"/>
          <w:sz w:val="24"/>
        </w:rPr>
        <w:t>specified by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3114A4">
        <w:rPr>
          <w:rFonts w:ascii="Courier New" w:eastAsiaTheme="minorEastAsia" w:hAnsi="Courier New" w:cs="Courier New"/>
          <w:b/>
          <w:sz w:val="24"/>
        </w:rPr>
        <w:t>secondList</w:t>
      </w:r>
      <w:proofErr w:type="spellEnd"/>
      <w:r w:rsidRPr="009A1838">
        <w:rPr>
          <w:rFonts w:ascii="Times New Roman" w:hAnsi="Times New Roman" w:cs="Times New Roman"/>
          <w:sz w:val="24"/>
        </w:rPr>
        <w:t>. For instance, if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B964E1">
        <w:rPr>
          <w:rFonts w:ascii="Courier New" w:eastAsiaTheme="minorEastAsia" w:hAnsi="Courier New" w:cs="Courier New"/>
          <w:b/>
          <w:sz w:val="24"/>
        </w:rPr>
        <w:t>secondList</w:t>
      </w:r>
      <w:proofErr w:type="spellEnd"/>
      <w:r>
        <w:rPr>
          <w:rFonts w:ascii="Courier New" w:eastAsiaTheme="minorEastAsia" w:hAnsi="Courier New" w:cs="Courier New"/>
          <w:b/>
          <w:sz w:val="24"/>
        </w:rPr>
        <w:t xml:space="preserve"> </w:t>
      </w:r>
      <w:r w:rsidRPr="005802C2">
        <w:rPr>
          <w:rFonts w:ascii="Courier New" w:eastAsiaTheme="minorEastAsia" w:hAnsi="Courier New" w:cs="Courier New"/>
          <w:b/>
          <w:sz w:val="24"/>
        </w:rPr>
        <w:t>=</w:t>
      </w:r>
      <w:r>
        <w:rPr>
          <w:rFonts w:ascii="Courier New" w:eastAsiaTheme="minorEastAsia" w:hAnsi="Courier New" w:cs="Courier New"/>
          <w:b/>
          <w:sz w:val="24"/>
        </w:rPr>
        <w:t xml:space="preserve"> </w:t>
      </w:r>
      <w:r w:rsidRPr="005802C2">
        <w:rPr>
          <w:rFonts w:ascii="Courier New" w:eastAsiaTheme="minorEastAsia" w:hAnsi="Courier New" w:cs="Courier New"/>
          <w:b/>
          <w:sz w:val="24"/>
        </w:rPr>
        <w:t>1, 3, 4, 6,</w:t>
      </w:r>
      <w:r w:rsidRPr="009A1838">
        <w:rPr>
          <w:rFonts w:ascii="Times New Roman" w:hAnsi="Times New Roman" w:cs="Times New Roman"/>
          <w:sz w:val="24"/>
        </w:rPr>
        <w:t xml:space="preserve"> the elements in positions 1, 3, 4, and 6</w:t>
      </w:r>
      <w:r>
        <w:rPr>
          <w:rFonts w:ascii="Times New Roman" w:hAnsi="Times New Roman" w:cs="Times New Roman"/>
          <w:sz w:val="24"/>
        </w:rPr>
        <w:t xml:space="preserve"> </w:t>
      </w:r>
      <w:r w:rsidRPr="009A1838">
        <w:rPr>
          <w:rFonts w:ascii="Times New Roman" w:hAnsi="Times New Roman" w:cs="Times New Roman"/>
          <w:sz w:val="24"/>
        </w:rPr>
        <w:t xml:space="preserve">in </w:t>
      </w:r>
      <w:proofErr w:type="spellStart"/>
      <w:r w:rsidR="00177207">
        <w:rPr>
          <w:rFonts w:ascii="Courier New" w:eastAsiaTheme="minorEastAsia" w:hAnsi="Courier New" w:cs="Courier New"/>
          <w:b/>
          <w:sz w:val="24"/>
        </w:rPr>
        <w:t>firstList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9A1838">
        <w:rPr>
          <w:rFonts w:ascii="Times New Roman" w:hAnsi="Times New Roman" w:cs="Times New Roman"/>
          <w:sz w:val="24"/>
        </w:rPr>
        <w:t xml:space="preserve">are printed. </w:t>
      </w:r>
    </w:p>
    <w:p w14:paraId="0D052C3E" w14:textId="1A7F0F95" w:rsidR="005417FB" w:rsidRDefault="003A03F5" w:rsidP="005417FB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9A1838">
        <w:rPr>
          <w:rFonts w:ascii="Times New Roman" w:hAnsi="Times New Roman" w:cs="Times New Roman"/>
          <w:sz w:val="24"/>
        </w:rPr>
        <w:t xml:space="preserve">Write the </w:t>
      </w:r>
      <w:r>
        <w:rPr>
          <w:rFonts w:ascii="Times New Roman" w:hAnsi="Times New Roman" w:cs="Times New Roman"/>
          <w:sz w:val="24"/>
        </w:rPr>
        <w:t xml:space="preserve">function </w:t>
      </w:r>
      <w:proofErr w:type="spellStart"/>
      <w:proofErr w:type="gramStart"/>
      <w:r w:rsidRPr="008F4664">
        <w:rPr>
          <w:rFonts w:ascii="Courier New" w:eastAsiaTheme="minorEastAsia" w:hAnsi="Courier New" w:cs="Courier New"/>
          <w:b/>
          <w:sz w:val="24"/>
        </w:rPr>
        <w:t>printLots</w:t>
      </w:r>
      <w:proofErr w:type="spellEnd"/>
      <w:r w:rsidRPr="008F4664">
        <w:rPr>
          <w:rFonts w:ascii="Courier New" w:eastAsiaTheme="minorEastAsia" w:hAnsi="Courier New" w:cs="Courier New"/>
          <w:b/>
          <w:sz w:val="24"/>
        </w:rPr>
        <w:t>(</w:t>
      </w:r>
      <w:proofErr w:type="spellStart"/>
      <w:proofErr w:type="gramEnd"/>
      <w:r w:rsidR="00944D18">
        <w:rPr>
          <w:rFonts w:ascii="Courier New" w:eastAsiaTheme="minorEastAsia" w:hAnsi="Courier New" w:cs="Courier New"/>
          <w:b/>
          <w:sz w:val="24"/>
        </w:rPr>
        <w:t>firstList</w:t>
      </w:r>
      <w:proofErr w:type="spellEnd"/>
      <w:r w:rsidRPr="008F4664">
        <w:rPr>
          <w:rFonts w:ascii="Courier New" w:eastAsiaTheme="minorEastAsia" w:hAnsi="Courier New" w:cs="Courier New"/>
          <w:b/>
          <w:sz w:val="24"/>
        </w:rPr>
        <w:t>,</w:t>
      </w:r>
      <w:r w:rsidR="00944D18">
        <w:rPr>
          <w:rFonts w:ascii="Courier New" w:eastAsiaTheme="minorEastAsia" w:hAnsi="Courier New" w:cs="Courier New"/>
          <w:b/>
          <w:sz w:val="24"/>
        </w:rPr>
        <w:t xml:space="preserve"> </w:t>
      </w:r>
      <w:proofErr w:type="spellStart"/>
      <w:r w:rsidR="00944D18">
        <w:rPr>
          <w:rFonts w:ascii="Courier New" w:eastAsiaTheme="minorEastAsia" w:hAnsi="Courier New" w:cs="Courier New"/>
          <w:b/>
          <w:sz w:val="24"/>
        </w:rPr>
        <w:t>secondList</w:t>
      </w:r>
      <w:proofErr w:type="spellEnd"/>
      <w:r w:rsidRPr="008F4664">
        <w:rPr>
          <w:rFonts w:ascii="Courier New" w:eastAsiaTheme="minorEastAsia" w:hAnsi="Courier New" w:cs="Courier New"/>
          <w:b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to perform the above algorithm. </w:t>
      </w:r>
      <w:r w:rsidRPr="009A1838">
        <w:rPr>
          <w:rFonts w:ascii="Times New Roman" w:hAnsi="Times New Roman" w:cs="Times New Roman"/>
          <w:sz w:val="24"/>
        </w:rPr>
        <w:t>Use only the public</w:t>
      </w:r>
      <w:r>
        <w:rPr>
          <w:rFonts w:ascii="Times New Roman" w:hAnsi="Times New Roman" w:cs="Times New Roman"/>
          <w:sz w:val="24"/>
        </w:rPr>
        <w:t xml:space="preserve"> </w:t>
      </w:r>
      <w:r w:rsidRPr="009A1838">
        <w:rPr>
          <w:rFonts w:ascii="Times New Roman" w:hAnsi="Times New Roman" w:cs="Times New Roman"/>
          <w:sz w:val="24"/>
        </w:rPr>
        <w:t xml:space="preserve">STL </w:t>
      </w:r>
      <w:r w:rsidRPr="0036278C">
        <w:rPr>
          <w:rFonts w:ascii="Courier New" w:eastAsiaTheme="minorEastAsia" w:hAnsi="Courier New" w:cs="Courier New"/>
          <w:b/>
          <w:sz w:val="24"/>
        </w:rPr>
        <w:t>list</w:t>
      </w:r>
      <w:r>
        <w:rPr>
          <w:rFonts w:ascii="Times New Roman" w:hAnsi="Times New Roman" w:cs="Times New Roman"/>
          <w:sz w:val="24"/>
        </w:rPr>
        <w:t xml:space="preserve"> </w:t>
      </w:r>
      <w:r w:rsidRPr="009A1838">
        <w:rPr>
          <w:rFonts w:ascii="Times New Roman" w:hAnsi="Times New Roman" w:cs="Times New Roman"/>
          <w:sz w:val="24"/>
        </w:rPr>
        <w:t>container operations.</w:t>
      </w:r>
    </w:p>
    <w:p w14:paraId="179CDA90" w14:textId="77777777" w:rsidR="005417FB" w:rsidRPr="005417FB" w:rsidRDefault="005417FB" w:rsidP="005417FB">
      <w:pPr>
        <w:spacing w:after="0"/>
        <w:ind w:left="-360"/>
        <w:rPr>
          <w:rFonts w:asciiTheme="majorBidi" w:hAnsiTheme="majorBidi" w:cstheme="majorBidi"/>
          <w:b/>
          <w:bCs/>
          <w:sz w:val="26"/>
          <w:szCs w:val="26"/>
        </w:rPr>
      </w:pPr>
      <w:r w:rsidRPr="005417FB"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0FA632F1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75FD0E81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&lt;list&gt;</w:t>
      </w:r>
    </w:p>
    <w:p w14:paraId="08226B98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2B865C18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5C87CF32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printLots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firstlist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seclist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6124A022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55201290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iterator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it1;</w:t>
      </w:r>
    </w:p>
    <w:p w14:paraId="4A7512D3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iterator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it2; </w:t>
      </w:r>
    </w:p>
    <w:p w14:paraId="68E46F92" w14:textId="3420F7B0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index = 0;</w:t>
      </w:r>
    </w:p>
    <w:p w14:paraId="1E99148D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it1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firstlist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.begin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</w:t>
      </w:r>
    </w:p>
    <w:p w14:paraId="71B616E6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it2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seclist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.begin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</w:t>
      </w:r>
    </w:p>
    <w:p w14:paraId="71995FCD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(it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firstlist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&amp;&amp; it2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seclist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</w:t>
      </w:r>
    </w:p>
    <w:p w14:paraId="23FD2B31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426ECA0C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(index ==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it2)</w:t>
      </w:r>
    </w:p>
    <w:p w14:paraId="2F4A00A2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45070B43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it1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A47DCF6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it2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  </w:t>
      </w:r>
    </w:p>
    <w:p w14:paraId="71F4981D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4F7C8D11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it1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83C9AD1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index++;</w:t>
      </w:r>
    </w:p>
    <w:p w14:paraId="480C355E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768314A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1337AB11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59AA7414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7B341959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firstList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8BD75BA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seclist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75A26EE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&lt;=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18944172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0A9F62BF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firstList.push_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* 10);</w:t>
      </w:r>
    </w:p>
    <w:p w14:paraId="1F9BF2EF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3CC3817B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seclist.push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(1);</w:t>
      </w:r>
    </w:p>
    <w:p w14:paraId="334B308A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seclist.push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(3);</w:t>
      </w:r>
    </w:p>
    <w:p w14:paraId="6691E457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seclist.push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(9);</w:t>
      </w:r>
    </w:p>
    <w:p w14:paraId="05F1BF04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seclist.push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(6);</w:t>
      </w:r>
    </w:p>
    <w:p w14:paraId="2639B507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EE28658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"first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listt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348854F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iterator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firstList.begin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firstList.end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 it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302EE90A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12AEE719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68FA0FF" w14:textId="072F140D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F1FFCB3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92E435C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postion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EDADC38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iterator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seclist.begin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seclist.end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 it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4D3F01DF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0537A454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2A7D599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3BBA396E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23A0B8C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sel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elemnt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7D9EADA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printLots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firstList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seclist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3E1383BD" w14:textId="77777777"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07D14E86" w14:textId="322438D9" w:rsidR="005417FB" w:rsidRDefault="005417FB" w:rsidP="005417FB">
      <w:pPr>
        <w:spacing w:before="240" w:after="0"/>
        <w:jc w:val="both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1816306A" w14:textId="77777777" w:rsidR="005417FB" w:rsidRPr="005417FB" w:rsidRDefault="005417FB" w:rsidP="005417FB">
      <w:pPr>
        <w:jc w:val="both"/>
        <w:rPr>
          <w:rFonts w:asciiTheme="majorBidi" w:hAnsiTheme="majorBidi" w:cstheme="majorBidi"/>
          <w:b/>
          <w:bCs/>
          <w:color w:val="000000"/>
          <w:sz w:val="26"/>
          <w:szCs w:val="26"/>
        </w:rPr>
      </w:pPr>
      <w:r w:rsidRPr="005417FB">
        <w:rPr>
          <w:rFonts w:asciiTheme="majorBidi" w:hAnsiTheme="majorBidi" w:cstheme="majorBidi"/>
          <w:b/>
          <w:bCs/>
          <w:color w:val="000000"/>
          <w:sz w:val="26"/>
          <w:szCs w:val="26"/>
        </w:rPr>
        <w:t>Output:</w:t>
      </w:r>
    </w:p>
    <w:p w14:paraId="32A5A776" w14:textId="04978228" w:rsidR="005417FB" w:rsidRPr="005417FB" w:rsidRDefault="005417FB" w:rsidP="005417FB">
      <w:pPr>
        <w:spacing w:before="240" w:after="0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5417FB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4368F2A3" wp14:editId="12EF7383">
            <wp:extent cx="6126480" cy="1134110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C967" w14:textId="058B1774" w:rsidR="003A03F5" w:rsidRDefault="003A03F5" w:rsidP="003A0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lastRenderedPageBreak/>
        <w:t xml:space="preserve">Task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3: List Intersection &amp; Union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       </w:t>
      </w:r>
      <w:r w:rsidR="00D43765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            </w:t>
      </w:r>
      <w:proofErr w:type="gramStart"/>
      <w:r w:rsidR="00D43765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10] </w:t>
      </w:r>
    </w:p>
    <w:p w14:paraId="2FC83FC3" w14:textId="3C60D9EE" w:rsidR="001B5DEB" w:rsidRDefault="003A03F5" w:rsidP="0043425A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41391B">
        <w:rPr>
          <w:rFonts w:ascii="Times New Roman" w:hAnsi="Times New Roman" w:cs="Times New Roman"/>
          <w:sz w:val="24"/>
        </w:rPr>
        <w:t>Given two sorted lists,</w:t>
      </w:r>
      <w:r>
        <w:rPr>
          <w:rFonts w:ascii="Times New Roman" w:hAnsi="Times New Roman" w:cs="Times New Roman"/>
          <w:sz w:val="24"/>
        </w:rPr>
        <w:t xml:space="preserve"> </w:t>
      </w:r>
      <w:r w:rsidRPr="00892754">
        <w:rPr>
          <w:rFonts w:ascii="Courier New" w:eastAsiaTheme="minorEastAsia" w:hAnsi="Courier New" w:cs="Courier New"/>
          <w:b/>
          <w:sz w:val="24"/>
        </w:rPr>
        <w:t>L1</w:t>
      </w:r>
      <w:r>
        <w:rPr>
          <w:rFonts w:ascii="Courier New" w:eastAsiaTheme="minorEastAsia" w:hAnsi="Courier New" w:cs="Courier New"/>
          <w:b/>
          <w:sz w:val="24"/>
        </w:rPr>
        <w:t xml:space="preserve"> </w:t>
      </w:r>
      <w:r w:rsidRPr="0041391B"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z w:val="24"/>
        </w:rPr>
        <w:t xml:space="preserve"> </w:t>
      </w:r>
      <w:r w:rsidRPr="00892754">
        <w:rPr>
          <w:rFonts w:ascii="Courier New" w:eastAsiaTheme="minorEastAsia" w:hAnsi="Courier New" w:cs="Courier New"/>
          <w:b/>
          <w:sz w:val="24"/>
        </w:rPr>
        <w:t>L2</w:t>
      </w:r>
      <w:r w:rsidRPr="0041391B">
        <w:rPr>
          <w:rFonts w:ascii="Times New Roman" w:hAnsi="Times New Roman" w:cs="Times New Roman"/>
          <w:sz w:val="24"/>
        </w:rPr>
        <w:t xml:space="preserve">, write a </w:t>
      </w:r>
      <w:r>
        <w:rPr>
          <w:rFonts w:ascii="Times New Roman" w:hAnsi="Times New Roman" w:cs="Times New Roman"/>
          <w:sz w:val="24"/>
        </w:rPr>
        <w:t xml:space="preserve">function </w:t>
      </w:r>
      <w:proofErr w:type="spellStart"/>
      <w:r w:rsidRPr="00892754">
        <w:rPr>
          <w:rFonts w:ascii="Courier New" w:eastAsiaTheme="minorEastAsia" w:hAnsi="Courier New" w:cs="Courier New"/>
          <w:b/>
          <w:sz w:val="24"/>
        </w:rPr>
        <w:t>list_union</w:t>
      </w:r>
      <w:proofErr w:type="spellEnd"/>
      <w:r w:rsidRPr="0041391B">
        <w:rPr>
          <w:rFonts w:ascii="Times New Roman" w:hAnsi="Times New Roman" w:cs="Times New Roman"/>
          <w:sz w:val="24"/>
        </w:rPr>
        <w:t xml:space="preserve"> to compute</w:t>
      </w:r>
      <w:r>
        <w:rPr>
          <w:rFonts w:ascii="Times New Roman" w:hAnsi="Times New Roman" w:cs="Times New Roman"/>
          <w:sz w:val="24"/>
        </w:rPr>
        <w:t xml:space="preserve"> </w:t>
      </w:r>
      <w:r w:rsidRPr="00892754">
        <w:rPr>
          <w:rFonts w:ascii="Courier New" w:eastAsiaTheme="minorEastAsia" w:hAnsi="Courier New" w:cs="Courier New"/>
          <w:b/>
          <w:sz w:val="24"/>
        </w:rPr>
        <w:t>L1</w:t>
      </w:r>
      <w:r>
        <w:rPr>
          <w:rFonts w:ascii="Courier New" w:eastAsiaTheme="minorEastAsia" w:hAnsi="Courier New" w:cs="Courier New"/>
          <w:b/>
          <w:sz w:val="24"/>
        </w:rPr>
        <w:t xml:space="preserve"> </w:t>
      </w:r>
      <w:r w:rsidRPr="00892754">
        <w:rPr>
          <w:rFonts w:ascii="Courier New" w:eastAsiaTheme="minorEastAsia" w:hAnsi="Courier New" w:cs="Courier New"/>
          <w:b/>
          <w:sz w:val="24"/>
        </w:rPr>
        <w:t>∪</w:t>
      </w:r>
      <w:r>
        <w:rPr>
          <w:rFonts w:ascii="Courier New" w:eastAsiaTheme="minorEastAsia" w:hAnsi="Courier New" w:cs="Courier New"/>
          <w:b/>
          <w:sz w:val="24"/>
        </w:rPr>
        <w:t xml:space="preserve"> </w:t>
      </w:r>
      <w:r w:rsidRPr="00892754">
        <w:rPr>
          <w:rFonts w:ascii="Courier New" w:eastAsiaTheme="minorEastAsia" w:hAnsi="Courier New" w:cs="Courier New"/>
          <w:b/>
          <w:sz w:val="24"/>
        </w:rPr>
        <w:t>L2</w:t>
      </w:r>
      <w:r>
        <w:rPr>
          <w:rFonts w:ascii="Times New Roman" w:hAnsi="Times New Roman" w:cs="Times New Roman"/>
          <w:sz w:val="24"/>
        </w:rPr>
        <w:t xml:space="preserve"> </w:t>
      </w:r>
      <w:r w:rsidRPr="0041391B">
        <w:rPr>
          <w:rFonts w:ascii="Times New Roman" w:hAnsi="Times New Roman" w:cs="Times New Roman"/>
          <w:sz w:val="24"/>
        </w:rPr>
        <w:t>using only</w:t>
      </w:r>
      <w:r>
        <w:rPr>
          <w:rFonts w:ascii="Times New Roman" w:hAnsi="Times New Roman" w:cs="Times New Roman"/>
          <w:sz w:val="24"/>
        </w:rPr>
        <w:t xml:space="preserve"> </w:t>
      </w:r>
      <w:r w:rsidRPr="0041391B">
        <w:rPr>
          <w:rFonts w:ascii="Times New Roman" w:hAnsi="Times New Roman" w:cs="Times New Roman"/>
          <w:sz w:val="24"/>
        </w:rPr>
        <w:t>the basic list operations.</w:t>
      </w:r>
    </w:p>
    <w:p w14:paraId="7F338945" w14:textId="0B50FDD1" w:rsidR="0043425A" w:rsidRPr="005417FB" w:rsidRDefault="0043425A" w:rsidP="0043425A">
      <w:pPr>
        <w:spacing w:after="0"/>
        <w:ind w:left="-360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 xml:space="preserve">  </w:t>
      </w:r>
      <w:r w:rsidRPr="005417FB"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7703FB82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6ED498F8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&lt;list&gt;</w:t>
      </w:r>
    </w:p>
    <w:p w14:paraId="6CFD4DEA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4CA2F288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223F343C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list_union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6DC399B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03EC087A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result;</w:t>
      </w:r>
    </w:p>
    <w:p w14:paraId="110DD676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iterator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it1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.begin();</w:t>
      </w:r>
    </w:p>
    <w:p w14:paraId="5AE931CD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iterator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it2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.begin();</w:t>
      </w:r>
    </w:p>
    <w:p w14:paraId="3F286382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(it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.end() &amp;&amp; it2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.end())</w:t>
      </w:r>
    </w:p>
    <w:p w14:paraId="0B7E4A7F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06FC9C9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it1 &lt;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it2)</w:t>
      </w:r>
    </w:p>
    <w:p w14:paraId="240F2385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73D26BAC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result.push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it1);</w:t>
      </w:r>
    </w:p>
    <w:p w14:paraId="6A7994D3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it1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54F5FDB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611D4267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it2 &lt;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it1)</w:t>
      </w:r>
    </w:p>
    <w:p w14:paraId="3A894E32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4089B9C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result.push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it2);</w:t>
      </w:r>
    </w:p>
    <w:p w14:paraId="7EA879BA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it2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052D97F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256E999B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else</w:t>
      </w:r>
    </w:p>
    <w:p w14:paraId="1F07993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018CA407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result.push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it1);</w:t>
      </w:r>
    </w:p>
    <w:p w14:paraId="0B7D4F0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it1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14C7E27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it2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E908AA0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1A23063A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CB29A57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(it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.end())</w:t>
      </w:r>
    </w:p>
    <w:p w14:paraId="7AD7C91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4349FD6D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result.push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it1);</w:t>
      </w:r>
    </w:p>
    <w:p w14:paraId="088C0D80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it1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FEEA53D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014608C7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(it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.end())</w:t>
      </w:r>
    </w:p>
    <w:p w14:paraId="76CB784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76D15E2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result.push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it2);</w:t>
      </w:r>
    </w:p>
    <w:p w14:paraId="591521C8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it2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ABDD0FF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F078A38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result;</w:t>
      </w:r>
    </w:p>
    <w:p w14:paraId="5F4E8066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61A0C536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6FBA81A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610BF599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22D9CF0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L1, L2, result;</w:t>
      </w:r>
    </w:p>
    <w:p w14:paraId="18E79D87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L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_back(2);</w:t>
      </w:r>
    </w:p>
    <w:p w14:paraId="08930C0E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L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_back(3);</w:t>
      </w:r>
    </w:p>
    <w:p w14:paraId="0C42178E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L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_back(5);</w:t>
      </w:r>
    </w:p>
    <w:p w14:paraId="5E8E6B57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L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_back(7);</w:t>
      </w:r>
    </w:p>
    <w:p w14:paraId="18B8D0C2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L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_back(2);</w:t>
      </w:r>
    </w:p>
    <w:p w14:paraId="052D6863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L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_back(3);</w:t>
      </w:r>
    </w:p>
    <w:p w14:paraId="3A0A6380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L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_back(6);</w:t>
      </w:r>
    </w:p>
    <w:p w14:paraId="3B97EE8E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L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_back(9);</w:t>
      </w:r>
    </w:p>
    <w:p w14:paraId="4EA79B3F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L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_back(10);</w:t>
      </w:r>
    </w:p>
    <w:p w14:paraId="0EFB9BAD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659002E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result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union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L1, L2);</w:t>
      </w:r>
    </w:p>
    <w:p w14:paraId="60CB5312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733EB181" w14:textId="5BA722EF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nion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ist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72C8525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iterator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result.begin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result.end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 it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11FCA9D8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250C8F4C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DE2298D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861095A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5DB07060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6CD198D6" w14:textId="35F42209" w:rsidR="0043425A" w:rsidRDefault="0043425A" w:rsidP="0043425A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5DC89ED1" w14:textId="0571F998" w:rsidR="0043425A" w:rsidRPr="0043425A" w:rsidRDefault="0043425A" w:rsidP="0043425A">
      <w:pPr>
        <w:jc w:val="both"/>
        <w:rPr>
          <w:rFonts w:asciiTheme="majorBidi" w:hAnsiTheme="majorBidi" w:cstheme="majorBidi"/>
          <w:b/>
          <w:bCs/>
          <w:color w:val="000000"/>
          <w:sz w:val="26"/>
          <w:szCs w:val="26"/>
        </w:rPr>
      </w:pPr>
      <w:r w:rsidRPr="005417FB">
        <w:rPr>
          <w:rFonts w:asciiTheme="majorBidi" w:hAnsiTheme="majorBidi" w:cstheme="majorBidi"/>
          <w:b/>
          <w:bCs/>
          <w:color w:val="000000"/>
          <w:sz w:val="26"/>
          <w:szCs w:val="26"/>
        </w:rPr>
        <w:t>Output:</w:t>
      </w:r>
    </w:p>
    <w:p w14:paraId="10CF4842" w14:textId="070FAC67" w:rsidR="0043425A" w:rsidRDefault="0043425A" w:rsidP="0043425A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43425A">
        <w:rPr>
          <w:rFonts w:ascii="Times New Roman" w:hAnsi="Times New Roman" w:cs="Times New Roman"/>
          <w:sz w:val="24"/>
        </w:rPr>
        <w:drawing>
          <wp:inline distT="0" distB="0" distL="0" distR="0" wp14:anchorId="7F5594A0" wp14:editId="317C52FF">
            <wp:extent cx="6126480" cy="95694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AFEB" w14:textId="77777777" w:rsidR="001B5DEB" w:rsidRDefault="001B5DEB" w:rsidP="003A03F5">
      <w:pPr>
        <w:spacing w:before="240" w:after="0"/>
        <w:jc w:val="both"/>
        <w:rPr>
          <w:rFonts w:ascii="Times New Roman" w:hAnsi="Times New Roman" w:cs="Times New Roman"/>
          <w:sz w:val="24"/>
        </w:rPr>
      </w:pPr>
    </w:p>
    <w:p w14:paraId="1DFB4950" w14:textId="062F6D98" w:rsidR="001B5DEB" w:rsidRPr="001D6CD1" w:rsidRDefault="001B5DEB" w:rsidP="001B5DEB">
      <w:pPr>
        <w:pStyle w:val="Heading2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color w:val="auto"/>
        </w:rPr>
      </w:pPr>
      <w:r>
        <w:rPr>
          <w:color w:val="auto"/>
        </w:rPr>
        <w:t xml:space="preserve">Singly Linked </w:t>
      </w:r>
      <w:r w:rsidRPr="001D6CD1">
        <w:rPr>
          <w:color w:val="auto"/>
        </w:rPr>
        <w:t xml:space="preserve">List Tasks </w:t>
      </w:r>
    </w:p>
    <w:p w14:paraId="6F8B666D" w14:textId="793541AC" w:rsidR="001B5DEB" w:rsidRPr="00934BAA" w:rsidRDefault="001B5DEB" w:rsidP="001B5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1: Find Maximum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      </w:t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10]</w:t>
      </w:r>
    </w:p>
    <w:p w14:paraId="2EB3347E" w14:textId="77777777" w:rsidR="001B5DEB" w:rsidRDefault="001B5DEB" w:rsidP="001B5DEB">
      <w:pPr>
        <w:spacing w:befor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header file for Node class and implement Node class in C++. Implement </w:t>
      </w:r>
      <w:proofErr w:type="spellStart"/>
      <w:r>
        <w:rPr>
          <w:rFonts w:ascii="Times New Roman" w:hAnsi="Times New Roman" w:cs="Times New Roman"/>
          <w:sz w:val="24"/>
        </w:rPr>
        <w:t>SingleLinkedList</w:t>
      </w:r>
      <w:proofErr w:type="spellEnd"/>
      <w:r>
        <w:rPr>
          <w:rFonts w:ascii="Times New Roman" w:hAnsi="Times New Roman" w:cs="Times New Roman"/>
          <w:sz w:val="24"/>
        </w:rPr>
        <w:t xml:space="preserve"> class and respective methods / functions in header file. </w:t>
      </w:r>
    </w:p>
    <w:p w14:paraId="3813D71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proofErr w:type="gramStart"/>
      <w:r w:rsidRPr="0043425A">
        <w:rPr>
          <w:rFonts w:ascii="Times New Roman" w:hAnsi="Times New Roman" w:cs="Times New Roman"/>
          <w:b/>
          <w:bCs/>
          <w:sz w:val="26"/>
          <w:szCs w:val="26"/>
        </w:rPr>
        <w:t>Code: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6C2E70E7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4CAE43EE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5470DE99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Node</w:t>
      </w:r>
    </w:p>
    <w:p w14:paraId="091864F5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07E5C886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154A7507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data;</w:t>
      </w:r>
    </w:p>
    <w:p w14:paraId="647857CC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* next;</w:t>
      </w:r>
    </w:p>
    <w:p w14:paraId="77CD072C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F99099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Node(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7D10A669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02CD06D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E8BB016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FEEF0E5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C9C54D0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};</w:t>
      </w:r>
    </w:p>
    <w:p w14:paraId="046E7E5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SingleLinkedList</w:t>
      </w:r>
      <w:proofErr w:type="spellEnd"/>
    </w:p>
    <w:p w14:paraId="1DF0993C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323341EE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7375049A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* head;</w:t>
      </w:r>
    </w:p>
    <w:p w14:paraId="6B3E6A2D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547C1F48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SingleLinkedList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38C8EC6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0F218D00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head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52AF638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C34852E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75E61072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insert(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1611E458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4771D26B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74A23387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(head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0D9FA806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40FDA9E6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head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E6BAD7A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63EB01C0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else</w:t>
      </w:r>
    </w:p>
    <w:p w14:paraId="49AF1A2F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5D8C6B7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* temp = head;</w:t>
      </w:r>
    </w:p>
    <w:p w14:paraId="6F02BD3E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(temp-&gt;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next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5722E2A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{</w:t>
      </w:r>
    </w:p>
    <w:p w14:paraId="705D95CD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temp = temp-&gt;next;</w:t>
      </w:r>
    </w:p>
    <w:p w14:paraId="5148CCB6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70E24A0A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temp-&gt;next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43F5F5D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7E3A44D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C6F7540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findMax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7AF1D20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2A12E56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(head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31F692E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5B6D970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"List is empty"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646F65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-1;</w:t>
      </w:r>
    </w:p>
    <w:p w14:paraId="3B64BCBF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22A9C920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max = head-&gt;data;</w:t>
      </w:r>
    </w:p>
    <w:p w14:paraId="66958D0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* temp = head;</w:t>
      </w:r>
    </w:p>
    <w:p w14:paraId="124FBBBB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temp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17E1B048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4834683D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(temp-&gt;data &gt; max)</w:t>
      </w:r>
    </w:p>
    <w:p w14:paraId="1D8FBAD6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{</w:t>
      </w:r>
    </w:p>
    <w:p w14:paraId="2DFF72F1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max = temp-&gt;data;</w:t>
      </w:r>
    </w:p>
    <w:p w14:paraId="3BE9612A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03416B6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temp = temp-&gt;next;</w:t>
      </w:r>
    </w:p>
    <w:p w14:paraId="7FC19AB7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}</w:t>
      </w:r>
    </w:p>
    <w:p w14:paraId="415951F3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max;</w:t>
      </w:r>
    </w:p>
    <w:p w14:paraId="1AA99E3D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8283E28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3AE586FB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12782E2B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* temp = head;</w:t>
      </w:r>
    </w:p>
    <w:p w14:paraId="278FD913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temp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5487833F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6DC2DD7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temp-&gt;data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7B6959D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temp = temp-&gt;next;</w:t>
      </w:r>
    </w:p>
    <w:p w14:paraId="62968638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43A7F88C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"NULL"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DF6E369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37EF0BD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};</w:t>
      </w:r>
    </w:p>
    <w:p w14:paraId="57E641F9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377DD9F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721F4014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SingleLinkedList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list;</w:t>
      </w:r>
    </w:p>
    <w:p w14:paraId="33EA2252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list.insert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(10);</w:t>
      </w:r>
    </w:p>
    <w:p w14:paraId="383382B9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list.insert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(25);</w:t>
      </w:r>
    </w:p>
    <w:p w14:paraId="2B2AD25E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list.insert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(5);</w:t>
      </w:r>
    </w:p>
    <w:p w14:paraId="24D52DDA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list.insert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(40);</w:t>
      </w:r>
    </w:p>
    <w:p w14:paraId="214CC589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list.insert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(15);</w:t>
      </w:r>
    </w:p>
    <w:p w14:paraId="1942DB3C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4E144B2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list.display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</w:t>
      </w:r>
    </w:p>
    <w:p w14:paraId="41152779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"Max value"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list.findMax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3981962" w14:textId="77777777" w:rsidR="0043425A" w:rsidRDefault="0043425A" w:rsidP="004342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503DAA82" w14:textId="6FAE157D" w:rsidR="003A03F5" w:rsidRDefault="0043425A" w:rsidP="0043425A">
      <w:pPr>
        <w:spacing w:before="240" w:after="0"/>
        <w:jc w:val="both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094FCC4E" w14:textId="7AF40169" w:rsidR="0043425A" w:rsidRPr="0043425A" w:rsidRDefault="0043425A" w:rsidP="0043425A">
      <w:pPr>
        <w:jc w:val="both"/>
        <w:rPr>
          <w:rFonts w:asciiTheme="majorBidi" w:hAnsiTheme="majorBidi" w:cstheme="majorBidi"/>
          <w:b/>
          <w:bCs/>
          <w:color w:val="000000"/>
          <w:sz w:val="26"/>
          <w:szCs w:val="26"/>
        </w:rPr>
      </w:pPr>
      <w:r w:rsidRPr="005417FB">
        <w:rPr>
          <w:rFonts w:asciiTheme="majorBidi" w:hAnsiTheme="majorBidi" w:cstheme="majorBidi"/>
          <w:b/>
          <w:bCs/>
          <w:color w:val="000000"/>
          <w:sz w:val="26"/>
          <w:szCs w:val="26"/>
        </w:rPr>
        <w:lastRenderedPageBreak/>
        <w:t>Output:</w:t>
      </w:r>
    </w:p>
    <w:p w14:paraId="58DCE79C" w14:textId="1A21A7EC" w:rsidR="0043425A" w:rsidRPr="0043425A" w:rsidRDefault="0043425A" w:rsidP="0043425A">
      <w:pPr>
        <w:spacing w:before="240"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3425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833BD90" wp14:editId="5C59D56D">
            <wp:extent cx="6126480" cy="1059815"/>
            <wp:effectExtent l="0" t="0" r="762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25A" w:rsidRPr="0043425A" w:rsidSect="007B7AAE">
      <w:headerReference w:type="default" r:id="rId12"/>
      <w:footerReference w:type="default" r:id="rId13"/>
      <w:pgSz w:w="12240" w:h="15840"/>
      <w:pgMar w:top="1152" w:right="1296" w:bottom="1152" w:left="1296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B8F96" w14:textId="77777777" w:rsidR="000B5E04" w:rsidRDefault="000B5E04" w:rsidP="003E7A44">
      <w:pPr>
        <w:spacing w:after="0" w:line="240" w:lineRule="auto"/>
      </w:pPr>
      <w:r>
        <w:separator/>
      </w:r>
    </w:p>
  </w:endnote>
  <w:endnote w:type="continuationSeparator" w:id="0">
    <w:p w14:paraId="3A7DF70A" w14:textId="77777777" w:rsidR="000B5E04" w:rsidRDefault="000B5E04" w:rsidP="003E7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4DA44" w14:textId="77777777" w:rsidR="005778DA" w:rsidRPr="00D071D6" w:rsidRDefault="005778DA" w:rsidP="00D071D6">
    <w:pPr>
      <w:pStyle w:val="Footer"/>
    </w:pPr>
    <w:r w:rsidRPr="00FB255F">
      <w:rPr>
        <w:rFonts w:ascii="Century Schoolbook" w:hAnsi="Century Schoolbook"/>
        <w:i/>
      </w:rPr>
      <w:t xml:space="preserve">Lab </w:t>
    </w:r>
    <w:r w:rsidR="009D504F">
      <w:rPr>
        <w:rFonts w:ascii="Century Schoolbook" w:hAnsi="Century Schoolbook"/>
        <w:i/>
      </w:rPr>
      <w:t>0</w:t>
    </w:r>
    <w:r w:rsidR="00953C39">
      <w:rPr>
        <w:rFonts w:ascii="Century Schoolbook" w:hAnsi="Century Schoolbook"/>
        <w:i/>
      </w:rPr>
      <w:t>4</w:t>
    </w:r>
    <w:r w:rsidRPr="00FB255F">
      <w:rPr>
        <w:rFonts w:ascii="Century Schoolbook" w:hAnsi="Century Schoolbook"/>
        <w:i/>
      </w:rPr>
      <w:t xml:space="preserve"> – </w:t>
    </w:r>
    <w:r w:rsidR="00474387">
      <w:rPr>
        <w:rFonts w:ascii="Century Schoolbook" w:hAnsi="Century Schoolbook"/>
        <w:i/>
      </w:rPr>
      <w:t xml:space="preserve">STL Sequential Containers: </w:t>
    </w:r>
    <w:proofErr w:type="spellStart"/>
    <w:r w:rsidR="00953C39">
      <w:rPr>
        <w:rFonts w:ascii="Century Schoolbook" w:hAnsi="Century Schoolbook"/>
        <w:i/>
      </w:rPr>
      <w:t>Forward_list</w:t>
    </w:r>
    <w:proofErr w:type="spellEnd"/>
    <w:r w:rsidR="00953C39">
      <w:rPr>
        <w:rFonts w:ascii="Century Schoolbook" w:hAnsi="Century Schoolbook"/>
        <w:i/>
      </w:rPr>
      <w:t xml:space="preserve"> </w:t>
    </w:r>
    <w:r w:rsidR="009D504F">
      <w:rPr>
        <w:rFonts w:ascii="Century Schoolbook" w:hAnsi="Century Schoolbook"/>
        <w:i/>
      </w:rPr>
      <w:t xml:space="preserve">&amp; </w:t>
    </w:r>
    <w:r w:rsidR="00953C39">
      <w:rPr>
        <w:rFonts w:ascii="Century Schoolbook" w:hAnsi="Century Schoolbook"/>
        <w:i/>
      </w:rPr>
      <w:t>List</w:t>
    </w:r>
    <w:r w:rsidR="00474387">
      <w:rPr>
        <w:rFonts w:ascii="Century Schoolbook" w:hAnsi="Century Schoolbook"/>
        <w:i/>
      </w:rPr>
      <w:t xml:space="preserve">        </w:t>
    </w:r>
    <w:r w:rsidR="002E09CE">
      <w:rPr>
        <w:rFonts w:ascii="Century Schoolbook" w:hAnsi="Century Schoolbook"/>
        <w:i/>
      </w:rPr>
      <w:t xml:space="preserve">                                   </w:t>
    </w:r>
    <w:r>
      <w:rPr>
        <w:rFonts w:ascii="Century Schoolbook" w:hAnsi="Century Schoolbook"/>
        <w:i/>
      </w:rPr>
      <w:t xml:space="preserve">      </w:t>
    </w:r>
    <w:sdt>
      <w:sdtPr>
        <w:id w:val="1425689583"/>
        <w:docPartObj>
          <w:docPartGallery w:val="Page Numbers (Bottom of Page)"/>
          <w:docPartUnique/>
        </w:docPartObj>
      </w:sdtPr>
      <w:sdtEndPr/>
      <w:sdtContent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6BB9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86541" w14:textId="77777777" w:rsidR="000B5E04" w:rsidRDefault="000B5E04" w:rsidP="003E7A44">
      <w:pPr>
        <w:spacing w:after="0" w:line="240" w:lineRule="auto"/>
      </w:pPr>
      <w:r>
        <w:separator/>
      </w:r>
    </w:p>
  </w:footnote>
  <w:footnote w:type="continuationSeparator" w:id="0">
    <w:p w14:paraId="700B3AE9" w14:textId="77777777" w:rsidR="000B5E04" w:rsidRDefault="000B5E04" w:rsidP="003E7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3E2C9" w14:textId="77777777" w:rsidR="005778DA" w:rsidRDefault="005778DA" w:rsidP="009A5C74">
    <w:pPr>
      <w:pStyle w:val="Header"/>
    </w:pPr>
    <w:r w:rsidRPr="003E2FC2">
      <w:rPr>
        <w:rFonts w:ascii="Century Schoolbook" w:hAnsi="Century Schoolbook"/>
        <w:i/>
      </w:rPr>
      <w:t>CS 2</w:t>
    </w:r>
    <w:r>
      <w:rPr>
        <w:rFonts w:ascii="Century Schoolbook" w:hAnsi="Century Schoolbook"/>
        <w:i/>
      </w:rPr>
      <w:t>1</w:t>
    </w:r>
    <w:r w:rsidRPr="003E2FC2">
      <w:rPr>
        <w:rFonts w:ascii="Century Schoolbook" w:hAnsi="Century Schoolbook"/>
        <w:i/>
      </w:rPr>
      <w:t>0 – Data Structures &amp; Algorithms</w:t>
    </w:r>
    <w:r w:rsidRPr="00C44C0F">
      <w:rPr>
        <w:rFonts w:ascii="Century Schoolbook" w:hAnsi="Century Schoolbook"/>
        <w:i/>
      </w:rPr>
      <w:t xml:space="preserve"> - </w:t>
    </w:r>
    <w:r w:rsidR="00FB343F">
      <w:rPr>
        <w:rFonts w:ascii="Century Schoolbook" w:hAnsi="Century Schoolbook"/>
        <w:i/>
      </w:rPr>
      <w:t>Fall</w:t>
    </w:r>
    <w:r w:rsidRPr="00C44C0F">
      <w:rPr>
        <w:rFonts w:ascii="Century Schoolbook" w:hAnsi="Century Schoolbook"/>
        <w:i/>
      </w:rPr>
      <w:t xml:space="preserve"> 14</w:t>
    </w:r>
    <w:r>
      <w:rPr>
        <w:i/>
      </w:rPr>
      <w:t xml:space="preserve">         </w:t>
    </w:r>
    <w:r w:rsidR="00FB343F">
      <w:rPr>
        <w:i/>
      </w:rPr>
      <w:t xml:space="preserve">           </w:t>
    </w:r>
    <w:r>
      <w:rPr>
        <w:i/>
      </w:rPr>
      <w:t xml:space="preserve">                                     </w:t>
    </w:r>
    <w:r>
      <w:rPr>
        <w:noProof/>
      </w:rPr>
      <w:drawing>
        <wp:inline distT="0" distB="0" distL="0" distR="0" wp14:anchorId="553CE3D4" wp14:editId="1BFD16C2">
          <wp:extent cx="1139825" cy="410337"/>
          <wp:effectExtent l="0" t="0" r="3175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basyn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825" cy="4103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8D6"/>
    <w:multiLevelType w:val="hybridMultilevel"/>
    <w:tmpl w:val="C47ED096"/>
    <w:lvl w:ilvl="0" w:tplc="0409000B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C2236A2"/>
    <w:multiLevelType w:val="hybridMultilevel"/>
    <w:tmpl w:val="734CC9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784C44"/>
    <w:multiLevelType w:val="hybridMultilevel"/>
    <w:tmpl w:val="10F03D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23894"/>
    <w:multiLevelType w:val="hybridMultilevel"/>
    <w:tmpl w:val="AA02A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A7101"/>
    <w:multiLevelType w:val="hybridMultilevel"/>
    <w:tmpl w:val="E2BE293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2306D"/>
    <w:multiLevelType w:val="hybridMultilevel"/>
    <w:tmpl w:val="FA5E7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A78C4"/>
    <w:multiLevelType w:val="hybridMultilevel"/>
    <w:tmpl w:val="4DC8859E"/>
    <w:lvl w:ilvl="0" w:tplc="5DCCB3D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B5119"/>
    <w:multiLevelType w:val="hybridMultilevel"/>
    <w:tmpl w:val="F3A0CB56"/>
    <w:lvl w:ilvl="0" w:tplc="31249BF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D8C69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C614C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7A42B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E42A6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04EBC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CE427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1CC96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D0FD7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16F5E"/>
    <w:multiLevelType w:val="multilevel"/>
    <w:tmpl w:val="660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B28EE"/>
    <w:multiLevelType w:val="multilevel"/>
    <w:tmpl w:val="B836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E4FE9"/>
    <w:multiLevelType w:val="hybridMultilevel"/>
    <w:tmpl w:val="C56C344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6256A"/>
    <w:multiLevelType w:val="hybridMultilevel"/>
    <w:tmpl w:val="1F1E1A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21E09"/>
    <w:multiLevelType w:val="hybridMultilevel"/>
    <w:tmpl w:val="ED043DA6"/>
    <w:lvl w:ilvl="0" w:tplc="72DC048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89526D"/>
    <w:multiLevelType w:val="hybridMultilevel"/>
    <w:tmpl w:val="BDA291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906ED"/>
    <w:multiLevelType w:val="hybridMultilevel"/>
    <w:tmpl w:val="A42A6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F3B17"/>
    <w:multiLevelType w:val="hybridMultilevel"/>
    <w:tmpl w:val="3A4CCEC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A2EB3"/>
    <w:multiLevelType w:val="hybridMultilevel"/>
    <w:tmpl w:val="945E4C9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14450"/>
    <w:multiLevelType w:val="hybridMultilevel"/>
    <w:tmpl w:val="0A5483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E3AFA"/>
    <w:multiLevelType w:val="hybridMultilevel"/>
    <w:tmpl w:val="895ABA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23B52"/>
    <w:multiLevelType w:val="hybridMultilevel"/>
    <w:tmpl w:val="EF18227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CA5472"/>
    <w:multiLevelType w:val="hybridMultilevel"/>
    <w:tmpl w:val="6674ED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5539B"/>
    <w:multiLevelType w:val="hybridMultilevel"/>
    <w:tmpl w:val="349C98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A235BA"/>
    <w:multiLevelType w:val="multilevel"/>
    <w:tmpl w:val="E19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A2942"/>
    <w:multiLevelType w:val="hybridMultilevel"/>
    <w:tmpl w:val="F09660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F2064"/>
    <w:multiLevelType w:val="hybridMultilevel"/>
    <w:tmpl w:val="A62EA4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0A15B1"/>
    <w:multiLevelType w:val="hybridMultilevel"/>
    <w:tmpl w:val="A2B0D6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122018"/>
    <w:multiLevelType w:val="hybridMultilevel"/>
    <w:tmpl w:val="D6BEF3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27CA9"/>
    <w:multiLevelType w:val="hybridMultilevel"/>
    <w:tmpl w:val="6EF8B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7B6539"/>
    <w:multiLevelType w:val="hybridMultilevel"/>
    <w:tmpl w:val="1BBA060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B46449"/>
    <w:multiLevelType w:val="hybridMultilevel"/>
    <w:tmpl w:val="FF46A59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D79CB"/>
    <w:multiLevelType w:val="hybridMultilevel"/>
    <w:tmpl w:val="4E9294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A07552"/>
    <w:multiLevelType w:val="hybridMultilevel"/>
    <w:tmpl w:val="2FD09DD6"/>
    <w:lvl w:ilvl="0" w:tplc="C226BD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53EE5D3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194CD8"/>
    <w:multiLevelType w:val="hybridMultilevel"/>
    <w:tmpl w:val="6674ED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3B3847"/>
    <w:multiLevelType w:val="hybridMultilevel"/>
    <w:tmpl w:val="71C637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CF569F"/>
    <w:multiLevelType w:val="hybridMultilevel"/>
    <w:tmpl w:val="9710D9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462D8"/>
    <w:multiLevelType w:val="hybridMultilevel"/>
    <w:tmpl w:val="AB7075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C3032E"/>
    <w:multiLevelType w:val="hybridMultilevel"/>
    <w:tmpl w:val="60EE18B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9B7A8B"/>
    <w:multiLevelType w:val="hybridMultilevel"/>
    <w:tmpl w:val="F2EE35B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0267F1"/>
    <w:multiLevelType w:val="hybridMultilevel"/>
    <w:tmpl w:val="C6B2474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3B75E9"/>
    <w:multiLevelType w:val="hybridMultilevel"/>
    <w:tmpl w:val="912CB4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D0303"/>
    <w:multiLevelType w:val="hybridMultilevel"/>
    <w:tmpl w:val="6674ED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7A07EC"/>
    <w:multiLevelType w:val="hybridMultilevel"/>
    <w:tmpl w:val="1E52A27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CF6989"/>
    <w:multiLevelType w:val="hybridMultilevel"/>
    <w:tmpl w:val="D9F4F4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0833ED"/>
    <w:multiLevelType w:val="hybridMultilevel"/>
    <w:tmpl w:val="9ACC1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5759DE"/>
    <w:multiLevelType w:val="hybridMultilevel"/>
    <w:tmpl w:val="C0D2EA8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D90794"/>
    <w:multiLevelType w:val="hybridMultilevel"/>
    <w:tmpl w:val="CDA277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648EA7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14"/>
  </w:num>
  <w:num w:numId="3">
    <w:abstractNumId w:val="3"/>
  </w:num>
  <w:num w:numId="4">
    <w:abstractNumId w:val="10"/>
  </w:num>
  <w:num w:numId="5">
    <w:abstractNumId w:val="16"/>
  </w:num>
  <w:num w:numId="6">
    <w:abstractNumId w:val="37"/>
  </w:num>
  <w:num w:numId="7">
    <w:abstractNumId w:val="19"/>
  </w:num>
  <w:num w:numId="8">
    <w:abstractNumId w:val="41"/>
  </w:num>
  <w:num w:numId="9">
    <w:abstractNumId w:val="39"/>
  </w:num>
  <w:num w:numId="10">
    <w:abstractNumId w:val="0"/>
  </w:num>
  <w:num w:numId="11">
    <w:abstractNumId w:val="26"/>
  </w:num>
  <w:num w:numId="12">
    <w:abstractNumId w:val="4"/>
  </w:num>
  <w:num w:numId="13">
    <w:abstractNumId w:val="36"/>
  </w:num>
  <w:num w:numId="14">
    <w:abstractNumId w:val="38"/>
  </w:num>
  <w:num w:numId="15">
    <w:abstractNumId w:val="44"/>
  </w:num>
  <w:num w:numId="16">
    <w:abstractNumId w:val="28"/>
  </w:num>
  <w:num w:numId="17">
    <w:abstractNumId w:val="29"/>
  </w:num>
  <w:num w:numId="18">
    <w:abstractNumId w:val="15"/>
  </w:num>
  <w:num w:numId="19">
    <w:abstractNumId w:val="2"/>
  </w:num>
  <w:num w:numId="20">
    <w:abstractNumId w:val="35"/>
  </w:num>
  <w:num w:numId="21">
    <w:abstractNumId w:val="30"/>
  </w:num>
  <w:num w:numId="22">
    <w:abstractNumId w:val="17"/>
  </w:num>
  <w:num w:numId="23">
    <w:abstractNumId w:val="8"/>
  </w:num>
  <w:num w:numId="24">
    <w:abstractNumId w:val="40"/>
  </w:num>
  <w:num w:numId="25">
    <w:abstractNumId w:val="20"/>
  </w:num>
  <w:num w:numId="26">
    <w:abstractNumId w:val="32"/>
  </w:num>
  <w:num w:numId="27">
    <w:abstractNumId w:val="25"/>
  </w:num>
  <w:num w:numId="28">
    <w:abstractNumId w:val="33"/>
  </w:num>
  <w:num w:numId="29">
    <w:abstractNumId w:val="18"/>
  </w:num>
  <w:num w:numId="30">
    <w:abstractNumId w:val="11"/>
  </w:num>
  <w:num w:numId="31">
    <w:abstractNumId w:val="24"/>
  </w:num>
  <w:num w:numId="32">
    <w:abstractNumId w:val="34"/>
  </w:num>
  <w:num w:numId="33">
    <w:abstractNumId w:val="12"/>
  </w:num>
  <w:num w:numId="34">
    <w:abstractNumId w:val="21"/>
  </w:num>
  <w:num w:numId="35">
    <w:abstractNumId w:val="45"/>
  </w:num>
  <w:num w:numId="36">
    <w:abstractNumId w:val="13"/>
  </w:num>
  <w:num w:numId="37">
    <w:abstractNumId w:val="23"/>
  </w:num>
  <w:num w:numId="38">
    <w:abstractNumId w:val="6"/>
  </w:num>
  <w:num w:numId="39">
    <w:abstractNumId w:val="31"/>
  </w:num>
  <w:num w:numId="40">
    <w:abstractNumId w:val="5"/>
  </w:num>
  <w:num w:numId="41">
    <w:abstractNumId w:val="9"/>
  </w:num>
  <w:num w:numId="42">
    <w:abstractNumId w:val="22"/>
  </w:num>
  <w:num w:numId="43">
    <w:abstractNumId w:val="7"/>
  </w:num>
  <w:num w:numId="44">
    <w:abstractNumId w:val="1"/>
  </w:num>
  <w:num w:numId="45">
    <w:abstractNumId w:val="27"/>
  </w:num>
  <w:num w:numId="4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31A"/>
    <w:rsid w:val="00000E79"/>
    <w:rsid w:val="00001485"/>
    <w:rsid w:val="00001F78"/>
    <w:rsid w:val="00002700"/>
    <w:rsid w:val="00003141"/>
    <w:rsid w:val="00003CD6"/>
    <w:rsid w:val="00006082"/>
    <w:rsid w:val="00006267"/>
    <w:rsid w:val="0000645F"/>
    <w:rsid w:val="00006D17"/>
    <w:rsid w:val="00006F06"/>
    <w:rsid w:val="00007028"/>
    <w:rsid w:val="000071B3"/>
    <w:rsid w:val="0001243C"/>
    <w:rsid w:val="000136BD"/>
    <w:rsid w:val="00013BBD"/>
    <w:rsid w:val="00013BC0"/>
    <w:rsid w:val="00013E17"/>
    <w:rsid w:val="00014256"/>
    <w:rsid w:val="000164BD"/>
    <w:rsid w:val="0001690A"/>
    <w:rsid w:val="000169D5"/>
    <w:rsid w:val="00017AA0"/>
    <w:rsid w:val="00020505"/>
    <w:rsid w:val="00020AEE"/>
    <w:rsid w:val="00020BB1"/>
    <w:rsid w:val="00021042"/>
    <w:rsid w:val="00022334"/>
    <w:rsid w:val="00022C01"/>
    <w:rsid w:val="00023C54"/>
    <w:rsid w:val="000250A8"/>
    <w:rsid w:val="00025AB8"/>
    <w:rsid w:val="00026567"/>
    <w:rsid w:val="000272B8"/>
    <w:rsid w:val="0002737D"/>
    <w:rsid w:val="000274EC"/>
    <w:rsid w:val="00030DF8"/>
    <w:rsid w:val="00031227"/>
    <w:rsid w:val="000358FF"/>
    <w:rsid w:val="00036077"/>
    <w:rsid w:val="00036CAF"/>
    <w:rsid w:val="00036EE6"/>
    <w:rsid w:val="00041733"/>
    <w:rsid w:val="00041E62"/>
    <w:rsid w:val="0004361E"/>
    <w:rsid w:val="00044C8A"/>
    <w:rsid w:val="0004571F"/>
    <w:rsid w:val="0005106B"/>
    <w:rsid w:val="00052033"/>
    <w:rsid w:val="00054FA1"/>
    <w:rsid w:val="0005563E"/>
    <w:rsid w:val="00055D7F"/>
    <w:rsid w:val="0005718B"/>
    <w:rsid w:val="00057D9B"/>
    <w:rsid w:val="00061127"/>
    <w:rsid w:val="00061277"/>
    <w:rsid w:val="000627FE"/>
    <w:rsid w:val="00062AE3"/>
    <w:rsid w:val="000635BA"/>
    <w:rsid w:val="00063996"/>
    <w:rsid w:val="0006404C"/>
    <w:rsid w:val="00065B73"/>
    <w:rsid w:val="000660B7"/>
    <w:rsid w:val="000661E7"/>
    <w:rsid w:val="00066F41"/>
    <w:rsid w:val="00070200"/>
    <w:rsid w:val="0007161B"/>
    <w:rsid w:val="000731ED"/>
    <w:rsid w:val="0007376E"/>
    <w:rsid w:val="00073A17"/>
    <w:rsid w:val="00073F36"/>
    <w:rsid w:val="00075550"/>
    <w:rsid w:val="00075D7C"/>
    <w:rsid w:val="00076EB9"/>
    <w:rsid w:val="0008176F"/>
    <w:rsid w:val="00081DB9"/>
    <w:rsid w:val="0008215E"/>
    <w:rsid w:val="0008463D"/>
    <w:rsid w:val="00085724"/>
    <w:rsid w:val="00085839"/>
    <w:rsid w:val="00087DEA"/>
    <w:rsid w:val="00090358"/>
    <w:rsid w:val="00090888"/>
    <w:rsid w:val="00091222"/>
    <w:rsid w:val="0009141E"/>
    <w:rsid w:val="000916B4"/>
    <w:rsid w:val="0009175E"/>
    <w:rsid w:val="000918A5"/>
    <w:rsid w:val="0009208A"/>
    <w:rsid w:val="000921C5"/>
    <w:rsid w:val="000924E4"/>
    <w:rsid w:val="0009334D"/>
    <w:rsid w:val="00093677"/>
    <w:rsid w:val="00096EE4"/>
    <w:rsid w:val="00097F11"/>
    <w:rsid w:val="000A0882"/>
    <w:rsid w:val="000A1041"/>
    <w:rsid w:val="000A184F"/>
    <w:rsid w:val="000A2A7D"/>
    <w:rsid w:val="000B0154"/>
    <w:rsid w:val="000B261D"/>
    <w:rsid w:val="000B2B38"/>
    <w:rsid w:val="000B2CC2"/>
    <w:rsid w:val="000B2D81"/>
    <w:rsid w:val="000B4E48"/>
    <w:rsid w:val="000B5237"/>
    <w:rsid w:val="000B5E04"/>
    <w:rsid w:val="000B622C"/>
    <w:rsid w:val="000B7BC4"/>
    <w:rsid w:val="000C062B"/>
    <w:rsid w:val="000C1044"/>
    <w:rsid w:val="000C34D9"/>
    <w:rsid w:val="000C352B"/>
    <w:rsid w:val="000C3595"/>
    <w:rsid w:val="000C4275"/>
    <w:rsid w:val="000D020E"/>
    <w:rsid w:val="000D10A9"/>
    <w:rsid w:val="000D147C"/>
    <w:rsid w:val="000D183F"/>
    <w:rsid w:val="000D19CE"/>
    <w:rsid w:val="000D27FA"/>
    <w:rsid w:val="000D3F5D"/>
    <w:rsid w:val="000D423F"/>
    <w:rsid w:val="000D4726"/>
    <w:rsid w:val="000D4782"/>
    <w:rsid w:val="000D47B1"/>
    <w:rsid w:val="000D6C49"/>
    <w:rsid w:val="000D7843"/>
    <w:rsid w:val="000D7EEE"/>
    <w:rsid w:val="000E0B2A"/>
    <w:rsid w:val="000E0D6B"/>
    <w:rsid w:val="000E13BE"/>
    <w:rsid w:val="000E250E"/>
    <w:rsid w:val="000E365F"/>
    <w:rsid w:val="000E4823"/>
    <w:rsid w:val="000E4FB9"/>
    <w:rsid w:val="000E5BD8"/>
    <w:rsid w:val="000E5ED1"/>
    <w:rsid w:val="000E5F6C"/>
    <w:rsid w:val="000E619A"/>
    <w:rsid w:val="000E6AF1"/>
    <w:rsid w:val="000E731E"/>
    <w:rsid w:val="000F0991"/>
    <w:rsid w:val="000F0D8B"/>
    <w:rsid w:val="000F14D6"/>
    <w:rsid w:val="000F1581"/>
    <w:rsid w:val="000F1A06"/>
    <w:rsid w:val="000F20A1"/>
    <w:rsid w:val="000F312F"/>
    <w:rsid w:val="000F3A01"/>
    <w:rsid w:val="000F3C80"/>
    <w:rsid w:val="000F4AA1"/>
    <w:rsid w:val="000F4F8A"/>
    <w:rsid w:val="000F5AAA"/>
    <w:rsid w:val="000F6C8C"/>
    <w:rsid w:val="001013F6"/>
    <w:rsid w:val="00102CFB"/>
    <w:rsid w:val="001044C1"/>
    <w:rsid w:val="00104A82"/>
    <w:rsid w:val="0010752D"/>
    <w:rsid w:val="001101D9"/>
    <w:rsid w:val="00113BE7"/>
    <w:rsid w:val="00113FBD"/>
    <w:rsid w:val="0011456C"/>
    <w:rsid w:val="00115562"/>
    <w:rsid w:val="0011741F"/>
    <w:rsid w:val="00117A8B"/>
    <w:rsid w:val="0012024A"/>
    <w:rsid w:val="001205A3"/>
    <w:rsid w:val="001216E6"/>
    <w:rsid w:val="0012182E"/>
    <w:rsid w:val="00121E03"/>
    <w:rsid w:val="001225E4"/>
    <w:rsid w:val="00122C4E"/>
    <w:rsid w:val="0012391E"/>
    <w:rsid w:val="0012618B"/>
    <w:rsid w:val="00126805"/>
    <w:rsid w:val="00127801"/>
    <w:rsid w:val="00130678"/>
    <w:rsid w:val="00130EBA"/>
    <w:rsid w:val="00131A4F"/>
    <w:rsid w:val="00131C7A"/>
    <w:rsid w:val="001327FC"/>
    <w:rsid w:val="00132B3B"/>
    <w:rsid w:val="0013517D"/>
    <w:rsid w:val="00135724"/>
    <w:rsid w:val="00135768"/>
    <w:rsid w:val="001366C8"/>
    <w:rsid w:val="00136B54"/>
    <w:rsid w:val="0013755E"/>
    <w:rsid w:val="00137C55"/>
    <w:rsid w:val="001400F1"/>
    <w:rsid w:val="00140787"/>
    <w:rsid w:val="001422E9"/>
    <w:rsid w:val="001430A2"/>
    <w:rsid w:val="001438FD"/>
    <w:rsid w:val="001442D1"/>
    <w:rsid w:val="00144E29"/>
    <w:rsid w:val="00144E86"/>
    <w:rsid w:val="0014630D"/>
    <w:rsid w:val="001463F7"/>
    <w:rsid w:val="00147010"/>
    <w:rsid w:val="00147CD2"/>
    <w:rsid w:val="00147DB1"/>
    <w:rsid w:val="0015031C"/>
    <w:rsid w:val="00150464"/>
    <w:rsid w:val="00150603"/>
    <w:rsid w:val="00150643"/>
    <w:rsid w:val="00151D04"/>
    <w:rsid w:val="001530AD"/>
    <w:rsid w:val="00153FDD"/>
    <w:rsid w:val="00154448"/>
    <w:rsid w:val="0015636D"/>
    <w:rsid w:val="00156670"/>
    <w:rsid w:val="001566D1"/>
    <w:rsid w:val="001578DC"/>
    <w:rsid w:val="00160AD7"/>
    <w:rsid w:val="00163D1E"/>
    <w:rsid w:val="00164CB4"/>
    <w:rsid w:val="00165437"/>
    <w:rsid w:val="00165822"/>
    <w:rsid w:val="00166119"/>
    <w:rsid w:val="00167A5F"/>
    <w:rsid w:val="00170873"/>
    <w:rsid w:val="00170A95"/>
    <w:rsid w:val="00171D9E"/>
    <w:rsid w:val="0017358C"/>
    <w:rsid w:val="00173613"/>
    <w:rsid w:val="00174B55"/>
    <w:rsid w:val="0017566E"/>
    <w:rsid w:val="001768CE"/>
    <w:rsid w:val="00177207"/>
    <w:rsid w:val="001773EF"/>
    <w:rsid w:val="001775C0"/>
    <w:rsid w:val="001779EB"/>
    <w:rsid w:val="00177D23"/>
    <w:rsid w:val="00180174"/>
    <w:rsid w:val="001811E1"/>
    <w:rsid w:val="001818FE"/>
    <w:rsid w:val="00183245"/>
    <w:rsid w:val="001832EE"/>
    <w:rsid w:val="0018405D"/>
    <w:rsid w:val="00184A79"/>
    <w:rsid w:val="00186156"/>
    <w:rsid w:val="0018731A"/>
    <w:rsid w:val="0019009F"/>
    <w:rsid w:val="001901F8"/>
    <w:rsid w:val="00190F15"/>
    <w:rsid w:val="001926A3"/>
    <w:rsid w:val="00192AD0"/>
    <w:rsid w:val="00193AB4"/>
    <w:rsid w:val="00193E4C"/>
    <w:rsid w:val="0019511B"/>
    <w:rsid w:val="00196D29"/>
    <w:rsid w:val="0019705E"/>
    <w:rsid w:val="001A0A5C"/>
    <w:rsid w:val="001A109D"/>
    <w:rsid w:val="001A2A12"/>
    <w:rsid w:val="001A3B75"/>
    <w:rsid w:val="001A493B"/>
    <w:rsid w:val="001A59D1"/>
    <w:rsid w:val="001B0E57"/>
    <w:rsid w:val="001B1EBC"/>
    <w:rsid w:val="001B3379"/>
    <w:rsid w:val="001B3B2F"/>
    <w:rsid w:val="001B41BB"/>
    <w:rsid w:val="001B5DEB"/>
    <w:rsid w:val="001B6F07"/>
    <w:rsid w:val="001C0CA2"/>
    <w:rsid w:val="001C1BB2"/>
    <w:rsid w:val="001C1BCA"/>
    <w:rsid w:val="001C4956"/>
    <w:rsid w:val="001C4CA0"/>
    <w:rsid w:val="001C4ED9"/>
    <w:rsid w:val="001D37F8"/>
    <w:rsid w:val="001D3D09"/>
    <w:rsid w:val="001D645D"/>
    <w:rsid w:val="001D6CD1"/>
    <w:rsid w:val="001D7C0B"/>
    <w:rsid w:val="001E03B5"/>
    <w:rsid w:val="001E0868"/>
    <w:rsid w:val="001E0912"/>
    <w:rsid w:val="001E0971"/>
    <w:rsid w:val="001E1657"/>
    <w:rsid w:val="001E1CA1"/>
    <w:rsid w:val="001E28A4"/>
    <w:rsid w:val="001E2D69"/>
    <w:rsid w:val="001E3F07"/>
    <w:rsid w:val="001E42E8"/>
    <w:rsid w:val="001E48B1"/>
    <w:rsid w:val="001E7155"/>
    <w:rsid w:val="001F07F9"/>
    <w:rsid w:val="001F0EB5"/>
    <w:rsid w:val="001F16CF"/>
    <w:rsid w:val="001F246E"/>
    <w:rsid w:val="001F2A0B"/>
    <w:rsid w:val="001F3C0E"/>
    <w:rsid w:val="001F4873"/>
    <w:rsid w:val="001F5FEF"/>
    <w:rsid w:val="001F638A"/>
    <w:rsid w:val="001F7023"/>
    <w:rsid w:val="00201ECB"/>
    <w:rsid w:val="00205B52"/>
    <w:rsid w:val="00207892"/>
    <w:rsid w:val="002116B2"/>
    <w:rsid w:val="0021189B"/>
    <w:rsid w:val="00212936"/>
    <w:rsid w:val="00213D0C"/>
    <w:rsid w:val="00213EA3"/>
    <w:rsid w:val="00214118"/>
    <w:rsid w:val="00214205"/>
    <w:rsid w:val="00214281"/>
    <w:rsid w:val="00217E53"/>
    <w:rsid w:val="00220AA2"/>
    <w:rsid w:val="00220F74"/>
    <w:rsid w:val="002216F8"/>
    <w:rsid w:val="00222085"/>
    <w:rsid w:val="0022348D"/>
    <w:rsid w:val="0022356F"/>
    <w:rsid w:val="00224312"/>
    <w:rsid w:val="00226C5B"/>
    <w:rsid w:val="00227395"/>
    <w:rsid w:val="00230B9E"/>
    <w:rsid w:val="00230BF7"/>
    <w:rsid w:val="00230D0B"/>
    <w:rsid w:val="0023105A"/>
    <w:rsid w:val="0023106A"/>
    <w:rsid w:val="00232647"/>
    <w:rsid w:val="0023300D"/>
    <w:rsid w:val="0023534F"/>
    <w:rsid w:val="0023610F"/>
    <w:rsid w:val="0024062B"/>
    <w:rsid w:val="002432D4"/>
    <w:rsid w:val="00243BC0"/>
    <w:rsid w:val="00243DAE"/>
    <w:rsid w:val="00243F92"/>
    <w:rsid w:val="00244837"/>
    <w:rsid w:val="00245818"/>
    <w:rsid w:val="00246CBC"/>
    <w:rsid w:val="00247343"/>
    <w:rsid w:val="00247508"/>
    <w:rsid w:val="00247A5B"/>
    <w:rsid w:val="00252AF0"/>
    <w:rsid w:val="002532E3"/>
    <w:rsid w:val="00253F50"/>
    <w:rsid w:val="0026026F"/>
    <w:rsid w:val="002604EF"/>
    <w:rsid w:val="00261022"/>
    <w:rsid w:val="002612A7"/>
    <w:rsid w:val="00261994"/>
    <w:rsid w:val="00262145"/>
    <w:rsid w:val="00264129"/>
    <w:rsid w:val="00265978"/>
    <w:rsid w:val="00265F12"/>
    <w:rsid w:val="002666CE"/>
    <w:rsid w:val="00266CE0"/>
    <w:rsid w:val="00267315"/>
    <w:rsid w:val="00267B3D"/>
    <w:rsid w:val="00275983"/>
    <w:rsid w:val="002765B0"/>
    <w:rsid w:val="00277608"/>
    <w:rsid w:val="00277FA4"/>
    <w:rsid w:val="0028124A"/>
    <w:rsid w:val="00281B12"/>
    <w:rsid w:val="0028249C"/>
    <w:rsid w:val="00283032"/>
    <w:rsid w:val="00283FE0"/>
    <w:rsid w:val="002843E9"/>
    <w:rsid w:val="00284F26"/>
    <w:rsid w:val="002854C0"/>
    <w:rsid w:val="00287598"/>
    <w:rsid w:val="002900A4"/>
    <w:rsid w:val="00290A47"/>
    <w:rsid w:val="00291A89"/>
    <w:rsid w:val="00291E22"/>
    <w:rsid w:val="0029206D"/>
    <w:rsid w:val="00293466"/>
    <w:rsid w:val="00293EA3"/>
    <w:rsid w:val="00294A84"/>
    <w:rsid w:val="00295A22"/>
    <w:rsid w:val="002A0880"/>
    <w:rsid w:val="002A15A2"/>
    <w:rsid w:val="002A2092"/>
    <w:rsid w:val="002A2AF2"/>
    <w:rsid w:val="002A36E7"/>
    <w:rsid w:val="002A3752"/>
    <w:rsid w:val="002A496C"/>
    <w:rsid w:val="002A538E"/>
    <w:rsid w:val="002A5470"/>
    <w:rsid w:val="002A5742"/>
    <w:rsid w:val="002A5B37"/>
    <w:rsid w:val="002A6C64"/>
    <w:rsid w:val="002A6DA2"/>
    <w:rsid w:val="002A787E"/>
    <w:rsid w:val="002B05BB"/>
    <w:rsid w:val="002B10F9"/>
    <w:rsid w:val="002B1C44"/>
    <w:rsid w:val="002B2AB2"/>
    <w:rsid w:val="002B3927"/>
    <w:rsid w:val="002B5C5A"/>
    <w:rsid w:val="002B76A8"/>
    <w:rsid w:val="002B7B6A"/>
    <w:rsid w:val="002B7CCC"/>
    <w:rsid w:val="002B7E4A"/>
    <w:rsid w:val="002C23BB"/>
    <w:rsid w:val="002C2796"/>
    <w:rsid w:val="002C3788"/>
    <w:rsid w:val="002C4C2E"/>
    <w:rsid w:val="002C5F96"/>
    <w:rsid w:val="002C619D"/>
    <w:rsid w:val="002C6CA2"/>
    <w:rsid w:val="002C77ED"/>
    <w:rsid w:val="002C7B17"/>
    <w:rsid w:val="002D1FC3"/>
    <w:rsid w:val="002D258E"/>
    <w:rsid w:val="002D2986"/>
    <w:rsid w:val="002D3B38"/>
    <w:rsid w:val="002D4112"/>
    <w:rsid w:val="002D458D"/>
    <w:rsid w:val="002D558A"/>
    <w:rsid w:val="002E09CE"/>
    <w:rsid w:val="002E0DFA"/>
    <w:rsid w:val="002E169F"/>
    <w:rsid w:val="002E1BF0"/>
    <w:rsid w:val="002E1F00"/>
    <w:rsid w:val="002E2BA0"/>
    <w:rsid w:val="002E3D90"/>
    <w:rsid w:val="002E402B"/>
    <w:rsid w:val="002E4440"/>
    <w:rsid w:val="002E449A"/>
    <w:rsid w:val="002E7AC7"/>
    <w:rsid w:val="002F012F"/>
    <w:rsid w:val="002F02F2"/>
    <w:rsid w:val="002F03C5"/>
    <w:rsid w:val="002F1690"/>
    <w:rsid w:val="002F2260"/>
    <w:rsid w:val="002F23BD"/>
    <w:rsid w:val="002F24A5"/>
    <w:rsid w:val="002F2E5A"/>
    <w:rsid w:val="002F3DE9"/>
    <w:rsid w:val="002F4231"/>
    <w:rsid w:val="002F46A4"/>
    <w:rsid w:val="002F5F08"/>
    <w:rsid w:val="002F6168"/>
    <w:rsid w:val="002F63A7"/>
    <w:rsid w:val="002F6EA6"/>
    <w:rsid w:val="003015D0"/>
    <w:rsid w:val="0030177C"/>
    <w:rsid w:val="00302D7F"/>
    <w:rsid w:val="003050F6"/>
    <w:rsid w:val="003061D5"/>
    <w:rsid w:val="00307BF1"/>
    <w:rsid w:val="00307C42"/>
    <w:rsid w:val="003114A4"/>
    <w:rsid w:val="0031309C"/>
    <w:rsid w:val="00313DE8"/>
    <w:rsid w:val="00316257"/>
    <w:rsid w:val="00316EC7"/>
    <w:rsid w:val="00317C7B"/>
    <w:rsid w:val="003228D0"/>
    <w:rsid w:val="003241EE"/>
    <w:rsid w:val="00325440"/>
    <w:rsid w:val="00325FFB"/>
    <w:rsid w:val="00330D5B"/>
    <w:rsid w:val="00331599"/>
    <w:rsid w:val="00331617"/>
    <w:rsid w:val="003324F6"/>
    <w:rsid w:val="00332D17"/>
    <w:rsid w:val="00334B0B"/>
    <w:rsid w:val="00334CF7"/>
    <w:rsid w:val="00334DF7"/>
    <w:rsid w:val="00334EC8"/>
    <w:rsid w:val="00336794"/>
    <w:rsid w:val="00337544"/>
    <w:rsid w:val="00341A86"/>
    <w:rsid w:val="0034215B"/>
    <w:rsid w:val="0034260F"/>
    <w:rsid w:val="00344CF1"/>
    <w:rsid w:val="00345A89"/>
    <w:rsid w:val="00347469"/>
    <w:rsid w:val="003476B8"/>
    <w:rsid w:val="003510FD"/>
    <w:rsid w:val="00352B23"/>
    <w:rsid w:val="00353D1B"/>
    <w:rsid w:val="003552A4"/>
    <w:rsid w:val="003554B5"/>
    <w:rsid w:val="003559EA"/>
    <w:rsid w:val="00356A28"/>
    <w:rsid w:val="00356FCF"/>
    <w:rsid w:val="00360A26"/>
    <w:rsid w:val="0036278C"/>
    <w:rsid w:val="00363652"/>
    <w:rsid w:val="003638E0"/>
    <w:rsid w:val="0036568E"/>
    <w:rsid w:val="00366BE0"/>
    <w:rsid w:val="00366CED"/>
    <w:rsid w:val="00366FD4"/>
    <w:rsid w:val="003677E8"/>
    <w:rsid w:val="00371527"/>
    <w:rsid w:val="00372C16"/>
    <w:rsid w:val="00373E42"/>
    <w:rsid w:val="00374234"/>
    <w:rsid w:val="00376C7B"/>
    <w:rsid w:val="00377647"/>
    <w:rsid w:val="003800BE"/>
    <w:rsid w:val="003816D6"/>
    <w:rsid w:val="00381755"/>
    <w:rsid w:val="003824F2"/>
    <w:rsid w:val="00382621"/>
    <w:rsid w:val="00383A75"/>
    <w:rsid w:val="00383F61"/>
    <w:rsid w:val="00384738"/>
    <w:rsid w:val="00384770"/>
    <w:rsid w:val="00384DFB"/>
    <w:rsid w:val="0038507E"/>
    <w:rsid w:val="00385BE8"/>
    <w:rsid w:val="00385E85"/>
    <w:rsid w:val="00385F31"/>
    <w:rsid w:val="00386BF3"/>
    <w:rsid w:val="0038781F"/>
    <w:rsid w:val="003900EF"/>
    <w:rsid w:val="003917DE"/>
    <w:rsid w:val="0039398E"/>
    <w:rsid w:val="00394A85"/>
    <w:rsid w:val="0039543E"/>
    <w:rsid w:val="00395ABB"/>
    <w:rsid w:val="0039635B"/>
    <w:rsid w:val="00396FDD"/>
    <w:rsid w:val="003972F8"/>
    <w:rsid w:val="00397942"/>
    <w:rsid w:val="00397BBA"/>
    <w:rsid w:val="003A03F5"/>
    <w:rsid w:val="003A139D"/>
    <w:rsid w:val="003A28D0"/>
    <w:rsid w:val="003A2AC1"/>
    <w:rsid w:val="003A38D3"/>
    <w:rsid w:val="003A39B1"/>
    <w:rsid w:val="003A4CD2"/>
    <w:rsid w:val="003A54E3"/>
    <w:rsid w:val="003B04B3"/>
    <w:rsid w:val="003B06ED"/>
    <w:rsid w:val="003B0DCE"/>
    <w:rsid w:val="003B1562"/>
    <w:rsid w:val="003B15FD"/>
    <w:rsid w:val="003B16EB"/>
    <w:rsid w:val="003B1AA9"/>
    <w:rsid w:val="003B1FF8"/>
    <w:rsid w:val="003B222D"/>
    <w:rsid w:val="003B464E"/>
    <w:rsid w:val="003B4731"/>
    <w:rsid w:val="003B51BC"/>
    <w:rsid w:val="003B53A6"/>
    <w:rsid w:val="003B69DE"/>
    <w:rsid w:val="003B6C33"/>
    <w:rsid w:val="003B701A"/>
    <w:rsid w:val="003B7789"/>
    <w:rsid w:val="003B77D7"/>
    <w:rsid w:val="003C05C4"/>
    <w:rsid w:val="003C0CC4"/>
    <w:rsid w:val="003C12BF"/>
    <w:rsid w:val="003C13C4"/>
    <w:rsid w:val="003C1890"/>
    <w:rsid w:val="003C191A"/>
    <w:rsid w:val="003C2E34"/>
    <w:rsid w:val="003C354D"/>
    <w:rsid w:val="003C4975"/>
    <w:rsid w:val="003C6E71"/>
    <w:rsid w:val="003C7E18"/>
    <w:rsid w:val="003D0D6A"/>
    <w:rsid w:val="003D1286"/>
    <w:rsid w:val="003D18DD"/>
    <w:rsid w:val="003D28A9"/>
    <w:rsid w:val="003D4DE0"/>
    <w:rsid w:val="003D56BA"/>
    <w:rsid w:val="003D5C66"/>
    <w:rsid w:val="003D5CD7"/>
    <w:rsid w:val="003D7A4C"/>
    <w:rsid w:val="003E02D1"/>
    <w:rsid w:val="003E1225"/>
    <w:rsid w:val="003E2FC2"/>
    <w:rsid w:val="003E3B46"/>
    <w:rsid w:val="003E3D03"/>
    <w:rsid w:val="003E468B"/>
    <w:rsid w:val="003E5DB7"/>
    <w:rsid w:val="003E6DF4"/>
    <w:rsid w:val="003E7075"/>
    <w:rsid w:val="003E7150"/>
    <w:rsid w:val="003E7A44"/>
    <w:rsid w:val="003F01F4"/>
    <w:rsid w:val="003F038E"/>
    <w:rsid w:val="003F2082"/>
    <w:rsid w:val="003F28D1"/>
    <w:rsid w:val="003F4C68"/>
    <w:rsid w:val="003F4EEA"/>
    <w:rsid w:val="003F5955"/>
    <w:rsid w:val="003F61AB"/>
    <w:rsid w:val="003F6754"/>
    <w:rsid w:val="003F7AEA"/>
    <w:rsid w:val="003F7B19"/>
    <w:rsid w:val="004017CC"/>
    <w:rsid w:val="00402129"/>
    <w:rsid w:val="00402D41"/>
    <w:rsid w:val="0040312B"/>
    <w:rsid w:val="00403D6A"/>
    <w:rsid w:val="0040419A"/>
    <w:rsid w:val="00404E53"/>
    <w:rsid w:val="00405AF9"/>
    <w:rsid w:val="00405B2C"/>
    <w:rsid w:val="00407EC4"/>
    <w:rsid w:val="00410574"/>
    <w:rsid w:val="0041096D"/>
    <w:rsid w:val="00412054"/>
    <w:rsid w:val="00412871"/>
    <w:rsid w:val="0041391B"/>
    <w:rsid w:val="00414B2A"/>
    <w:rsid w:val="00415872"/>
    <w:rsid w:val="004159C9"/>
    <w:rsid w:val="00415F09"/>
    <w:rsid w:val="00416A93"/>
    <w:rsid w:val="00417FBF"/>
    <w:rsid w:val="004211DA"/>
    <w:rsid w:val="00423F71"/>
    <w:rsid w:val="00426386"/>
    <w:rsid w:val="004269B6"/>
    <w:rsid w:val="00426EE3"/>
    <w:rsid w:val="00431F17"/>
    <w:rsid w:val="0043267C"/>
    <w:rsid w:val="00432B0C"/>
    <w:rsid w:val="0043406F"/>
    <w:rsid w:val="0043425A"/>
    <w:rsid w:val="00434D5D"/>
    <w:rsid w:val="00434F99"/>
    <w:rsid w:val="0043522F"/>
    <w:rsid w:val="004365DC"/>
    <w:rsid w:val="0044050B"/>
    <w:rsid w:val="004405ED"/>
    <w:rsid w:val="00440723"/>
    <w:rsid w:val="0044079C"/>
    <w:rsid w:val="00440DD2"/>
    <w:rsid w:val="00441A8A"/>
    <w:rsid w:val="00442F1D"/>
    <w:rsid w:val="004438EE"/>
    <w:rsid w:val="00443BC7"/>
    <w:rsid w:val="00444090"/>
    <w:rsid w:val="004441AB"/>
    <w:rsid w:val="004448CA"/>
    <w:rsid w:val="00444C65"/>
    <w:rsid w:val="0044607B"/>
    <w:rsid w:val="004472AB"/>
    <w:rsid w:val="00447387"/>
    <w:rsid w:val="004510DD"/>
    <w:rsid w:val="0045224F"/>
    <w:rsid w:val="00453091"/>
    <w:rsid w:val="00453934"/>
    <w:rsid w:val="004540DE"/>
    <w:rsid w:val="00454A13"/>
    <w:rsid w:val="00455E5D"/>
    <w:rsid w:val="00462548"/>
    <w:rsid w:val="00463082"/>
    <w:rsid w:val="00467660"/>
    <w:rsid w:val="00470568"/>
    <w:rsid w:val="00470954"/>
    <w:rsid w:val="00470DD3"/>
    <w:rsid w:val="0047138B"/>
    <w:rsid w:val="00471B32"/>
    <w:rsid w:val="00474387"/>
    <w:rsid w:val="004744F1"/>
    <w:rsid w:val="00474AA6"/>
    <w:rsid w:val="00474C96"/>
    <w:rsid w:val="00474E76"/>
    <w:rsid w:val="004752BC"/>
    <w:rsid w:val="0047658B"/>
    <w:rsid w:val="00477390"/>
    <w:rsid w:val="00480035"/>
    <w:rsid w:val="004804FC"/>
    <w:rsid w:val="0048147F"/>
    <w:rsid w:val="00482972"/>
    <w:rsid w:val="00486356"/>
    <w:rsid w:val="0048640D"/>
    <w:rsid w:val="0048751A"/>
    <w:rsid w:val="0049011B"/>
    <w:rsid w:val="0049086D"/>
    <w:rsid w:val="00491273"/>
    <w:rsid w:val="00491853"/>
    <w:rsid w:val="00491949"/>
    <w:rsid w:val="004921BC"/>
    <w:rsid w:val="00492AC3"/>
    <w:rsid w:val="00493618"/>
    <w:rsid w:val="0049455A"/>
    <w:rsid w:val="00494829"/>
    <w:rsid w:val="00495A27"/>
    <w:rsid w:val="00495CF6"/>
    <w:rsid w:val="00495E1F"/>
    <w:rsid w:val="00495FBE"/>
    <w:rsid w:val="0049705E"/>
    <w:rsid w:val="0049757F"/>
    <w:rsid w:val="004A07B6"/>
    <w:rsid w:val="004A0FAD"/>
    <w:rsid w:val="004A108C"/>
    <w:rsid w:val="004A1610"/>
    <w:rsid w:val="004A161A"/>
    <w:rsid w:val="004A16A9"/>
    <w:rsid w:val="004A2359"/>
    <w:rsid w:val="004A3921"/>
    <w:rsid w:val="004A3C4F"/>
    <w:rsid w:val="004A3EF3"/>
    <w:rsid w:val="004A444D"/>
    <w:rsid w:val="004A4839"/>
    <w:rsid w:val="004A4F1A"/>
    <w:rsid w:val="004A7549"/>
    <w:rsid w:val="004A793F"/>
    <w:rsid w:val="004B05FD"/>
    <w:rsid w:val="004B0EE7"/>
    <w:rsid w:val="004B103F"/>
    <w:rsid w:val="004B12B2"/>
    <w:rsid w:val="004B2AF9"/>
    <w:rsid w:val="004B3765"/>
    <w:rsid w:val="004B39B8"/>
    <w:rsid w:val="004B575B"/>
    <w:rsid w:val="004B5CFA"/>
    <w:rsid w:val="004B698C"/>
    <w:rsid w:val="004B7F59"/>
    <w:rsid w:val="004C03BC"/>
    <w:rsid w:val="004C30DF"/>
    <w:rsid w:val="004C314C"/>
    <w:rsid w:val="004C318F"/>
    <w:rsid w:val="004C4690"/>
    <w:rsid w:val="004C4991"/>
    <w:rsid w:val="004C4993"/>
    <w:rsid w:val="004C4AD3"/>
    <w:rsid w:val="004C4E4D"/>
    <w:rsid w:val="004C4F00"/>
    <w:rsid w:val="004C76A0"/>
    <w:rsid w:val="004C79F3"/>
    <w:rsid w:val="004D01FA"/>
    <w:rsid w:val="004D0ED7"/>
    <w:rsid w:val="004D3065"/>
    <w:rsid w:val="004D324A"/>
    <w:rsid w:val="004D6B0B"/>
    <w:rsid w:val="004D7E0A"/>
    <w:rsid w:val="004E01B3"/>
    <w:rsid w:val="004E0286"/>
    <w:rsid w:val="004E02E0"/>
    <w:rsid w:val="004E2035"/>
    <w:rsid w:val="004E2EF6"/>
    <w:rsid w:val="004E2F07"/>
    <w:rsid w:val="004E3254"/>
    <w:rsid w:val="004E4694"/>
    <w:rsid w:val="004E46F1"/>
    <w:rsid w:val="004F1540"/>
    <w:rsid w:val="004F2B5A"/>
    <w:rsid w:val="004F3E2F"/>
    <w:rsid w:val="004F439F"/>
    <w:rsid w:val="004F45A1"/>
    <w:rsid w:val="004F4613"/>
    <w:rsid w:val="004F4CED"/>
    <w:rsid w:val="004F536B"/>
    <w:rsid w:val="004F59C0"/>
    <w:rsid w:val="004F5E67"/>
    <w:rsid w:val="004F7523"/>
    <w:rsid w:val="004F7ED5"/>
    <w:rsid w:val="0050067C"/>
    <w:rsid w:val="00500F0A"/>
    <w:rsid w:val="00501431"/>
    <w:rsid w:val="005016CC"/>
    <w:rsid w:val="00503234"/>
    <w:rsid w:val="0050487B"/>
    <w:rsid w:val="00505558"/>
    <w:rsid w:val="0050628B"/>
    <w:rsid w:val="00506959"/>
    <w:rsid w:val="00506CF5"/>
    <w:rsid w:val="005103ED"/>
    <w:rsid w:val="00514625"/>
    <w:rsid w:val="00514C4E"/>
    <w:rsid w:val="00514C51"/>
    <w:rsid w:val="005157AB"/>
    <w:rsid w:val="00516834"/>
    <w:rsid w:val="00517907"/>
    <w:rsid w:val="00517ACA"/>
    <w:rsid w:val="00520727"/>
    <w:rsid w:val="0052190A"/>
    <w:rsid w:val="00521FFB"/>
    <w:rsid w:val="005234E1"/>
    <w:rsid w:val="00526931"/>
    <w:rsid w:val="005273EF"/>
    <w:rsid w:val="005277DA"/>
    <w:rsid w:val="00527C78"/>
    <w:rsid w:val="00530049"/>
    <w:rsid w:val="00530D4E"/>
    <w:rsid w:val="00531B65"/>
    <w:rsid w:val="0053261D"/>
    <w:rsid w:val="00533069"/>
    <w:rsid w:val="00533B5B"/>
    <w:rsid w:val="0053556F"/>
    <w:rsid w:val="00535F6C"/>
    <w:rsid w:val="00536A47"/>
    <w:rsid w:val="00540BCA"/>
    <w:rsid w:val="005416B9"/>
    <w:rsid w:val="005417FB"/>
    <w:rsid w:val="00541963"/>
    <w:rsid w:val="00544162"/>
    <w:rsid w:val="005442CE"/>
    <w:rsid w:val="0054595E"/>
    <w:rsid w:val="005501D5"/>
    <w:rsid w:val="005507F3"/>
    <w:rsid w:val="005517E1"/>
    <w:rsid w:val="00551A2C"/>
    <w:rsid w:val="00551E91"/>
    <w:rsid w:val="00552131"/>
    <w:rsid w:val="00552B6F"/>
    <w:rsid w:val="005559F8"/>
    <w:rsid w:val="005568E0"/>
    <w:rsid w:val="005576C9"/>
    <w:rsid w:val="00557898"/>
    <w:rsid w:val="00557AF0"/>
    <w:rsid w:val="00561087"/>
    <w:rsid w:val="005617B6"/>
    <w:rsid w:val="00561E73"/>
    <w:rsid w:val="00562182"/>
    <w:rsid w:val="00562D72"/>
    <w:rsid w:val="005674FF"/>
    <w:rsid w:val="00570415"/>
    <w:rsid w:val="00571A80"/>
    <w:rsid w:val="00571B62"/>
    <w:rsid w:val="005736D2"/>
    <w:rsid w:val="00573856"/>
    <w:rsid w:val="00576962"/>
    <w:rsid w:val="00577328"/>
    <w:rsid w:val="00577350"/>
    <w:rsid w:val="005778DA"/>
    <w:rsid w:val="005802C2"/>
    <w:rsid w:val="00581082"/>
    <w:rsid w:val="00582201"/>
    <w:rsid w:val="00582A86"/>
    <w:rsid w:val="00582B1D"/>
    <w:rsid w:val="00582C75"/>
    <w:rsid w:val="005831EE"/>
    <w:rsid w:val="005833E9"/>
    <w:rsid w:val="005833F6"/>
    <w:rsid w:val="00583B8D"/>
    <w:rsid w:val="00583EA1"/>
    <w:rsid w:val="00583EB2"/>
    <w:rsid w:val="00584791"/>
    <w:rsid w:val="00584955"/>
    <w:rsid w:val="00584BA3"/>
    <w:rsid w:val="00587930"/>
    <w:rsid w:val="0059067F"/>
    <w:rsid w:val="0059092F"/>
    <w:rsid w:val="00590F83"/>
    <w:rsid w:val="005922BE"/>
    <w:rsid w:val="00592489"/>
    <w:rsid w:val="00594BAA"/>
    <w:rsid w:val="00594E6C"/>
    <w:rsid w:val="00595D6A"/>
    <w:rsid w:val="005961A0"/>
    <w:rsid w:val="00596B22"/>
    <w:rsid w:val="00597310"/>
    <w:rsid w:val="005974EC"/>
    <w:rsid w:val="00597E65"/>
    <w:rsid w:val="005A0ACC"/>
    <w:rsid w:val="005A1222"/>
    <w:rsid w:val="005A23B7"/>
    <w:rsid w:val="005A29E5"/>
    <w:rsid w:val="005A2D0B"/>
    <w:rsid w:val="005A3483"/>
    <w:rsid w:val="005A4F42"/>
    <w:rsid w:val="005A535A"/>
    <w:rsid w:val="005A586D"/>
    <w:rsid w:val="005B1C95"/>
    <w:rsid w:val="005B2FC1"/>
    <w:rsid w:val="005B3C5C"/>
    <w:rsid w:val="005B3DAD"/>
    <w:rsid w:val="005B4332"/>
    <w:rsid w:val="005B4801"/>
    <w:rsid w:val="005B4A45"/>
    <w:rsid w:val="005B4D14"/>
    <w:rsid w:val="005B4EC3"/>
    <w:rsid w:val="005B4FFA"/>
    <w:rsid w:val="005B507E"/>
    <w:rsid w:val="005B7266"/>
    <w:rsid w:val="005C0D52"/>
    <w:rsid w:val="005C122F"/>
    <w:rsid w:val="005C3135"/>
    <w:rsid w:val="005C46D8"/>
    <w:rsid w:val="005C4869"/>
    <w:rsid w:val="005C50B9"/>
    <w:rsid w:val="005C7FBE"/>
    <w:rsid w:val="005D0087"/>
    <w:rsid w:val="005D0887"/>
    <w:rsid w:val="005D1767"/>
    <w:rsid w:val="005D1A3C"/>
    <w:rsid w:val="005D295A"/>
    <w:rsid w:val="005D41E7"/>
    <w:rsid w:val="005D46A8"/>
    <w:rsid w:val="005D63AC"/>
    <w:rsid w:val="005D690A"/>
    <w:rsid w:val="005D6D3D"/>
    <w:rsid w:val="005D6E9A"/>
    <w:rsid w:val="005E01A1"/>
    <w:rsid w:val="005E1CCC"/>
    <w:rsid w:val="005E2978"/>
    <w:rsid w:val="005E46D4"/>
    <w:rsid w:val="005E485E"/>
    <w:rsid w:val="005E4CF2"/>
    <w:rsid w:val="005E52F8"/>
    <w:rsid w:val="005E5491"/>
    <w:rsid w:val="005E606B"/>
    <w:rsid w:val="005E6824"/>
    <w:rsid w:val="005E789C"/>
    <w:rsid w:val="005F1970"/>
    <w:rsid w:val="005F23BB"/>
    <w:rsid w:val="005F2436"/>
    <w:rsid w:val="005F26AE"/>
    <w:rsid w:val="005F2840"/>
    <w:rsid w:val="005F30B0"/>
    <w:rsid w:val="005F347F"/>
    <w:rsid w:val="005F3832"/>
    <w:rsid w:val="005F406D"/>
    <w:rsid w:val="005F5BBB"/>
    <w:rsid w:val="005F5D7E"/>
    <w:rsid w:val="005F60A1"/>
    <w:rsid w:val="005F7811"/>
    <w:rsid w:val="005F7EBA"/>
    <w:rsid w:val="006004FD"/>
    <w:rsid w:val="00600DA4"/>
    <w:rsid w:val="006011FA"/>
    <w:rsid w:val="00602240"/>
    <w:rsid w:val="00602881"/>
    <w:rsid w:val="00604C08"/>
    <w:rsid w:val="00606488"/>
    <w:rsid w:val="00606919"/>
    <w:rsid w:val="006078E9"/>
    <w:rsid w:val="0061090D"/>
    <w:rsid w:val="00611040"/>
    <w:rsid w:val="00613C23"/>
    <w:rsid w:val="00614284"/>
    <w:rsid w:val="0061602E"/>
    <w:rsid w:val="006163C9"/>
    <w:rsid w:val="00616A7A"/>
    <w:rsid w:val="0062009C"/>
    <w:rsid w:val="006209FE"/>
    <w:rsid w:val="006236C9"/>
    <w:rsid w:val="006240FE"/>
    <w:rsid w:val="00624A17"/>
    <w:rsid w:val="006263C5"/>
    <w:rsid w:val="00630630"/>
    <w:rsid w:val="00631102"/>
    <w:rsid w:val="00631E33"/>
    <w:rsid w:val="00633819"/>
    <w:rsid w:val="006339F7"/>
    <w:rsid w:val="00634545"/>
    <w:rsid w:val="00634799"/>
    <w:rsid w:val="00634C90"/>
    <w:rsid w:val="00635BCD"/>
    <w:rsid w:val="00635C4F"/>
    <w:rsid w:val="00635C87"/>
    <w:rsid w:val="00636588"/>
    <w:rsid w:val="00636CDE"/>
    <w:rsid w:val="006408E3"/>
    <w:rsid w:val="00641713"/>
    <w:rsid w:val="00642771"/>
    <w:rsid w:val="00643A3C"/>
    <w:rsid w:val="00643ECC"/>
    <w:rsid w:val="0064421E"/>
    <w:rsid w:val="006459B9"/>
    <w:rsid w:val="00646F05"/>
    <w:rsid w:val="00647782"/>
    <w:rsid w:val="00650174"/>
    <w:rsid w:val="00651413"/>
    <w:rsid w:val="00651AED"/>
    <w:rsid w:val="00653DBB"/>
    <w:rsid w:val="00654208"/>
    <w:rsid w:val="00654739"/>
    <w:rsid w:val="00656EA5"/>
    <w:rsid w:val="006570AF"/>
    <w:rsid w:val="00661184"/>
    <w:rsid w:val="00661996"/>
    <w:rsid w:val="00663848"/>
    <w:rsid w:val="00665C63"/>
    <w:rsid w:val="0066604C"/>
    <w:rsid w:val="00670C8F"/>
    <w:rsid w:val="006712C9"/>
    <w:rsid w:val="006726F8"/>
    <w:rsid w:val="00673B68"/>
    <w:rsid w:val="00677420"/>
    <w:rsid w:val="00680557"/>
    <w:rsid w:val="00680A26"/>
    <w:rsid w:val="00680AB6"/>
    <w:rsid w:val="00681852"/>
    <w:rsid w:val="00681A12"/>
    <w:rsid w:val="00682043"/>
    <w:rsid w:val="0068277C"/>
    <w:rsid w:val="006828FB"/>
    <w:rsid w:val="0068461D"/>
    <w:rsid w:val="00685145"/>
    <w:rsid w:val="00685937"/>
    <w:rsid w:val="006870FB"/>
    <w:rsid w:val="00687E4E"/>
    <w:rsid w:val="00690B3C"/>
    <w:rsid w:val="00691CA7"/>
    <w:rsid w:val="00691F45"/>
    <w:rsid w:val="006933C7"/>
    <w:rsid w:val="00693495"/>
    <w:rsid w:val="00693A79"/>
    <w:rsid w:val="006944A7"/>
    <w:rsid w:val="00694EA1"/>
    <w:rsid w:val="00697B6D"/>
    <w:rsid w:val="006A088F"/>
    <w:rsid w:val="006A0A3D"/>
    <w:rsid w:val="006A1B4C"/>
    <w:rsid w:val="006A352C"/>
    <w:rsid w:val="006A4413"/>
    <w:rsid w:val="006A48FD"/>
    <w:rsid w:val="006A5682"/>
    <w:rsid w:val="006A5A6F"/>
    <w:rsid w:val="006A6976"/>
    <w:rsid w:val="006A6E5E"/>
    <w:rsid w:val="006A736D"/>
    <w:rsid w:val="006A77CC"/>
    <w:rsid w:val="006A7962"/>
    <w:rsid w:val="006B17B2"/>
    <w:rsid w:val="006B1EFD"/>
    <w:rsid w:val="006B2396"/>
    <w:rsid w:val="006B34B4"/>
    <w:rsid w:val="006B5908"/>
    <w:rsid w:val="006B688A"/>
    <w:rsid w:val="006B6CF8"/>
    <w:rsid w:val="006B749C"/>
    <w:rsid w:val="006C0563"/>
    <w:rsid w:val="006C2578"/>
    <w:rsid w:val="006C2B1F"/>
    <w:rsid w:val="006C2C3F"/>
    <w:rsid w:val="006C2E39"/>
    <w:rsid w:val="006C3516"/>
    <w:rsid w:val="006C5526"/>
    <w:rsid w:val="006C6802"/>
    <w:rsid w:val="006C7EB4"/>
    <w:rsid w:val="006C7F54"/>
    <w:rsid w:val="006D1731"/>
    <w:rsid w:val="006D3B68"/>
    <w:rsid w:val="006D43C3"/>
    <w:rsid w:val="006D478D"/>
    <w:rsid w:val="006D5908"/>
    <w:rsid w:val="006D5961"/>
    <w:rsid w:val="006D739C"/>
    <w:rsid w:val="006D7D68"/>
    <w:rsid w:val="006E016A"/>
    <w:rsid w:val="006E060C"/>
    <w:rsid w:val="006E0C6B"/>
    <w:rsid w:val="006E1EB4"/>
    <w:rsid w:val="006E45B8"/>
    <w:rsid w:val="006E5FF8"/>
    <w:rsid w:val="006E68CE"/>
    <w:rsid w:val="006E6C63"/>
    <w:rsid w:val="006E749B"/>
    <w:rsid w:val="006F02DD"/>
    <w:rsid w:val="006F4329"/>
    <w:rsid w:val="006F4644"/>
    <w:rsid w:val="006F5BD9"/>
    <w:rsid w:val="006F653B"/>
    <w:rsid w:val="006F661C"/>
    <w:rsid w:val="006F7F36"/>
    <w:rsid w:val="00700C3F"/>
    <w:rsid w:val="00701655"/>
    <w:rsid w:val="00702A18"/>
    <w:rsid w:val="0070378C"/>
    <w:rsid w:val="007045DF"/>
    <w:rsid w:val="00704A22"/>
    <w:rsid w:val="00705272"/>
    <w:rsid w:val="0070554B"/>
    <w:rsid w:val="00705A84"/>
    <w:rsid w:val="00705AF7"/>
    <w:rsid w:val="0070654D"/>
    <w:rsid w:val="00707946"/>
    <w:rsid w:val="00710773"/>
    <w:rsid w:val="00710E07"/>
    <w:rsid w:val="00712157"/>
    <w:rsid w:val="00712592"/>
    <w:rsid w:val="007131FC"/>
    <w:rsid w:val="00713FBF"/>
    <w:rsid w:val="00715647"/>
    <w:rsid w:val="00716427"/>
    <w:rsid w:val="00716BA0"/>
    <w:rsid w:val="00717CC6"/>
    <w:rsid w:val="00722014"/>
    <w:rsid w:val="0072236A"/>
    <w:rsid w:val="00723371"/>
    <w:rsid w:val="00723AD9"/>
    <w:rsid w:val="00724A83"/>
    <w:rsid w:val="00726075"/>
    <w:rsid w:val="007303EA"/>
    <w:rsid w:val="0073249C"/>
    <w:rsid w:val="00732A46"/>
    <w:rsid w:val="007334D9"/>
    <w:rsid w:val="00734708"/>
    <w:rsid w:val="007350B9"/>
    <w:rsid w:val="007351E4"/>
    <w:rsid w:val="0073533A"/>
    <w:rsid w:val="00737AC0"/>
    <w:rsid w:val="00740BC4"/>
    <w:rsid w:val="007432CF"/>
    <w:rsid w:val="007438B2"/>
    <w:rsid w:val="0074407F"/>
    <w:rsid w:val="00745F27"/>
    <w:rsid w:val="00746A82"/>
    <w:rsid w:val="00746EBD"/>
    <w:rsid w:val="00747BF7"/>
    <w:rsid w:val="00751794"/>
    <w:rsid w:val="00752735"/>
    <w:rsid w:val="00755ACB"/>
    <w:rsid w:val="00756EA2"/>
    <w:rsid w:val="007573D7"/>
    <w:rsid w:val="00757681"/>
    <w:rsid w:val="00757F50"/>
    <w:rsid w:val="00760599"/>
    <w:rsid w:val="007605FF"/>
    <w:rsid w:val="00761F18"/>
    <w:rsid w:val="007625D3"/>
    <w:rsid w:val="00762C6B"/>
    <w:rsid w:val="00764922"/>
    <w:rsid w:val="0076685E"/>
    <w:rsid w:val="00770B0F"/>
    <w:rsid w:val="00771DEE"/>
    <w:rsid w:val="00771F72"/>
    <w:rsid w:val="00772B6E"/>
    <w:rsid w:val="00773146"/>
    <w:rsid w:val="007743B0"/>
    <w:rsid w:val="00774A01"/>
    <w:rsid w:val="00775D3A"/>
    <w:rsid w:val="00776275"/>
    <w:rsid w:val="00776316"/>
    <w:rsid w:val="00776689"/>
    <w:rsid w:val="00776E97"/>
    <w:rsid w:val="00776FA3"/>
    <w:rsid w:val="0077777C"/>
    <w:rsid w:val="007819DB"/>
    <w:rsid w:val="007819FC"/>
    <w:rsid w:val="00781B90"/>
    <w:rsid w:val="00782C46"/>
    <w:rsid w:val="00782D73"/>
    <w:rsid w:val="00783083"/>
    <w:rsid w:val="007835FB"/>
    <w:rsid w:val="0078367D"/>
    <w:rsid w:val="00783E1D"/>
    <w:rsid w:val="007871AA"/>
    <w:rsid w:val="00787661"/>
    <w:rsid w:val="00787F3E"/>
    <w:rsid w:val="007908D0"/>
    <w:rsid w:val="007924BE"/>
    <w:rsid w:val="00794634"/>
    <w:rsid w:val="00795955"/>
    <w:rsid w:val="00795D26"/>
    <w:rsid w:val="00796166"/>
    <w:rsid w:val="007962BB"/>
    <w:rsid w:val="00797AB4"/>
    <w:rsid w:val="007A00D3"/>
    <w:rsid w:val="007A1C97"/>
    <w:rsid w:val="007A2F6B"/>
    <w:rsid w:val="007A3044"/>
    <w:rsid w:val="007A49F0"/>
    <w:rsid w:val="007A5887"/>
    <w:rsid w:val="007A5BBA"/>
    <w:rsid w:val="007B0166"/>
    <w:rsid w:val="007B0605"/>
    <w:rsid w:val="007B16DD"/>
    <w:rsid w:val="007B18E7"/>
    <w:rsid w:val="007B2BE2"/>
    <w:rsid w:val="007B4173"/>
    <w:rsid w:val="007B4DB6"/>
    <w:rsid w:val="007B59D5"/>
    <w:rsid w:val="007B7AAE"/>
    <w:rsid w:val="007B7D79"/>
    <w:rsid w:val="007C002F"/>
    <w:rsid w:val="007C00D0"/>
    <w:rsid w:val="007C261B"/>
    <w:rsid w:val="007C4027"/>
    <w:rsid w:val="007C4064"/>
    <w:rsid w:val="007C4142"/>
    <w:rsid w:val="007C588F"/>
    <w:rsid w:val="007C6E7B"/>
    <w:rsid w:val="007D00A9"/>
    <w:rsid w:val="007D3070"/>
    <w:rsid w:val="007D3167"/>
    <w:rsid w:val="007D445B"/>
    <w:rsid w:val="007D5A05"/>
    <w:rsid w:val="007D5D71"/>
    <w:rsid w:val="007D71F8"/>
    <w:rsid w:val="007E015C"/>
    <w:rsid w:val="007E6892"/>
    <w:rsid w:val="007F094B"/>
    <w:rsid w:val="007F12D0"/>
    <w:rsid w:val="007F1E1B"/>
    <w:rsid w:val="007F2AE5"/>
    <w:rsid w:val="007F2D75"/>
    <w:rsid w:val="007F6189"/>
    <w:rsid w:val="0080088A"/>
    <w:rsid w:val="00800CD1"/>
    <w:rsid w:val="00801069"/>
    <w:rsid w:val="008013EB"/>
    <w:rsid w:val="0080157B"/>
    <w:rsid w:val="00801AFD"/>
    <w:rsid w:val="00803260"/>
    <w:rsid w:val="008037E8"/>
    <w:rsid w:val="00803F35"/>
    <w:rsid w:val="00804F5D"/>
    <w:rsid w:val="008055E3"/>
    <w:rsid w:val="00805908"/>
    <w:rsid w:val="008075BF"/>
    <w:rsid w:val="00810689"/>
    <w:rsid w:val="008107DB"/>
    <w:rsid w:val="00811901"/>
    <w:rsid w:val="00811A0B"/>
    <w:rsid w:val="008129CF"/>
    <w:rsid w:val="00812AFE"/>
    <w:rsid w:val="00813542"/>
    <w:rsid w:val="00815C68"/>
    <w:rsid w:val="00815DC8"/>
    <w:rsid w:val="00815F00"/>
    <w:rsid w:val="0081703B"/>
    <w:rsid w:val="008179EA"/>
    <w:rsid w:val="00821F43"/>
    <w:rsid w:val="00821F92"/>
    <w:rsid w:val="00821FC7"/>
    <w:rsid w:val="00822231"/>
    <w:rsid w:val="00824E20"/>
    <w:rsid w:val="008257CC"/>
    <w:rsid w:val="00825B19"/>
    <w:rsid w:val="0082705D"/>
    <w:rsid w:val="0082710B"/>
    <w:rsid w:val="008307BD"/>
    <w:rsid w:val="008308D9"/>
    <w:rsid w:val="00833F18"/>
    <w:rsid w:val="00835894"/>
    <w:rsid w:val="00835DE8"/>
    <w:rsid w:val="00836BB9"/>
    <w:rsid w:val="00840571"/>
    <w:rsid w:val="00841ED6"/>
    <w:rsid w:val="00842E09"/>
    <w:rsid w:val="00843C95"/>
    <w:rsid w:val="00845395"/>
    <w:rsid w:val="00846ACA"/>
    <w:rsid w:val="00847C60"/>
    <w:rsid w:val="00850349"/>
    <w:rsid w:val="008505DC"/>
    <w:rsid w:val="00851655"/>
    <w:rsid w:val="00851CB6"/>
    <w:rsid w:val="00852A6B"/>
    <w:rsid w:val="008554C8"/>
    <w:rsid w:val="00855C56"/>
    <w:rsid w:val="008560EE"/>
    <w:rsid w:val="00856A13"/>
    <w:rsid w:val="00856F58"/>
    <w:rsid w:val="008572D0"/>
    <w:rsid w:val="00860806"/>
    <w:rsid w:val="00861948"/>
    <w:rsid w:val="008637B5"/>
    <w:rsid w:val="00866AF1"/>
    <w:rsid w:val="0086734E"/>
    <w:rsid w:val="00867CCA"/>
    <w:rsid w:val="0087028F"/>
    <w:rsid w:val="008705C0"/>
    <w:rsid w:val="00870DC9"/>
    <w:rsid w:val="00871152"/>
    <w:rsid w:val="0087132A"/>
    <w:rsid w:val="008713B8"/>
    <w:rsid w:val="00871F94"/>
    <w:rsid w:val="00872AFA"/>
    <w:rsid w:val="00872EED"/>
    <w:rsid w:val="00874CBE"/>
    <w:rsid w:val="008760E1"/>
    <w:rsid w:val="00876BE2"/>
    <w:rsid w:val="008775D2"/>
    <w:rsid w:val="00877712"/>
    <w:rsid w:val="008800D0"/>
    <w:rsid w:val="00880527"/>
    <w:rsid w:val="00880B86"/>
    <w:rsid w:val="00881A79"/>
    <w:rsid w:val="00882069"/>
    <w:rsid w:val="0088548A"/>
    <w:rsid w:val="008854F3"/>
    <w:rsid w:val="008856B6"/>
    <w:rsid w:val="00885B7C"/>
    <w:rsid w:val="00885FFD"/>
    <w:rsid w:val="00887263"/>
    <w:rsid w:val="0088747B"/>
    <w:rsid w:val="00887499"/>
    <w:rsid w:val="00887D8A"/>
    <w:rsid w:val="008908D9"/>
    <w:rsid w:val="00890AB3"/>
    <w:rsid w:val="008912EE"/>
    <w:rsid w:val="00891E11"/>
    <w:rsid w:val="0089261B"/>
    <w:rsid w:val="00892754"/>
    <w:rsid w:val="00893CD8"/>
    <w:rsid w:val="00894246"/>
    <w:rsid w:val="00894277"/>
    <w:rsid w:val="00894C59"/>
    <w:rsid w:val="00895117"/>
    <w:rsid w:val="0089527E"/>
    <w:rsid w:val="00895590"/>
    <w:rsid w:val="008A0F25"/>
    <w:rsid w:val="008A60A2"/>
    <w:rsid w:val="008A6AD9"/>
    <w:rsid w:val="008A7A4D"/>
    <w:rsid w:val="008B0148"/>
    <w:rsid w:val="008B08AD"/>
    <w:rsid w:val="008B2D73"/>
    <w:rsid w:val="008B3EF1"/>
    <w:rsid w:val="008B53AB"/>
    <w:rsid w:val="008B5693"/>
    <w:rsid w:val="008B578C"/>
    <w:rsid w:val="008B5818"/>
    <w:rsid w:val="008B6270"/>
    <w:rsid w:val="008B628F"/>
    <w:rsid w:val="008C0ED8"/>
    <w:rsid w:val="008C1A53"/>
    <w:rsid w:val="008C242C"/>
    <w:rsid w:val="008C41A6"/>
    <w:rsid w:val="008C4B4B"/>
    <w:rsid w:val="008C71E3"/>
    <w:rsid w:val="008D0E28"/>
    <w:rsid w:val="008D0FED"/>
    <w:rsid w:val="008D2D66"/>
    <w:rsid w:val="008D6F9E"/>
    <w:rsid w:val="008E2BB5"/>
    <w:rsid w:val="008E3219"/>
    <w:rsid w:val="008E4AC2"/>
    <w:rsid w:val="008E5C61"/>
    <w:rsid w:val="008E7835"/>
    <w:rsid w:val="008F0E58"/>
    <w:rsid w:val="008F273F"/>
    <w:rsid w:val="008F28EB"/>
    <w:rsid w:val="008F4664"/>
    <w:rsid w:val="008F47C7"/>
    <w:rsid w:val="008F5F7B"/>
    <w:rsid w:val="008F5F96"/>
    <w:rsid w:val="008F6471"/>
    <w:rsid w:val="008F7349"/>
    <w:rsid w:val="00900D39"/>
    <w:rsid w:val="00901911"/>
    <w:rsid w:val="00901EC9"/>
    <w:rsid w:val="00903F5C"/>
    <w:rsid w:val="009044B7"/>
    <w:rsid w:val="00906AC8"/>
    <w:rsid w:val="00906F40"/>
    <w:rsid w:val="009116D7"/>
    <w:rsid w:val="00912403"/>
    <w:rsid w:val="009126AA"/>
    <w:rsid w:val="00912949"/>
    <w:rsid w:val="00913357"/>
    <w:rsid w:val="00917405"/>
    <w:rsid w:val="00917FFE"/>
    <w:rsid w:val="00920466"/>
    <w:rsid w:val="009231A9"/>
    <w:rsid w:val="00924CCC"/>
    <w:rsid w:val="00924D55"/>
    <w:rsid w:val="009252E2"/>
    <w:rsid w:val="009278BA"/>
    <w:rsid w:val="0093096F"/>
    <w:rsid w:val="00932077"/>
    <w:rsid w:val="00932457"/>
    <w:rsid w:val="0093306D"/>
    <w:rsid w:val="0093577A"/>
    <w:rsid w:val="00935A64"/>
    <w:rsid w:val="00935C0C"/>
    <w:rsid w:val="00936780"/>
    <w:rsid w:val="00936CEC"/>
    <w:rsid w:val="00940831"/>
    <w:rsid w:val="00940CE8"/>
    <w:rsid w:val="009411E3"/>
    <w:rsid w:val="00942602"/>
    <w:rsid w:val="0094347D"/>
    <w:rsid w:val="00943DD7"/>
    <w:rsid w:val="00944002"/>
    <w:rsid w:val="00944D18"/>
    <w:rsid w:val="0094544E"/>
    <w:rsid w:val="0094547A"/>
    <w:rsid w:val="00945DA5"/>
    <w:rsid w:val="0094676D"/>
    <w:rsid w:val="00947BDE"/>
    <w:rsid w:val="009506D4"/>
    <w:rsid w:val="00952041"/>
    <w:rsid w:val="009524DA"/>
    <w:rsid w:val="009529E4"/>
    <w:rsid w:val="00953C39"/>
    <w:rsid w:val="009540E6"/>
    <w:rsid w:val="009548A6"/>
    <w:rsid w:val="009559BA"/>
    <w:rsid w:val="009570CE"/>
    <w:rsid w:val="00960FDD"/>
    <w:rsid w:val="00961A71"/>
    <w:rsid w:val="00962548"/>
    <w:rsid w:val="009653F8"/>
    <w:rsid w:val="00966793"/>
    <w:rsid w:val="00966BE0"/>
    <w:rsid w:val="00970367"/>
    <w:rsid w:val="00970710"/>
    <w:rsid w:val="00971F8F"/>
    <w:rsid w:val="009723EC"/>
    <w:rsid w:val="009729C0"/>
    <w:rsid w:val="00976695"/>
    <w:rsid w:val="00976A51"/>
    <w:rsid w:val="00977130"/>
    <w:rsid w:val="00977E8E"/>
    <w:rsid w:val="00980C2D"/>
    <w:rsid w:val="00982925"/>
    <w:rsid w:val="00982DDF"/>
    <w:rsid w:val="00983483"/>
    <w:rsid w:val="00987776"/>
    <w:rsid w:val="00992293"/>
    <w:rsid w:val="00992B11"/>
    <w:rsid w:val="009935C2"/>
    <w:rsid w:val="009945F4"/>
    <w:rsid w:val="00994AA4"/>
    <w:rsid w:val="009957CB"/>
    <w:rsid w:val="00995DA4"/>
    <w:rsid w:val="009969F2"/>
    <w:rsid w:val="00997BAB"/>
    <w:rsid w:val="009A1838"/>
    <w:rsid w:val="009A1E2C"/>
    <w:rsid w:val="009A2578"/>
    <w:rsid w:val="009A28C6"/>
    <w:rsid w:val="009A2A54"/>
    <w:rsid w:val="009A2AB6"/>
    <w:rsid w:val="009A332D"/>
    <w:rsid w:val="009A4FD2"/>
    <w:rsid w:val="009A5C74"/>
    <w:rsid w:val="009A7CB5"/>
    <w:rsid w:val="009A7DBB"/>
    <w:rsid w:val="009B009A"/>
    <w:rsid w:val="009B219B"/>
    <w:rsid w:val="009B2CA8"/>
    <w:rsid w:val="009B3FB8"/>
    <w:rsid w:val="009C0658"/>
    <w:rsid w:val="009C1AE6"/>
    <w:rsid w:val="009C3511"/>
    <w:rsid w:val="009C65A3"/>
    <w:rsid w:val="009C7C9C"/>
    <w:rsid w:val="009C7CC0"/>
    <w:rsid w:val="009D243F"/>
    <w:rsid w:val="009D2CE1"/>
    <w:rsid w:val="009D2F14"/>
    <w:rsid w:val="009D31D9"/>
    <w:rsid w:val="009D36EC"/>
    <w:rsid w:val="009D4E3C"/>
    <w:rsid w:val="009D504F"/>
    <w:rsid w:val="009D5C80"/>
    <w:rsid w:val="009D79E0"/>
    <w:rsid w:val="009D7A52"/>
    <w:rsid w:val="009D7B0D"/>
    <w:rsid w:val="009D7E37"/>
    <w:rsid w:val="009E1169"/>
    <w:rsid w:val="009E1369"/>
    <w:rsid w:val="009E17A5"/>
    <w:rsid w:val="009E1CE9"/>
    <w:rsid w:val="009E319F"/>
    <w:rsid w:val="009E5137"/>
    <w:rsid w:val="009E5630"/>
    <w:rsid w:val="009F0E67"/>
    <w:rsid w:val="009F1765"/>
    <w:rsid w:val="009F2417"/>
    <w:rsid w:val="009F374C"/>
    <w:rsid w:val="009F40C9"/>
    <w:rsid w:val="009F5FAC"/>
    <w:rsid w:val="00A000ED"/>
    <w:rsid w:val="00A01E4B"/>
    <w:rsid w:val="00A03A45"/>
    <w:rsid w:val="00A042DD"/>
    <w:rsid w:val="00A04396"/>
    <w:rsid w:val="00A05D13"/>
    <w:rsid w:val="00A05F6F"/>
    <w:rsid w:val="00A06753"/>
    <w:rsid w:val="00A10D1B"/>
    <w:rsid w:val="00A1186D"/>
    <w:rsid w:val="00A11DBE"/>
    <w:rsid w:val="00A12206"/>
    <w:rsid w:val="00A12B3A"/>
    <w:rsid w:val="00A12F89"/>
    <w:rsid w:val="00A13495"/>
    <w:rsid w:val="00A1366B"/>
    <w:rsid w:val="00A15B31"/>
    <w:rsid w:val="00A1684D"/>
    <w:rsid w:val="00A16C05"/>
    <w:rsid w:val="00A20F1A"/>
    <w:rsid w:val="00A21C22"/>
    <w:rsid w:val="00A2205E"/>
    <w:rsid w:val="00A228DE"/>
    <w:rsid w:val="00A23341"/>
    <w:rsid w:val="00A23477"/>
    <w:rsid w:val="00A23579"/>
    <w:rsid w:val="00A24DE4"/>
    <w:rsid w:val="00A2695C"/>
    <w:rsid w:val="00A26BA1"/>
    <w:rsid w:val="00A2702B"/>
    <w:rsid w:val="00A27BB3"/>
    <w:rsid w:val="00A30F5E"/>
    <w:rsid w:val="00A31151"/>
    <w:rsid w:val="00A31D80"/>
    <w:rsid w:val="00A3364F"/>
    <w:rsid w:val="00A35728"/>
    <w:rsid w:val="00A376D8"/>
    <w:rsid w:val="00A37877"/>
    <w:rsid w:val="00A403BD"/>
    <w:rsid w:val="00A41187"/>
    <w:rsid w:val="00A41395"/>
    <w:rsid w:val="00A414E7"/>
    <w:rsid w:val="00A4231D"/>
    <w:rsid w:val="00A4379F"/>
    <w:rsid w:val="00A44A9C"/>
    <w:rsid w:val="00A50120"/>
    <w:rsid w:val="00A51869"/>
    <w:rsid w:val="00A521FF"/>
    <w:rsid w:val="00A52B23"/>
    <w:rsid w:val="00A52C41"/>
    <w:rsid w:val="00A54884"/>
    <w:rsid w:val="00A55363"/>
    <w:rsid w:val="00A55931"/>
    <w:rsid w:val="00A55FB5"/>
    <w:rsid w:val="00A56086"/>
    <w:rsid w:val="00A57ABC"/>
    <w:rsid w:val="00A6002B"/>
    <w:rsid w:val="00A61DA3"/>
    <w:rsid w:val="00A63DF4"/>
    <w:rsid w:val="00A6655C"/>
    <w:rsid w:val="00A706EE"/>
    <w:rsid w:val="00A70966"/>
    <w:rsid w:val="00A73F32"/>
    <w:rsid w:val="00A7402E"/>
    <w:rsid w:val="00A75598"/>
    <w:rsid w:val="00A8001E"/>
    <w:rsid w:val="00A81246"/>
    <w:rsid w:val="00A81D9C"/>
    <w:rsid w:val="00A85420"/>
    <w:rsid w:val="00A8590C"/>
    <w:rsid w:val="00A86BDA"/>
    <w:rsid w:val="00A87C0C"/>
    <w:rsid w:val="00A905F1"/>
    <w:rsid w:val="00A9083A"/>
    <w:rsid w:val="00A91E79"/>
    <w:rsid w:val="00A922EC"/>
    <w:rsid w:val="00A92ECB"/>
    <w:rsid w:val="00A92FBC"/>
    <w:rsid w:val="00A93017"/>
    <w:rsid w:val="00A93579"/>
    <w:rsid w:val="00A93B21"/>
    <w:rsid w:val="00A940D1"/>
    <w:rsid w:val="00A94125"/>
    <w:rsid w:val="00A942C9"/>
    <w:rsid w:val="00A949E7"/>
    <w:rsid w:val="00A959A0"/>
    <w:rsid w:val="00A97222"/>
    <w:rsid w:val="00AA097D"/>
    <w:rsid w:val="00AA0DC7"/>
    <w:rsid w:val="00AA136A"/>
    <w:rsid w:val="00AA2AB9"/>
    <w:rsid w:val="00AA3537"/>
    <w:rsid w:val="00AA3E0C"/>
    <w:rsid w:val="00AA4F66"/>
    <w:rsid w:val="00AA5206"/>
    <w:rsid w:val="00AA64C2"/>
    <w:rsid w:val="00AA65B2"/>
    <w:rsid w:val="00AA6BA7"/>
    <w:rsid w:val="00AB1721"/>
    <w:rsid w:val="00AB257D"/>
    <w:rsid w:val="00AB2F1E"/>
    <w:rsid w:val="00AB2F9F"/>
    <w:rsid w:val="00AB52BC"/>
    <w:rsid w:val="00AB60BD"/>
    <w:rsid w:val="00AB7A17"/>
    <w:rsid w:val="00AC0891"/>
    <w:rsid w:val="00AC0A8E"/>
    <w:rsid w:val="00AC1C6C"/>
    <w:rsid w:val="00AC2FC7"/>
    <w:rsid w:val="00AC3516"/>
    <w:rsid w:val="00AC45EF"/>
    <w:rsid w:val="00AC5E82"/>
    <w:rsid w:val="00AD01C5"/>
    <w:rsid w:val="00AD09F0"/>
    <w:rsid w:val="00AD2949"/>
    <w:rsid w:val="00AD29D0"/>
    <w:rsid w:val="00AD2D9B"/>
    <w:rsid w:val="00AD309A"/>
    <w:rsid w:val="00AD3273"/>
    <w:rsid w:val="00AD329A"/>
    <w:rsid w:val="00AD3A36"/>
    <w:rsid w:val="00AD4995"/>
    <w:rsid w:val="00AD5534"/>
    <w:rsid w:val="00AD56DC"/>
    <w:rsid w:val="00AD7396"/>
    <w:rsid w:val="00AE0625"/>
    <w:rsid w:val="00AE0DBB"/>
    <w:rsid w:val="00AE0F9C"/>
    <w:rsid w:val="00AE2116"/>
    <w:rsid w:val="00AE2AA6"/>
    <w:rsid w:val="00AE2DD3"/>
    <w:rsid w:val="00AE3126"/>
    <w:rsid w:val="00AE3B71"/>
    <w:rsid w:val="00AE4C04"/>
    <w:rsid w:val="00AE53C5"/>
    <w:rsid w:val="00AE5E08"/>
    <w:rsid w:val="00AE72B9"/>
    <w:rsid w:val="00AF1534"/>
    <w:rsid w:val="00AF1536"/>
    <w:rsid w:val="00AF1549"/>
    <w:rsid w:val="00AF1DAA"/>
    <w:rsid w:val="00AF2CD9"/>
    <w:rsid w:val="00AF3178"/>
    <w:rsid w:val="00AF332F"/>
    <w:rsid w:val="00AF404E"/>
    <w:rsid w:val="00AF449A"/>
    <w:rsid w:val="00AF47BE"/>
    <w:rsid w:val="00AF4A87"/>
    <w:rsid w:val="00AF5A76"/>
    <w:rsid w:val="00AF6A09"/>
    <w:rsid w:val="00AF6CB8"/>
    <w:rsid w:val="00AF7233"/>
    <w:rsid w:val="00B0125E"/>
    <w:rsid w:val="00B0178E"/>
    <w:rsid w:val="00B0459D"/>
    <w:rsid w:val="00B04F4B"/>
    <w:rsid w:val="00B0601A"/>
    <w:rsid w:val="00B07470"/>
    <w:rsid w:val="00B10A90"/>
    <w:rsid w:val="00B1159D"/>
    <w:rsid w:val="00B13B94"/>
    <w:rsid w:val="00B1506A"/>
    <w:rsid w:val="00B15335"/>
    <w:rsid w:val="00B15EC6"/>
    <w:rsid w:val="00B17920"/>
    <w:rsid w:val="00B17935"/>
    <w:rsid w:val="00B17F40"/>
    <w:rsid w:val="00B20D3C"/>
    <w:rsid w:val="00B218C4"/>
    <w:rsid w:val="00B21D39"/>
    <w:rsid w:val="00B232FF"/>
    <w:rsid w:val="00B2375E"/>
    <w:rsid w:val="00B25239"/>
    <w:rsid w:val="00B27231"/>
    <w:rsid w:val="00B2775A"/>
    <w:rsid w:val="00B31F95"/>
    <w:rsid w:val="00B3274D"/>
    <w:rsid w:val="00B3552C"/>
    <w:rsid w:val="00B36584"/>
    <w:rsid w:val="00B375F3"/>
    <w:rsid w:val="00B37E68"/>
    <w:rsid w:val="00B409DB"/>
    <w:rsid w:val="00B40E4F"/>
    <w:rsid w:val="00B4188E"/>
    <w:rsid w:val="00B4214C"/>
    <w:rsid w:val="00B421C1"/>
    <w:rsid w:val="00B4357C"/>
    <w:rsid w:val="00B43A66"/>
    <w:rsid w:val="00B46BC1"/>
    <w:rsid w:val="00B47F6B"/>
    <w:rsid w:val="00B5006F"/>
    <w:rsid w:val="00B50896"/>
    <w:rsid w:val="00B50E97"/>
    <w:rsid w:val="00B51916"/>
    <w:rsid w:val="00B51A89"/>
    <w:rsid w:val="00B523AF"/>
    <w:rsid w:val="00B53A62"/>
    <w:rsid w:val="00B55B29"/>
    <w:rsid w:val="00B55CF1"/>
    <w:rsid w:val="00B562AA"/>
    <w:rsid w:val="00B56459"/>
    <w:rsid w:val="00B565E7"/>
    <w:rsid w:val="00B57629"/>
    <w:rsid w:val="00B616C3"/>
    <w:rsid w:val="00B61A37"/>
    <w:rsid w:val="00B61D05"/>
    <w:rsid w:val="00B62712"/>
    <w:rsid w:val="00B637E2"/>
    <w:rsid w:val="00B6575F"/>
    <w:rsid w:val="00B66990"/>
    <w:rsid w:val="00B67108"/>
    <w:rsid w:val="00B671FE"/>
    <w:rsid w:val="00B6781E"/>
    <w:rsid w:val="00B70A52"/>
    <w:rsid w:val="00B70F30"/>
    <w:rsid w:val="00B720AD"/>
    <w:rsid w:val="00B72A88"/>
    <w:rsid w:val="00B72D84"/>
    <w:rsid w:val="00B748BA"/>
    <w:rsid w:val="00B75459"/>
    <w:rsid w:val="00B7568B"/>
    <w:rsid w:val="00B76C9B"/>
    <w:rsid w:val="00B803E1"/>
    <w:rsid w:val="00B8077E"/>
    <w:rsid w:val="00B80E2E"/>
    <w:rsid w:val="00B80F3A"/>
    <w:rsid w:val="00B815A2"/>
    <w:rsid w:val="00B81FF5"/>
    <w:rsid w:val="00B82E60"/>
    <w:rsid w:val="00B83967"/>
    <w:rsid w:val="00B8398A"/>
    <w:rsid w:val="00B84038"/>
    <w:rsid w:val="00B84CCF"/>
    <w:rsid w:val="00B85CA4"/>
    <w:rsid w:val="00B87ED9"/>
    <w:rsid w:val="00B902F5"/>
    <w:rsid w:val="00B90612"/>
    <w:rsid w:val="00B90740"/>
    <w:rsid w:val="00B91C1E"/>
    <w:rsid w:val="00B924D5"/>
    <w:rsid w:val="00B9330E"/>
    <w:rsid w:val="00B93627"/>
    <w:rsid w:val="00B936DD"/>
    <w:rsid w:val="00B94933"/>
    <w:rsid w:val="00B94C87"/>
    <w:rsid w:val="00B964E1"/>
    <w:rsid w:val="00BA10D0"/>
    <w:rsid w:val="00BA2D8A"/>
    <w:rsid w:val="00BA329F"/>
    <w:rsid w:val="00BA3C9B"/>
    <w:rsid w:val="00BA5472"/>
    <w:rsid w:val="00BA593A"/>
    <w:rsid w:val="00BA6A9D"/>
    <w:rsid w:val="00BA7876"/>
    <w:rsid w:val="00BA7E61"/>
    <w:rsid w:val="00BB0179"/>
    <w:rsid w:val="00BB19E8"/>
    <w:rsid w:val="00BB3676"/>
    <w:rsid w:val="00BB42C7"/>
    <w:rsid w:val="00BB4F2C"/>
    <w:rsid w:val="00BB5374"/>
    <w:rsid w:val="00BB5BBE"/>
    <w:rsid w:val="00BB5BE9"/>
    <w:rsid w:val="00BB6E7A"/>
    <w:rsid w:val="00BB7368"/>
    <w:rsid w:val="00BC07CE"/>
    <w:rsid w:val="00BC1026"/>
    <w:rsid w:val="00BC403A"/>
    <w:rsid w:val="00BC45A5"/>
    <w:rsid w:val="00BC637D"/>
    <w:rsid w:val="00BC6F2A"/>
    <w:rsid w:val="00BC7641"/>
    <w:rsid w:val="00BC799F"/>
    <w:rsid w:val="00BD0369"/>
    <w:rsid w:val="00BD084D"/>
    <w:rsid w:val="00BD1002"/>
    <w:rsid w:val="00BD11DB"/>
    <w:rsid w:val="00BD1B77"/>
    <w:rsid w:val="00BD1C57"/>
    <w:rsid w:val="00BD2217"/>
    <w:rsid w:val="00BD2A5B"/>
    <w:rsid w:val="00BD35FF"/>
    <w:rsid w:val="00BD4F10"/>
    <w:rsid w:val="00BD575A"/>
    <w:rsid w:val="00BD6C63"/>
    <w:rsid w:val="00BE04B6"/>
    <w:rsid w:val="00BE06E7"/>
    <w:rsid w:val="00BE0A38"/>
    <w:rsid w:val="00BE1F4F"/>
    <w:rsid w:val="00BE21F9"/>
    <w:rsid w:val="00BE27C7"/>
    <w:rsid w:val="00BE27FA"/>
    <w:rsid w:val="00BE2D3C"/>
    <w:rsid w:val="00BE2EAD"/>
    <w:rsid w:val="00BE45F6"/>
    <w:rsid w:val="00BE5E5D"/>
    <w:rsid w:val="00BE6CA4"/>
    <w:rsid w:val="00BE6DB4"/>
    <w:rsid w:val="00BF1CBE"/>
    <w:rsid w:val="00BF356F"/>
    <w:rsid w:val="00BF4339"/>
    <w:rsid w:val="00BF6449"/>
    <w:rsid w:val="00BF6529"/>
    <w:rsid w:val="00BF6979"/>
    <w:rsid w:val="00C000C5"/>
    <w:rsid w:val="00C01333"/>
    <w:rsid w:val="00C03AF6"/>
    <w:rsid w:val="00C03D93"/>
    <w:rsid w:val="00C04952"/>
    <w:rsid w:val="00C04C33"/>
    <w:rsid w:val="00C05D12"/>
    <w:rsid w:val="00C07216"/>
    <w:rsid w:val="00C102A7"/>
    <w:rsid w:val="00C11019"/>
    <w:rsid w:val="00C1167A"/>
    <w:rsid w:val="00C119DD"/>
    <w:rsid w:val="00C12837"/>
    <w:rsid w:val="00C1288E"/>
    <w:rsid w:val="00C149EF"/>
    <w:rsid w:val="00C15563"/>
    <w:rsid w:val="00C1559C"/>
    <w:rsid w:val="00C159F9"/>
    <w:rsid w:val="00C15AE4"/>
    <w:rsid w:val="00C161EA"/>
    <w:rsid w:val="00C1695C"/>
    <w:rsid w:val="00C169D4"/>
    <w:rsid w:val="00C2087F"/>
    <w:rsid w:val="00C21E13"/>
    <w:rsid w:val="00C22720"/>
    <w:rsid w:val="00C228E5"/>
    <w:rsid w:val="00C22E50"/>
    <w:rsid w:val="00C23F56"/>
    <w:rsid w:val="00C241DA"/>
    <w:rsid w:val="00C24985"/>
    <w:rsid w:val="00C24DCE"/>
    <w:rsid w:val="00C267DF"/>
    <w:rsid w:val="00C30290"/>
    <w:rsid w:val="00C3073C"/>
    <w:rsid w:val="00C31897"/>
    <w:rsid w:val="00C31E37"/>
    <w:rsid w:val="00C32A19"/>
    <w:rsid w:val="00C33357"/>
    <w:rsid w:val="00C3358E"/>
    <w:rsid w:val="00C33874"/>
    <w:rsid w:val="00C35387"/>
    <w:rsid w:val="00C35C40"/>
    <w:rsid w:val="00C36B45"/>
    <w:rsid w:val="00C37C6A"/>
    <w:rsid w:val="00C40529"/>
    <w:rsid w:val="00C407F3"/>
    <w:rsid w:val="00C41A44"/>
    <w:rsid w:val="00C42757"/>
    <w:rsid w:val="00C42B54"/>
    <w:rsid w:val="00C43E96"/>
    <w:rsid w:val="00C44139"/>
    <w:rsid w:val="00C44C0F"/>
    <w:rsid w:val="00C45DC7"/>
    <w:rsid w:val="00C47045"/>
    <w:rsid w:val="00C4749E"/>
    <w:rsid w:val="00C509D7"/>
    <w:rsid w:val="00C5186B"/>
    <w:rsid w:val="00C518BB"/>
    <w:rsid w:val="00C519BA"/>
    <w:rsid w:val="00C53781"/>
    <w:rsid w:val="00C5412D"/>
    <w:rsid w:val="00C55587"/>
    <w:rsid w:val="00C56C46"/>
    <w:rsid w:val="00C57F77"/>
    <w:rsid w:val="00C63162"/>
    <w:rsid w:val="00C63394"/>
    <w:rsid w:val="00C656F0"/>
    <w:rsid w:val="00C657EE"/>
    <w:rsid w:val="00C65E17"/>
    <w:rsid w:val="00C71294"/>
    <w:rsid w:val="00C728F8"/>
    <w:rsid w:val="00C72A99"/>
    <w:rsid w:val="00C72DBE"/>
    <w:rsid w:val="00C7319F"/>
    <w:rsid w:val="00C77528"/>
    <w:rsid w:val="00C80A27"/>
    <w:rsid w:val="00C80BC0"/>
    <w:rsid w:val="00C80BEC"/>
    <w:rsid w:val="00C8282C"/>
    <w:rsid w:val="00C828DB"/>
    <w:rsid w:val="00C838AA"/>
    <w:rsid w:val="00C83E7B"/>
    <w:rsid w:val="00C850D3"/>
    <w:rsid w:val="00C854A1"/>
    <w:rsid w:val="00C85B01"/>
    <w:rsid w:val="00C86920"/>
    <w:rsid w:val="00C8719B"/>
    <w:rsid w:val="00C87A66"/>
    <w:rsid w:val="00C9020F"/>
    <w:rsid w:val="00C903D7"/>
    <w:rsid w:val="00C90765"/>
    <w:rsid w:val="00C910AC"/>
    <w:rsid w:val="00C9373A"/>
    <w:rsid w:val="00C93ACF"/>
    <w:rsid w:val="00C93B3B"/>
    <w:rsid w:val="00C93FB5"/>
    <w:rsid w:val="00C951E1"/>
    <w:rsid w:val="00C97446"/>
    <w:rsid w:val="00CA0A2E"/>
    <w:rsid w:val="00CA1076"/>
    <w:rsid w:val="00CA29C9"/>
    <w:rsid w:val="00CA5557"/>
    <w:rsid w:val="00CA706F"/>
    <w:rsid w:val="00CA798A"/>
    <w:rsid w:val="00CA7C49"/>
    <w:rsid w:val="00CA7F8D"/>
    <w:rsid w:val="00CB0FE2"/>
    <w:rsid w:val="00CB12D5"/>
    <w:rsid w:val="00CB2400"/>
    <w:rsid w:val="00CB284D"/>
    <w:rsid w:val="00CB4E1C"/>
    <w:rsid w:val="00CB54E5"/>
    <w:rsid w:val="00CB5D80"/>
    <w:rsid w:val="00CB6669"/>
    <w:rsid w:val="00CC0229"/>
    <w:rsid w:val="00CC0845"/>
    <w:rsid w:val="00CC08A7"/>
    <w:rsid w:val="00CC150D"/>
    <w:rsid w:val="00CC28C1"/>
    <w:rsid w:val="00CC302A"/>
    <w:rsid w:val="00CC30E2"/>
    <w:rsid w:val="00CC339B"/>
    <w:rsid w:val="00CC376F"/>
    <w:rsid w:val="00CC3780"/>
    <w:rsid w:val="00CC65A3"/>
    <w:rsid w:val="00CC6884"/>
    <w:rsid w:val="00CD0573"/>
    <w:rsid w:val="00CD25AF"/>
    <w:rsid w:val="00CD28D6"/>
    <w:rsid w:val="00CD29B8"/>
    <w:rsid w:val="00CD3CBF"/>
    <w:rsid w:val="00CD4268"/>
    <w:rsid w:val="00CD4408"/>
    <w:rsid w:val="00CD5F1B"/>
    <w:rsid w:val="00CD68C7"/>
    <w:rsid w:val="00CD738B"/>
    <w:rsid w:val="00CD760A"/>
    <w:rsid w:val="00CE48AD"/>
    <w:rsid w:val="00CE618E"/>
    <w:rsid w:val="00CE7060"/>
    <w:rsid w:val="00CF0409"/>
    <w:rsid w:val="00CF147F"/>
    <w:rsid w:val="00CF1A16"/>
    <w:rsid w:val="00CF33CB"/>
    <w:rsid w:val="00CF3997"/>
    <w:rsid w:val="00CF41CE"/>
    <w:rsid w:val="00CF502E"/>
    <w:rsid w:val="00CF5172"/>
    <w:rsid w:val="00CF7248"/>
    <w:rsid w:val="00CF7C0F"/>
    <w:rsid w:val="00D00607"/>
    <w:rsid w:val="00D00CBB"/>
    <w:rsid w:val="00D01267"/>
    <w:rsid w:val="00D03AA1"/>
    <w:rsid w:val="00D04DFE"/>
    <w:rsid w:val="00D0530F"/>
    <w:rsid w:val="00D071D6"/>
    <w:rsid w:val="00D1115C"/>
    <w:rsid w:val="00D12AE8"/>
    <w:rsid w:val="00D13F52"/>
    <w:rsid w:val="00D150C0"/>
    <w:rsid w:val="00D15353"/>
    <w:rsid w:val="00D16CEA"/>
    <w:rsid w:val="00D17D51"/>
    <w:rsid w:val="00D205CA"/>
    <w:rsid w:val="00D20B80"/>
    <w:rsid w:val="00D20BF0"/>
    <w:rsid w:val="00D20C26"/>
    <w:rsid w:val="00D20CB7"/>
    <w:rsid w:val="00D2139C"/>
    <w:rsid w:val="00D22100"/>
    <w:rsid w:val="00D22C65"/>
    <w:rsid w:val="00D23BCA"/>
    <w:rsid w:val="00D24165"/>
    <w:rsid w:val="00D2428C"/>
    <w:rsid w:val="00D24433"/>
    <w:rsid w:val="00D2492D"/>
    <w:rsid w:val="00D249BB"/>
    <w:rsid w:val="00D24B76"/>
    <w:rsid w:val="00D25FAD"/>
    <w:rsid w:val="00D30682"/>
    <w:rsid w:val="00D3289E"/>
    <w:rsid w:val="00D3412A"/>
    <w:rsid w:val="00D35E97"/>
    <w:rsid w:val="00D37929"/>
    <w:rsid w:val="00D40FA7"/>
    <w:rsid w:val="00D41D9A"/>
    <w:rsid w:val="00D42A7F"/>
    <w:rsid w:val="00D43765"/>
    <w:rsid w:val="00D44A5A"/>
    <w:rsid w:val="00D44BED"/>
    <w:rsid w:val="00D44DB6"/>
    <w:rsid w:val="00D44DE7"/>
    <w:rsid w:val="00D46B67"/>
    <w:rsid w:val="00D51596"/>
    <w:rsid w:val="00D515C9"/>
    <w:rsid w:val="00D52190"/>
    <w:rsid w:val="00D527AF"/>
    <w:rsid w:val="00D52964"/>
    <w:rsid w:val="00D53F19"/>
    <w:rsid w:val="00D54273"/>
    <w:rsid w:val="00D544A1"/>
    <w:rsid w:val="00D55A8C"/>
    <w:rsid w:val="00D55EBB"/>
    <w:rsid w:val="00D56914"/>
    <w:rsid w:val="00D57EE7"/>
    <w:rsid w:val="00D600D8"/>
    <w:rsid w:val="00D60A4B"/>
    <w:rsid w:val="00D60B9A"/>
    <w:rsid w:val="00D67824"/>
    <w:rsid w:val="00D702C0"/>
    <w:rsid w:val="00D71B06"/>
    <w:rsid w:val="00D71F8A"/>
    <w:rsid w:val="00D72638"/>
    <w:rsid w:val="00D735D3"/>
    <w:rsid w:val="00D742A0"/>
    <w:rsid w:val="00D74D5C"/>
    <w:rsid w:val="00D77A5D"/>
    <w:rsid w:val="00D77CB2"/>
    <w:rsid w:val="00D77E8D"/>
    <w:rsid w:val="00D8040B"/>
    <w:rsid w:val="00D80DC8"/>
    <w:rsid w:val="00D83063"/>
    <w:rsid w:val="00D8354D"/>
    <w:rsid w:val="00D84AB9"/>
    <w:rsid w:val="00D8514F"/>
    <w:rsid w:val="00D8560B"/>
    <w:rsid w:val="00D85816"/>
    <w:rsid w:val="00D86132"/>
    <w:rsid w:val="00D866E0"/>
    <w:rsid w:val="00D86FAA"/>
    <w:rsid w:val="00D874BC"/>
    <w:rsid w:val="00D90F89"/>
    <w:rsid w:val="00D92F1F"/>
    <w:rsid w:val="00D9668F"/>
    <w:rsid w:val="00D975A8"/>
    <w:rsid w:val="00D97799"/>
    <w:rsid w:val="00DA26C4"/>
    <w:rsid w:val="00DA4FCE"/>
    <w:rsid w:val="00DA648E"/>
    <w:rsid w:val="00DB31E3"/>
    <w:rsid w:val="00DB59CA"/>
    <w:rsid w:val="00DC0435"/>
    <w:rsid w:val="00DC289C"/>
    <w:rsid w:val="00DC3D47"/>
    <w:rsid w:val="00DC41FF"/>
    <w:rsid w:val="00DC6D92"/>
    <w:rsid w:val="00DC6F7D"/>
    <w:rsid w:val="00DC73AC"/>
    <w:rsid w:val="00DD0388"/>
    <w:rsid w:val="00DD0D27"/>
    <w:rsid w:val="00DD19D8"/>
    <w:rsid w:val="00DD3E07"/>
    <w:rsid w:val="00DD72A6"/>
    <w:rsid w:val="00DD7D6D"/>
    <w:rsid w:val="00DE006D"/>
    <w:rsid w:val="00DE1C6A"/>
    <w:rsid w:val="00DE2249"/>
    <w:rsid w:val="00DE352D"/>
    <w:rsid w:val="00DE495A"/>
    <w:rsid w:val="00DE4B78"/>
    <w:rsid w:val="00DE5225"/>
    <w:rsid w:val="00DE6387"/>
    <w:rsid w:val="00DE6ED3"/>
    <w:rsid w:val="00DE7466"/>
    <w:rsid w:val="00DE74E5"/>
    <w:rsid w:val="00DF0E2A"/>
    <w:rsid w:val="00DF1FC4"/>
    <w:rsid w:val="00DF2661"/>
    <w:rsid w:val="00DF2D3F"/>
    <w:rsid w:val="00DF2EE2"/>
    <w:rsid w:val="00DF410F"/>
    <w:rsid w:val="00DF4811"/>
    <w:rsid w:val="00DF642E"/>
    <w:rsid w:val="00DF6FF2"/>
    <w:rsid w:val="00E00476"/>
    <w:rsid w:val="00E01119"/>
    <w:rsid w:val="00E019FB"/>
    <w:rsid w:val="00E01E34"/>
    <w:rsid w:val="00E01F2E"/>
    <w:rsid w:val="00E03895"/>
    <w:rsid w:val="00E06570"/>
    <w:rsid w:val="00E06840"/>
    <w:rsid w:val="00E073E4"/>
    <w:rsid w:val="00E076F5"/>
    <w:rsid w:val="00E10180"/>
    <w:rsid w:val="00E1103F"/>
    <w:rsid w:val="00E11441"/>
    <w:rsid w:val="00E1166A"/>
    <w:rsid w:val="00E11856"/>
    <w:rsid w:val="00E1386D"/>
    <w:rsid w:val="00E140E6"/>
    <w:rsid w:val="00E142DD"/>
    <w:rsid w:val="00E14A69"/>
    <w:rsid w:val="00E14DF2"/>
    <w:rsid w:val="00E17B3C"/>
    <w:rsid w:val="00E21F00"/>
    <w:rsid w:val="00E23BA2"/>
    <w:rsid w:val="00E24686"/>
    <w:rsid w:val="00E26B27"/>
    <w:rsid w:val="00E26D9E"/>
    <w:rsid w:val="00E31960"/>
    <w:rsid w:val="00E31AFA"/>
    <w:rsid w:val="00E32407"/>
    <w:rsid w:val="00E3265F"/>
    <w:rsid w:val="00E328DE"/>
    <w:rsid w:val="00E329E9"/>
    <w:rsid w:val="00E32F69"/>
    <w:rsid w:val="00E33C24"/>
    <w:rsid w:val="00E34639"/>
    <w:rsid w:val="00E354B5"/>
    <w:rsid w:val="00E36894"/>
    <w:rsid w:val="00E368CB"/>
    <w:rsid w:val="00E415AD"/>
    <w:rsid w:val="00E42756"/>
    <w:rsid w:val="00E43017"/>
    <w:rsid w:val="00E43152"/>
    <w:rsid w:val="00E44633"/>
    <w:rsid w:val="00E45576"/>
    <w:rsid w:val="00E45A66"/>
    <w:rsid w:val="00E45FEE"/>
    <w:rsid w:val="00E46012"/>
    <w:rsid w:val="00E4637A"/>
    <w:rsid w:val="00E51343"/>
    <w:rsid w:val="00E5239C"/>
    <w:rsid w:val="00E525D0"/>
    <w:rsid w:val="00E552DE"/>
    <w:rsid w:val="00E57FDD"/>
    <w:rsid w:val="00E6090C"/>
    <w:rsid w:val="00E61855"/>
    <w:rsid w:val="00E61BF4"/>
    <w:rsid w:val="00E64A57"/>
    <w:rsid w:val="00E65417"/>
    <w:rsid w:val="00E67035"/>
    <w:rsid w:val="00E70749"/>
    <w:rsid w:val="00E716DB"/>
    <w:rsid w:val="00E724FB"/>
    <w:rsid w:val="00E72E42"/>
    <w:rsid w:val="00E72FA4"/>
    <w:rsid w:val="00E73235"/>
    <w:rsid w:val="00E7560F"/>
    <w:rsid w:val="00E75F94"/>
    <w:rsid w:val="00E76B76"/>
    <w:rsid w:val="00E77BDB"/>
    <w:rsid w:val="00E805B2"/>
    <w:rsid w:val="00E806FA"/>
    <w:rsid w:val="00E817D0"/>
    <w:rsid w:val="00E8262C"/>
    <w:rsid w:val="00E82721"/>
    <w:rsid w:val="00E828E8"/>
    <w:rsid w:val="00E82903"/>
    <w:rsid w:val="00E844C3"/>
    <w:rsid w:val="00E85E7D"/>
    <w:rsid w:val="00E862C0"/>
    <w:rsid w:val="00E9028C"/>
    <w:rsid w:val="00E92987"/>
    <w:rsid w:val="00E9410F"/>
    <w:rsid w:val="00E94552"/>
    <w:rsid w:val="00E94A6E"/>
    <w:rsid w:val="00E94EC8"/>
    <w:rsid w:val="00E96232"/>
    <w:rsid w:val="00E96A64"/>
    <w:rsid w:val="00E96C06"/>
    <w:rsid w:val="00E97C52"/>
    <w:rsid w:val="00EA01C5"/>
    <w:rsid w:val="00EA0B97"/>
    <w:rsid w:val="00EA1300"/>
    <w:rsid w:val="00EA1777"/>
    <w:rsid w:val="00EA2215"/>
    <w:rsid w:val="00EA237E"/>
    <w:rsid w:val="00EA29E6"/>
    <w:rsid w:val="00EA2FCA"/>
    <w:rsid w:val="00EA4451"/>
    <w:rsid w:val="00EA47B4"/>
    <w:rsid w:val="00EA482E"/>
    <w:rsid w:val="00EA6717"/>
    <w:rsid w:val="00EA6B11"/>
    <w:rsid w:val="00EA74EE"/>
    <w:rsid w:val="00EB0328"/>
    <w:rsid w:val="00EB3072"/>
    <w:rsid w:val="00EB4E21"/>
    <w:rsid w:val="00EB531A"/>
    <w:rsid w:val="00EB547F"/>
    <w:rsid w:val="00EB5913"/>
    <w:rsid w:val="00EB69F9"/>
    <w:rsid w:val="00EC1FE4"/>
    <w:rsid w:val="00EC2555"/>
    <w:rsid w:val="00EC330E"/>
    <w:rsid w:val="00EC3842"/>
    <w:rsid w:val="00EC4D64"/>
    <w:rsid w:val="00EC5B50"/>
    <w:rsid w:val="00EC64D1"/>
    <w:rsid w:val="00EC6C0E"/>
    <w:rsid w:val="00EC6FDA"/>
    <w:rsid w:val="00EC77A0"/>
    <w:rsid w:val="00ED108A"/>
    <w:rsid w:val="00ED1340"/>
    <w:rsid w:val="00ED2EC6"/>
    <w:rsid w:val="00ED331B"/>
    <w:rsid w:val="00ED363F"/>
    <w:rsid w:val="00ED3867"/>
    <w:rsid w:val="00ED3CF6"/>
    <w:rsid w:val="00ED61A3"/>
    <w:rsid w:val="00ED68CB"/>
    <w:rsid w:val="00ED7721"/>
    <w:rsid w:val="00EE01EB"/>
    <w:rsid w:val="00EE071E"/>
    <w:rsid w:val="00EE0F82"/>
    <w:rsid w:val="00EE2144"/>
    <w:rsid w:val="00EE3452"/>
    <w:rsid w:val="00EE4F39"/>
    <w:rsid w:val="00EE543E"/>
    <w:rsid w:val="00EE5C4B"/>
    <w:rsid w:val="00EE5FDA"/>
    <w:rsid w:val="00EE78E3"/>
    <w:rsid w:val="00EF2DC0"/>
    <w:rsid w:val="00EF2EAF"/>
    <w:rsid w:val="00EF437F"/>
    <w:rsid w:val="00EF4765"/>
    <w:rsid w:val="00EF4F1D"/>
    <w:rsid w:val="00EF52D9"/>
    <w:rsid w:val="00EF567E"/>
    <w:rsid w:val="00EF697F"/>
    <w:rsid w:val="00EF74AB"/>
    <w:rsid w:val="00F00789"/>
    <w:rsid w:val="00F01560"/>
    <w:rsid w:val="00F0224E"/>
    <w:rsid w:val="00F02D2D"/>
    <w:rsid w:val="00F0305C"/>
    <w:rsid w:val="00F030AB"/>
    <w:rsid w:val="00F0449E"/>
    <w:rsid w:val="00F0475D"/>
    <w:rsid w:val="00F04CD8"/>
    <w:rsid w:val="00F05BCF"/>
    <w:rsid w:val="00F05BDE"/>
    <w:rsid w:val="00F07E0F"/>
    <w:rsid w:val="00F108BF"/>
    <w:rsid w:val="00F1105F"/>
    <w:rsid w:val="00F1112D"/>
    <w:rsid w:val="00F11F3C"/>
    <w:rsid w:val="00F13FCA"/>
    <w:rsid w:val="00F144F3"/>
    <w:rsid w:val="00F145ED"/>
    <w:rsid w:val="00F163FB"/>
    <w:rsid w:val="00F20202"/>
    <w:rsid w:val="00F2049D"/>
    <w:rsid w:val="00F20966"/>
    <w:rsid w:val="00F22486"/>
    <w:rsid w:val="00F22499"/>
    <w:rsid w:val="00F22A76"/>
    <w:rsid w:val="00F24237"/>
    <w:rsid w:val="00F24D78"/>
    <w:rsid w:val="00F25FB5"/>
    <w:rsid w:val="00F2693F"/>
    <w:rsid w:val="00F26DA9"/>
    <w:rsid w:val="00F2755B"/>
    <w:rsid w:val="00F30515"/>
    <w:rsid w:val="00F306E7"/>
    <w:rsid w:val="00F312FB"/>
    <w:rsid w:val="00F31837"/>
    <w:rsid w:val="00F31D30"/>
    <w:rsid w:val="00F34076"/>
    <w:rsid w:val="00F357CE"/>
    <w:rsid w:val="00F35AFA"/>
    <w:rsid w:val="00F35F81"/>
    <w:rsid w:val="00F37A2E"/>
    <w:rsid w:val="00F40088"/>
    <w:rsid w:val="00F406F3"/>
    <w:rsid w:val="00F429DD"/>
    <w:rsid w:val="00F4411F"/>
    <w:rsid w:val="00F4516B"/>
    <w:rsid w:val="00F4565B"/>
    <w:rsid w:val="00F45C0B"/>
    <w:rsid w:val="00F471C3"/>
    <w:rsid w:val="00F508B8"/>
    <w:rsid w:val="00F52761"/>
    <w:rsid w:val="00F52C92"/>
    <w:rsid w:val="00F531E7"/>
    <w:rsid w:val="00F53354"/>
    <w:rsid w:val="00F53BFB"/>
    <w:rsid w:val="00F53E85"/>
    <w:rsid w:val="00F54A81"/>
    <w:rsid w:val="00F554EF"/>
    <w:rsid w:val="00F562A8"/>
    <w:rsid w:val="00F56797"/>
    <w:rsid w:val="00F574BE"/>
    <w:rsid w:val="00F605F2"/>
    <w:rsid w:val="00F61422"/>
    <w:rsid w:val="00F6246F"/>
    <w:rsid w:val="00F6328D"/>
    <w:rsid w:val="00F6435C"/>
    <w:rsid w:val="00F6474D"/>
    <w:rsid w:val="00F66F78"/>
    <w:rsid w:val="00F67500"/>
    <w:rsid w:val="00F70BAE"/>
    <w:rsid w:val="00F71775"/>
    <w:rsid w:val="00F71AE5"/>
    <w:rsid w:val="00F71B5D"/>
    <w:rsid w:val="00F73087"/>
    <w:rsid w:val="00F74BAF"/>
    <w:rsid w:val="00F75CFF"/>
    <w:rsid w:val="00F75E7B"/>
    <w:rsid w:val="00F76DF3"/>
    <w:rsid w:val="00F77C36"/>
    <w:rsid w:val="00F81422"/>
    <w:rsid w:val="00F81C86"/>
    <w:rsid w:val="00F82221"/>
    <w:rsid w:val="00F829E2"/>
    <w:rsid w:val="00F8357E"/>
    <w:rsid w:val="00F835B8"/>
    <w:rsid w:val="00F845B8"/>
    <w:rsid w:val="00F853FA"/>
    <w:rsid w:val="00F871D9"/>
    <w:rsid w:val="00F906C2"/>
    <w:rsid w:val="00F92B8A"/>
    <w:rsid w:val="00F93806"/>
    <w:rsid w:val="00F94871"/>
    <w:rsid w:val="00F951C3"/>
    <w:rsid w:val="00F95278"/>
    <w:rsid w:val="00F97346"/>
    <w:rsid w:val="00F97C4F"/>
    <w:rsid w:val="00FA044C"/>
    <w:rsid w:val="00FA04FB"/>
    <w:rsid w:val="00FA1604"/>
    <w:rsid w:val="00FA3C07"/>
    <w:rsid w:val="00FA41B3"/>
    <w:rsid w:val="00FA5AF6"/>
    <w:rsid w:val="00FA6B92"/>
    <w:rsid w:val="00FA79FC"/>
    <w:rsid w:val="00FB208C"/>
    <w:rsid w:val="00FB254A"/>
    <w:rsid w:val="00FB255F"/>
    <w:rsid w:val="00FB2EA8"/>
    <w:rsid w:val="00FB343F"/>
    <w:rsid w:val="00FB4F0F"/>
    <w:rsid w:val="00FB6B63"/>
    <w:rsid w:val="00FB7B36"/>
    <w:rsid w:val="00FC03CD"/>
    <w:rsid w:val="00FC15E2"/>
    <w:rsid w:val="00FC2EDC"/>
    <w:rsid w:val="00FC384D"/>
    <w:rsid w:val="00FD087A"/>
    <w:rsid w:val="00FD1851"/>
    <w:rsid w:val="00FD25AA"/>
    <w:rsid w:val="00FD26B0"/>
    <w:rsid w:val="00FD2FD1"/>
    <w:rsid w:val="00FD3CB7"/>
    <w:rsid w:val="00FD4681"/>
    <w:rsid w:val="00FD5202"/>
    <w:rsid w:val="00FD6D8A"/>
    <w:rsid w:val="00FD7CC6"/>
    <w:rsid w:val="00FE0950"/>
    <w:rsid w:val="00FE121F"/>
    <w:rsid w:val="00FE303D"/>
    <w:rsid w:val="00FE36A2"/>
    <w:rsid w:val="00FE3AB3"/>
    <w:rsid w:val="00FE6B4D"/>
    <w:rsid w:val="00FE6DE3"/>
    <w:rsid w:val="00FE7707"/>
    <w:rsid w:val="00FF01B0"/>
    <w:rsid w:val="00FF0EA1"/>
    <w:rsid w:val="00FF21CE"/>
    <w:rsid w:val="00FF45FD"/>
    <w:rsid w:val="00FF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6ED5A8"/>
  <w15:docId w15:val="{8C92F127-8846-4C47-B991-EC6C55F3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31A"/>
  </w:style>
  <w:style w:type="paragraph" w:styleId="Heading1">
    <w:name w:val="heading 1"/>
    <w:basedOn w:val="Normal"/>
    <w:next w:val="Normal"/>
    <w:link w:val="Heading1Char"/>
    <w:uiPriority w:val="9"/>
    <w:qFormat/>
    <w:rsid w:val="00590F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89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0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A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873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873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8731A"/>
    <w:pPr>
      <w:ind w:left="720"/>
      <w:contextualSpacing/>
    </w:pPr>
  </w:style>
  <w:style w:type="table" w:styleId="TableGrid">
    <w:name w:val="Table Grid"/>
    <w:basedOn w:val="TableNormal"/>
    <w:uiPriority w:val="59"/>
    <w:rsid w:val="0018731A"/>
    <w:pPr>
      <w:spacing w:after="0" w:line="240" w:lineRule="auto"/>
      <w:ind w:firstLine="360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3E7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E7A44"/>
  </w:style>
  <w:style w:type="paragraph" w:styleId="Footer">
    <w:name w:val="footer"/>
    <w:basedOn w:val="Normal"/>
    <w:link w:val="FooterChar"/>
    <w:uiPriority w:val="99"/>
    <w:unhideWhenUsed/>
    <w:rsid w:val="003E7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A44"/>
  </w:style>
  <w:style w:type="paragraph" w:styleId="BalloonText">
    <w:name w:val="Balloon Text"/>
    <w:basedOn w:val="Normal"/>
    <w:link w:val="BalloonTextChar"/>
    <w:uiPriority w:val="99"/>
    <w:semiHidden/>
    <w:unhideWhenUsed/>
    <w:rsid w:val="00DE3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52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0D4E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90F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589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538552DCBB0F4C4BB087ED922D6A6322">
    <w:name w:val="538552DCBB0F4C4BB087ED922D6A6322"/>
    <w:rsid w:val="0094676D"/>
    <w:rPr>
      <w:rFonts w:eastAsiaTheme="minorEastAsia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ED108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E17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4079C"/>
    <w:rPr>
      <w:i/>
      <w:iCs/>
    </w:rPr>
  </w:style>
  <w:style w:type="character" w:customStyle="1" w:styleId="apple-converted-space">
    <w:name w:val="apple-converted-space"/>
    <w:basedOn w:val="DefaultParagraphFont"/>
    <w:rsid w:val="0044079C"/>
  </w:style>
  <w:style w:type="character" w:styleId="HTMLTypewriter">
    <w:name w:val="HTML Typewriter"/>
    <w:basedOn w:val="DefaultParagraphFont"/>
    <w:uiPriority w:val="99"/>
    <w:semiHidden/>
    <w:unhideWhenUsed/>
    <w:rsid w:val="00693A79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35387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iPriority w:val="35"/>
    <w:unhideWhenUsed/>
    <w:qFormat/>
    <w:rsid w:val="0060224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7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7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2735"/>
    <w:rPr>
      <w:rFonts w:ascii="Courier New" w:eastAsia="Times New Roman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5273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A1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kwd">
    <w:name w:val="kwd"/>
    <w:basedOn w:val="DefaultParagraphFont"/>
    <w:rsid w:val="00DB59CA"/>
  </w:style>
  <w:style w:type="character" w:customStyle="1" w:styleId="pln">
    <w:name w:val="pln"/>
    <w:basedOn w:val="DefaultParagraphFont"/>
    <w:rsid w:val="00DB59CA"/>
  </w:style>
  <w:style w:type="character" w:customStyle="1" w:styleId="str">
    <w:name w:val="str"/>
    <w:basedOn w:val="DefaultParagraphFont"/>
    <w:rsid w:val="00DB59CA"/>
  </w:style>
  <w:style w:type="character" w:customStyle="1" w:styleId="pun">
    <w:name w:val="pun"/>
    <w:basedOn w:val="DefaultParagraphFont"/>
    <w:rsid w:val="00DB59CA"/>
  </w:style>
  <w:style w:type="character" w:customStyle="1" w:styleId="lit">
    <w:name w:val="lit"/>
    <w:basedOn w:val="DefaultParagraphFont"/>
    <w:rsid w:val="00DB59CA"/>
  </w:style>
  <w:style w:type="character" w:customStyle="1" w:styleId="com">
    <w:name w:val="com"/>
    <w:basedOn w:val="DefaultParagraphFont"/>
    <w:rsid w:val="00DB5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31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288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B4CA5A9-F2E5-4F1A-A82C-8EE6E9813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</dc:creator>
  <cp:lastModifiedBy>Sajal Fajar</cp:lastModifiedBy>
  <cp:revision>2</cp:revision>
  <cp:lastPrinted>2014-10-23T08:58:00Z</cp:lastPrinted>
  <dcterms:created xsi:type="dcterms:W3CDTF">2026-04-12T13:27:00Z</dcterms:created>
  <dcterms:modified xsi:type="dcterms:W3CDTF">2026-04-12T13:27:00Z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23da098f-0077-47f0-aefb-08948ed98f50</vt:lpwstr>
  </property>
</Properties>
</file>