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5651C" w14:textId="77777777" w:rsidR="00F53BFB" w:rsidRPr="00252A2B" w:rsidRDefault="00F53BFB" w:rsidP="00F53BFB">
      <w:pPr>
        <w:pStyle w:val="Title"/>
        <w:jc w:val="center"/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</w:pPr>
      <w:r w:rsidRPr="00252A2B"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 xml:space="preserve">Lab No. </w:t>
      </w:r>
      <w:r w:rsidR="00AF6A09"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>0</w:t>
      </w:r>
      <w:r w:rsidR="00414B2A">
        <w:rPr>
          <w:rFonts w:eastAsiaTheme="minorHAnsi" w:cstheme="minorHAnsi"/>
          <w:b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>3</w:t>
      </w:r>
    </w:p>
    <w:p w14:paraId="67F4B2E5" w14:textId="77777777" w:rsidR="00F53BFB" w:rsidRDefault="005568E0" w:rsidP="00F53BFB">
      <w:pPr>
        <w:pStyle w:val="Title"/>
        <w:jc w:val="center"/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</w:pPr>
      <w:r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>STL Sequential Containers: Array &amp; Vector</w:t>
      </w:r>
      <w:r w:rsidR="0017358C">
        <w:rPr>
          <w:rFonts w:eastAsiaTheme="minorHAnsi" w:cstheme="minorHAnsi"/>
          <w:smallCaps/>
          <w:color w:val="244061" w:themeColor="accent1" w:themeShade="80"/>
          <w:spacing w:val="10"/>
          <w:kern w:val="0"/>
          <w:sz w:val="48"/>
          <w:szCs w:val="48"/>
          <w:lang w:eastAsia="ja-JP"/>
        </w:rPr>
        <w:t xml:space="preserve"> </w:t>
      </w:r>
    </w:p>
    <w:p w14:paraId="750D035F" w14:textId="77777777" w:rsidR="00C1167A" w:rsidRDefault="00C1167A" w:rsidP="00C11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1</w:t>
      </w: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        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014256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  </w:t>
      </w:r>
      <w:proofErr w:type="gramStart"/>
      <w:r w:rsidR="00014256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[</w:t>
      </w:r>
      <w:proofErr w:type="gramEnd"/>
      <w:r w:rsidR="008179EA">
        <w:rPr>
          <w:rFonts w:asciiTheme="majorHAnsi" w:eastAsiaTheme="majorEastAsia" w:hAnsiTheme="majorHAnsi" w:cstheme="majorBidi"/>
          <w:b/>
          <w:bCs/>
          <w:sz w:val="26"/>
          <w:szCs w:val="26"/>
        </w:rPr>
        <w:t>10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] </w:t>
      </w:r>
    </w:p>
    <w:p w14:paraId="0F473AEB" w14:textId="65EEAC39" w:rsidR="00C1167A" w:rsidRDefault="004B39B8" w:rsidP="00C1167A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Declare an STL array of size 500 and populate is with random integers. </w:t>
      </w:r>
      <w:r w:rsidR="00F37A2E">
        <w:rPr>
          <w:rFonts w:ascii="Times New Roman" w:hAnsi="Times New Roman" w:cs="Times New Roman"/>
          <w:sz w:val="24"/>
        </w:rPr>
        <w:t xml:space="preserve">Write a </w:t>
      </w:r>
      <w:r w:rsidR="00C1167A" w:rsidRPr="00835DE8">
        <w:rPr>
          <w:rFonts w:ascii="Times New Roman" w:hAnsi="Times New Roman" w:cs="Times New Roman"/>
          <w:sz w:val="24"/>
        </w:rPr>
        <w:t xml:space="preserve">function </w:t>
      </w:r>
      <w:proofErr w:type="spellStart"/>
      <w:r w:rsidR="00F37A2E">
        <w:rPr>
          <w:rFonts w:ascii="Times New Roman" w:hAnsi="Times New Roman" w:cs="Times New Roman"/>
          <w:b/>
          <w:sz w:val="24"/>
        </w:rPr>
        <w:t>even</w:t>
      </w:r>
      <w:r w:rsidR="00C1167A" w:rsidRPr="00B94933">
        <w:rPr>
          <w:rFonts w:ascii="Times New Roman" w:hAnsi="Times New Roman" w:cs="Times New Roman"/>
          <w:b/>
          <w:sz w:val="24"/>
        </w:rPr>
        <w:t>_</w:t>
      </w:r>
      <w:r w:rsidR="00F37A2E">
        <w:rPr>
          <w:rFonts w:ascii="Times New Roman" w:hAnsi="Times New Roman" w:cs="Times New Roman"/>
          <w:b/>
          <w:sz w:val="24"/>
        </w:rPr>
        <w:t>odd_average</w:t>
      </w:r>
      <w:proofErr w:type="spellEnd"/>
      <w:r w:rsidR="00C1167A">
        <w:rPr>
          <w:rFonts w:ascii="Times New Roman" w:hAnsi="Times New Roman" w:cs="Times New Roman"/>
          <w:sz w:val="24"/>
        </w:rPr>
        <w:t xml:space="preserve"> </w:t>
      </w:r>
      <w:r w:rsidR="00C1167A" w:rsidRPr="00835DE8">
        <w:rPr>
          <w:rFonts w:ascii="Times New Roman" w:hAnsi="Times New Roman" w:cs="Times New Roman"/>
          <w:sz w:val="24"/>
        </w:rPr>
        <w:t xml:space="preserve">to </w:t>
      </w:r>
      <w:r w:rsidR="001101D9">
        <w:rPr>
          <w:rFonts w:ascii="Times New Roman" w:hAnsi="Times New Roman" w:cs="Times New Roman"/>
          <w:sz w:val="24"/>
        </w:rPr>
        <w:t>find the average of even and odd numbers separately</w:t>
      </w:r>
      <w:r w:rsidR="00C1167A" w:rsidRPr="00835DE8">
        <w:rPr>
          <w:rFonts w:ascii="Times New Roman" w:hAnsi="Times New Roman" w:cs="Times New Roman"/>
          <w:sz w:val="24"/>
        </w:rPr>
        <w:t>.</w:t>
      </w:r>
    </w:p>
    <w:p w14:paraId="1051F9BA" w14:textId="0E3BE9D2" w:rsidR="00D71534" w:rsidRPr="00D71534" w:rsidRDefault="00D71534" w:rsidP="00C1167A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</w:rPr>
      </w:pPr>
      <w:r w:rsidRPr="00D71534">
        <w:rPr>
          <w:rFonts w:ascii="Times New Roman" w:hAnsi="Times New Roman" w:cs="Times New Roman"/>
          <w:b/>
          <w:bCs/>
          <w:sz w:val="24"/>
        </w:rPr>
        <w:t>Code:</w:t>
      </w:r>
    </w:p>
    <w:p w14:paraId="36F78B50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51A85381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&lt;array&gt;</w:t>
      </w:r>
    </w:p>
    <w:p w14:paraId="419854BA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cstdlib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&gt;</w:t>
      </w:r>
    </w:p>
    <w:p w14:paraId="0BF74DBF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ctime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&gt;</w:t>
      </w:r>
    </w:p>
    <w:p w14:paraId="0997757C" w14:textId="40E8EBDA" w:rsidR="00D71534" w:rsidRDefault="00D71534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42ACEDA0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282C2DB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even_odd_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array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500&gt;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3D7A16DD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0FCBE4D2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evenSum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oddSum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</w:t>
      </w:r>
    </w:p>
    <w:p w14:paraId="1C15F92C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even = 0, odd = 0;</w:t>
      </w:r>
    </w:p>
    <w:p w14:paraId="1204DF42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500;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5FF5AB62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6EBCC895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% 2 == 0)</w:t>
      </w:r>
    </w:p>
    <w:p w14:paraId="5B67F13E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3D9EADC4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evenSum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evenSum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B7D14AB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even++;</w:t>
      </w:r>
    </w:p>
    <w:p w14:paraId="588E9D24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722F50AE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</w:p>
    <w:p w14:paraId="1C3724EA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0A8FE8AC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oddSum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oddSum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DDDC2C9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odd++;</w:t>
      </w:r>
    </w:p>
    <w:p w14:paraId="4F866A9E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72B501D1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513A7A3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"Even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average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evenSum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/ even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E12E3AA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"Odd average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oddSum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/ odd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5B4ED97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90B8501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49FA7EAF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29DADB37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array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500&gt; a;</w:t>
      </w:r>
    </w:p>
    <w:p w14:paraId="4C188613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time(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0));</w:t>
      </w:r>
    </w:p>
    <w:p w14:paraId="63DC7079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500;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1AD3CF8A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4ACDA518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rand(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 % 100;   </w:t>
      </w:r>
    </w:p>
    <w:p w14:paraId="4E4359E4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08DC674F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even_odd_average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(a);</w:t>
      </w:r>
    </w:p>
    <w:p w14:paraId="0A73EF42" w14:textId="77777777" w:rsidR="00D71534" w:rsidRDefault="00D71534" w:rsidP="00D715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2B85C30E" w14:textId="179AA755" w:rsidR="00D71534" w:rsidRDefault="00D71534" w:rsidP="00D71534">
      <w:pPr>
        <w:spacing w:before="240" w:after="0"/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23122074" w14:textId="4CB0DB4C" w:rsidR="00D71534" w:rsidRPr="00D71534" w:rsidRDefault="00D71534" w:rsidP="00D71534">
      <w:pPr>
        <w:spacing w:before="240"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71534">
        <w:rPr>
          <w:rFonts w:asciiTheme="majorBidi" w:hAnsiTheme="majorBidi" w:cstheme="majorBidi"/>
          <w:b/>
          <w:bCs/>
          <w:color w:val="000000"/>
          <w:sz w:val="24"/>
          <w:szCs w:val="24"/>
        </w:rPr>
        <w:t>Output:</w:t>
      </w:r>
      <w:r w:rsidR="00C92100" w:rsidRPr="00C92100">
        <w:rPr>
          <w:rFonts w:asciiTheme="majorBidi" w:hAnsiTheme="majorBidi" w:cstheme="majorBidi"/>
          <w:b/>
          <w:bCs/>
          <w:color w:val="000000"/>
          <w:sz w:val="24"/>
          <w:szCs w:val="24"/>
        </w:rPr>
        <w:drawing>
          <wp:inline distT="0" distB="0" distL="0" distR="0" wp14:anchorId="37D9CC4D" wp14:editId="356DF0A7">
            <wp:extent cx="6126480" cy="7302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6829"/>
                    <a:stretch/>
                  </pic:blipFill>
                  <pic:spPr bwMode="auto">
                    <a:xfrm>
                      <a:off x="0" y="0"/>
                      <a:ext cx="612648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BEFF6" w14:textId="77777777" w:rsidR="004A444D" w:rsidRPr="00B84038" w:rsidRDefault="00E85E7D" w:rsidP="004A444D">
      <w:pPr>
        <w:pStyle w:val="Heading2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color w:val="auto"/>
        </w:rPr>
      </w:pPr>
      <w:r>
        <w:rPr>
          <w:color w:val="auto"/>
        </w:rPr>
        <w:lastRenderedPageBreak/>
        <w:t xml:space="preserve">STL </w:t>
      </w:r>
      <w:r w:rsidR="004A444D">
        <w:rPr>
          <w:color w:val="auto"/>
        </w:rPr>
        <w:t>Vector in C++</w:t>
      </w:r>
    </w:p>
    <w:p w14:paraId="2C22230F" w14:textId="40E133B0" w:rsidR="00030DF8" w:rsidRPr="005277DA" w:rsidRDefault="004A444D" w:rsidP="00C92100">
      <w:pPr>
        <w:spacing w:before="240"/>
        <w:jc w:val="both"/>
        <w:rPr>
          <w:rFonts w:ascii="Times New Roman" w:eastAsiaTheme="minorEastAsia" w:hAnsi="Times New Roman" w:cs="Times New Roman"/>
          <w:sz w:val="24"/>
        </w:rPr>
      </w:pPr>
      <w:r w:rsidRPr="005277DA">
        <w:rPr>
          <w:rFonts w:ascii="Times New Roman" w:eastAsiaTheme="minorEastAsia" w:hAnsi="Times New Roman" w:cs="Times New Roman"/>
          <w:sz w:val="24"/>
        </w:rPr>
        <w:t xml:space="preserve">A vector container stores and manages its objects in a dynamic array. </w:t>
      </w:r>
      <w:r w:rsidR="00115562">
        <w:rPr>
          <w:rFonts w:ascii="Times New Roman" w:eastAsiaTheme="minorEastAsia" w:hAnsi="Times New Roman" w:cs="Times New Roman"/>
          <w:sz w:val="24"/>
        </w:rPr>
        <w:t xml:space="preserve">Since </w:t>
      </w:r>
      <w:r w:rsidRPr="005277DA">
        <w:rPr>
          <w:rFonts w:ascii="Times New Roman" w:eastAsiaTheme="minorEastAsia" w:hAnsi="Times New Roman" w:cs="Times New Roman"/>
          <w:sz w:val="24"/>
        </w:rPr>
        <w:t>an array is a random access data structure,</w:t>
      </w:r>
      <w:r w:rsidR="00115562">
        <w:rPr>
          <w:rFonts w:ascii="Times New Roman" w:eastAsiaTheme="minorEastAsia" w:hAnsi="Times New Roman" w:cs="Times New Roman"/>
          <w:sz w:val="24"/>
        </w:rPr>
        <w:t xml:space="preserve"> so </w:t>
      </w:r>
      <w:r w:rsidRPr="005277DA">
        <w:rPr>
          <w:rFonts w:ascii="Times New Roman" w:eastAsiaTheme="minorEastAsia" w:hAnsi="Times New Roman" w:cs="Times New Roman"/>
          <w:sz w:val="24"/>
        </w:rPr>
        <w:t xml:space="preserve">the elements of a vector can be accessed </w:t>
      </w:r>
      <w:r w:rsidR="00115562">
        <w:rPr>
          <w:rFonts w:ascii="Times New Roman" w:eastAsiaTheme="minorEastAsia" w:hAnsi="Times New Roman" w:cs="Times New Roman"/>
          <w:sz w:val="24"/>
        </w:rPr>
        <w:t>with the help of index</w:t>
      </w:r>
      <w:r w:rsidRPr="005277DA">
        <w:rPr>
          <w:rFonts w:ascii="Times New Roman" w:eastAsiaTheme="minorEastAsia" w:hAnsi="Times New Roman" w:cs="Times New Roman"/>
          <w:sz w:val="24"/>
        </w:rPr>
        <w:t>. Item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5277DA">
        <w:rPr>
          <w:rFonts w:ascii="Times New Roman" w:eastAsiaTheme="minorEastAsia" w:hAnsi="Times New Roman" w:cs="Times New Roman"/>
          <w:sz w:val="24"/>
        </w:rPr>
        <w:t>insertion in the middle or beginning of an array is time consuming</w:t>
      </w:r>
      <w:r w:rsidR="00966BE0">
        <w:rPr>
          <w:rFonts w:ascii="Times New Roman" w:eastAsiaTheme="minorEastAsia" w:hAnsi="Times New Roman" w:cs="Times New Roman"/>
          <w:sz w:val="24"/>
        </w:rPr>
        <w:t xml:space="preserve"> (i.e. O(N</w:t>
      </w:r>
      <w:proofErr w:type="gramStart"/>
      <w:r w:rsidR="00966BE0">
        <w:rPr>
          <w:rFonts w:ascii="Times New Roman" w:eastAsiaTheme="minorEastAsia" w:hAnsi="Times New Roman" w:cs="Times New Roman"/>
          <w:sz w:val="24"/>
        </w:rPr>
        <w:t>) )</w:t>
      </w:r>
      <w:proofErr w:type="gramEnd"/>
      <w:r w:rsidRPr="005277DA">
        <w:rPr>
          <w:rFonts w:ascii="Times New Roman" w:eastAsiaTheme="minorEastAsia" w:hAnsi="Times New Roman" w:cs="Times New Roman"/>
          <w:sz w:val="24"/>
        </w:rPr>
        <w:t>, especially if the array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5277DA">
        <w:rPr>
          <w:rFonts w:ascii="Times New Roman" w:eastAsiaTheme="minorEastAsia" w:hAnsi="Times New Roman" w:cs="Times New Roman"/>
          <w:sz w:val="24"/>
        </w:rPr>
        <w:t>is large. However, inserting an item at the end is fast</w:t>
      </w:r>
      <w:r w:rsidR="000B261D">
        <w:rPr>
          <w:rFonts w:ascii="Times New Roman" w:eastAsiaTheme="minorEastAsia" w:hAnsi="Times New Roman" w:cs="Times New Roman"/>
          <w:sz w:val="24"/>
        </w:rPr>
        <w:t xml:space="preserve"> (i.e. </w:t>
      </w:r>
      <w:proofErr w:type="gramStart"/>
      <w:r w:rsidR="000B261D">
        <w:rPr>
          <w:rFonts w:ascii="Times New Roman" w:eastAsiaTheme="minorEastAsia" w:hAnsi="Times New Roman" w:cs="Times New Roman"/>
          <w:sz w:val="24"/>
        </w:rPr>
        <w:t>O(</w:t>
      </w:r>
      <w:proofErr w:type="gramEnd"/>
      <w:r w:rsidR="000B261D">
        <w:rPr>
          <w:rFonts w:ascii="Times New Roman" w:eastAsiaTheme="minorEastAsia" w:hAnsi="Times New Roman" w:cs="Times New Roman"/>
          <w:sz w:val="24"/>
        </w:rPr>
        <w:t>1) )</w:t>
      </w:r>
      <w:r w:rsidRPr="005277DA">
        <w:rPr>
          <w:rFonts w:ascii="Times New Roman" w:eastAsiaTheme="minorEastAsia" w:hAnsi="Times New Roman" w:cs="Times New Roman"/>
          <w:sz w:val="24"/>
        </w:rPr>
        <w:t>.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C92100">
        <w:rPr>
          <w:rFonts w:ascii="Times New Roman" w:eastAsiaTheme="minorEastAsia" w:hAnsi="Times New Roman" w:cs="Times New Roman"/>
          <w:sz w:val="24"/>
        </w:rPr>
        <w:t xml:space="preserve"> </w:t>
      </w:r>
      <w:r w:rsidR="00030DF8" w:rsidRPr="005277DA">
        <w:rPr>
          <w:rFonts w:ascii="Times New Roman" w:eastAsiaTheme="minorEastAsia" w:hAnsi="Times New Roman" w:cs="Times New Roman"/>
          <w:sz w:val="24"/>
        </w:rPr>
        <w:t>The name of the class that implements the vector container is</w:t>
      </w:r>
      <w:r w:rsidR="00030DF8">
        <w:rPr>
          <w:rFonts w:ascii="Times New Roman" w:eastAsiaTheme="minorEastAsia" w:hAnsi="Times New Roman" w:cs="Times New Roman"/>
          <w:sz w:val="24"/>
        </w:rPr>
        <w:t xml:space="preserve"> </w:t>
      </w:r>
      <w:r w:rsidR="00030DF8" w:rsidRPr="009548A6">
        <w:rPr>
          <w:rFonts w:ascii="Courier New" w:eastAsiaTheme="minorEastAsia" w:hAnsi="Courier New" w:cs="Courier New"/>
          <w:b/>
          <w:sz w:val="24"/>
        </w:rPr>
        <w:t>vector</w:t>
      </w:r>
      <w:r w:rsidR="00030DF8" w:rsidRPr="005277DA">
        <w:rPr>
          <w:rFonts w:ascii="Times New Roman" w:eastAsiaTheme="minorEastAsia" w:hAnsi="Times New Roman" w:cs="Times New Roman"/>
          <w:sz w:val="24"/>
        </w:rPr>
        <w:t>. (Recall that</w:t>
      </w:r>
      <w:r w:rsidR="00030DF8">
        <w:rPr>
          <w:rFonts w:ascii="Times New Roman" w:eastAsiaTheme="minorEastAsia" w:hAnsi="Times New Roman" w:cs="Times New Roman"/>
          <w:sz w:val="24"/>
        </w:rPr>
        <w:t xml:space="preserve"> </w:t>
      </w:r>
      <w:r w:rsidR="00030DF8" w:rsidRPr="005277DA">
        <w:rPr>
          <w:rFonts w:ascii="Times New Roman" w:eastAsiaTheme="minorEastAsia" w:hAnsi="Times New Roman" w:cs="Times New Roman"/>
          <w:sz w:val="24"/>
        </w:rPr>
        <w:t>containers are class templates.) The name of the header file containing the</w:t>
      </w:r>
      <w:r w:rsidR="00030DF8">
        <w:rPr>
          <w:rFonts w:ascii="Times New Roman" w:eastAsiaTheme="minorEastAsia" w:hAnsi="Times New Roman" w:cs="Times New Roman"/>
          <w:sz w:val="24"/>
        </w:rPr>
        <w:t xml:space="preserve"> </w:t>
      </w:r>
      <w:r w:rsidR="00030DF8" w:rsidRPr="009548A6">
        <w:rPr>
          <w:rFonts w:ascii="Courier New" w:eastAsiaTheme="minorEastAsia" w:hAnsi="Courier New" w:cs="Courier New"/>
          <w:b/>
          <w:sz w:val="24"/>
        </w:rPr>
        <w:t>class</w:t>
      </w:r>
      <w:r w:rsidR="00030DF8">
        <w:rPr>
          <w:rFonts w:ascii="Courier New" w:eastAsiaTheme="minorEastAsia" w:hAnsi="Courier New" w:cs="Courier New"/>
          <w:b/>
          <w:sz w:val="24"/>
        </w:rPr>
        <w:t xml:space="preserve"> </w:t>
      </w:r>
      <w:r w:rsidR="00030DF8" w:rsidRPr="009548A6">
        <w:rPr>
          <w:rFonts w:ascii="Courier New" w:eastAsiaTheme="minorEastAsia" w:hAnsi="Courier New" w:cs="Courier New"/>
          <w:b/>
          <w:sz w:val="24"/>
        </w:rPr>
        <w:t xml:space="preserve">vector </w:t>
      </w:r>
      <w:r w:rsidR="00030DF8" w:rsidRPr="005277DA">
        <w:rPr>
          <w:rFonts w:ascii="Times New Roman" w:eastAsiaTheme="minorEastAsia" w:hAnsi="Times New Roman" w:cs="Times New Roman"/>
          <w:sz w:val="24"/>
        </w:rPr>
        <w:t xml:space="preserve">is </w:t>
      </w:r>
      <w:r w:rsidR="00030DF8" w:rsidRPr="009548A6">
        <w:rPr>
          <w:rFonts w:ascii="Courier New" w:eastAsiaTheme="minorEastAsia" w:hAnsi="Courier New" w:cs="Courier New"/>
          <w:b/>
          <w:sz w:val="24"/>
        </w:rPr>
        <w:t>vector</w:t>
      </w:r>
      <w:r w:rsidR="00030DF8" w:rsidRPr="005277DA">
        <w:rPr>
          <w:rFonts w:ascii="Times New Roman" w:eastAsiaTheme="minorEastAsia" w:hAnsi="Times New Roman" w:cs="Times New Roman"/>
          <w:sz w:val="24"/>
        </w:rPr>
        <w:t>. Thus, to use a vector container in a program, the program must include the</w:t>
      </w:r>
      <w:r w:rsidR="00030DF8">
        <w:rPr>
          <w:rFonts w:ascii="Times New Roman" w:eastAsiaTheme="minorEastAsia" w:hAnsi="Times New Roman" w:cs="Times New Roman"/>
          <w:sz w:val="24"/>
        </w:rPr>
        <w:t xml:space="preserve"> </w:t>
      </w:r>
      <w:r w:rsidR="00030DF8" w:rsidRPr="005277DA">
        <w:rPr>
          <w:rFonts w:ascii="Times New Roman" w:eastAsiaTheme="minorEastAsia" w:hAnsi="Times New Roman" w:cs="Times New Roman"/>
          <w:sz w:val="24"/>
        </w:rPr>
        <w:t>following statement:</w:t>
      </w:r>
    </w:p>
    <w:p w14:paraId="34A7D10A" w14:textId="77777777" w:rsidR="00030DF8" w:rsidRPr="00EF4765" w:rsidRDefault="00030DF8" w:rsidP="00030DF8">
      <w:pPr>
        <w:rPr>
          <w:rFonts w:ascii="Courier New" w:eastAsiaTheme="minorEastAsia" w:hAnsi="Courier New" w:cs="Courier New"/>
          <w:sz w:val="24"/>
        </w:rPr>
      </w:pPr>
      <w:r w:rsidRPr="00007028">
        <w:rPr>
          <w:rFonts w:ascii="Courier New" w:hAnsi="Courier New" w:cs="Courier New"/>
          <w:color w:val="0000FF"/>
          <w:sz w:val="24"/>
          <w:szCs w:val="19"/>
          <w:highlight w:val="white"/>
        </w:rPr>
        <w:t>#include</w:t>
      </w:r>
      <w:r>
        <w:rPr>
          <w:rFonts w:ascii="Courier New" w:eastAsiaTheme="minorEastAsia" w:hAnsi="Courier New" w:cs="Courier New"/>
          <w:sz w:val="24"/>
        </w:rPr>
        <w:t xml:space="preserve"> </w:t>
      </w:r>
      <w:r w:rsidRPr="00EF4765">
        <w:rPr>
          <w:rFonts w:ascii="Courier New" w:eastAsiaTheme="minorEastAsia" w:hAnsi="Courier New" w:cs="Courier New"/>
          <w:sz w:val="24"/>
        </w:rPr>
        <w:t>&lt;vector&gt;</w:t>
      </w:r>
    </w:p>
    <w:p w14:paraId="250B3743" w14:textId="77777777" w:rsidR="00030DF8" w:rsidRDefault="00030DF8" w:rsidP="00030DF8">
      <w:pPr>
        <w:jc w:val="both"/>
        <w:rPr>
          <w:rFonts w:ascii="Times New Roman" w:eastAsiaTheme="minorEastAsia" w:hAnsi="Times New Roman" w:cs="Times New Roman"/>
          <w:sz w:val="24"/>
        </w:rPr>
      </w:pPr>
      <w:r w:rsidRPr="005277DA">
        <w:rPr>
          <w:rFonts w:ascii="Times New Roman" w:eastAsiaTheme="minorEastAsia" w:hAnsi="Times New Roman" w:cs="Times New Roman"/>
          <w:sz w:val="24"/>
        </w:rPr>
        <w:t>Furthermore, to define an object of type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9548A6">
        <w:rPr>
          <w:rFonts w:ascii="Courier New" w:eastAsiaTheme="minorEastAsia" w:hAnsi="Courier New" w:cs="Courier New"/>
          <w:b/>
          <w:sz w:val="24"/>
        </w:rPr>
        <w:t>vector</w:t>
      </w:r>
      <w:r w:rsidRPr="005277DA">
        <w:rPr>
          <w:rFonts w:ascii="Times New Roman" w:eastAsiaTheme="minorEastAsia" w:hAnsi="Times New Roman" w:cs="Times New Roman"/>
          <w:sz w:val="24"/>
        </w:rPr>
        <w:t>, we must specify the type of the object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5277DA">
        <w:rPr>
          <w:rFonts w:ascii="Times New Roman" w:eastAsiaTheme="minorEastAsia" w:hAnsi="Times New Roman" w:cs="Times New Roman"/>
          <w:sz w:val="24"/>
        </w:rPr>
        <w:t>because the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9548A6">
        <w:rPr>
          <w:rFonts w:ascii="Courier New" w:eastAsiaTheme="minorEastAsia" w:hAnsi="Courier New" w:cs="Courier New"/>
          <w:b/>
          <w:sz w:val="24"/>
        </w:rPr>
        <w:t>class</w:t>
      </w:r>
      <w:r>
        <w:rPr>
          <w:rFonts w:ascii="Courier New" w:eastAsiaTheme="minorEastAsia" w:hAnsi="Courier New" w:cs="Courier New"/>
          <w:b/>
          <w:sz w:val="24"/>
        </w:rPr>
        <w:t xml:space="preserve"> </w:t>
      </w:r>
      <w:r w:rsidRPr="009548A6">
        <w:rPr>
          <w:rFonts w:ascii="Courier New" w:eastAsiaTheme="minorEastAsia" w:hAnsi="Courier New" w:cs="Courier New"/>
          <w:b/>
          <w:sz w:val="24"/>
        </w:rPr>
        <w:t>vector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5277DA">
        <w:rPr>
          <w:rFonts w:ascii="Times New Roman" w:eastAsiaTheme="minorEastAsia" w:hAnsi="Times New Roman" w:cs="Times New Roman"/>
          <w:sz w:val="24"/>
        </w:rPr>
        <w:t>is a class template. For example, the statement</w:t>
      </w:r>
    </w:p>
    <w:p w14:paraId="02AB8ACE" w14:textId="69787924" w:rsidR="00030DF8" w:rsidRPr="00C92100" w:rsidRDefault="00030DF8" w:rsidP="00C92100">
      <w:pPr>
        <w:rPr>
          <w:rFonts w:ascii="Times New Roman" w:eastAsiaTheme="minorEastAsia" w:hAnsi="Times New Roman" w:cs="Times New Roman"/>
          <w:sz w:val="24"/>
        </w:rPr>
      </w:pPr>
      <w:r w:rsidRPr="003F7B19">
        <w:rPr>
          <w:rFonts w:ascii="Courier New" w:hAnsi="Courier New" w:cs="Courier New"/>
          <w:color w:val="2B91AF"/>
          <w:sz w:val="24"/>
          <w:szCs w:val="19"/>
          <w:highlight w:val="white"/>
        </w:rPr>
        <w:t>vector</w:t>
      </w:r>
      <w:r w:rsidRPr="00220AA2">
        <w:rPr>
          <w:rFonts w:ascii="Courier New" w:eastAsiaTheme="minorEastAsia" w:hAnsi="Courier New" w:cs="Courier New"/>
          <w:sz w:val="24"/>
        </w:rPr>
        <w:t xml:space="preserve"> &lt;</w:t>
      </w:r>
      <w:r w:rsidRPr="00506959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Pr="00220AA2">
        <w:rPr>
          <w:rFonts w:ascii="Courier New" w:eastAsiaTheme="minorEastAsia" w:hAnsi="Courier New" w:cs="Courier New"/>
          <w:sz w:val="24"/>
        </w:rPr>
        <w:t xml:space="preserve">&gt; </w:t>
      </w:r>
      <w:proofErr w:type="spellStart"/>
      <w:proofErr w:type="gramStart"/>
      <w:r w:rsidRPr="00220AA2">
        <w:rPr>
          <w:rFonts w:ascii="Courier New" w:eastAsiaTheme="minorEastAsia" w:hAnsi="Courier New" w:cs="Courier New"/>
          <w:sz w:val="24"/>
        </w:rPr>
        <w:t>intList</w:t>
      </w:r>
      <w:proofErr w:type="spellEnd"/>
      <w:r w:rsidRPr="00220AA2">
        <w:rPr>
          <w:rFonts w:ascii="Courier New" w:eastAsiaTheme="minorEastAsia" w:hAnsi="Courier New" w:cs="Courier New"/>
          <w:sz w:val="24"/>
        </w:rPr>
        <w:t>;</w:t>
      </w:r>
      <w:r w:rsidR="00C92100">
        <w:rPr>
          <w:rFonts w:ascii="Times New Roman" w:eastAsiaTheme="minorEastAsia" w:hAnsi="Times New Roman" w:cs="Times New Roman"/>
          <w:sz w:val="24"/>
        </w:rPr>
        <w:t xml:space="preserve">   </w:t>
      </w:r>
      <w:proofErr w:type="gramEnd"/>
      <w:r w:rsidR="00C92100">
        <w:rPr>
          <w:rFonts w:ascii="Times New Roman" w:eastAsiaTheme="minorEastAsia" w:hAnsi="Times New Roman" w:cs="Times New Roman"/>
          <w:sz w:val="24"/>
        </w:rPr>
        <w:t xml:space="preserve">   </w:t>
      </w:r>
      <w:r w:rsidRPr="003F7B19">
        <w:rPr>
          <w:rFonts w:ascii="Courier New" w:hAnsi="Courier New" w:cs="Courier New"/>
          <w:color w:val="2B91AF"/>
          <w:sz w:val="24"/>
          <w:szCs w:val="19"/>
          <w:highlight w:val="white"/>
        </w:rPr>
        <w:t>vector</w:t>
      </w:r>
      <w:r w:rsidRPr="00220AA2">
        <w:rPr>
          <w:rFonts w:ascii="Courier New" w:eastAsiaTheme="minorEastAsia" w:hAnsi="Courier New" w:cs="Courier New"/>
          <w:sz w:val="24"/>
        </w:rPr>
        <w:t xml:space="preserve">&lt;string&gt; </w:t>
      </w:r>
      <w:proofErr w:type="spellStart"/>
      <w:r w:rsidRPr="00220AA2">
        <w:rPr>
          <w:rFonts w:ascii="Courier New" w:eastAsiaTheme="minorEastAsia" w:hAnsi="Courier New" w:cs="Courier New"/>
          <w:sz w:val="24"/>
        </w:rPr>
        <w:t>stringList</w:t>
      </w:r>
      <w:proofErr w:type="spellEnd"/>
      <w:r w:rsidRPr="00220AA2">
        <w:rPr>
          <w:rFonts w:ascii="Courier New" w:eastAsiaTheme="minorEastAsia" w:hAnsi="Courier New" w:cs="Courier New"/>
          <w:sz w:val="24"/>
        </w:rPr>
        <w:t>;</w:t>
      </w:r>
    </w:p>
    <w:p w14:paraId="09F8BE95" w14:textId="77777777" w:rsidR="00030DF8" w:rsidRDefault="00030DF8" w:rsidP="00030DF8">
      <w:pPr>
        <w:jc w:val="both"/>
        <w:rPr>
          <w:rFonts w:ascii="Times New Roman" w:eastAsiaTheme="minorEastAsia" w:hAnsi="Times New Roman" w:cs="Times New Roman"/>
          <w:sz w:val="24"/>
        </w:rPr>
      </w:pPr>
      <w:r w:rsidRPr="005277DA">
        <w:rPr>
          <w:rFonts w:ascii="Times New Roman" w:eastAsiaTheme="minorEastAsia" w:hAnsi="Times New Roman" w:cs="Times New Roman"/>
          <w:sz w:val="24"/>
        </w:rPr>
        <w:t>declares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 w:rsidRPr="009548A6">
        <w:rPr>
          <w:rFonts w:ascii="Courier New" w:eastAsiaTheme="minorEastAsia" w:hAnsi="Courier New" w:cs="Courier New"/>
          <w:b/>
          <w:sz w:val="24"/>
        </w:rPr>
        <w:t>stringList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5277DA">
        <w:rPr>
          <w:rFonts w:ascii="Times New Roman" w:eastAsiaTheme="minorEastAsia" w:hAnsi="Times New Roman" w:cs="Times New Roman"/>
          <w:sz w:val="24"/>
        </w:rPr>
        <w:t xml:space="preserve">to be a </w:t>
      </w:r>
      <w:r w:rsidRPr="00C8282C">
        <w:rPr>
          <w:rFonts w:ascii="Courier New" w:eastAsiaTheme="minorEastAsia" w:hAnsi="Courier New" w:cs="Courier New"/>
          <w:b/>
          <w:sz w:val="24"/>
        </w:rPr>
        <w:t>vector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5277DA">
        <w:rPr>
          <w:rFonts w:ascii="Times New Roman" w:eastAsiaTheme="minorEastAsia" w:hAnsi="Times New Roman" w:cs="Times New Roman"/>
          <w:sz w:val="24"/>
        </w:rPr>
        <w:t>container and the component type to be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C8282C">
        <w:rPr>
          <w:rFonts w:ascii="Courier New" w:eastAsiaTheme="minorEastAsia" w:hAnsi="Courier New" w:cs="Courier New"/>
          <w:b/>
          <w:sz w:val="24"/>
        </w:rPr>
        <w:t>string</w:t>
      </w:r>
      <w:r w:rsidRPr="005277DA">
        <w:rPr>
          <w:rFonts w:ascii="Times New Roman" w:eastAsiaTheme="minorEastAsia" w:hAnsi="Times New Roman" w:cs="Times New Roman"/>
          <w:sz w:val="24"/>
        </w:rPr>
        <w:t>.</w:t>
      </w:r>
    </w:p>
    <w:p w14:paraId="26B40105" w14:textId="77777777" w:rsidR="00030DF8" w:rsidRDefault="00030DF8" w:rsidP="00030DF8">
      <w:pPr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Following is the code to fill a vector </w:t>
      </w:r>
      <w:r w:rsidR="00AB60BD">
        <w:rPr>
          <w:rFonts w:ascii="Times New Roman" w:eastAsiaTheme="minorEastAsia" w:hAnsi="Times New Roman" w:cs="Times New Roman"/>
          <w:sz w:val="24"/>
        </w:rPr>
        <w:t xml:space="preserve">with random values. </w:t>
      </w:r>
    </w:p>
    <w:p w14:paraId="6297F1B3" w14:textId="77777777" w:rsidR="00030DF8" w:rsidRPr="00506959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19"/>
          <w:highlight w:val="white"/>
        </w:rPr>
      </w:pPr>
      <w:r w:rsidRPr="00506959">
        <w:rPr>
          <w:rFonts w:ascii="Courier New" w:hAnsi="Courier New" w:cs="Courier New"/>
          <w:color w:val="0000FF"/>
          <w:sz w:val="24"/>
          <w:szCs w:val="19"/>
          <w:highlight w:val="white"/>
        </w:rPr>
        <w:t>void</w:t>
      </w: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proofErr w:type="spellStart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rand_num_filler</w:t>
      </w:r>
      <w:proofErr w:type="spellEnd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(</w:t>
      </w:r>
      <w:r w:rsidR="00474AA6" w:rsidRPr="00506959">
        <w:rPr>
          <w:rFonts w:ascii="Courier New" w:hAnsi="Courier New" w:cs="Courier New"/>
          <w:color w:val="2B91AF"/>
          <w:sz w:val="24"/>
          <w:szCs w:val="19"/>
          <w:highlight w:val="white"/>
        </w:rPr>
        <w:t>vector</w:t>
      </w:r>
      <w:r w:rsidR="00474AA6"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&lt;</w:t>
      </w:r>
      <w:r w:rsidR="00474AA6" w:rsidRPr="00506959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="00474AA6"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&gt;</w:t>
      </w: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&amp; </w:t>
      </w:r>
      <w:proofErr w:type="spellStart"/>
      <w:r w:rsidRPr="00506959">
        <w:rPr>
          <w:rFonts w:ascii="Courier New" w:hAnsi="Courier New" w:cs="Courier New"/>
          <w:color w:val="808080"/>
          <w:sz w:val="24"/>
          <w:szCs w:val="19"/>
          <w:highlight w:val="white"/>
        </w:rPr>
        <w:t>vec</w:t>
      </w:r>
      <w:proofErr w:type="spellEnd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, </w:t>
      </w:r>
      <w:r w:rsidRPr="00506959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r w:rsidRPr="00506959">
        <w:rPr>
          <w:rFonts w:ascii="Courier New" w:hAnsi="Courier New" w:cs="Courier New"/>
          <w:color w:val="808080"/>
          <w:sz w:val="24"/>
          <w:szCs w:val="19"/>
          <w:highlight w:val="white"/>
        </w:rPr>
        <w:t>range</w:t>
      </w: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)</w:t>
      </w:r>
    </w:p>
    <w:p w14:paraId="7A204943" w14:textId="77777777" w:rsidR="00030DF8" w:rsidRPr="00506959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19"/>
          <w:highlight w:val="white"/>
        </w:rPr>
      </w:pP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{</w:t>
      </w:r>
    </w:p>
    <w:p w14:paraId="43A780C8" w14:textId="77777777" w:rsidR="00030DF8" w:rsidRPr="00506959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19"/>
          <w:highlight w:val="white"/>
        </w:rPr>
      </w:pP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ab/>
      </w:r>
      <w:proofErr w:type="gramStart"/>
      <w:r w:rsidRPr="00506959">
        <w:rPr>
          <w:rFonts w:ascii="Courier New" w:hAnsi="Courier New" w:cs="Courier New"/>
          <w:color w:val="0000FF"/>
          <w:sz w:val="24"/>
          <w:szCs w:val="19"/>
          <w:highlight w:val="white"/>
        </w:rPr>
        <w:t>for</w:t>
      </w: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(</w:t>
      </w:r>
      <w:proofErr w:type="gramEnd"/>
      <w:r w:rsidRPr="00506959">
        <w:rPr>
          <w:rFonts w:ascii="Courier New" w:hAnsi="Courier New" w:cs="Courier New"/>
          <w:color w:val="0000FF"/>
          <w:sz w:val="24"/>
          <w:szCs w:val="19"/>
          <w:highlight w:val="white"/>
        </w:rPr>
        <w:t>unsigned</w:t>
      </w: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r w:rsidRPr="00506959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proofErr w:type="spellStart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i</w:t>
      </w:r>
      <w:proofErr w:type="spellEnd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=0; </w:t>
      </w:r>
      <w:proofErr w:type="spellStart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i</w:t>
      </w:r>
      <w:proofErr w:type="spellEnd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&lt;</w:t>
      </w:r>
      <w:proofErr w:type="spellStart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vec.size</w:t>
      </w:r>
      <w:proofErr w:type="spellEnd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(); </w:t>
      </w:r>
      <w:proofErr w:type="spellStart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i</w:t>
      </w:r>
      <w:proofErr w:type="spellEnd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++)</w:t>
      </w:r>
    </w:p>
    <w:p w14:paraId="0C0452CC" w14:textId="77777777" w:rsidR="00030DF8" w:rsidRPr="00506959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19"/>
          <w:highlight w:val="white"/>
        </w:rPr>
      </w:pP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ab/>
      </w: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ab/>
      </w:r>
      <w:proofErr w:type="spellStart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vec</w:t>
      </w:r>
      <w:proofErr w:type="spellEnd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[</w:t>
      </w:r>
      <w:proofErr w:type="spellStart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i</w:t>
      </w:r>
      <w:proofErr w:type="spellEnd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] = </w:t>
      </w:r>
      <w:proofErr w:type="gramStart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rand(</w:t>
      </w:r>
      <w:proofErr w:type="gramEnd"/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) % range;</w:t>
      </w: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ab/>
      </w:r>
      <w:r w:rsidRPr="00506959">
        <w:rPr>
          <w:rFonts w:ascii="Courier New" w:hAnsi="Courier New" w:cs="Courier New"/>
          <w:color w:val="008000"/>
          <w:sz w:val="24"/>
          <w:szCs w:val="19"/>
          <w:highlight w:val="white"/>
        </w:rPr>
        <w:t>// filling the array with random values</w:t>
      </w:r>
    </w:p>
    <w:p w14:paraId="1CE9234B" w14:textId="77777777" w:rsidR="00030DF8" w:rsidRPr="007837C1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highlight w:val="white"/>
        </w:rPr>
      </w:pPr>
      <w:r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}</w:t>
      </w:r>
    </w:p>
    <w:p w14:paraId="36FBBD27" w14:textId="77777777" w:rsidR="00030DF8" w:rsidRPr="00E552DE" w:rsidRDefault="00030DF8" w:rsidP="00030DF8">
      <w:pPr>
        <w:rPr>
          <w:rFonts w:ascii="Times New Roman" w:eastAsiaTheme="minorEastAsia" w:hAnsi="Times New Roman" w:cs="Times New Roman"/>
          <w:sz w:val="16"/>
        </w:rPr>
      </w:pPr>
    </w:p>
    <w:p w14:paraId="729450E4" w14:textId="77777777" w:rsidR="00030DF8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 w:rsidR="000D4726">
        <w:rPr>
          <w:rFonts w:asciiTheme="majorHAnsi" w:eastAsiaTheme="majorEastAsia" w:hAnsiTheme="majorHAnsi" w:cstheme="majorBidi"/>
          <w:b/>
          <w:bCs/>
          <w:sz w:val="26"/>
          <w:szCs w:val="26"/>
        </w:rPr>
        <w:t>2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5A29E5"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5A29E5"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5A29E5"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5A29E5"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5A29E5"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5A29E5"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5A29E5"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5A29E5"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5A29E5"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         </w:t>
      </w:r>
      <w:r w:rsidR="005A29E5"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 w:rsidR="00FB4F0F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       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[5] </w:t>
      </w:r>
    </w:p>
    <w:p w14:paraId="3EF01EDC" w14:textId="4274AD05" w:rsidR="00030DF8" w:rsidRDefault="00030DF8" w:rsidP="00030DF8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835DE8">
        <w:rPr>
          <w:rFonts w:ascii="Times New Roman" w:hAnsi="Times New Roman" w:cs="Times New Roman"/>
          <w:sz w:val="24"/>
        </w:rPr>
        <w:t>Write the definition of the function template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94933">
        <w:rPr>
          <w:rFonts w:ascii="Times New Roman" w:hAnsi="Times New Roman" w:cs="Times New Roman"/>
          <w:b/>
          <w:sz w:val="24"/>
        </w:rPr>
        <w:t>reverse_vector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835DE8">
        <w:rPr>
          <w:rFonts w:ascii="Times New Roman" w:hAnsi="Times New Roman" w:cs="Times New Roman"/>
          <w:sz w:val="24"/>
        </w:rPr>
        <w:t>to reverse the</w:t>
      </w:r>
      <w:r>
        <w:rPr>
          <w:rFonts w:ascii="Times New Roman" w:hAnsi="Times New Roman" w:cs="Times New Roman"/>
          <w:sz w:val="24"/>
        </w:rPr>
        <w:t xml:space="preserve"> </w:t>
      </w:r>
      <w:r w:rsidRPr="00835DE8">
        <w:rPr>
          <w:rFonts w:ascii="Times New Roman" w:hAnsi="Times New Roman" w:cs="Times New Roman"/>
          <w:sz w:val="24"/>
        </w:rPr>
        <w:t>elements of a vector object.</w:t>
      </w:r>
    </w:p>
    <w:p w14:paraId="5A467000" w14:textId="77777777" w:rsidR="00C92100" w:rsidRPr="00022C01" w:rsidRDefault="00C92100" w:rsidP="00C92100">
      <w:pPr>
        <w:pBdr>
          <w:top w:val="single" w:sz="4" w:space="25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color w:val="000000"/>
          <w:sz w:val="24"/>
          <w:szCs w:val="19"/>
          <w:highlight w:val="white"/>
        </w:rPr>
      </w:pPr>
      <w:r w:rsidRPr="00022C01">
        <w:rPr>
          <w:rFonts w:ascii="Courier New" w:hAnsi="Courier New" w:cs="Courier New"/>
          <w:color w:val="0000FF"/>
          <w:sz w:val="24"/>
          <w:szCs w:val="19"/>
          <w:highlight w:val="white"/>
        </w:rPr>
        <w:t>template</w:t>
      </w:r>
      <w:r w:rsidRPr="00022C01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&lt;</w:t>
      </w:r>
      <w:r w:rsidRPr="00022C01">
        <w:rPr>
          <w:rFonts w:ascii="Courier New" w:hAnsi="Courier New" w:cs="Courier New"/>
          <w:color w:val="0000FF"/>
          <w:sz w:val="24"/>
          <w:szCs w:val="19"/>
          <w:highlight w:val="white"/>
        </w:rPr>
        <w:t>class</w:t>
      </w:r>
      <w:r w:rsidRPr="00022C01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proofErr w:type="spellStart"/>
      <w:r w:rsidRPr="00022C01">
        <w:rPr>
          <w:rFonts w:ascii="Courier New" w:hAnsi="Courier New" w:cs="Courier New"/>
          <w:color w:val="000000"/>
          <w:sz w:val="24"/>
          <w:szCs w:val="19"/>
          <w:highlight w:val="white"/>
        </w:rPr>
        <w:t>elemType</w:t>
      </w:r>
      <w:proofErr w:type="spellEnd"/>
      <w:r w:rsidRPr="00022C01">
        <w:rPr>
          <w:rFonts w:ascii="Courier New" w:hAnsi="Courier New" w:cs="Courier New"/>
          <w:color w:val="000000"/>
          <w:sz w:val="24"/>
          <w:szCs w:val="19"/>
          <w:highlight w:val="white"/>
        </w:rPr>
        <w:t>&gt;</w:t>
      </w:r>
    </w:p>
    <w:p w14:paraId="5B439BE5" w14:textId="77777777" w:rsidR="00C92100" w:rsidRPr="00022C01" w:rsidRDefault="00C92100" w:rsidP="00C92100">
      <w:pPr>
        <w:pBdr>
          <w:top w:val="single" w:sz="4" w:space="25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color w:val="000000"/>
          <w:sz w:val="24"/>
          <w:szCs w:val="19"/>
          <w:highlight w:val="white"/>
        </w:rPr>
      </w:pPr>
      <w:r w:rsidRPr="00022C01">
        <w:rPr>
          <w:rFonts w:ascii="Courier New" w:hAnsi="Courier New" w:cs="Courier New"/>
          <w:color w:val="0000FF"/>
          <w:sz w:val="24"/>
          <w:szCs w:val="19"/>
          <w:highlight w:val="white"/>
        </w:rPr>
        <w:t>void</w:t>
      </w:r>
      <w:r w:rsidRPr="00022C01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proofErr w:type="spellStart"/>
      <w:r w:rsidRPr="00022C01">
        <w:rPr>
          <w:rFonts w:ascii="Courier New" w:hAnsi="Courier New" w:cs="Courier New"/>
          <w:color w:val="000000"/>
          <w:sz w:val="24"/>
          <w:szCs w:val="19"/>
          <w:highlight w:val="white"/>
        </w:rPr>
        <w:t>reverse_</w:t>
      </w:r>
      <w:proofErr w:type="gramStart"/>
      <w:r w:rsidRPr="00022C01">
        <w:rPr>
          <w:rFonts w:ascii="Courier New" w:hAnsi="Courier New" w:cs="Courier New"/>
          <w:color w:val="000000"/>
          <w:sz w:val="24"/>
          <w:szCs w:val="19"/>
          <w:highlight w:val="white"/>
        </w:rPr>
        <w:t>vector</w:t>
      </w:r>
      <w:proofErr w:type="spellEnd"/>
      <w:r w:rsidRPr="00022C01">
        <w:rPr>
          <w:rFonts w:ascii="Courier New" w:hAnsi="Courier New" w:cs="Courier New"/>
          <w:color w:val="000000"/>
          <w:sz w:val="24"/>
          <w:szCs w:val="19"/>
          <w:highlight w:val="white"/>
        </w:rPr>
        <w:t>(</w:t>
      </w:r>
      <w:proofErr w:type="gramEnd"/>
      <w:r w:rsidRPr="003F7B19">
        <w:rPr>
          <w:rFonts w:ascii="Courier New" w:hAnsi="Courier New" w:cs="Courier New"/>
          <w:color w:val="2B91AF"/>
          <w:sz w:val="24"/>
          <w:szCs w:val="19"/>
          <w:highlight w:val="white"/>
        </w:rPr>
        <w:t>vector</w:t>
      </w:r>
      <w:r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r w:rsidRPr="00022C01">
        <w:rPr>
          <w:rFonts w:ascii="Courier New" w:hAnsi="Courier New" w:cs="Courier New"/>
          <w:color w:val="000000"/>
          <w:sz w:val="24"/>
          <w:szCs w:val="19"/>
          <w:highlight w:val="white"/>
        </w:rPr>
        <w:t>&lt;</w:t>
      </w:r>
      <w:proofErr w:type="spellStart"/>
      <w:r w:rsidRPr="00022C01">
        <w:rPr>
          <w:rFonts w:ascii="Courier New" w:hAnsi="Courier New" w:cs="Courier New"/>
          <w:color w:val="000000"/>
          <w:sz w:val="24"/>
          <w:szCs w:val="19"/>
          <w:highlight w:val="white"/>
        </w:rPr>
        <w:t>elemType</w:t>
      </w:r>
      <w:proofErr w:type="spellEnd"/>
      <w:r w:rsidRPr="00022C01">
        <w:rPr>
          <w:rFonts w:ascii="Courier New" w:hAnsi="Courier New" w:cs="Courier New"/>
          <w:color w:val="000000"/>
          <w:sz w:val="24"/>
          <w:szCs w:val="19"/>
          <w:highlight w:val="white"/>
        </w:rPr>
        <w:t>&gt; &amp;list);</w:t>
      </w:r>
    </w:p>
    <w:p w14:paraId="4BC08F9C" w14:textId="77777777" w:rsidR="00C92100" w:rsidRPr="005A1222" w:rsidRDefault="00C92100" w:rsidP="00C92100">
      <w:pPr>
        <w:pBdr>
          <w:top w:val="single" w:sz="4" w:space="25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color w:val="008000"/>
          <w:sz w:val="24"/>
          <w:szCs w:val="19"/>
          <w:highlight w:val="white"/>
        </w:rPr>
      </w:pPr>
      <w:r w:rsidRPr="005A1222">
        <w:rPr>
          <w:rFonts w:ascii="Courier New" w:hAnsi="Courier New" w:cs="Courier New"/>
          <w:color w:val="008000"/>
          <w:sz w:val="24"/>
          <w:szCs w:val="19"/>
          <w:highlight w:val="white"/>
        </w:rPr>
        <w:t>// Reverses the elements of the vector list.</w:t>
      </w:r>
    </w:p>
    <w:p w14:paraId="35523155" w14:textId="77777777" w:rsidR="00C92100" w:rsidRPr="005A1222" w:rsidRDefault="00C92100" w:rsidP="00C92100">
      <w:pPr>
        <w:pBdr>
          <w:top w:val="single" w:sz="4" w:space="25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color w:val="008000"/>
          <w:sz w:val="24"/>
          <w:szCs w:val="19"/>
          <w:highlight w:val="white"/>
        </w:rPr>
      </w:pPr>
      <w:r w:rsidRPr="005A1222">
        <w:rPr>
          <w:rFonts w:ascii="Courier New" w:hAnsi="Courier New" w:cs="Courier New"/>
          <w:color w:val="008000"/>
          <w:sz w:val="24"/>
          <w:szCs w:val="19"/>
          <w:highlight w:val="white"/>
        </w:rPr>
        <w:t>// Example: Suppose list</w:t>
      </w:r>
      <w:proofErr w:type="gramStart"/>
      <w:r w:rsidRPr="005A1222">
        <w:rPr>
          <w:rFonts w:ascii="Courier New" w:hAnsi="Courier New" w:cs="Courier New"/>
          <w:color w:val="008000"/>
          <w:sz w:val="24"/>
          <w:szCs w:val="19"/>
          <w:highlight w:val="white"/>
        </w:rPr>
        <w:t>={</w:t>
      </w:r>
      <w:proofErr w:type="gramEnd"/>
      <w:r w:rsidRPr="005A1222">
        <w:rPr>
          <w:rFonts w:ascii="Courier New" w:hAnsi="Courier New" w:cs="Courier New"/>
          <w:color w:val="008000"/>
          <w:sz w:val="24"/>
          <w:szCs w:val="19"/>
          <w:highlight w:val="white"/>
        </w:rPr>
        <w:t>4,8,2,5}.</w:t>
      </w:r>
    </w:p>
    <w:p w14:paraId="2D3B65AB" w14:textId="77777777" w:rsidR="00C92100" w:rsidRPr="00C92100" w:rsidRDefault="00C92100" w:rsidP="00C92100">
      <w:pPr>
        <w:pBdr>
          <w:top w:val="single" w:sz="4" w:space="25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color w:val="008000"/>
          <w:sz w:val="24"/>
          <w:szCs w:val="19"/>
        </w:rPr>
      </w:pPr>
      <w:r w:rsidRPr="005A1222">
        <w:rPr>
          <w:rFonts w:ascii="Courier New" w:hAnsi="Courier New" w:cs="Courier New"/>
          <w:color w:val="008000"/>
          <w:sz w:val="24"/>
          <w:szCs w:val="19"/>
          <w:highlight w:val="white"/>
        </w:rPr>
        <w:t>// After a call to this function, list</w:t>
      </w:r>
      <w:proofErr w:type="gramStart"/>
      <w:r w:rsidRPr="005A1222">
        <w:rPr>
          <w:rFonts w:ascii="Courier New" w:hAnsi="Courier New" w:cs="Courier New"/>
          <w:color w:val="008000"/>
          <w:sz w:val="24"/>
          <w:szCs w:val="19"/>
          <w:highlight w:val="white"/>
        </w:rPr>
        <w:t>={</w:t>
      </w:r>
      <w:proofErr w:type="gramEnd"/>
      <w:r w:rsidRPr="005A1222">
        <w:rPr>
          <w:rFonts w:ascii="Courier New" w:hAnsi="Courier New" w:cs="Courier New"/>
          <w:color w:val="008000"/>
          <w:sz w:val="24"/>
          <w:szCs w:val="19"/>
          <w:highlight w:val="white"/>
        </w:rPr>
        <w:t>5,2,8,4}</w:t>
      </w:r>
    </w:p>
    <w:p w14:paraId="4E967380" w14:textId="7808F9B5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</w:pPr>
    </w:p>
    <w:p w14:paraId="0B6091E3" w14:textId="552C2C76" w:rsidR="00C92100" w:rsidRPr="00C92100" w:rsidRDefault="00C92100" w:rsidP="00C92100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</w:rPr>
      </w:pPr>
      <w:r w:rsidRPr="00D71534">
        <w:rPr>
          <w:rFonts w:ascii="Times New Roman" w:hAnsi="Times New Roman" w:cs="Times New Roman"/>
          <w:b/>
          <w:bCs/>
          <w:sz w:val="24"/>
        </w:rPr>
        <w:t>Code:</w:t>
      </w:r>
    </w:p>
    <w:p w14:paraId="4D9AA04E" w14:textId="04265BA5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4004A887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&lt;vector&gt;</w:t>
      </w:r>
    </w:p>
    <w:p w14:paraId="0DC214DE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69A7499C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51BFD204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elemType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</w:t>
      </w:r>
    </w:p>
    <w:p w14:paraId="46E8D651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lastRenderedPageBreak/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reverse_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elemType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6D72CCB8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6824B33D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start = 0;</w:t>
      </w:r>
    </w:p>
    <w:p w14:paraId="62FD29DD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 - 1;</w:t>
      </w:r>
    </w:p>
    <w:p w14:paraId="253BE30C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(start &lt; end)</w:t>
      </w:r>
    </w:p>
    <w:p w14:paraId="0581FC16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66B0785C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elemType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[start];</w:t>
      </w:r>
    </w:p>
    <w:p w14:paraId="1B064D3F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[start]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[end];</w:t>
      </w:r>
    </w:p>
    <w:p w14:paraId="5BCE2BF9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[end] = temp;</w:t>
      </w:r>
    </w:p>
    <w:p w14:paraId="0F79D13E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4F5CEC92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start++;</w:t>
      </w:r>
    </w:p>
    <w:p w14:paraId="3AEC8DF5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end--;</w:t>
      </w:r>
    </w:p>
    <w:p w14:paraId="200EBF94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0D866DB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38EED473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3D59010A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1A89BE7E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list;</w:t>
      </w:r>
    </w:p>
    <w:p w14:paraId="315DA3CB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(4);</w:t>
      </w:r>
    </w:p>
    <w:p w14:paraId="7061692D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(8);</w:t>
      </w:r>
    </w:p>
    <w:p w14:paraId="640CD9A8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(2);</w:t>
      </w:r>
    </w:p>
    <w:p w14:paraId="5C06FB0A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(5);</w:t>
      </w:r>
    </w:p>
    <w:p w14:paraId="12D995E3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reverse_vector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(list);</w:t>
      </w:r>
    </w:p>
    <w:p w14:paraId="4057E47B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"Reversed vector: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6E5134F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list.size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1D228243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4FEBFF88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list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BB6F147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45307B6" w14:textId="77777777" w:rsidR="00C92100" w:rsidRDefault="00C92100" w:rsidP="00C92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111E80F8" w14:textId="1AB287DB" w:rsidR="00C92100" w:rsidRDefault="00C92100" w:rsidP="00C92100">
      <w:pPr>
        <w:spacing w:before="240" w:after="0"/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4E129FFE" w14:textId="0075A83C" w:rsidR="00C92100" w:rsidRDefault="00C92100" w:rsidP="00C92100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D71534">
        <w:rPr>
          <w:rFonts w:asciiTheme="majorBidi" w:hAnsiTheme="majorBidi" w:cstheme="majorBidi"/>
          <w:b/>
          <w:bCs/>
          <w:color w:val="000000"/>
          <w:sz w:val="24"/>
          <w:szCs w:val="24"/>
        </w:rPr>
        <w:t>Output:</w:t>
      </w:r>
      <w:r w:rsidRPr="00C92100">
        <w:rPr>
          <w:rFonts w:asciiTheme="majorBidi" w:hAnsiTheme="majorBidi" w:cstheme="majorBidi"/>
          <w:b/>
          <w:bCs/>
          <w:color w:val="000000"/>
          <w:sz w:val="24"/>
          <w:szCs w:val="24"/>
        </w:rPr>
        <w:drawing>
          <wp:inline distT="0" distB="0" distL="0" distR="0" wp14:anchorId="3CC3B0F5" wp14:editId="5FC1A228">
            <wp:extent cx="6126480" cy="794385"/>
            <wp:effectExtent l="0" t="0" r="762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54DC" w14:textId="77777777" w:rsidR="00030DF8" w:rsidRPr="00DD72A6" w:rsidRDefault="00030DF8" w:rsidP="00030DF8">
      <w:pPr>
        <w:rPr>
          <w:rFonts w:ascii="Times New Roman" w:eastAsiaTheme="minorEastAsia" w:hAnsi="Times New Roman" w:cs="Times New Roman"/>
          <w:sz w:val="2"/>
        </w:rPr>
      </w:pPr>
    </w:p>
    <w:p w14:paraId="2DEB4222" w14:textId="372BB051" w:rsidR="00030DF8" w:rsidRPr="00934BAA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 w:rsidR="00DF2EE2">
        <w:rPr>
          <w:rFonts w:asciiTheme="majorHAnsi" w:eastAsiaTheme="majorEastAsia" w:hAnsiTheme="majorHAnsi" w:cstheme="majorBidi"/>
          <w:b/>
          <w:bCs/>
          <w:sz w:val="26"/>
          <w:szCs w:val="26"/>
        </w:rPr>
        <w:t>3</w:t>
      </w: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>[4+4+2=10]</w:t>
      </w:r>
    </w:p>
    <w:p w14:paraId="3554CD65" w14:textId="77777777" w:rsidR="00030DF8" w:rsidRPr="00C518BB" w:rsidRDefault="00030DF8" w:rsidP="00030DF8">
      <w:pPr>
        <w:jc w:val="both"/>
        <w:rPr>
          <w:rFonts w:ascii="Times New Roman" w:hAnsi="Times New Roman" w:cs="Times New Roman"/>
          <w:sz w:val="24"/>
        </w:rPr>
      </w:pPr>
      <w:r w:rsidRPr="00C518BB">
        <w:rPr>
          <w:rFonts w:ascii="Times New Roman" w:hAnsi="Times New Roman" w:cs="Times New Roman"/>
          <w:sz w:val="24"/>
        </w:rPr>
        <w:t>Create an integer type vector of size 500. Populate this vector using filler function. Use this vector for following subtasks.</w:t>
      </w:r>
    </w:p>
    <w:p w14:paraId="11587AA1" w14:textId="77777777" w:rsidR="00030DF8" w:rsidRPr="00C518BB" w:rsidRDefault="00030DF8" w:rsidP="00030DF8">
      <w:pPr>
        <w:pStyle w:val="ListParagraph"/>
        <w:numPr>
          <w:ilvl w:val="0"/>
          <w:numId w:val="38"/>
        </w:numPr>
        <w:spacing w:after="0"/>
        <w:ind w:left="360"/>
        <w:jc w:val="both"/>
        <w:rPr>
          <w:sz w:val="24"/>
        </w:rPr>
      </w:pPr>
      <w:r w:rsidRPr="00C518BB">
        <w:rPr>
          <w:rFonts w:ascii="Times New Roman" w:hAnsi="Times New Roman" w:cs="Times New Roman"/>
          <w:sz w:val="24"/>
        </w:rPr>
        <w:t xml:space="preserve">Write a function which </w:t>
      </w:r>
      <w:r w:rsidRPr="00C518BB">
        <w:rPr>
          <w:rFonts w:ascii="Times New Roman" w:hAnsi="Times New Roman" w:cs="Times New Roman"/>
          <w:b/>
          <w:sz w:val="24"/>
        </w:rPr>
        <w:t>returns</w:t>
      </w:r>
      <w:r w:rsidRPr="00C518BB">
        <w:rPr>
          <w:rFonts w:ascii="Times New Roman" w:hAnsi="Times New Roman" w:cs="Times New Roman"/>
          <w:sz w:val="24"/>
        </w:rPr>
        <w:t xml:space="preserve"> the </w:t>
      </w:r>
      <w:r w:rsidRPr="00C518BB">
        <w:rPr>
          <w:rFonts w:ascii="Times New Roman" w:hAnsi="Times New Roman" w:cs="Times New Roman"/>
          <w:b/>
          <w:sz w:val="24"/>
        </w:rPr>
        <w:t>maximum</w:t>
      </w:r>
      <w:r w:rsidRPr="00C518BB"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b/>
          <w:sz w:val="24"/>
        </w:rPr>
        <w:t>value</w:t>
      </w:r>
      <w:r w:rsidRPr="00C518BB">
        <w:rPr>
          <w:rFonts w:ascii="Times New Roman" w:hAnsi="Times New Roman" w:cs="Times New Roman"/>
          <w:sz w:val="24"/>
        </w:rPr>
        <w:t xml:space="preserve"> and the </w:t>
      </w:r>
      <w:r w:rsidRPr="00C518BB">
        <w:rPr>
          <w:rFonts w:ascii="Times New Roman" w:hAnsi="Times New Roman" w:cs="Times New Roman"/>
          <w:b/>
          <w:sz w:val="24"/>
        </w:rPr>
        <w:t>associated</w:t>
      </w:r>
      <w:r w:rsidRPr="00C518BB"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b/>
          <w:sz w:val="24"/>
        </w:rPr>
        <w:t>index</w:t>
      </w:r>
      <w:r w:rsidRPr="00C518BB">
        <w:rPr>
          <w:rFonts w:ascii="Times New Roman" w:hAnsi="Times New Roman" w:cs="Times New Roman"/>
          <w:sz w:val="24"/>
        </w:rPr>
        <w:t xml:space="preserve"> of the passed vector. Its prototype would like as follows;</w:t>
      </w:r>
    </w:p>
    <w:p w14:paraId="0A652B4A" w14:textId="77777777" w:rsidR="00030DF8" w:rsidRPr="00EA2215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Courier New" w:hAnsi="Courier New" w:cs="Courier New"/>
          <w:sz w:val="32"/>
        </w:rPr>
      </w:pPr>
      <w:r w:rsidRPr="00EA2215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proofErr w:type="spellStart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vec_max</w:t>
      </w:r>
      <w:proofErr w:type="spellEnd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(</w:t>
      </w:r>
      <w:r w:rsidR="00AF2CD9" w:rsidRPr="00506959">
        <w:rPr>
          <w:rFonts w:ascii="Courier New" w:hAnsi="Courier New" w:cs="Courier New"/>
          <w:color w:val="2B91AF"/>
          <w:sz w:val="24"/>
          <w:szCs w:val="19"/>
          <w:highlight w:val="white"/>
        </w:rPr>
        <w:t>vector</w:t>
      </w:r>
      <w:r w:rsidR="00AF2CD9"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&lt;</w:t>
      </w:r>
      <w:r w:rsidR="00AF2CD9" w:rsidRPr="00506959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="00AF2CD9"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&gt;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r w:rsidR="00AF2CD9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&amp; </w:t>
      </w:r>
      <w:proofErr w:type="spellStart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vec</w:t>
      </w:r>
      <w:proofErr w:type="spellEnd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, </w:t>
      </w:r>
      <w:r w:rsidRPr="00EA2215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&amp; pos);</w:t>
      </w:r>
    </w:p>
    <w:p w14:paraId="663A5D38" w14:textId="77777777" w:rsidR="00030DF8" w:rsidRDefault="00030DF8" w:rsidP="00030DF8">
      <w:pPr>
        <w:spacing w:after="0"/>
        <w:ind w:left="-360"/>
      </w:pPr>
    </w:p>
    <w:p w14:paraId="6817150B" w14:textId="77777777" w:rsidR="00030DF8" w:rsidRPr="00C518BB" w:rsidRDefault="00030DF8" w:rsidP="00030DF8">
      <w:pPr>
        <w:pStyle w:val="ListParagraph"/>
        <w:numPr>
          <w:ilvl w:val="0"/>
          <w:numId w:val="38"/>
        </w:numPr>
        <w:spacing w:after="0"/>
        <w:ind w:left="360"/>
        <w:jc w:val="both"/>
        <w:rPr>
          <w:rFonts w:ascii="Times New Roman" w:hAnsi="Times New Roman" w:cs="Times New Roman"/>
          <w:sz w:val="24"/>
        </w:rPr>
      </w:pPr>
      <w:r w:rsidRPr="00C518BB">
        <w:rPr>
          <w:rFonts w:ascii="Times New Roman" w:hAnsi="Times New Roman" w:cs="Times New Roman"/>
          <w:sz w:val="24"/>
        </w:rPr>
        <w:t xml:space="preserve">Write a function which </w:t>
      </w:r>
      <w:r w:rsidRPr="00C518BB">
        <w:rPr>
          <w:rFonts w:ascii="Times New Roman" w:hAnsi="Times New Roman" w:cs="Times New Roman"/>
          <w:b/>
          <w:sz w:val="24"/>
        </w:rPr>
        <w:t>adds</w:t>
      </w:r>
      <w:r w:rsidRPr="00C518BB"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b/>
          <w:sz w:val="24"/>
        </w:rPr>
        <w:t>index</w:t>
      </w:r>
      <w:r w:rsidRPr="00C518BB"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b/>
          <w:sz w:val="24"/>
        </w:rPr>
        <w:t>position</w:t>
      </w:r>
      <w:r w:rsidRPr="00C518BB">
        <w:rPr>
          <w:rFonts w:ascii="Times New Roman" w:hAnsi="Times New Roman" w:cs="Times New Roman"/>
          <w:sz w:val="24"/>
        </w:rPr>
        <w:t xml:space="preserve"> of the </w:t>
      </w:r>
      <w:r w:rsidRPr="00C518BB">
        <w:rPr>
          <w:rFonts w:ascii="Times New Roman" w:hAnsi="Times New Roman" w:cs="Times New Roman"/>
          <w:i/>
          <w:sz w:val="24"/>
        </w:rPr>
        <w:t>passed</w:t>
      </w:r>
      <w:r w:rsidRPr="00C518BB">
        <w:rPr>
          <w:rFonts w:ascii="Times New Roman" w:hAnsi="Times New Roman" w:cs="Times New Roman"/>
          <w:sz w:val="24"/>
        </w:rPr>
        <w:t xml:space="preserve"> vector in the </w:t>
      </w:r>
      <w:r w:rsidRPr="00C518BB">
        <w:rPr>
          <w:rFonts w:ascii="Times New Roman" w:hAnsi="Times New Roman" w:cs="Times New Roman"/>
          <w:b/>
          <w:sz w:val="24"/>
        </w:rPr>
        <w:t>existing</w:t>
      </w:r>
      <w:r w:rsidRPr="00C518BB">
        <w:rPr>
          <w:rFonts w:ascii="Times New Roman" w:hAnsi="Times New Roman" w:cs="Times New Roman"/>
          <w:sz w:val="24"/>
        </w:rPr>
        <w:t xml:space="preserve"> </w:t>
      </w:r>
      <w:r w:rsidRPr="00C518BB">
        <w:rPr>
          <w:rFonts w:ascii="Times New Roman" w:hAnsi="Times New Roman" w:cs="Times New Roman"/>
          <w:b/>
          <w:sz w:val="24"/>
        </w:rPr>
        <w:t>values</w:t>
      </w:r>
      <w:r w:rsidRPr="00C518BB">
        <w:rPr>
          <w:rFonts w:ascii="Times New Roman" w:hAnsi="Times New Roman" w:cs="Times New Roman"/>
          <w:sz w:val="24"/>
        </w:rPr>
        <w:t xml:space="preserve"> of this </w:t>
      </w:r>
      <w:r w:rsidRPr="00C518BB">
        <w:rPr>
          <w:rFonts w:ascii="Times New Roman" w:hAnsi="Times New Roman" w:cs="Times New Roman"/>
          <w:i/>
          <w:sz w:val="24"/>
        </w:rPr>
        <w:t>passed</w:t>
      </w:r>
      <w:r w:rsidRPr="00C518BB">
        <w:rPr>
          <w:rFonts w:ascii="Times New Roman" w:hAnsi="Times New Roman" w:cs="Times New Roman"/>
          <w:sz w:val="24"/>
        </w:rPr>
        <w:t xml:space="preserve"> vector.</w:t>
      </w:r>
    </w:p>
    <w:p w14:paraId="588F2FD2" w14:textId="77777777" w:rsidR="00030DF8" w:rsidRPr="00EA2215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32"/>
        </w:rPr>
      </w:pPr>
      <w:r w:rsidRPr="00EA2215">
        <w:rPr>
          <w:rFonts w:ascii="Courier New" w:hAnsi="Courier New" w:cs="Courier New"/>
          <w:color w:val="0000FF"/>
          <w:sz w:val="24"/>
          <w:szCs w:val="19"/>
          <w:highlight w:val="white"/>
        </w:rPr>
        <w:t>void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proofErr w:type="spellStart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vec_seq_num</w:t>
      </w:r>
      <w:proofErr w:type="spellEnd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(</w:t>
      </w:r>
      <w:r w:rsidR="00AF2CD9" w:rsidRPr="00506959">
        <w:rPr>
          <w:rFonts w:ascii="Courier New" w:hAnsi="Courier New" w:cs="Courier New"/>
          <w:color w:val="2B91AF"/>
          <w:sz w:val="24"/>
          <w:szCs w:val="19"/>
          <w:highlight w:val="white"/>
        </w:rPr>
        <w:t>vector</w:t>
      </w:r>
      <w:r w:rsidR="00AF2CD9"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&lt;</w:t>
      </w:r>
      <w:r w:rsidR="00AF2CD9" w:rsidRPr="00506959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="00AF2CD9" w:rsidRPr="00506959">
        <w:rPr>
          <w:rFonts w:ascii="Courier New" w:hAnsi="Courier New" w:cs="Courier New"/>
          <w:color w:val="000000"/>
          <w:sz w:val="24"/>
          <w:szCs w:val="19"/>
          <w:highlight w:val="white"/>
        </w:rPr>
        <w:t>&gt;</w:t>
      </w:r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&amp; </w:t>
      </w:r>
      <w:proofErr w:type="spellStart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vec</w:t>
      </w:r>
      <w:proofErr w:type="spellEnd"/>
      <w:r w:rsidRPr="00EA2215">
        <w:rPr>
          <w:rFonts w:ascii="Courier New" w:hAnsi="Courier New" w:cs="Courier New"/>
          <w:color w:val="000000"/>
          <w:sz w:val="24"/>
          <w:szCs w:val="19"/>
          <w:highlight w:val="white"/>
        </w:rPr>
        <w:t>);</w:t>
      </w:r>
    </w:p>
    <w:p w14:paraId="19E0E1B1" w14:textId="10848BCF" w:rsidR="00131F79" w:rsidRPr="00D20B16" w:rsidRDefault="00030DF8" w:rsidP="00D20B16">
      <w:pPr>
        <w:pStyle w:val="ListParagraph"/>
        <w:numPr>
          <w:ilvl w:val="0"/>
          <w:numId w:val="38"/>
        </w:numPr>
        <w:ind w:left="360"/>
        <w:jc w:val="both"/>
        <w:rPr>
          <w:rFonts w:ascii="Times New Roman" w:hAnsi="Times New Roman" w:cs="Times New Roman"/>
          <w:sz w:val="28"/>
        </w:rPr>
      </w:pPr>
      <w:r w:rsidRPr="00C518BB">
        <w:rPr>
          <w:rFonts w:ascii="Times New Roman" w:hAnsi="Times New Roman" w:cs="Times New Roman"/>
          <w:sz w:val="24"/>
        </w:rPr>
        <w:t xml:space="preserve">Test these functions by making call to them in a </w:t>
      </w:r>
      <w:proofErr w:type="gramStart"/>
      <w:r w:rsidRPr="00C518BB">
        <w:rPr>
          <w:rFonts w:ascii="Times New Roman" w:hAnsi="Times New Roman" w:cs="Times New Roman"/>
          <w:sz w:val="24"/>
        </w:rPr>
        <w:t>main(</w:t>
      </w:r>
      <w:proofErr w:type="gramEnd"/>
      <w:r w:rsidRPr="00C518BB">
        <w:rPr>
          <w:rFonts w:ascii="Times New Roman" w:hAnsi="Times New Roman" w:cs="Times New Roman"/>
          <w:sz w:val="24"/>
        </w:rPr>
        <w:t>) function.</w:t>
      </w:r>
    </w:p>
    <w:p w14:paraId="5E200D07" w14:textId="1576FAF7" w:rsidR="0070654D" w:rsidRPr="00131F79" w:rsidRDefault="00131F79" w:rsidP="00131F79">
      <w:pPr>
        <w:spacing w:before="240" w:after="0"/>
        <w:ind w:left="360"/>
        <w:jc w:val="both"/>
        <w:rPr>
          <w:rFonts w:ascii="Times New Roman" w:hAnsi="Times New Roman" w:cs="Times New Roman"/>
          <w:b/>
          <w:bCs/>
          <w:sz w:val="24"/>
        </w:rPr>
      </w:pPr>
      <w:r w:rsidRPr="00131F79">
        <w:rPr>
          <w:rFonts w:ascii="Times New Roman" w:hAnsi="Times New Roman" w:cs="Times New Roman"/>
          <w:b/>
          <w:bCs/>
          <w:sz w:val="24"/>
        </w:rPr>
        <w:lastRenderedPageBreak/>
        <w:t>Code:</w:t>
      </w:r>
    </w:p>
    <w:p w14:paraId="7303FD5D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7B1BCA4C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&lt;vector&gt;</w:t>
      </w:r>
    </w:p>
    <w:p w14:paraId="742CCD00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75C181E4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BA102A3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fill_vector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0AEEF5F8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0C5EDAE7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500;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2E007F0D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6416D2DD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(rand() % 100);</w:t>
      </w:r>
    </w:p>
    <w:p w14:paraId="5AA44A84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6BCB88CF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A4C6BC0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vec_max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pos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60CE9D02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716A4418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max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4C33BEA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pos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</w:t>
      </w:r>
    </w:p>
    <w:p w14:paraId="20DE48C4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0A9A48FE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5BEEFE2E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 max)</w:t>
      </w:r>
    </w:p>
    <w:p w14:paraId="7A9A169B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046227BB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max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49AE84E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pos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5CEDB18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6BB7EAA1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09B10433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max;</w:t>
      </w:r>
    </w:p>
    <w:p w14:paraId="66FAC69B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3DA21D59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vec_seq_num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0F4CAE89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0BD07106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568CAFF2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6E46BCAA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AC0B939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3E8E961A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F21277A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35F470D3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7D993214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9232AE3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position;</w:t>
      </w:r>
    </w:p>
    <w:p w14:paraId="55314FF5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fill_vector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5FD54FD4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maximum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position);</w:t>
      </w:r>
    </w:p>
    <w:p w14:paraId="15647274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"Max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value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maximum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98777F9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"Index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position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D126F42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vec_seq_num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77433514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6F61CE98" w14:textId="10868217" w:rsidR="00131F79" w:rsidRDefault="00131F79" w:rsidP="00131F79">
      <w:pPr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2D52C869" w14:textId="03B549CF" w:rsidR="0070654D" w:rsidRPr="0070654D" w:rsidRDefault="00131F79" w:rsidP="00131F79">
      <w:pPr>
        <w:jc w:val="both"/>
        <w:rPr>
          <w:rFonts w:ascii="Times New Roman" w:hAnsi="Times New Roman" w:cs="Times New Roman"/>
          <w:sz w:val="28"/>
        </w:rPr>
      </w:pPr>
      <w:r w:rsidRPr="00D71534">
        <w:rPr>
          <w:rFonts w:asciiTheme="majorBidi" w:hAnsiTheme="majorBidi" w:cstheme="majorBidi"/>
          <w:b/>
          <w:bCs/>
          <w:color w:val="000000"/>
          <w:sz w:val="24"/>
          <w:szCs w:val="24"/>
        </w:rPr>
        <w:t>Output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  <w:r w:rsidRPr="00131F79">
        <w:rPr>
          <w:rFonts w:asciiTheme="majorBidi" w:hAnsiTheme="majorBidi" w:cstheme="majorBidi"/>
          <w:b/>
          <w:bCs/>
          <w:color w:val="000000"/>
          <w:sz w:val="24"/>
          <w:szCs w:val="24"/>
        </w:rPr>
        <w:drawing>
          <wp:inline distT="0" distB="0" distL="0" distR="0" wp14:anchorId="6692D187" wp14:editId="1B9A2620">
            <wp:extent cx="6126480" cy="7137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3C09" w14:textId="77777777" w:rsidR="00030DF8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 w:rsidR="00CD4268">
        <w:rPr>
          <w:rFonts w:asciiTheme="majorHAnsi" w:eastAsiaTheme="majorEastAsia" w:hAnsiTheme="majorHAnsi" w:cstheme="majorBidi"/>
          <w:b/>
          <w:bCs/>
          <w:sz w:val="26"/>
          <w:szCs w:val="26"/>
        </w:rPr>
        <w:t>4</w:t>
      </w: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      </w:t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5+5+5=15] </w:t>
      </w:r>
    </w:p>
    <w:p w14:paraId="1E0F0195" w14:textId="77777777" w:rsidR="00030DF8" w:rsidRDefault="00030DF8" w:rsidP="00030DF8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 a vector of integer type of arbitrary size and populate it using following filler function.</w:t>
      </w:r>
    </w:p>
    <w:p w14:paraId="40BC8294" w14:textId="77777777" w:rsidR="00030DF8" w:rsidRPr="003D28A9" w:rsidRDefault="00030DF8" w:rsidP="00030DF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t>Part A</w:t>
      </w:r>
    </w:p>
    <w:p w14:paraId="3A812D05" w14:textId="77777777" w:rsidR="00D20B16" w:rsidRDefault="00030DF8" w:rsidP="00030DF8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Create a </w:t>
      </w:r>
      <w:r w:rsidRPr="00BC7641">
        <w:rPr>
          <w:rFonts w:ascii="Times New Roman" w:hAnsi="Times New Roman" w:cs="Times New Roman"/>
          <w:sz w:val="24"/>
        </w:rPr>
        <w:t>function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C7641">
        <w:rPr>
          <w:rFonts w:ascii="Times New Roman" w:hAnsi="Times New Roman" w:cs="Times New Roman"/>
          <w:b/>
          <w:sz w:val="24"/>
        </w:rPr>
        <w:t>split_</w:t>
      </w:r>
      <w:proofErr w:type="gramStart"/>
      <w:r w:rsidRPr="00BC7641">
        <w:rPr>
          <w:rFonts w:ascii="Times New Roman" w:hAnsi="Times New Roman" w:cs="Times New Roman"/>
          <w:b/>
          <w:sz w:val="24"/>
        </w:rPr>
        <w:t>vector</w:t>
      </w:r>
      <w:proofErr w:type="spellEnd"/>
      <w:r w:rsidRPr="00BC7641">
        <w:rPr>
          <w:rFonts w:ascii="Times New Roman" w:hAnsi="Times New Roman" w:cs="Times New Roman"/>
          <w:b/>
          <w:sz w:val="24"/>
        </w:rPr>
        <w:t>(</w:t>
      </w:r>
      <w:proofErr w:type="gramEnd"/>
      <w:r w:rsidRPr="00BC7641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which takes above vector as input and split this vector into two vectors, i.e.v1 &amp; v2, in such a way that v1 contains all even numbers &amp; v2 contains all odd numbers and return both vectors back to caller function.</w:t>
      </w:r>
    </w:p>
    <w:p w14:paraId="1AEA2C41" w14:textId="55EA8EC3" w:rsidR="00030DF8" w:rsidRPr="00D20B16" w:rsidRDefault="00D20B16" w:rsidP="00D20B16">
      <w:pPr>
        <w:spacing w:before="240" w:after="0"/>
        <w:ind w:left="360"/>
        <w:jc w:val="both"/>
        <w:rPr>
          <w:rFonts w:ascii="Times New Roman" w:hAnsi="Times New Roman" w:cs="Times New Roman"/>
          <w:b/>
          <w:bCs/>
          <w:sz w:val="24"/>
        </w:rPr>
      </w:pPr>
      <w:r w:rsidRPr="00131F79">
        <w:rPr>
          <w:rFonts w:ascii="Times New Roman" w:hAnsi="Times New Roman" w:cs="Times New Roman"/>
          <w:b/>
          <w:bCs/>
          <w:sz w:val="24"/>
        </w:rPr>
        <w:t>Code:</w:t>
      </w:r>
      <w:r w:rsidR="00030DF8">
        <w:rPr>
          <w:rFonts w:ascii="Times New Roman" w:hAnsi="Times New Roman" w:cs="Times New Roman"/>
          <w:sz w:val="24"/>
        </w:rPr>
        <w:t xml:space="preserve"> </w:t>
      </w:r>
    </w:p>
    <w:p w14:paraId="0A48BA04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2314D591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&lt;vector&gt;</w:t>
      </w:r>
    </w:p>
    <w:p w14:paraId="7151D24C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6AFD9768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DA65CE8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split_vector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1246E7F5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453D53E8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5CC8C412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1D16C9BF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% 2 == 0)</w:t>
      </w:r>
    </w:p>
    <w:p w14:paraId="0E466ABF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3E79EA5E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);  </w:t>
      </w:r>
    </w:p>
    <w:p w14:paraId="6620EED7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18778E04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else</w:t>
      </w:r>
    </w:p>
    <w:p w14:paraId="3D8FF61C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56E17506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);  </w:t>
      </w:r>
    </w:p>
    <w:p w14:paraId="225353C1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2E40C074" w14:textId="71C0CE27" w:rsidR="00131F79" w:rsidRDefault="00131F79" w:rsidP="00131F79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4B06DD7" w14:textId="77777777" w:rsidR="00030DF8" w:rsidRPr="003D28A9" w:rsidRDefault="00030DF8" w:rsidP="00030DF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t>Part B</w:t>
      </w:r>
    </w:p>
    <w:p w14:paraId="1F729BBD" w14:textId="2273C2C2" w:rsidR="00030DF8" w:rsidRDefault="00030DF8" w:rsidP="00030DF8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another function which takes a vector and remove all duplicate numbers. </w:t>
      </w:r>
    </w:p>
    <w:p w14:paraId="4E033FE0" w14:textId="095E7D91" w:rsidR="00D20B16" w:rsidRPr="00D20B16" w:rsidRDefault="00D20B16" w:rsidP="00D20B16">
      <w:pPr>
        <w:spacing w:before="240" w:after="0"/>
        <w:ind w:left="360"/>
        <w:jc w:val="both"/>
        <w:rPr>
          <w:rFonts w:ascii="Times New Roman" w:hAnsi="Times New Roman" w:cs="Times New Roman"/>
          <w:b/>
          <w:bCs/>
          <w:sz w:val="24"/>
        </w:rPr>
      </w:pPr>
      <w:r w:rsidRPr="00131F79">
        <w:rPr>
          <w:rFonts w:ascii="Times New Roman" w:hAnsi="Times New Roman" w:cs="Times New Roman"/>
          <w:b/>
          <w:bCs/>
          <w:sz w:val="24"/>
        </w:rPr>
        <w:t>Code:</w:t>
      </w:r>
    </w:p>
    <w:p w14:paraId="66878089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remove_duplicates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775AF77C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77D54994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4C74A495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31DABEAC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+ 1; j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2FD19E75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17B8BD68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2546FC86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{</w:t>
      </w:r>
    </w:p>
    <w:p w14:paraId="2F526DEF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.erase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j);</w:t>
      </w:r>
    </w:p>
    <w:p w14:paraId="085027B8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j--;</w:t>
      </w:r>
    </w:p>
    <w:p w14:paraId="061072AC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400BE622" w14:textId="0697D0A2" w:rsidR="00131F79" w:rsidRP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88824A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6FB25DA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remove_duplicates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2BE7F549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7CB9CA3B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7E903C08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7E5BEFD2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+ 1; j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280C414E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7932041B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0ED4778C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{</w:t>
      </w:r>
    </w:p>
    <w:p w14:paraId="07FAF387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.erase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j);</w:t>
      </w:r>
    </w:p>
    <w:p w14:paraId="415D4853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j--;</w:t>
      </w:r>
    </w:p>
    <w:p w14:paraId="32AC8087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1ECB95DC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0340D219" w14:textId="77777777" w:rsidR="00131F79" w:rsidRDefault="00131F79" w:rsidP="00131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60B89322" w14:textId="68C8ACE5" w:rsidR="00131F79" w:rsidRDefault="00131F79" w:rsidP="00131F79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0ACD51D8" w14:textId="77777777" w:rsidR="00030DF8" w:rsidRPr="003D28A9" w:rsidRDefault="00030DF8" w:rsidP="00030DF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lastRenderedPageBreak/>
        <w:t>Part C</w:t>
      </w:r>
    </w:p>
    <w:p w14:paraId="01C97715" w14:textId="0903CB2B" w:rsidR="00030DF8" w:rsidRDefault="00030DF8" w:rsidP="00030DF8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Now calculate sum of elements of each vector (</w:t>
      </w:r>
      <w:proofErr w:type="gramStart"/>
      <w:r>
        <w:rPr>
          <w:rFonts w:ascii="Times New Roman" w:hAnsi="Times New Roman" w:cs="Times New Roman"/>
          <w:sz w:val="24"/>
        </w:rPr>
        <w:t>i.e.</w:t>
      </w:r>
      <w:proofErr w:type="gramEnd"/>
      <w:r>
        <w:rPr>
          <w:rFonts w:ascii="Times New Roman" w:hAnsi="Times New Roman" w:cs="Times New Roman"/>
          <w:sz w:val="24"/>
        </w:rPr>
        <w:t xml:space="preserve"> v1 &amp; v2), after removing all duplicate elements from vectors, using function </w:t>
      </w:r>
      <w:r w:rsidRPr="00C854A1">
        <w:rPr>
          <w:rFonts w:ascii="Times New Roman" w:hAnsi="Times New Roman" w:cs="Times New Roman"/>
          <w:b/>
          <w:sz w:val="24"/>
        </w:rPr>
        <w:t>sum</w:t>
      </w:r>
      <w:r>
        <w:rPr>
          <w:rFonts w:ascii="Times New Roman" w:hAnsi="Times New Roman" w:cs="Times New Roman"/>
          <w:sz w:val="24"/>
        </w:rPr>
        <w:t xml:space="preserve"> which you have created in Lab 1. </w:t>
      </w:r>
    </w:p>
    <w:p w14:paraId="26E733C0" w14:textId="03E3EB5F" w:rsidR="00D20B16" w:rsidRPr="00D20B16" w:rsidRDefault="00D20B16" w:rsidP="00D20B16">
      <w:pPr>
        <w:spacing w:before="240" w:after="0"/>
        <w:ind w:left="360"/>
        <w:jc w:val="both"/>
        <w:rPr>
          <w:rFonts w:ascii="Times New Roman" w:hAnsi="Times New Roman" w:cs="Times New Roman"/>
          <w:b/>
          <w:bCs/>
          <w:sz w:val="24"/>
        </w:rPr>
      </w:pPr>
      <w:r w:rsidRPr="00131F79">
        <w:rPr>
          <w:rFonts w:ascii="Times New Roman" w:hAnsi="Times New Roman" w:cs="Times New Roman"/>
          <w:b/>
          <w:bCs/>
          <w:sz w:val="24"/>
        </w:rPr>
        <w:t>Code:</w:t>
      </w:r>
    </w:p>
    <w:p w14:paraId="0EB90F4A" w14:textId="77777777" w:rsidR="00D20B16" w:rsidRDefault="00D20B16" w:rsidP="00D20B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6C8C48BF" w14:textId="77777777" w:rsidR="00D20B16" w:rsidRDefault="00D20B16" w:rsidP="00D20B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5CCFB06F" w14:textId="77777777" w:rsidR="00D20B16" w:rsidRDefault="00D20B16" w:rsidP="00D20B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 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4, 2, 5, 3, 4, 5 };</w:t>
      </w:r>
    </w:p>
    <w:p w14:paraId="26B085A4" w14:textId="77777777" w:rsidR="00D20B16" w:rsidRDefault="00D20B16" w:rsidP="00D20B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v1, v2;</w:t>
      </w:r>
    </w:p>
    <w:p w14:paraId="5D03ACF5" w14:textId="77777777" w:rsidR="00D20B16" w:rsidRDefault="00D20B16" w:rsidP="00D20B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split_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v1, v2);</w:t>
      </w:r>
    </w:p>
    <w:p w14:paraId="710F1EAC" w14:textId="77777777" w:rsidR="00D20B16" w:rsidRDefault="00D20B16" w:rsidP="00D20B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"Sum of v1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sum_after_cleanup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(v1)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C18AD5C" w14:textId="77777777" w:rsidR="00D20B16" w:rsidRDefault="00D20B16" w:rsidP="00D20B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"Sum of v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2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sum_after_cleanup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(v2)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9BF8C73" w14:textId="77777777" w:rsidR="00D20B16" w:rsidRDefault="00D20B16" w:rsidP="00D20B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18595E11" w14:textId="38BE78DC" w:rsidR="00D20B16" w:rsidRDefault="00D20B16" w:rsidP="00D20B16">
      <w:pPr>
        <w:spacing w:before="240" w:after="0"/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E2F6124" w14:textId="179D5BE9" w:rsidR="00D20B16" w:rsidRPr="00D20B16" w:rsidRDefault="00D20B16" w:rsidP="00D20B16">
      <w:pPr>
        <w:spacing w:before="240" w:after="0"/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 w:rsidRPr="00D71534">
        <w:rPr>
          <w:rFonts w:asciiTheme="majorBidi" w:hAnsiTheme="majorBidi" w:cstheme="majorBidi"/>
          <w:b/>
          <w:bCs/>
          <w:color w:val="000000"/>
          <w:sz w:val="24"/>
          <w:szCs w:val="24"/>
        </w:rPr>
        <w:t>Output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  <w:r w:rsidRPr="00D20B16">
        <w:rPr>
          <w:rFonts w:asciiTheme="majorBidi" w:hAnsiTheme="majorBidi" w:cstheme="majorBidi"/>
          <w:b/>
          <w:bCs/>
          <w:color w:val="000000"/>
          <w:sz w:val="24"/>
          <w:szCs w:val="24"/>
        </w:rPr>
        <w:drawing>
          <wp:inline distT="0" distB="0" distL="0" distR="0" wp14:anchorId="0ADBB032" wp14:editId="0B769C37">
            <wp:extent cx="6126480" cy="1096645"/>
            <wp:effectExtent l="0" t="0" r="762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092B" w14:textId="77777777" w:rsidR="00030DF8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 w:rsidR="000136BD">
        <w:rPr>
          <w:rFonts w:asciiTheme="majorHAnsi" w:eastAsiaTheme="majorEastAsia" w:hAnsiTheme="majorHAnsi" w:cstheme="majorBidi"/>
          <w:b/>
          <w:bCs/>
          <w:sz w:val="26"/>
          <w:szCs w:val="26"/>
        </w:rPr>
        <w:t>5</w:t>
      </w: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 </w:t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2+3+3+2=10] </w:t>
      </w:r>
    </w:p>
    <w:p w14:paraId="356E745E" w14:textId="77777777" w:rsidR="00030DF8" w:rsidRPr="000F3C80" w:rsidRDefault="00030DF8" w:rsidP="00030DF8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0F3C80">
        <w:rPr>
          <w:rFonts w:ascii="Times New Roman" w:hAnsi="Times New Roman" w:cs="Times New Roman"/>
          <w:sz w:val="24"/>
        </w:rPr>
        <w:t>Say we are writing the next version of a nifty new mail reading program and want to use</w:t>
      </w:r>
      <w:r>
        <w:rPr>
          <w:rFonts w:ascii="Times New Roman" w:hAnsi="Times New Roman" w:cs="Times New Roman"/>
          <w:sz w:val="24"/>
        </w:rPr>
        <w:t xml:space="preserve"> </w:t>
      </w:r>
      <w:r w:rsidRPr="000F3C80">
        <w:rPr>
          <w:rFonts w:ascii="Times New Roman" w:hAnsi="Times New Roman" w:cs="Times New Roman"/>
          <w:sz w:val="24"/>
        </w:rPr>
        <w:t>a Vector (interface in reader appendix) to store all the data. The following structure is</w:t>
      </w:r>
      <w:r>
        <w:rPr>
          <w:rFonts w:ascii="Times New Roman" w:hAnsi="Times New Roman" w:cs="Times New Roman"/>
          <w:sz w:val="24"/>
        </w:rPr>
        <w:t xml:space="preserve"> </w:t>
      </w:r>
      <w:r w:rsidRPr="000F3C80">
        <w:rPr>
          <w:rFonts w:ascii="Times New Roman" w:hAnsi="Times New Roman" w:cs="Times New Roman"/>
          <w:sz w:val="24"/>
        </w:rPr>
        <w:t>used to hold the data of an email message:</w:t>
      </w:r>
    </w:p>
    <w:p w14:paraId="6972F809" w14:textId="77777777" w:rsidR="00030DF8" w:rsidRPr="00E72FA4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="Courier New" w:hAnsi="Courier New" w:cs="Courier New"/>
          <w:color w:val="000000"/>
          <w:sz w:val="24"/>
          <w:szCs w:val="19"/>
          <w:highlight w:val="white"/>
        </w:rPr>
      </w:pPr>
      <w:r w:rsidRPr="00E72FA4">
        <w:rPr>
          <w:rFonts w:ascii="Courier New" w:hAnsi="Courier New" w:cs="Courier New"/>
          <w:color w:val="0000FF"/>
          <w:sz w:val="24"/>
          <w:szCs w:val="19"/>
          <w:highlight w:val="white"/>
        </w:rPr>
        <w:t>struct</w:t>
      </w:r>
      <w:r w:rsidRPr="00E72FA4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proofErr w:type="spellStart"/>
      <w:r w:rsidRPr="00E72FA4">
        <w:rPr>
          <w:rFonts w:ascii="Courier New" w:hAnsi="Courier New" w:cs="Courier New"/>
          <w:color w:val="000000"/>
          <w:sz w:val="24"/>
          <w:szCs w:val="19"/>
          <w:highlight w:val="white"/>
        </w:rPr>
        <w:t>eMailMsg</w:t>
      </w:r>
      <w:proofErr w:type="spellEnd"/>
      <w:r w:rsidRPr="00E72FA4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{</w:t>
      </w:r>
    </w:p>
    <w:p w14:paraId="7AA272D1" w14:textId="77777777" w:rsidR="00030DF8" w:rsidRPr="00415872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color w:val="008000"/>
          <w:sz w:val="24"/>
          <w:szCs w:val="19"/>
          <w:highlight w:val="white"/>
        </w:rPr>
      </w:pPr>
      <w:r w:rsidRPr="00E03895">
        <w:rPr>
          <w:rFonts w:ascii="Courier New" w:hAnsi="Courier New" w:cs="Courier New"/>
          <w:color w:val="2B91AF"/>
          <w:sz w:val="24"/>
          <w:szCs w:val="19"/>
          <w:highlight w:val="white"/>
        </w:rPr>
        <w:t>string</w:t>
      </w:r>
      <w:r w:rsidRPr="00E72FA4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to; </w:t>
      </w:r>
      <w:r w:rsidRPr="00415872">
        <w:rPr>
          <w:rFonts w:ascii="Courier New" w:hAnsi="Courier New" w:cs="Courier New"/>
          <w:color w:val="008000"/>
          <w:sz w:val="24"/>
          <w:szCs w:val="19"/>
          <w:highlight w:val="white"/>
        </w:rPr>
        <w:t xml:space="preserve">// </w:t>
      </w:r>
      <w:proofErr w:type="gramStart"/>
      <w:r w:rsidRPr="00415872">
        <w:rPr>
          <w:rFonts w:ascii="Courier New" w:hAnsi="Courier New" w:cs="Courier New"/>
          <w:color w:val="008000"/>
          <w:sz w:val="24"/>
          <w:szCs w:val="19"/>
          <w:highlight w:val="white"/>
        </w:rPr>
        <w:t>i.e.</w:t>
      </w:r>
      <w:proofErr w:type="gramEnd"/>
      <w:r w:rsidRPr="00415872">
        <w:rPr>
          <w:rFonts w:ascii="Courier New" w:hAnsi="Courier New" w:cs="Courier New"/>
          <w:color w:val="008000"/>
          <w:sz w:val="24"/>
          <w:szCs w:val="19"/>
          <w:highlight w:val="white"/>
        </w:rPr>
        <w:t xml:space="preserve"> "professor@</w:t>
      </w:r>
      <w:r>
        <w:rPr>
          <w:rFonts w:ascii="Courier New" w:hAnsi="Courier New" w:cs="Courier New"/>
          <w:color w:val="008000"/>
          <w:sz w:val="24"/>
          <w:szCs w:val="19"/>
          <w:highlight w:val="white"/>
        </w:rPr>
        <w:t>abasyn</w:t>
      </w:r>
      <w:r w:rsidRPr="00415872">
        <w:rPr>
          <w:rFonts w:ascii="Courier New" w:hAnsi="Courier New" w:cs="Courier New"/>
          <w:color w:val="008000"/>
          <w:sz w:val="24"/>
          <w:szCs w:val="19"/>
          <w:highlight w:val="white"/>
        </w:rPr>
        <w:t>.edu</w:t>
      </w:r>
      <w:r>
        <w:rPr>
          <w:rFonts w:ascii="Courier New" w:hAnsi="Courier New" w:cs="Courier New"/>
          <w:color w:val="008000"/>
          <w:sz w:val="24"/>
          <w:szCs w:val="19"/>
          <w:highlight w:val="white"/>
        </w:rPr>
        <w:t>.pk</w:t>
      </w:r>
      <w:r w:rsidRPr="00415872">
        <w:rPr>
          <w:rFonts w:ascii="Courier New" w:hAnsi="Courier New" w:cs="Courier New"/>
          <w:color w:val="008000"/>
          <w:sz w:val="24"/>
          <w:szCs w:val="19"/>
          <w:highlight w:val="white"/>
        </w:rPr>
        <w:t>"</w:t>
      </w:r>
    </w:p>
    <w:p w14:paraId="451BBE4D" w14:textId="77777777" w:rsidR="00030DF8" w:rsidRPr="00E72FA4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color w:val="000000"/>
          <w:sz w:val="24"/>
          <w:szCs w:val="19"/>
          <w:highlight w:val="white"/>
        </w:rPr>
      </w:pPr>
      <w:r w:rsidRPr="00E03895">
        <w:rPr>
          <w:rFonts w:ascii="Courier New" w:hAnsi="Courier New" w:cs="Courier New"/>
          <w:color w:val="2B91AF"/>
          <w:sz w:val="24"/>
          <w:szCs w:val="19"/>
          <w:highlight w:val="white"/>
        </w:rPr>
        <w:t xml:space="preserve">string </w:t>
      </w:r>
      <w:r w:rsidRPr="00E72FA4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from; </w:t>
      </w:r>
      <w:r w:rsidRPr="00415872">
        <w:rPr>
          <w:rFonts w:ascii="Courier New" w:hAnsi="Courier New" w:cs="Courier New"/>
          <w:color w:val="008000"/>
          <w:sz w:val="24"/>
          <w:szCs w:val="19"/>
          <w:highlight w:val="white"/>
        </w:rPr>
        <w:t xml:space="preserve">// </w:t>
      </w:r>
      <w:proofErr w:type="gramStart"/>
      <w:r w:rsidRPr="00415872">
        <w:rPr>
          <w:rFonts w:ascii="Courier New" w:hAnsi="Courier New" w:cs="Courier New"/>
          <w:color w:val="008000"/>
          <w:sz w:val="24"/>
          <w:szCs w:val="19"/>
          <w:highlight w:val="white"/>
        </w:rPr>
        <w:t>i.e.</w:t>
      </w:r>
      <w:proofErr w:type="gramEnd"/>
      <w:r w:rsidRPr="00415872">
        <w:rPr>
          <w:rFonts w:ascii="Courier New" w:hAnsi="Courier New" w:cs="Courier New"/>
          <w:color w:val="008000"/>
          <w:sz w:val="24"/>
          <w:szCs w:val="19"/>
          <w:highlight w:val="white"/>
        </w:rPr>
        <w:t xml:space="preserve"> "student@@</w:t>
      </w:r>
      <w:r>
        <w:rPr>
          <w:rFonts w:ascii="Courier New" w:hAnsi="Courier New" w:cs="Courier New"/>
          <w:color w:val="008000"/>
          <w:sz w:val="24"/>
          <w:szCs w:val="19"/>
          <w:highlight w:val="white"/>
        </w:rPr>
        <w:t>abasyn</w:t>
      </w:r>
      <w:r w:rsidRPr="00415872">
        <w:rPr>
          <w:rFonts w:ascii="Courier New" w:hAnsi="Courier New" w:cs="Courier New"/>
          <w:color w:val="008000"/>
          <w:sz w:val="24"/>
          <w:szCs w:val="19"/>
          <w:highlight w:val="white"/>
        </w:rPr>
        <w:t>.edu</w:t>
      </w:r>
      <w:r>
        <w:rPr>
          <w:rFonts w:ascii="Courier New" w:hAnsi="Courier New" w:cs="Courier New"/>
          <w:color w:val="008000"/>
          <w:sz w:val="24"/>
          <w:szCs w:val="19"/>
          <w:highlight w:val="white"/>
        </w:rPr>
        <w:t>.pk</w:t>
      </w:r>
      <w:r w:rsidRPr="00415872">
        <w:rPr>
          <w:rFonts w:ascii="Courier New" w:hAnsi="Courier New" w:cs="Courier New"/>
          <w:color w:val="008000"/>
          <w:sz w:val="24"/>
          <w:szCs w:val="19"/>
          <w:highlight w:val="white"/>
        </w:rPr>
        <w:t xml:space="preserve"> "</w:t>
      </w:r>
    </w:p>
    <w:p w14:paraId="54606BE9" w14:textId="77777777" w:rsidR="00030DF8" w:rsidRPr="00D46B67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color w:val="008000"/>
          <w:sz w:val="24"/>
          <w:szCs w:val="19"/>
          <w:highlight w:val="white"/>
        </w:rPr>
      </w:pPr>
      <w:r w:rsidRPr="00E03895">
        <w:rPr>
          <w:rFonts w:ascii="Courier New" w:hAnsi="Courier New" w:cs="Courier New"/>
          <w:color w:val="2B91AF"/>
          <w:sz w:val="24"/>
          <w:szCs w:val="19"/>
          <w:highlight w:val="white"/>
        </w:rPr>
        <w:t xml:space="preserve">string </w:t>
      </w:r>
      <w:r w:rsidRPr="00E72FA4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message; </w:t>
      </w:r>
      <w:r w:rsidRPr="00D46B67">
        <w:rPr>
          <w:rFonts w:ascii="Courier New" w:hAnsi="Courier New" w:cs="Courier New"/>
          <w:color w:val="008000"/>
          <w:sz w:val="24"/>
          <w:szCs w:val="19"/>
          <w:highlight w:val="white"/>
        </w:rPr>
        <w:t>// body of message</w:t>
      </w:r>
    </w:p>
    <w:p w14:paraId="12189E9E" w14:textId="77777777" w:rsidR="00030DF8" w:rsidRPr="00D46B67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color w:val="008000"/>
          <w:sz w:val="24"/>
          <w:szCs w:val="19"/>
          <w:highlight w:val="white"/>
        </w:rPr>
      </w:pPr>
      <w:r w:rsidRPr="00E03895">
        <w:rPr>
          <w:rFonts w:ascii="Courier New" w:hAnsi="Courier New" w:cs="Courier New"/>
          <w:color w:val="2B91AF"/>
          <w:sz w:val="24"/>
          <w:szCs w:val="19"/>
          <w:highlight w:val="white"/>
        </w:rPr>
        <w:t xml:space="preserve">string </w:t>
      </w:r>
      <w:r w:rsidRPr="00E72FA4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subject; </w:t>
      </w:r>
      <w:r w:rsidRPr="00D46B67">
        <w:rPr>
          <w:rFonts w:ascii="Courier New" w:hAnsi="Courier New" w:cs="Courier New"/>
          <w:color w:val="008000"/>
          <w:sz w:val="24"/>
          <w:szCs w:val="19"/>
          <w:highlight w:val="white"/>
        </w:rPr>
        <w:t xml:space="preserve">// </w:t>
      </w:r>
      <w:proofErr w:type="gramStart"/>
      <w:r w:rsidRPr="00D46B67">
        <w:rPr>
          <w:rFonts w:ascii="Courier New" w:hAnsi="Courier New" w:cs="Courier New"/>
          <w:color w:val="008000"/>
          <w:sz w:val="24"/>
          <w:szCs w:val="19"/>
          <w:highlight w:val="white"/>
        </w:rPr>
        <w:t>i.e.</w:t>
      </w:r>
      <w:proofErr w:type="gramEnd"/>
      <w:r w:rsidRPr="00D46B67">
        <w:rPr>
          <w:rFonts w:ascii="Courier New" w:hAnsi="Courier New" w:cs="Courier New"/>
          <w:color w:val="008000"/>
          <w:sz w:val="24"/>
          <w:szCs w:val="19"/>
          <w:highlight w:val="white"/>
        </w:rPr>
        <w:t xml:space="preserve"> "CS</w:t>
      </w:r>
      <w:r>
        <w:rPr>
          <w:rFonts w:ascii="Courier New" w:hAnsi="Courier New" w:cs="Courier New"/>
          <w:color w:val="008000"/>
          <w:sz w:val="24"/>
          <w:szCs w:val="19"/>
          <w:highlight w:val="white"/>
        </w:rPr>
        <w:t>2</w:t>
      </w:r>
      <w:r w:rsidRPr="00D46B67">
        <w:rPr>
          <w:rFonts w:ascii="Courier New" w:hAnsi="Courier New" w:cs="Courier New"/>
          <w:color w:val="008000"/>
          <w:sz w:val="24"/>
          <w:szCs w:val="19"/>
          <w:highlight w:val="white"/>
        </w:rPr>
        <w:t>10 Rocks!"</w:t>
      </w:r>
    </w:p>
    <w:p w14:paraId="5589C620" w14:textId="77777777" w:rsidR="00030DF8" w:rsidRPr="00D46B67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color w:val="008000"/>
          <w:sz w:val="24"/>
          <w:szCs w:val="19"/>
          <w:highlight w:val="white"/>
        </w:rPr>
      </w:pPr>
      <w:r w:rsidRPr="00E72FA4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Pr="00E72FA4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date; </w:t>
      </w:r>
      <w:r w:rsidRPr="00D46B67">
        <w:rPr>
          <w:rFonts w:ascii="Courier New" w:hAnsi="Courier New" w:cs="Courier New"/>
          <w:color w:val="008000"/>
          <w:sz w:val="24"/>
          <w:szCs w:val="19"/>
          <w:highlight w:val="white"/>
        </w:rPr>
        <w:t>// date email was sent</w:t>
      </w:r>
    </w:p>
    <w:p w14:paraId="21829258" w14:textId="77777777" w:rsidR="00030DF8" w:rsidRPr="00E72FA4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color w:val="000000"/>
          <w:sz w:val="24"/>
          <w:szCs w:val="19"/>
          <w:highlight w:val="white"/>
        </w:rPr>
      </w:pPr>
      <w:r w:rsidRPr="00E72FA4">
        <w:rPr>
          <w:rFonts w:ascii="Courier New" w:hAnsi="Courier New" w:cs="Courier New"/>
          <w:color w:val="0000FF"/>
          <w:sz w:val="24"/>
          <w:szCs w:val="19"/>
          <w:highlight w:val="white"/>
        </w:rPr>
        <w:t>int</w:t>
      </w:r>
      <w:r w:rsidRPr="00E72FA4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time; </w:t>
      </w:r>
      <w:r w:rsidRPr="00D46B67">
        <w:rPr>
          <w:rFonts w:ascii="Courier New" w:hAnsi="Courier New" w:cs="Courier New"/>
          <w:color w:val="008000"/>
          <w:sz w:val="24"/>
          <w:szCs w:val="19"/>
          <w:highlight w:val="white"/>
        </w:rPr>
        <w:t>// time email was sent</w:t>
      </w:r>
    </w:p>
    <w:p w14:paraId="2934EFD8" w14:textId="77777777" w:rsidR="00030DF8" w:rsidRPr="002B7E4A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4"/>
        </w:rPr>
      </w:pPr>
      <w:r w:rsidRPr="00E72FA4">
        <w:rPr>
          <w:rFonts w:ascii="Courier New" w:hAnsi="Courier New" w:cs="Courier New"/>
          <w:color w:val="000000"/>
          <w:sz w:val="24"/>
          <w:szCs w:val="19"/>
          <w:highlight w:val="white"/>
        </w:rPr>
        <w:t>};</w:t>
      </w:r>
    </w:p>
    <w:p w14:paraId="6EE1FBF2" w14:textId="77777777" w:rsidR="00030DF8" w:rsidRPr="000F3C80" w:rsidRDefault="00030DF8" w:rsidP="00030DF8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0F3C80">
        <w:rPr>
          <w:rFonts w:ascii="Times New Roman" w:hAnsi="Times New Roman" w:cs="Times New Roman"/>
          <w:sz w:val="24"/>
        </w:rPr>
        <w:t xml:space="preserve">a) How would you declare a Vector that stores </w:t>
      </w:r>
      <w:proofErr w:type="spellStart"/>
      <w:r w:rsidRPr="000F3C80">
        <w:rPr>
          <w:rFonts w:ascii="Times New Roman" w:hAnsi="Times New Roman" w:cs="Times New Roman"/>
          <w:sz w:val="24"/>
        </w:rPr>
        <w:t>eMailMsgs</w:t>
      </w:r>
      <w:proofErr w:type="spellEnd"/>
      <w:r w:rsidRPr="000F3C80">
        <w:rPr>
          <w:rFonts w:ascii="Times New Roman" w:hAnsi="Times New Roman" w:cs="Times New Roman"/>
          <w:sz w:val="24"/>
        </w:rPr>
        <w:t>?</w:t>
      </w:r>
    </w:p>
    <w:p w14:paraId="6E8B61E1" w14:textId="77777777" w:rsidR="00030DF8" w:rsidRPr="000F3C80" w:rsidRDefault="00030DF8" w:rsidP="00030DF8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0F3C80">
        <w:rPr>
          <w:rFonts w:ascii="Times New Roman" w:hAnsi="Times New Roman" w:cs="Times New Roman"/>
          <w:sz w:val="24"/>
        </w:rPr>
        <w:t xml:space="preserve">b) Write a function </w:t>
      </w:r>
      <w:proofErr w:type="spellStart"/>
      <w:r w:rsidRPr="004D01FA">
        <w:rPr>
          <w:rFonts w:ascii="Times New Roman" w:hAnsi="Times New Roman" w:cs="Times New Roman"/>
          <w:b/>
          <w:sz w:val="24"/>
        </w:rPr>
        <w:t>RemoveSpam</w:t>
      </w:r>
      <w:proofErr w:type="spellEnd"/>
      <w:r w:rsidRPr="000F3C80">
        <w:rPr>
          <w:rFonts w:ascii="Times New Roman" w:hAnsi="Times New Roman" w:cs="Times New Roman"/>
          <w:sz w:val="24"/>
        </w:rPr>
        <w:t xml:space="preserve"> that takes a vector containing elements of type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F3C80">
        <w:rPr>
          <w:rFonts w:ascii="Times New Roman" w:hAnsi="Times New Roman" w:cs="Times New Roman"/>
          <w:sz w:val="24"/>
        </w:rPr>
        <w:t>eMailMsg</w:t>
      </w:r>
      <w:proofErr w:type="spellEnd"/>
      <w:r w:rsidRPr="000F3C80">
        <w:rPr>
          <w:rFonts w:ascii="Times New Roman" w:hAnsi="Times New Roman" w:cs="Times New Roman"/>
          <w:sz w:val="24"/>
        </w:rPr>
        <w:t xml:space="preserve"> and removes all elements whose subject begins with the string "SPAM".</w:t>
      </w:r>
    </w:p>
    <w:p w14:paraId="7436F563" w14:textId="5F2A6F08" w:rsidR="00030DF8" w:rsidRDefault="00030DF8" w:rsidP="00030DF8">
      <w:pPr>
        <w:jc w:val="both"/>
        <w:rPr>
          <w:rFonts w:ascii="Times New Roman" w:hAnsi="Times New Roman" w:cs="Times New Roman"/>
          <w:sz w:val="24"/>
        </w:rPr>
      </w:pPr>
      <w:r w:rsidRPr="000F3C80">
        <w:rPr>
          <w:rFonts w:ascii="Times New Roman" w:hAnsi="Times New Roman" w:cs="Times New Roman"/>
          <w:sz w:val="24"/>
        </w:rPr>
        <w:t xml:space="preserve">c) How could you modify the field of the </w:t>
      </w:r>
      <w:proofErr w:type="spellStart"/>
      <w:r w:rsidRPr="000F3C80">
        <w:rPr>
          <w:rFonts w:ascii="Times New Roman" w:hAnsi="Times New Roman" w:cs="Times New Roman"/>
          <w:sz w:val="24"/>
        </w:rPr>
        <w:t>eMailMsg</w:t>
      </w:r>
      <w:proofErr w:type="spellEnd"/>
      <w:r w:rsidRPr="000F3C80">
        <w:rPr>
          <w:rFonts w:ascii="Times New Roman" w:hAnsi="Times New Roman" w:cs="Times New Roman"/>
          <w:sz w:val="24"/>
        </w:rPr>
        <w:t xml:space="preserve"> structure so that it can hold the</w:t>
      </w:r>
      <w:r>
        <w:rPr>
          <w:rFonts w:ascii="Times New Roman" w:hAnsi="Times New Roman" w:cs="Times New Roman"/>
          <w:sz w:val="24"/>
        </w:rPr>
        <w:t xml:space="preserve"> </w:t>
      </w:r>
      <w:r w:rsidRPr="000F3C80">
        <w:rPr>
          <w:rFonts w:ascii="Times New Roman" w:hAnsi="Times New Roman" w:cs="Times New Roman"/>
          <w:sz w:val="24"/>
        </w:rPr>
        <w:t>email addresses of an arbitrary number of recipients of an email? With the modification</w:t>
      </w:r>
      <w:r>
        <w:rPr>
          <w:rFonts w:ascii="Times New Roman" w:hAnsi="Times New Roman" w:cs="Times New Roman"/>
          <w:sz w:val="24"/>
        </w:rPr>
        <w:t xml:space="preserve"> </w:t>
      </w:r>
      <w:r w:rsidRPr="000F3C80">
        <w:rPr>
          <w:rFonts w:ascii="Times New Roman" w:hAnsi="Times New Roman" w:cs="Times New Roman"/>
          <w:sz w:val="24"/>
        </w:rPr>
        <w:t xml:space="preserve">in place, given an </w:t>
      </w:r>
      <w:proofErr w:type="spellStart"/>
      <w:r w:rsidRPr="000F3C80">
        <w:rPr>
          <w:rFonts w:ascii="Times New Roman" w:hAnsi="Times New Roman" w:cs="Times New Roman"/>
          <w:sz w:val="24"/>
        </w:rPr>
        <w:t>eMailMsg</w:t>
      </w:r>
      <w:proofErr w:type="spellEnd"/>
      <w:r w:rsidRPr="000F3C80">
        <w:rPr>
          <w:rFonts w:ascii="Times New Roman" w:hAnsi="Times New Roman" w:cs="Times New Roman"/>
          <w:sz w:val="24"/>
        </w:rPr>
        <w:t xml:space="preserve"> email, how would you access the last address listed in the field?</w:t>
      </w:r>
    </w:p>
    <w:p w14:paraId="09380E87" w14:textId="69BBBFE2" w:rsidR="006105E6" w:rsidRPr="006105E6" w:rsidRDefault="006105E6" w:rsidP="006105E6">
      <w:pPr>
        <w:spacing w:before="240" w:after="0"/>
        <w:ind w:left="360"/>
        <w:jc w:val="both"/>
        <w:rPr>
          <w:rFonts w:ascii="Times New Roman" w:hAnsi="Times New Roman" w:cs="Times New Roman"/>
          <w:b/>
          <w:bCs/>
          <w:sz w:val="24"/>
        </w:rPr>
      </w:pPr>
      <w:r w:rsidRPr="00131F79">
        <w:rPr>
          <w:rFonts w:ascii="Times New Roman" w:hAnsi="Times New Roman" w:cs="Times New Roman"/>
          <w:b/>
          <w:bCs/>
          <w:sz w:val="24"/>
        </w:rPr>
        <w:lastRenderedPageBreak/>
        <w:t>Code:</w:t>
      </w:r>
    </w:p>
    <w:p w14:paraId="5B937075" w14:textId="79428D6A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424E259A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&lt;vector&gt;</w:t>
      </w:r>
    </w:p>
    <w:p w14:paraId="4B054A67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&lt;string&gt;</w:t>
      </w:r>
    </w:p>
    <w:p w14:paraId="250439DF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2E2CDB6E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9EAE661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eMailMsg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{</w:t>
      </w:r>
    </w:p>
    <w:p w14:paraId="1394BB6F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to;   </w:t>
      </w:r>
    </w:p>
    <w:p w14:paraId="4BE73A89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from;</w:t>
      </w:r>
    </w:p>
    <w:p w14:paraId="00BD6FDE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message;</w:t>
      </w:r>
    </w:p>
    <w:p w14:paraId="7E793FCE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subject;</w:t>
      </w:r>
    </w:p>
    <w:p w14:paraId="0C91CFD4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date;</w:t>
      </w:r>
    </w:p>
    <w:p w14:paraId="50DEBF1F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time;</w:t>
      </w:r>
    </w:p>
    <w:p w14:paraId="0C56F091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};</w:t>
      </w:r>
    </w:p>
    <w:p w14:paraId="7E579827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RemoveSpam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eMailMsg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emails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01751A31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047A6D65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emails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67C379E2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5127AF4C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emails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subject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(0, 4)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"SPAM"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7A7CC92D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203EC9FF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emails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.erase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emails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23D7FED9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--; </w:t>
      </w:r>
    </w:p>
    <w:p w14:paraId="3058A20D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534D90AF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61B459BF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5EE3DBDC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66768134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6B479283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eMailMsg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&gt; emails;</w:t>
      </w:r>
    </w:p>
    <w:p w14:paraId="33CC97A3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eMailMsg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e1;</w:t>
      </w:r>
    </w:p>
    <w:p w14:paraId="4AE21F5B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e1.to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professor@abasynedu.pk"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"ta@abasyn.edu.pk"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};</w:t>
      </w:r>
    </w:p>
    <w:p w14:paraId="5FD9C969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"student@abasyn.edu.pk"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110BBCD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1.subject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"CS210 DSA!"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A018E93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1.message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"Hello Sir"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8C774D7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6;</w:t>
      </w:r>
    </w:p>
    <w:p w14:paraId="41EEB60D" w14:textId="4DBBAF02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1.time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1000;</w:t>
      </w:r>
    </w:p>
    <w:p w14:paraId="3435CEEC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7DCAF952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eMailMsg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e2;</w:t>
      </w:r>
    </w:p>
    <w:p w14:paraId="6ECBAE81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e2.to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sajal@abasyn.edu.pk"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};</w:t>
      </w:r>
    </w:p>
    <w:p w14:paraId="16F2847A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"spam@unknown.com"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0D0E84D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2.subject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"SPAM Buy now!"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96CC3B7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2.message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"You won a prize!"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C9D1320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6;</w:t>
      </w:r>
    </w:p>
    <w:p w14:paraId="30F3B60D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2.time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1200;</w:t>
      </w:r>
    </w:p>
    <w:p w14:paraId="109BDB48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emails.push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(e1);</w:t>
      </w:r>
    </w:p>
    <w:p w14:paraId="4638025E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emails.push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(e2);</w:t>
      </w:r>
    </w:p>
    <w:p w14:paraId="6DBFA63D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RemoveSpam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(emails);</w:t>
      </w:r>
    </w:p>
    <w:p w14:paraId="6C59670C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"Emails after removing SPAM:"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CD31EFC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emails.size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0A588B7B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01EBB0AC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"Email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subject: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emails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.subject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9E578CC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"Last recipient: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emails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.to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emails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to.size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 - 1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357FA70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612F5A60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79F27C97" w14:textId="62BD3C5B" w:rsidR="006105E6" w:rsidRDefault="006105E6" w:rsidP="006105E6">
      <w:pPr>
        <w:jc w:val="both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B70D285" w14:textId="0F4FFC7E" w:rsidR="00030DF8" w:rsidRPr="006105E6" w:rsidRDefault="006105E6" w:rsidP="006105E6">
      <w:pPr>
        <w:jc w:val="both"/>
        <w:rPr>
          <w:rFonts w:ascii="Times New Roman" w:hAnsi="Times New Roman" w:cs="Times New Roman"/>
          <w:sz w:val="24"/>
        </w:rPr>
      </w:pPr>
      <w:r w:rsidRPr="00D71534">
        <w:rPr>
          <w:rFonts w:asciiTheme="majorBidi" w:hAnsiTheme="majorBidi" w:cstheme="majorBidi"/>
          <w:b/>
          <w:bCs/>
          <w:color w:val="000000"/>
          <w:sz w:val="24"/>
          <w:szCs w:val="24"/>
        </w:rPr>
        <w:lastRenderedPageBreak/>
        <w:t>Output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  <w:r w:rsidRPr="006105E6">
        <w:rPr>
          <w:rFonts w:asciiTheme="majorBidi" w:hAnsiTheme="majorBidi" w:cstheme="majorBidi"/>
          <w:b/>
          <w:bCs/>
          <w:color w:val="000000"/>
          <w:sz w:val="24"/>
          <w:szCs w:val="24"/>
        </w:rPr>
        <w:drawing>
          <wp:inline distT="0" distB="0" distL="0" distR="0" wp14:anchorId="78CB51C0" wp14:editId="10459D4B">
            <wp:extent cx="6126480" cy="122237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2663" w14:textId="77777777" w:rsidR="00030DF8" w:rsidRPr="00934BAA" w:rsidRDefault="00030DF8" w:rsidP="00030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 w:rsidR="00D51596">
        <w:rPr>
          <w:rFonts w:asciiTheme="majorHAnsi" w:eastAsiaTheme="majorEastAsia" w:hAnsiTheme="majorHAnsi" w:cstheme="majorBidi"/>
          <w:b/>
          <w:bCs/>
          <w:sz w:val="26"/>
          <w:szCs w:val="26"/>
        </w:rPr>
        <w:t>6</w:t>
      </w: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  [</w:t>
      </w:r>
      <w:proofErr w:type="gramEnd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10]</w:t>
      </w:r>
    </w:p>
    <w:p w14:paraId="3B52775C" w14:textId="77777777" w:rsidR="00030DF8" w:rsidRPr="007B18E7" w:rsidRDefault="00030DF8" w:rsidP="00030DF8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7B18E7">
        <w:rPr>
          <w:rFonts w:ascii="Times New Roman" w:hAnsi="Times New Roman" w:cs="Times New Roman"/>
          <w:sz w:val="24"/>
        </w:rPr>
        <w:t xml:space="preserve">Write a function </w:t>
      </w:r>
      <w:proofErr w:type="spellStart"/>
      <w:r w:rsidRPr="00942602">
        <w:rPr>
          <w:rFonts w:ascii="Times New Roman" w:hAnsi="Times New Roman" w:cs="Times New Roman"/>
          <w:b/>
          <w:sz w:val="24"/>
        </w:rPr>
        <w:t>CountLetters</w:t>
      </w:r>
      <w:proofErr w:type="spellEnd"/>
      <w:r w:rsidRPr="007B18E7">
        <w:rPr>
          <w:rFonts w:ascii="Times New Roman" w:hAnsi="Times New Roman" w:cs="Times New Roman"/>
          <w:sz w:val="24"/>
        </w:rPr>
        <w:t xml:space="preserve"> that takes a </w:t>
      </w:r>
      <w:r w:rsidRPr="00942602">
        <w:rPr>
          <w:rFonts w:ascii="Times New Roman" w:hAnsi="Times New Roman" w:cs="Times New Roman"/>
          <w:i/>
          <w:sz w:val="24"/>
        </w:rPr>
        <w:t>filename</w:t>
      </w:r>
      <w:r w:rsidRPr="007B18E7">
        <w:rPr>
          <w:rFonts w:ascii="Times New Roman" w:hAnsi="Times New Roman" w:cs="Times New Roman"/>
          <w:sz w:val="24"/>
        </w:rPr>
        <w:t xml:space="preserve"> and prints the number of times</w:t>
      </w:r>
      <w:r>
        <w:rPr>
          <w:rFonts w:ascii="Times New Roman" w:hAnsi="Times New Roman" w:cs="Times New Roman"/>
          <w:sz w:val="24"/>
        </w:rPr>
        <w:t xml:space="preserve"> </w:t>
      </w:r>
      <w:r w:rsidRPr="007B18E7">
        <w:rPr>
          <w:rFonts w:ascii="Times New Roman" w:hAnsi="Times New Roman" w:cs="Times New Roman"/>
          <w:sz w:val="24"/>
        </w:rPr>
        <w:t>each letter of the alphabet appears in that file. Because there are 26 numbers to be</w:t>
      </w:r>
      <w:r>
        <w:rPr>
          <w:rFonts w:ascii="Times New Roman" w:hAnsi="Times New Roman" w:cs="Times New Roman"/>
          <w:sz w:val="24"/>
        </w:rPr>
        <w:t xml:space="preserve"> </w:t>
      </w:r>
      <w:r w:rsidRPr="007B18E7">
        <w:rPr>
          <w:rFonts w:ascii="Times New Roman" w:hAnsi="Times New Roman" w:cs="Times New Roman"/>
          <w:sz w:val="24"/>
        </w:rPr>
        <w:t xml:space="preserve">printed, </w:t>
      </w:r>
      <w:proofErr w:type="spellStart"/>
      <w:r w:rsidRPr="00942602">
        <w:rPr>
          <w:rFonts w:ascii="Times New Roman" w:hAnsi="Times New Roman" w:cs="Times New Roman"/>
          <w:b/>
          <w:sz w:val="24"/>
        </w:rPr>
        <w:t>CountLetters</w:t>
      </w:r>
      <w:proofErr w:type="spellEnd"/>
      <w:r w:rsidRPr="007B18E7">
        <w:rPr>
          <w:rFonts w:ascii="Times New Roman" w:hAnsi="Times New Roman" w:cs="Times New Roman"/>
          <w:sz w:val="24"/>
        </w:rPr>
        <w:t xml:space="preserve"> needs to create a Vector. For example, if the file is:</w:t>
      </w:r>
      <w:r w:rsidR="0082710B" w:rsidRPr="007B18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18E7">
        <w:rPr>
          <w:rFonts w:ascii="Times New Roman" w:hAnsi="Times New Roman" w:cs="Times New Roman"/>
          <w:sz w:val="24"/>
        </w:rPr>
        <w:t>Abcd</w:t>
      </w:r>
      <w:proofErr w:type="spellEnd"/>
      <w:r w:rsidRPr="007B18E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7B18E7">
        <w:rPr>
          <w:rFonts w:ascii="Times New Roman" w:hAnsi="Times New Roman" w:cs="Times New Roman"/>
          <w:sz w:val="24"/>
        </w:rPr>
        <w:t>K..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B18E7">
        <w:rPr>
          <w:rFonts w:ascii="Times New Roman" w:hAnsi="Times New Roman" w:cs="Times New Roman"/>
          <w:sz w:val="24"/>
        </w:rPr>
        <w:t>ijk</w:t>
      </w:r>
      <w:proofErr w:type="spellEnd"/>
      <w:r w:rsidRPr="007B18E7">
        <w:rPr>
          <w:rFonts w:ascii="Times New Roman" w:hAnsi="Times New Roman" w:cs="Times New Roman"/>
          <w:sz w:val="24"/>
        </w:rPr>
        <w:t>;;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 w:rsidRPr="007B18E7">
        <w:rPr>
          <w:rFonts w:ascii="Times New Roman" w:hAnsi="Times New Roman" w:cs="Times New Roman"/>
          <w:sz w:val="24"/>
        </w:rPr>
        <w:t>cab-</w:t>
      </w:r>
      <w:proofErr w:type="spellStart"/>
      <w:r w:rsidRPr="007B18E7">
        <w:rPr>
          <w:rFonts w:ascii="Times New Roman" w:hAnsi="Times New Roman" w:cs="Times New Roman"/>
          <w:sz w:val="24"/>
        </w:rPr>
        <w:t>Bage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7B18E7">
        <w:rPr>
          <w:rFonts w:ascii="Times New Roman" w:hAnsi="Times New Roman" w:cs="Times New Roman"/>
          <w:sz w:val="24"/>
        </w:rPr>
        <w:t>fad</w:t>
      </w:r>
      <w:r>
        <w:rPr>
          <w:rFonts w:ascii="Times New Roman" w:hAnsi="Times New Roman" w:cs="Times New Roman"/>
          <w:sz w:val="24"/>
        </w:rPr>
        <w:t xml:space="preserve"> </w:t>
      </w:r>
    </w:p>
    <w:p w14:paraId="65B9E4A1" w14:textId="77777777" w:rsidR="00030DF8" w:rsidRPr="007B18E7" w:rsidRDefault="00030DF8" w:rsidP="00030DF8">
      <w:pPr>
        <w:spacing w:before="240"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942602">
        <w:rPr>
          <w:rFonts w:ascii="Times New Roman" w:hAnsi="Times New Roman" w:cs="Times New Roman"/>
          <w:b/>
          <w:i/>
          <w:sz w:val="24"/>
        </w:rPr>
        <w:t>CountLetters</w:t>
      </w:r>
      <w:proofErr w:type="spellEnd"/>
      <w:r w:rsidRPr="007B18E7">
        <w:rPr>
          <w:rFonts w:ascii="Times New Roman" w:hAnsi="Times New Roman" w:cs="Times New Roman"/>
          <w:sz w:val="24"/>
        </w:rPr>
        <w:t xml:space="preserve"> should print the following:</w:t>
      </w:r>
    </w:p>
    <w:p w14:paraId="5A42F9EB" w14:textId="64758DE8" w:rsidR="00030DF8" w:rsidRPr="007B18E7" w:rsidRDefault="00030DF8" w:rsidP="0018658D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7B18E7">
        <w:rPr>
          <w:rFonts w:ascii="Times New Roman" w:hAnsi="Times New Roman" w:cs="Times New Roman"/>
          <w:sz w:val="24"/>
        </w:rPr>
        <w:t>a: 4</w:t>
      </w:r>
      <w:r w:rsidR="0018658D">
        <w:rPr>
          <w:rFonts w:ascii="Times New Roman" w:hAnsi="Times New Roman" w:cs="Times New Roman"/>
          <w:sz w:val="24"/>
        </w:rPr>
        <w:t xml:space="preserve">     </w:t>
      </w:r>
      <w:r w:rsidRPr="007B18E7">
        <w:rPr>
          <w:rFonts w:ascii="Times New Roman" w:hAnsi="Times New Roman" w:cs="Times New Roman"/>
          <w:sz w:val="24"/>
        </w:rPr>
        <w:t>b: 3</w:t>
      </w:r>
      <w:r w:rsidR="0018658D">
        <w:rPr>
          <w:rFonts w:ascii="Times New Roman" w:hAnsi="Times New Roman" w:cs="Times New Roman"/>
          <w:sz w:val="24"/>
        </w:rPr>
        <w:t xml:space="preserve">   </w:t>
      </w:r>
      <w:r w:rsidRPr="007B18E7">
        <w:rPr>
          <w:rFonts w:ascii="Times New Roman" w:hAnsi="Times New Roman" w:cs="Times New Roman"/>
          <w:sz w:val="24"/>
        </w:rPr>
        <w:t>c: 2</w:t>
      </w:r>
      <w:r w:rsidR="0018658D">
        <w:rPr>
          <w:rFonts w:ascii="Times New Roman" w:hAnsi="Times New Roman" w:cs="Times New Roman"/>
          <w:sz w:val="24"/>
        </w:rPr>
        <w:t xml:space="preserve">    </w:t>
      </w:r>
      <w:r w:rsidRPr="007B18E7">
        <w:rPr>
          <w:rFonts w:ascii="Times New Roman" w:hAnsi="Times New Roman" w:cs="Times New Roman"/>
          <w:sz w:val="24"/>
        </w:rPr>
        <w:t>d: 2</w:t>
      </w:r>
      <w:r w:rsidR="0018658D">
        <w:rPr>
          <w:rFonts w:ascii="Times New Roman" w:hAnsi="Times New Roman" w:cs="Times New Roman"/>
          <w:sz w:val="24"/>
        </w:rPr>
        <w:t xml:space="preserve">       </w:t>
      </w:r>
      <w:r w:rsidRPr="007B18E7">
        <w:rPr>
          <w:rFonts w:ascii="Times New Roman" w:hAnsi="Times New Roman" w:cs="Times New Roman"/>
          <w:sz w:val="24"/>
        </w:rPr>
        <w:t>z: 0</w:t>
      </w:r>
    </w:p>
    <w:p w14:paraId="349B6161" w14:textId="3FA40586" w:rsidR="00030DF8" w:rsidRPr="0018658D" w:rsidRDefault="00030DF8" w:rsidP="0018658D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7B18E7">
        <w:rPr>
          <w:rFonts w:ascii="Times New Roman" w:hAnsi="Times New Roman" w:cs="Times New Roman"/>
          <w:sz w:val="24"/>
        </w:rPr>
        <w:t>When you really print this out, it should be 26 elements long, but we couldn't easily</w:t>
      </w:r>
      <w:r>
        <w:rPr>
          <w:rFonts w:ascii="Times New Roman" w:hAnsi="Times New Roman" w:cs="Times New Roman"/>
          <w:sz w:val="24"/>
        </w:rPr>
        <w:t xml:space="preserve"> </w:t>
      </w:r>
      <w:r w:rsidRPr="007B18E7">
        <w:rPr>
          <w:rFonts w:ascii="Times New Roman" w:hAnsi="Times New Roman" w:cs="Times New Roman"/>
          <w:sz w:val="24"/>
        </w:rPr>
        <w:t>display that on the page. Note that there may be upper case letters, lower case letters, and</w:t>
      </w:r>
      <w:r>
        <w:rPr>
          <w:rFonts w:ascii="Times New Roman" w:hAnsi="Times New Roman" w:cs="Times New Roman"/>
          <w:sz w:val="24"/>
        </w:rPr>
        <w:t xml:space="preserve"> </w:t>
      </w:r>
      <w:r w:rsidRPr="007B18E7">
        <w:rPr>
          <w:rFonts w:ascii="Times New Roman" w:hAnsi="Times New Roman" w:cs="Times New Roman"/>
          <w:sz w:val="24"/>
        </w:rPr>
        <w:t>non-letter characters in the file. All letters should be counted regardless of case (so “Aa”</w:t>
      </w:r>
      <w:r>
        <w:rPr>
          <w:rFonts w:ascii="Times New Roman" w:hAnsi="Times New Roman" w:cs="Times New Roman"/>
          <w:sz w:val="24"/>
        </w:rPr>
        <w:t xml:space="preserve"> </w:t>
      </w:r>
      <w:r w:rsidRPr="007B18E7">
        <w:rPr>
          <w:rFonts w:ascii="Times New Roman" w:hAnsi="Times New Roman" w:cs="Times New Roman"/>
          <w:sz w:val="24"/>
        </w:rPr>
        <w:t>is two a’s), and non-alphabetic characters should be ignored. You should use the</w:t>
      </w:r>
      <w:r>
        <w:rPr>
          <w:rFonts w:ascii="Times New Roman" w:hAnsi="Times New Roman" w:cs="Times New Roman"/>
          <w:sz w:val="24"/>
        </w:rPr>
        <w:t xml:space="preserve"> </w:t>
      </w:r>
      <w:r w:rsidRPr="007B18E7">
        <w:rPr>
          <w:rFonts w:ascii="Times New Roman" w:hAnsi="Times New Roman" w:cs="Times New Roman"/>
          <w:sz w:val="24"/>
        </w:rPr>
        <w:t>following prototype.</w:t>
      </w:r>
      <w:r w:rsidR="0018658D">
        <w:rPr>
          <w:rFonts w:ascii="Times New Roman" w:hAnsi="Times New Roman" w:cs="Times New Roman"/>
          <w:sz w:val="24"/>
        </w:rPr>
        <w:t xml:space="preserve"> </w:t>
      </w:r>
      <w:r w:rsidRPr="00634545">
        <w:rPr>
          <w:rFonts w:ascii="Courier New" w:hAnsi="Courier New" w:cs="Courier New"/>
          <w:color w:val="0000FF"/>
          <w:sz w:val="24"/>
          <w:szCs w:val="19"/>
          <w:highlight w:val="white"/>
        </w:rPr>
        <w:t>void</w:t>
      </w:r>
      <w:r w:rsidRPr="0063454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</w:t>
      </w:r>
      <w:proofErr w:type="spellStart"/>
      <w:proofErr w:type="gramStart"/>
      <w:r w:rsidRPr="00634545">
        <w:rPr>
          <w:rFonts w:ascii="Courier New" w:hAnsi="Courier New" w:cs="Courier New"/>
          <w:color w:val="000000"/>
          <w:sz w:val="24"/>
          <w:szCs w:val="19"/>
          <w:highlight w:val="white"/>
        </w:rPr>
        <w:t>CountLetters</w:t>
      </w:r>
      <w:proofErr w:type="spellEnd"/>
      <w:r w:rsidRPr="00634545">
        <w:rPr>
          <w:rFonts w:ascii="Courier New" w:hAnsi="Courier New" w:cs="Courier New"/>
          <w:color w:val="000000"/>
          <w:sz w:val="24"/>
          <w:szCs w:val="19"/>
          <w:highlight w:val="white"/>
        </w:rPr>
        <w:t>(</w:t>
      </w:r>
      <w:proofErr w:type="gramEnd"/>
      <w:r w:rsidRPr="009E1CE9">
        <w:rPr>
          <w:rFonts w:ascii="Courier New" w:hAnsi="Courier New" w:cs="Courier New"/>
          <w:color w:val="2B91AF"/>
          <w:sz w:val="24"/>
          <w:szCs w:val="19"/>
          <w:highlight w:val="white"/>
        </w:rPr>
        <w:t>string</w:t>
      </w:r>
      <w:r w:rsidRPr="00634545">
        <w:rPr>
          <w:rFonts w:ascii="Courier New" w:hAnsi="Courier New" w:cs="Courier New"/>
          <w:color w:val="000000"/>
          <w:sz w:val="24"/>
          <w:szCs w:val="19"/>
          <w:highlight w:val="white"/>
        </w:rPr>
        <w:t xml:space="preserve"> filename);</w:t>
      </w:r>
    </w:p>
    <w:p w14:paraId="5DAE79AB" w14:textId="520C29B2" w:rsidR="0018658D" w:rsidRPr="0018658D" w:rsidRDefault="0018658D" w:rsidP="0018658D">
      <w:pPr>
        <w:spacing w:before="240" w:after="0"/>
        <w:ind w:left="360"/>
        <w:jc w:val="both"/>
        <w:rPr>
          <w:rFonts w:ascii="Times New Roman" w:hAnsi="Times New Roman" w:cs="Times New Roman"/>
          <w:b/>
          <w:bCs/>
          <w:sz w:val="24"/>
        </w:rPr>
      </w:pPr>
      <w:r w:rsidRPr="00131F79">
        <w:rPr>
          <w:rFonts w:ascii="Times New Roman" w:hAnsi="Times New Roman" w:cs="Times New Roman"/>
          <w:b/>
          <w:bCs/>
          <w:sz w:val="24"/>
        </w:rPr>
        <w:t>Code:</w:t>
      </w:r>
    </w:p>
    <w:p w14:paraId="50FEE0A1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5CFC69B0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&gt;</w:t>
      </w:r>
    </w:p>
    <w:p w14:paraId="5A6F5FAD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&lt;vector&gt;</w:t>
      </w:r>
    </w:p>
    <w:p w14:paraId="7DB64869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cctype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</w:t>
      </w:r>
    </w:p>
    <w:p w14:paraId="5504D8CF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35FE4FFF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784FB875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CountLetters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25646401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175D4BD0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file(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71322F0B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file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2D43B9F3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1A4169FC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"Cannot open file: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A8B9FB1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97A3D84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196C03B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letterCount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26, 0); </w:t>
      </w:r>
    </w:p>
    <w:p w14:paraId="2F5951A7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09E52AE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file.get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))  </w:t>
      </w:r>
    </w:p>
    <w:p w14:paraId="24D69CFA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5850EC66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isalpha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))  </w:t>
      </w:r>
    </w:p>
    <w:p w14:paraId="3389ED22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{</w:t>
      </w:r>
    </w:p>
    <w:p w14:paraId="4D5AF04A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);        </w:t>
      </w:r>
    </w:p>
    <w:p w14:paraId="34C136E7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letterCount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'a'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++; </w:t>
      </w:r>
    </w:p>
    <w:p w14:paraId="73640498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5F1142C3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343B234F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26;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5BC659D3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{</w:t>
      </w:r>
    </w:p>
    <w:p w14:paraId="6370E278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letterCount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CAD083B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}</w:t>
      </w:r>
    </w:p>
    <w:p w14:paraId="1521BC31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();</w:t>
      </w:r>
    </w:p>
    <w:p w14:paraId="4A3D67E9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30C833C1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</w:t>
      </w:r>
    </w:p>
    <w:p w14:paraId="0B76525A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</w:t>
      </w:r>
    </w:p>
    <w:p w14:paraId="5541F500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filename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"sample.txt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PK"/>
        </w:rPr>
        <w:t>/ put your file name here</w:t>
      </w:r>
    </w:p>
    <w:p w14:paraId="5E60E494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CountLetters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(filename);</w:t>
      </w:r>
    </w:p>
    <w:p w14:paraId="462DEAF7" w14:textId="77777777" w:rsidR="006105E6" w:rsidRDefault="006105E6" w:rsidP="00610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428DE473" w14:textId="525C4F1B" w:rsidR="006105E6" w:rsidRDefault="006105E6" w:rsidP="006105E6">
      <w:pPr>
        <w:spacing w:before="240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3A539640" w14:textId="33B7EE1E" w:rsidR="0018658D" w:rsidRDefault="0018658D" w:rsidP="006105E6">
      <w:pPr>
        <w:spacing w:before="240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 w:rsidRPr="00D71534">
        <w:rPr>
          <w:rFonts w:asciiTheme="majorBidi" w:hAnsiTheme="majorBidi" w:cstheme="majorBidi"/>
          <w:b/>
          <w:bCs/>
          <w:color w:val="000000"/>
          <w:sz w:val="24"/>
          <w:szCs w:val="24"/>
        </w:rPr>
        <w:t>Output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</w:p>
    <w:p w14:paraId="1B568B45" w14:textId="4704AFD9" w:rsidR="006105E6" w:rsidRPr="006105E6" w:rsidRDefault="006105E6" w:rsidP="006105E6">
      <w:pPr>
        <w:spacing w:before="240"/>
        <w:jc w:val="both"/>
        <w:rPr>
          <w:rFonts w:ascii="Courier New" w:hAnsi="Courier New" w:cs="Courier New"/>
          <w:color w:val="000000"/>
          <w:sz w:val="24"/>
          <w:szCs w:val="19"/>
          <w:highlight w:val="white"/>
        </w:rPr>
      </w:pPr>
      <w:r w:rsidRPr="006105E6">
        <w:rPr>
          <w:rFonts w:ascii="Courier New" w:hAnsi="Courier New" w:cs="Courier New"/>
          <w:color w:val="000000"/>
          <w:sz w:val="24"/>
          <w:szCs w:val="19"/>
        </w:rPr>
        <w:drawing>
          <wp:inline distT="0" distB="0" distL="0" distR="0" wp14:anchorId="19DAFF50" wp14:editId="04A3CC6B">
            <wp:extent cx="6126480" cy="14732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053"/>
                    <a:stretch/>
                  </pic:blipFill>
                  <pic:spPr bwMode="auto">
                    <a:xfrm>
                      <a:off x="0" y="0"/>
                      <a:ext cx="6126480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05E6" w:rsidRPr="006105E6" w:rsidSect="007B7AAE">
      <w:headerReference w:type="default" r:id="rId14"/>
      <w:footerReference w:type="default" r:id="rId15"/>
      <w:pgSz w:w="12240" w:h="15840"/>
      <w:pgMar w:top="1152" w:right="1296" w:bottom="1152" w:left="1296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17778" w14:textId="77777777" w:rsidR="003C5461" w:rsidRDefault="003C5461" w:rsidP="003E7A44">
      <w:pPr>
        <w:spacing w:after="0" w:line="240" w:lineRule="auto"/>
      </w:pPr>
      <w:r>
        <w:separator/>
      </w:r>
    </w:p>
  </w:endnote>
  <w:endnote w:type="continuationSeparator" w:id="0">
    <w:p w14:paraId="78CEB84D" w14:textId="77777777" w:rsidR="003C5461" w:rsidRDefault="003C5461" w:rsidP="003E7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4CB92" w14:textId="77777777" w:rsidR="005778DA" w:rsidRPr="00D071D6" w:rsidRDefault="005778DA" w:rsidP="00D071D6">
    <w:pPr>
      <w:pStyle w:val="Footer"/>
    </w:pPr>
    <w:r w:rsidRPr="00FB255F">
      <w:rPr>
        <w:rFonts w:ascii="Century Schoolbook" w:hAnsi="Century Schoolbook"/>
        <w:i/>
      </w:rPr>
      <w:t xml:space="preserve">Lab </w:t>
    </w:r>
    <w:r w:rsidR="009D504F">
      <w:rPr>
        <w:rFonts w:ascii="Century Schoolbook" w:hAnsi="Century Schoolbook"/>
        <w:i/>
      </w:rPr>
      <w:t>0</w:t>
    </w:r>
    <w:r w:rsidR="00474387">
      <w:rPr>
        <w:rFonts w:ascii="Century Schoolbook" w:hAnsi="Century Schoolbook"/>
        <w:i/>
      </w:rPr>
      <w:t>3</w:t>
    </w:r>
    <w:r w:rsidRPr="00FB255F">
      <w:rPr>
        <w:rFonts w:ascii="Century Schoolbook" w:hAnsi="Century Schoolbook"/>
        <w:i/>
      </w:rPr>
      <w:t xml:space="preserve"> – </w:t>
    </w:r>
    <w:r w:rsidR="00474387">
      <w:rPr>
        <w:rFonts w:ascii="Century Schoolbook" w:hAnsi="Century Schoolbook"/>
        <w:i/>
      </w:rPr>
      <w:t xml:space="preserve">STL Sequential Containers: Array </w:t>
    </w:r>
    <w:r w:rsidR="009D504F">
      <w:rPr>
        <w:rFonts w:ascii="Century Schoolbook" w:hAnsi="Century Schoolbook"/>
        <w:i/>
      </w:rPr>
      <w:t xml:space="preserve">&amp; </w:t>
    </w:r>
    <w:r w:rsidR="00474387">
      <w:rPr>
        <w:rFonts w:ascii="Century Schoolbook" w:hAnsi="Century Schoolbook"/>
        <w:i/>
      </w:rPr>
      <w:t xml:space="preserve">Vector                </w:t>
    </w:r>
    <w:r w:rsidR="002E09CE">
      <w:rPr>
        <w:rFonts w:ascii="Century Schoolbook" w:hAnsi="Century Schoolbook"/>
        <w:i/>
      </w:rPr>
      <w:t xml:space="preserve">                                   </w:t>
    </w:r>
    <w:r>
      <w:rPr>
        <w:rFonts w:ascii="Century Schoolbook" w:hAnsi="Century Schoolbook"/>
        <w:i/>
      </w:rPr>
      <w:t xml:space="preserve">      </w:t>
    </w:r>
    <w:sdt>
      <w:sdtPr>
        <w:id w:val="1425689583"/>
        <w:docPartObj>
          <w:docPartGallery w:val="Page Numbers (Bottom of Page)"/>
          <w:docPartUnique/>
        </w:docPartObj>
      </w:sdtPr>
      <w:sdtEndPr/>
      <w:sdtContent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1A98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387CD" w14:textId="77777777" w:rsidR="003C5461" w:rsidRDefault="003C5461" w:rsidP="003E7A44">
      <w:pPr>
        <w:spacing w:after="0" w:line="240" w:lineRule="auto"/>
      </w:pPr>
      <w:r>
        <w:separator/>
      </w:r>
    </w:p>
  </w:footnote>
  <w:footnote w:type="continuationSeparator" w:id="0">
    <w:p w14:paraId="7319FC00" w14:textId="77777777" w:rsidR="003C5461" w:rsidRDefault="003C5461" w:rsidP="003E7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14E70" w14:textId="77777777" w:rsidR="005778DA" w:rsidRDefault="005778DA" w:rsidP="009A5C74">
    <w:pPr>
      <w:pStyle w:val="Header"/>
    </w:pPr>
    <w:r w:rsidRPr="003E2FC2">
      <w:rPr>
        <w:rFonts w:ascii="Century Schoolbook" w:hAnsi="Century Schoolbook"/>
        <w:i/>
      </w:rPr>
      <w:t>CS 2</w:t>
    </w:r>
    <w:r>
      <w:rPr>
        <w:rFonts w:ascii="Century Schoolbook" w:hAnsi="Century Schoolbook"/>
        <w:i/>
      </w:rPr>
      <w:t>1</w:t>
    </w:r>
    <w:r w:rsidRPr="003E2FC2">
      <w:rPr>
        <w:rFonts w:ascii="Century Schoolbook" w:hAnsi="Century Schoolbook"/>
        <w:i/>
      </w:rPr>
      <w:t>0 – Data Structures &amp; Algorithms</w:t>
    </w:r>
    <w:r w:rsidRPr="00C44C0F">
      <w:rPr>
        <w:rFonts w:ascii="Century Schoolbook" w:hAnsi="Century Schoolbook"/>
        <w:i/>
      </w:rPr>
      <w:t xml:space="preserve"> - </w:t>
    </w:r>
    <w:r w:rsidR="00FB343F">
      <w:rPr>
        <w:rFonts w:ascii="Century Schoolbook" w:hAnsi="Century Schoolbook"/>
        <w:i/>
      </w:rPr>
      <w:t>Fall</w:t>
    </w:r>
    <w:r w:rsidRPr="00C44C0F">
      <w:rPr>
        <w:rFonts w:ascii="Century Schoolbook" w:hAnsi="Century Schoolbook"/>
        <w:i/>
      </w:rPr>
      <w:t xml:space="preserve"> 14</w:t>
    </w:r>
    <w:r>
      <w:rPr>
        <w:i/>
      </w:rPr>
      <w:t xml:space="preserve">         </w:t>
    </w:r>
    <w:r w:rsidR="00FB343F">
      <w:rPr>
        <w:i/>
      </w:rPr>
      <w:t xml:space="preserve">           </w:t>
    </w:r>
    <w:r>
      <w:rPr>
        <w:i/>
      </w:rPr>
      <w:t xml:space="preserve">                                     </w:t>
    </w:r>
    <w:r>
      <w:rPr>
        <w:noProof/>
      </w:rPr>
      <w:drawing>
        <wp:inline distT="0" distB="0" distL="0" distR="0" wp14:anchorId="3C01593F" wp14:editId="1AC9A426">
          <wp:extent cx="1139825" cy="410337"/>
          <wp:effectExtent l="0" t="0" r="3175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basyn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825" cy="4103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8D6"/>
    <w:multiLevelType w:val="hybridMultilevel"/>
    <w:tmpl w:val="C47ED096"/>
    <w:lvl w:ilvl="0" w:tplc="0409000B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C2236A2"/>
    <w:multiLevelType w:val="hybridMultilevel"/>
    <w:tmpl w:val="734CC9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784C44"/>
    <w:multiLevelType w:val="hybridMultilevel"/>
    <w:tmpl w:val="10F03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23894"/>
    <w:multiLevelType w:val="hybridMultilevel"/>
    <w:tmpl w:val="AA02A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A7101"/>
    <w:multiLevelType w:val="hybridMultilevel"/>
    <w:tmpl w:val="E2BE293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2306D"/>
    <w:multiLevelType w:val="hybridMultilevel"/>
    <w:tmpl w:val="FA5E7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A78C4"/>
    <w:multiLevelType w:val="hybridMultilevel"/>
    <w:tmpl w:val="4DC8859E"/>
    <w:lvl w:ilvl="0" w:tplc="5DCCB3D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B5119"/>
    <w:multiLevelType w:val="hybridMultilevel"/>
    <w:tmpl w:val="F3A0CB56"/>
    <w:lvl w:ilvl="0" w:tplc="31249BF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D8C69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C614C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7A42B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E42A6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04EBC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CE427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1CC96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D0FD7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16F5E"/>
    <w:multiLevelType w:val="multilevel"/>
    <w:tmpl w:val="660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B28EE"/>
    <w:multiLevelType w:val="multilevel"/>
    <w:tmpl w:val="B83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E4FE9"/>
    <w:multiLevelType w:val="hybridMultilevel"/>
    <w:tmpl w:val="C56C344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6256A"/>
    <w:multiLevelType w:val="hybridMultilevel"/>
    <w:tmpl w:val="1F1E1A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21E09"/>
    <w:multiLevelType w:val="hybridMultilevel"/>
    <w:tmpl w:val="ED043DA6"/>
    <w:lvl w:ilvl="0" w:tplc="72DC048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89526D"/>
    <w:multiLevelType w:val="hybridMultilevel"/>
    <w:tmpl w:val="BDA291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906ED"/>
    <w:multiLevelType w:val="hybridMultilevel"/>
    <w:tmpl w:val="A42A6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F3B17"/>
    <w:multiLevelType w:val="hybridMultilevel"/>
    <w:tmpl w:val="3A4CCEC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A2EB3"/>
    <w:multiLevelType w:val="hybridMultilevel"/>
    <w:tmpl w:val="945E4C9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14450"/>
    <w:multiLevelType w:val="hybridMultilevel"/>
    <w:tmpl w:val="0A5483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E3AFA"/>
    <w:multiLevelType w:val="hybridMultilevel"/>
    <w:tmpl w:val="895ABA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23B52"/>
    <w:multiLevelType w:val="hybridMultilevel"/>
    <w:tmpl w:val="EF18227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CA5472"/>
    <w:multiLevelType w:val="hybridMultilevel"/>
    <w:tmpl w:val="6674ED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5539B"/>
    <w:multiLevelType w:val="hybridMultilevel"/>
    <w:tmpl w:val="349C98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A235BA"/>
    <w:multiLevelType w:val="multilevel"/>
    <w:tmpl w:val="E19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A2942"/>
    <w:multiLevelType w:val="hybridMultilevel"/>
    <w:tmpl w:val="F09660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F2064"/>
    <w:multiLevelType w:val="hybridMultilevel"/>
    <w:tmpl w:val="A62EA4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0A15B1"/>
    <w:multiLevelType w:val="hybridMultilevel"/>
    <w:tmpl w:val="A2B0D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22018"/>
    <w:multiLevelType w:val="hybridMultilevel"/>
    <w:tmpl w:val="D6BEF3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27CA9"/>
    <w:multiLevelType w:val="hybridMultilevel"/>
    <w:tmpl w:val="6EF8B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7B6539"/>
    <w:multiLevelType w:val="hybridMultilevel"/>
    <w:tmpl w:val="1BBA060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B46449"/>
    <w:multiLevelType w:val="hybridMultilevel"/>
    <w:tmpl w:val="FF46A59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D79CB"/>
    <w:multiLevelType w:val="hybridMultilevel"/>
    <w:tmpl w:val="4E9294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A07552"/>
    <w:multiLevelType w:val="hybridMultilevel"/>
    <w:tmpl w:val="2FD09DD6"/>
    <w:lvl w:ilvl="0" w:tplc="C226BD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53EE5D3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194CD8"/>
    <w:multiLevelType w:val="hybridMultilevel"/>
    <w:tmpl w:val="6674ED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3B3847"/>
    <w:multiLevelType w:val="hybridMultilevel"/>
    <w:tmpl w:val="71C637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CF569F"/>
    <w:multiLevelType w:val="hybridMultilevel"/>
    <w:tmpl w:val="9710D9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462D8"/>
    <w:multiLevelType w:val="hybridMultilevel"/>
    <w:tmpl w:val="AB7075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C3032E"/>
    <w:multiLevelType w:val="hybridMultilevel"/>
    <w:tmpl w:val="60EE18B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9B7A8B"/>
    <w:multiLevelType w:val="hybridMultilevel"/>
    <w:tmpl w:val="F2EE35B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0267F1"/>
    <w:multiLevelType w:val="hybridMultilevel"/>
    <w:tmpl w:val="C6B2474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3B75E9"/>
    <w:multiLevelType w:val="hybridMultilevel"/>
    <w:tmpl w:val="912CB4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D0303"/>
    <w:multiLevelType w:val="hybridMultilevel"/>
    <w:tmpl w:val="6674ED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7A07EC"/>
    <w:multiLevelType w:val="hybridMultilevel"/>
    <w:tmpl w:val="1E52A27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CF6989"/>
    <w:multiLevelType w:val="hybridMultilevel"/>
    <w:tmpl w:val="D9F4F4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0833ED"/>
    <w:multiLevelType w:val="hybridMultilevel"/>
    <w:tmpl w:val="9ACC1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5759DE"/>
    <w:multiLevelType w:val="hybridMultilevel"/>
    <w:tmpl w:val="C0D2EA8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D90794"/>
    <w:multiLevelType w:val="hybridMultilevel"/>
    <w:tmpl w:val="CDA277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648EA7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14"/>
  </w:num>
  <w:num w:numId="3">
    <w:abstractNumId w:val="3"/>
  </w:num>
  <w:num w:numId="4">
    <w:abstractNumId w:val="10"/>
  </w:num>
  <w:num w:numId="5">
    <w:abstractNumId w:val="16"/>
  </w:num>
  <w:num w:numId="6">
    <w:abstractNumId w:val="37"/>
  </w:num>
  <w:num w:numId="7">
    <w:abstractNumId w:val="19"/>
  </w:num>
  <w:num w:numId="8">
    <w:abstractNumId w:val="41"/>
  </w:num>
  <w:num w:numId="9">
    <w:abstractNumId w:val="39"/>
  </w:num>
  <w:num w:numId="10">
    <w:abstractNumId w:val="0"/>
  </w:num>
  <w:num w:numId="11">
    <w:abstractNumId w:val="26"/>
  </w:num>
  <w:num w:numId="12">
    <w:abstractNumId w:val="4"/>
  </w:num>
  <w:num w:numId="13">
    <w:abstractNumId w:val="36"/>
  </w:num>
  <w:num w:numId="14">
    <w:abstractNumId w:val="38"/>
  </w:num>
  <w:num w:numId="15">
    <w:abstractNumId w:val="44"/>
  </w:num>
  <w:num w:numId="16">
    <w:abstractNumId w:val="28"/>
  </w:num>
  <w:num w:numId="17">
    <w:abstractNumId w:val="29"/>
  </w:num>
  <w:num w:numId="18">
    <w:abstractNumId w:val="15"/>
  </w:num>
  <w:num w:numId="19">
    <w:abstractNumId w:val="2"/>
  </w:num>
  <w:num w:numId="20">
    <w:abstractNumId w:val="35"/>
  </w:num>
  <w:num w:numId="21">
    <w:abstractNumId w:val="30"/>
  </w:num>
  <w:num w:numId="22">
    <w:abstractNumId w:val="17"/>
  </w:num>
  <w:num w:numId="23">
    <w:abstractNumId w:val="8"/>
  </w:num>
  <w:num w:numId="24">
    <w:abstractNumId w:val="40"/>
  </w:num>
  <w:num w:numId="25">
    <w:abstractNumId w:val="20"/>
  </w:num>
  <w:num w:numId="26">
    <w:abstractNumId w:val="32"/>
  </w:num>
  <w:num w:numId="27">
    <w:abstractNumId w:val="25"/>
  </w:num>
  <w:num w:numId="28">
    <w:abstractNumId w:val="33"/>
  </w:num>
  <w:num w:numId="29">
    <w:abstractNumId w:val="18"/>
  </w:num>
  <w:num w:numId="30">
    <w:abstractNumId w:val="11"/>
  </w:num>
  <w:num w:numId="31">
    <w:abstractNumId w:val="24"/>
  </w:num>
  <w:num w:numId="32">
    <w:abstractNumId w:val="34"/>
  </w:num>
  <w:num w:numId="33">
    <w:abstractNumId w:val="12"/>
  </w:num>
  <w:num w:numId="34">
    <w:abstractNumId w:val="21"/>
  </w:num>
  <w:num w:numId="35">
    <w:abstractNumId w:val="45"/>
  </w:num>
  <w:num w:numId="36">
    <w:abstractNumId w:val="13"/>
  </w:num>
  <w:num w:numId="37">
    <w:abstractNumId w:val="23"/>
  </w:num>
  <w:num w:numId="38">
    <w:abstractNumId w:val="6"/>
  </w:num>
  <w:num w:numId="39">
    <w:abstractNumId w:val="31"/>
  </w:num>
  <w:num w:numId="40">
    <w:abstractNumId w:val="5"/>
  </w:num>
  <w:num w:numId="41">
    <w:abstractNumId w:val="9"/>
  </w:num>
  <w:num w:numId="42">
    <w:abstractNumId w:val="22"/>
  </w:num>
  <w:num w:numId="43">
    <w:abstractNumId w:val="7"/>
  </w:num>
  <w:num w:numId="44">
    <w:abstractNumId w:val="1"/>
  </w:num>
  <w:num w:numId="45">
    <w:abstractNumId w:val="27"/>
  </w:num>
  <w:num w:numId="4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31A"/>
    <w:rsid w:val="00000E79"/>
    <w:rsid w:val="00001485"/>
    <w:rsid w:val="00001F78"/>
    <w:rsid w:val="00002700"/>
    <w:rsid w:val="00003141"/>
    <w:rsid w:val="00003CD6"/>
    <w:rsid w:val="00006082"/>
    <w:rsid w:val="00006267"/>
    <w:rsid w:val="0000645F"/>
    <w:rsid w:val="00006D17"/>
    <w:rsid w:val="00006F06"/>
    <w:rsid w:val="00007028"/>
    <w:rsid w:val="000071B3"/>
    <w:rsid w:val="0001243C"/>
    <w:rsid w:val="000136BD"/>
    <w:rsid w:val="00013BBD"/>
    <w:rsid w:val="00013BC0"/>
    <w:rsid w:val="00013E17"/>
    <w:rsid w:val="00014256"/>
    <w:rsid w:val="000164BD"/>
    <w:rsid w:val="0001690A"/>
    <w:rsid w:val="000169D5"/>
    <w:rsid w:val="00017AA0"/>
    <w:rsid w:val="00020505"/>
    <w:rsid w:val="00020AEE"/>
    <w:rsid w:val="00020BB1"/>
    <w:rsid w:val="00021042"/>
    <w:rsid w:val="00022334"/>
    <w:rsid w:val="00022C01"/>
    <w:rsid w:val="00023C54"/>
    <w:rsid w:val="000250A8"/>
    <w:rsid w:val="00025AB8"/>
    <w:rsid w:val="00026567"/>
    <w:rsid w:val="000272B8"/>
    <w:rsid w:val="0002737D"/>
    <w:rsid w:val="000274EC"/>
    <w:rsid w:val="00030DF8"/>
    <w:rsid w:val="00031227"/>
    <w:rsid w:val="000358FF"/>
    <w:rsid w:val="00036077"/>
    <w:rsid w:val="00036CAF"/>
    <w:rsid w:val="00036EE6"/>
    <w:rsid w:val="00041733"/>
    <w:rsid w:val="00041E62"/>
    <w:rsid w:val="0004361E"/>
    <w:rsid w:val="00044C8A"/>
    <w:rsid w:val="0004571F"/>
    <w:rsid w:val="0005106B"/>
    <w:rsid w:val="00052033"/>
    <w:rsid w:val="00054FA1"/>
    <w:rsid w:val="0005563E"/>
    <w:rsid w:val="00055D7F"/>
    <w:rsid w:val="0005718B"/>
    <w:rsid w:val="00057D9B"/>
    <w:rsid w:val="00061127"/>
    <w:rsid w:val="00061277"/>
    <w:rsid w:val="000627FE"/>
    <w:rsid w:val="00062AE3"/>
    <w:rsid w:val="000635BA"/>
    <w:rsid w:val="00063996"/>
    <w:rsid w:val="0006404C"/>
    <w:rsid w:val="00065B73"/>
    <w:rsid w:val="000660B7"/>
    <w:rsid w:val="000661E7"/>
    <w:rsid w:val="00066F41"/>
    <w:rsid w:val="00070200"/>
    <w:rsid w:val="0007161B"/>
    <w:rsid w:val="000731ED"/>
    <w:rsid w:val="0007376E"/>
    <w:rsid w:val="00073A17"/>
    <w:rsid w:val="00073F36"/>
    <w:rsid w:val="00075550"/>
    <w:rsid w:val="00075D7C"/>
    <w:rsid w:val="00076EB9"/>
    <w:rsid w:val="0008176F"/>
    <w:rsid w:val="00081DB9"/>
    <w:rsid w:val="0008215E"/>
    <w:rsid w:val="0008463D"/>
    <w:rsid w:val="00085724"/>
    <w:rsid w:val="00085839"/>
    <w:rsid w:val="00087DEA"/>
    <w:rsid w:val="00090358"/>
    <w:rsid w:val="00090888"/>
    <w:rsid w:val="00091222"/>
    <w:rsid w:val="0009141E"/>
    <w:rsid w:val="0009175E"/>
    <w:rsid w:val="000918A5"/>
    <w:rsid w:val="0009208A"/>
    <w:rsid w:val="000921C5"/>
    <w:rsid w:val="000924E4"/>
    <w:rsid w:val="0009334D"/>
    <w:rsid w:val="00093677"/>
    <w:rsid w:val="00096EE4"/>
    <w:rsid w:val="00097F11"/>
    <w:rsid w:val="000A0882"/>
    <w:rsid w:val="000A1041"/>
    <w:rsid w:val="000A184F"/>
    <w:rsid w:val="000A2A7D"/>
    <w:rsid w:val="000B0154"/>
    <w:rsid w:val="000B261D"/>
    <w:rsid w:val="000B2B38"/>
    <w:rsid w:val="000B2CC2"/>
    <w:rsid w:val="000B2D81"/>
    <w:rsid w:val="000B4E48"/>
    <w:rsid w:val="000B5237"/>
    <w:rsid w:val="000B622C"/>
    <w:rsid w:val="000B7BC4"/>
    <w:rsid w:val="000C062B"/>
    <w:rsid w:val="000C1044"/>
    <w:rsid w:val="000C34D9"/>
    <w:rsid w:val="000C3595"/>
    <w:rsid w:val="000C4275"/>
    <w:rsid w:val="000D020E"/>
    <w:rsid w:val="000D10A9"/>
    <w:rsid w:val="000D147C"/>
    <w:rsid w:val="000D183F"/>
    <w:rsid w:val="000D19CE"/>
    <w:rsid w:val="000D3F5D"/>
    <w:rsid w:val="000D423F"/>
    <w:rsid w:val="000D4726"/>
    <w:rsid w:val="000D4782"/>
    <w:rsid w:val="000D47B1"/>
    <w:rsid w:val="000D6C49"/>
    <w:rsid w:val="000D7843"/>
    <w:rsid w:val="000D7EEE"/>
    <w:rsid w:val="000E0B2A"/>
    <w:rsid w:val="000E0D6B"/>
    <w:rsid w:val="000E13BE"/>
    <w:rsid w:val="000E250E"/>
    <w:rsid w:val="000E365F"/>
    <w:rsid w:val="000E4823"/>
    <w:rsid w:val="000E4FB9"/>
    <w:rsid w:val="000E5BD8"/>
    <w:rsid w:val="000E5ED1"/>
    <w:rsid w:val="000E5F6C"/>
    <w:rsid w:val="000E619A"/>
    <w:rsid w:val="000E6AF1"/>
    <w:rsid w:val="000E731E"/>
    <w:rsid w:val="000F0991"/>
    <w:rsid w:val="000F0D8B"/>
    <w:rsid w:val="000F14D6"/>
    <w:rsid w:val="000F1581"/>
    <w:rsid w:val="000F1A06"/>
    <w:rsid w:val="000F20A1"/>
    <w:rsid w:val="000F312F"/>
    <w:rsid w:val="000F3A01"/>
    <w:rsid w:val="000F3C80"/>
    <w:rsid w:val="000F4AA1"/>
    <w:rsid w:val="000F4F8A"/>
    <w:rsid w:val="000F5AAA"/>
    <w:rsid w:val="000F6C8C"/>
    <w:rsid w:val="001013F6"/>
    <w:rsid w:val="00102CFB"/>
    <w:rsid w:val="001044C1"/>
    <w:rsid w:val="00104A82"/>
    <w:rsid w:val="0010752D"/>
    <w:rsid w:val="001101D9"/>
    <w:rsid w:val="00113BE7"/>
    <w:rsid w:val="00113FBD"/>
    <w:rsid w:val="0011456C"/>
    <w:rsid w:val="00115562"/>
    <w:rsid w:val="0011741F"/>
    <w:rsid w:val="00117A8B"/>
    <w:rsid w:val="0012024A"/>
    <w:rsid w:val="001205A3"/>
    <w:rsid w:val="001216E6"/>
    <w:rsid w:val="0012182E"/>
    <w:rsid w:val="00121E03"/>
    <w:rsid w:val="001225E4"/>
    <w:rsid w:val="00122C4E"/>
    <w:rsid w:val="0012391E"/>
    <w:rsid w:val="0012618B"/>
    <w:rsid w:val="00126805"/>
    <w:rsid w:val="00127801"/>
    <w:rsid w:val="00130678"/>
    <w:rsid w:val="00130EBA"/>
    <w:rsid w:val="00131A4F"/>
    <w:rsid w:val="00131C7A"/>
    <w:rsid w:val="00131F79"/>
    <w:rsid w:val="001327FC"/>
    <w:rsid w:val="00132B3B"/>
    <w:rsid w:val="0013517D"/>
    <w:rsid w:val="00135724"/>
    <w:rsid w:val="00135768"/>
    <w:rsid w:val="001366C8"/>
    <w:rsid w:val="00136B54"/>
    <w:rsid w:val="0013755E"/>
    <w:rsid w:val="00137C55"/>
    <w:rsid w:val="001400F1"/>
    <w:rsid w:val="00140787"/>
    <w:rsid w:val="001422E9"/>
    <w:rsid w:val="001430A2"/>
    <w:rsid w:val="001438FD"/>
    <w:rsid w:val="001442D1"/>
    <w:rsid w:val="00144E29"/>
    <w:rsid w:val="00144E86"/>
    <w:rsid w:val="0014630D"/>
    <w:rsid w:val="001463F7"/>
    <w:rsid w:val="00147010"/>
    <w:rsid w:val="00147CD2"/>
    <w:rsid w:val="00147DB1"/>
    <w:rsid w:val="0015031C"/>
    <w:rsid w:val="00150464"/>
    <w:rsid w:val="00150603"/>
    <w:rsid w:val="00150643"/>
    <w:rsid w:val="00151D04"/>
    <w:rsid w:val="001530AD"/>
    <w:rsid w:val="00153FDD"/>
    <w:rsid w:val="00154448"/>
    <w:rsid w:val="0015636D"/>
    <w:rsid w:val="00156670"/>
    <w:rsid w:val="001566D1"/>
    <w:rsid w:val="001578DC"/>
    <w:rsid w:val="00160AD7"/>
    <w:rsid w:val="00163D1E"/>
    <w:rsid w:val="00164CB4"/>
    <w:rsid w:val="00165437"/>
    <w:rsid w:val="00165822"/>
    <w:rsid w:val="00166119"/>
    <w:rsid w:val="00167A5F"/>
    <w:rsid w:val="00170873"/>
    <w:rsid w:val="00170A95"/>
    <w:rsid w:val="00171D9E"/>
    <w:rsid w:val="0017358C"/>
    <w:rsid w:val="00173613"/>
    <w:rsid w:val="00174B55"/>
    <w:rsid w:val="0017566E"/>
    <w:rsid w:val="001768CE"/>
    <w:rsid w:val="001773EF"/>
    <w:rsid w:val="001775C0"/>
    <w:rsid w:val="001779EB"/>
    <w:rsid w:val="00177D23"/>
    <w:rsid w:val="00180174"/>
    <w:rsid w:val="001818FE"/>
    <w:rsid w:val="00183245"/>
    <w:rsid w:val="001832EE"/>
    <w:rsid w:val="0018405D"/>
    <w:rsid w:val="00184A79"/>
    <w:rsid w:val="00186156"/>
    <w:rsid w:val="0018658D"/>
    <w:rsid w:val="0018731A"/>
    <w:rsid w:val="0019009F"/>
    <w:rsid w:val="001901F8"/>
    <w:rsid w:val="00190F15"/>
    <w:rsid w:val="001926A3"/>
    <w:rsid w:val="00192AD0"/>
    <w:rsid w:val="00193AB4"/>
    <w:rsid w:val="00193E4C"/>
    <w:rsid w:val="0019511B"/>
    <w:rsid w:val="00196D29"/>
    <w:rsid w:val="0019705E"/>
    <w:rsid w:val="001A0A5C"/>
    <w:rsid w:val="001A109D"/>
    <w:rsid w:val="001A2A12"/>
    <w:rsid w:val="001A3B75"/>
    <w:rsid w:val="001A493B"/>
    <w:rsid w:val="001A59D1"/>
    <w:rsid w:val="001B0E57"/>
    <w:rsid w:val="001B1EBC"/>
    <w:rsid w:val="001B3379"/>
    <w:rsid w:val="001B3B2F"/>
    <w:rsid w:val="001B41BB"/>
    <w:rsid w:val="001B6F07"/>
    <w:rsid w:val="001C0CA2"/>
    <w:rsid w:val="001C1BB2"/>
    <w:rsid w:val="001C1BCA"/>
    <w:rsid w:val="001C4956"/>
    <w:rsid w:val="001C4CA0"/>
    <w:rsid w:val="001C4ED9"/>
    <w:rsid w:val="001D37F8"/>
    <w:rsid w:val="001D3D09"/>
    <w:rsid w:val="001D645D"/>
    <w:rsid w:val="001D6CD1"/>
    <w:rsid w:val="001D7C0B"/>
    <w:rsid w:val="001E03B5"/>
    <w:rsid w:val="001E0868"/>
    <w:rsid w:val="001E0912"/>
    <w:rsid w:val="001E0971"/>
    <w:rsid w:val="001E1657"/>
    <w:rsid w:val="001E1CA1"/>
    <w:rsid w:val="001E28A4"/>
    <w:rsid w:val="001E2D69"/>
    <w:rsid w:val="001E3F07"/>
    <w:rsid w:val="001E42E8"/>
    <w:rsid w:val="001E48B1"/>
    <w:rsid w:val="001E7155"/>
    <w:rsid w:val="001F07F9"/>
    <w:rsid w:val="001F0EB5"/>
    <w:rsid w:val="001F16CF"/>
    <w:rsid w:val="001F246E"/>
    <w:rsid w:val="001F2A0B"/>
    <w:rsid w:val="001F3C0E"/>
    <w:rsid w:val="001F4873"/>
    <w:rsid w:val="001F5FEF"/>
    <w:rsid w:val="001F638A"/>
    <w:rsid w:val="001F7023"/>
    <w:rsid w:val="00201ECB"/>
    <w:rsid w:val="00205B52"/>
    <w:rsid w:val="00207892"/>
    <w:rsid w:val="002116B2"/>
    <w:rsid w:val="0021189B"/>
    <w:rsid w:val="00212936"/>
    <w:rsid w:val="00213D0C"/>
    <w:rsid w:val="00213EA3"/>
    <w:rsid w:val="00214118"/>
    <w:rsid w:val="00214205"/>
    <w:rsid w:val="00214281"/>
    <w:rsid w:val="00217E53"/>
    <w:rsid w:val="00220AA2"/>
    <w:rsid w:val="00220F74"/>
    <w:rsid w:val="002216F8"/>
    <w:rsid w:val="00222085"/>
    <w:rsid w:val="0022348D"/>
    <w:rsid w:val="0022356F"/>
    <w:rsid w:val="00224312"/>
    <w:rsid w:val="00226C5B"/>
    <w:rsid w:val="00227395"/>
    <w:rsid w:val="00230B9E"/>
    <w:rsid w:val="00230BF7"/>
    <w:rsid w:val="00230D0B"/>
    <w:rsid w:val="0023105A"/>
    <w:rsid w:val="0023106A"/>
    <w:rsid w:val="00232647"/>
    <w:rsid w:val="0023300D"/>
    <w:rsid w:val="0023534F"/>
    <w:rsid w:val="0023610F"/>
    <w:rsid w:val="0024062B"/>
    <w:rsid w:val="002432D4"/>
    <w:rsid w:val="00243BC0"/>
    <w:rsid w:val="00243DAE"/>
    <w:rsid w:val="00243F92"/>
    <w:rsid w:val="00244837"/>
    <w:rsid w:val="00245818"/>
    <w:rsid w:val="00246CBC"/>
    <w:rsid w:val="00247343"/>
    <w:rsid w:val="00247508"/>
    <w:rsid w:val="00247A5B"/>
    <w:rsid w:val="00252AF0"/>
    <w:rsid w:val="002532E3"/>
    <w:rsid w:val="00253F50"/>
    <w:rsid w:val="0026026F"/>
    <w:rsid w:val="002604EF"/>
    <w:rsid w:val="00261022"/>
    <w:rsid w:val="002612A7"/>
    <w:rsid w:val="00261994"/>
    <w:rsid w:val="00262145"/>
    <w:rsid w:val="00264129"/>
    <w:rsid w:val="00265978"/>
    <w:rsid w:val="00265F12"/>
    <w:rsid w:val="002666CE"/>
    <w:rsid w:val="00266CE0"/>
    <w:rsid w:val="00267B3D"/>
    <w:rsid w:val="00275983"/>
    <w:rsid w:val="002765B0"/>
    <w:rsid w:val="00277608"/>
    <w:rsid w:val="00277FA4"/>
    <w:rsid w:val="0028124A"/>
    <w:rsid w:val="00281B12"/>
    <w:rsid w:val="0028249C"/>
    <w:rsid w:val="00283032"/>
    <w:rsid w:val="00283FE0"/>
    <w:rsid w:val="002843E9"/>
    <w:rsid w:val="00284F26"/>
    <w:rsid w:val="002854C0"/>
    <w:rsid w:val="00287598"/>
    <w:rsid w:val="002900A4"/>
    <w:rsid w:val="00290A47"/>
    <w:rsid w:val="00291A89"/>
    <w:rsid w:val="00291E22"/>
    <w:rsid w:val="0029206D"/>
    <w:rsid w:val="00293466"/>
    <w:rsid w:val="00293EA3"/>
    <w:rsid w:val="00294A84"/>
    <w:rsid w:val="00295A22"/>
    <w:rsid w:val="002A0880"/>
    <w:rsid w:val="002A15A2"/>
    <w:rsid w:val="002A2092"/>
    <w:rsid w:val="002A2AF2"/>
    <w:rsid w:val="002A36E7"/>
    <w:rsid w:val="002A3752"/>
    <w:rsid w:val="002A496C"/>
    <w:rsid w:val="002A538E"/>
    <w:rsid w:val="002A5470"/>
    <w:rsid w:val="002A5742"/>
    <w:rsid w:val="002A5B37"/>
    <w:rsid w:val="002A6C64"/>
    <w:rsid w:val="002A6DA2"/>
    <w:rsid w:val="002A787E"/>
    <w:rsid w:val="002B05BB"/>
    <w:rsid w:val="002B1C44"/>
    <w:rsid w:val="002B2AB2"/>
    <w:rsid w:val="002B3927"/>
    <w:rsid w:val="002B5C5A"/>
    <w:rsid w:val="002B76A8"/>
    <w:rsid w:val="002B7B6A"/>
    <w:rsid w:val="002B7CCC"/>
    <w:rsid w:val="002B7E4A"/>
    <w:rsid w:val="002C23BB"/>
    <w:rsid w:val="002C2796"/>
    <w:rsid w:val="002C3788"/>
    <w:rsid w:val="002C4C2E"/>
    <w:rsid w:val="002C5F96"/>
    <w:rsid w:val="002C619D"/>
    <w:rsid w:val="002C6CA2"/>
    <w:rsid w:val="002C77ED"/>
    <w:rsid w:val="002C7B17"/>
    <w:rsid w:val="002D1FC3"/>
    <w:rsid w:val="002D258E"/>
    <w:rsid w:val="002D2986"/>
    <w:rsid w:val="002D3B38"/>
    <w:rsid w:val="002D4112"/>
    <w:rsid w:val="002D458D"/>
    <w:rsid w:val="002D558A"/>
    <w:rsid w:val="002E09CE"/>
    <w:rsid w:val="002E0DFA"/>
    <w:rsid w:val="002E169F"/>
    <w:rsid w:val="002E1BF0"/>
    <w:rsid w:val="002E1F00"/>
    <w:rsid w:val="002E2BA0"/>
    <w:rsid w:val="002E3D90"/>
    <w:rsid w:val="002E402B"/>
    <w:rsid w:val="002E4440"/>
    <w:rsid w:val="002E449A"/>
    <w:rsid w:val="002E7AC7"/>
    <w:rsid w:val="002F012F"/>
    <w:rsid w:val="002F02F2"/>
    <w:rsid w:val="002F03C5"/>
    <w:rsid w:val="002F1690"/>
    <w:rsid w:val="002F2260"/>
    <w:rsid w:val="002F23BD"/>
    <w:rsid w:val="002F24A5"/>
    <w:rsid w:val="002F2E5A"/>
    <w:rsid w:val="002F3DE9"/>
    <w:rsid w:val="002F4231"/>
    <w:rsid w:val="002F46A4"/>
    <w:rsid w:val="002F5F08"/>
    <w:rsid w:val="002F6168"/>
    <w:rsid w:val="002F63A7"/>
    <w:rsid w:val="002F6EA6"/>
    <w:rsid w:val="003015D0"/>
    <w:rsid w:val="0030177C"/>
    <w:rsid w:val="00302D7F"/>
    <w:rsid w:val="003050F6"/>
    <w:rsid w:val="003061D5"/>
    <w:rsid w:val="00307BF1"/>
    <w:rsid w:val="00307C42"/>
    <w:rsid w:val="0031309C"/>
    <w:rsid w:val="00313DE8"/>
    <w:rsid w:val="00316257"/>
    <w:rsid w:val="00316EC7"/>
    <w:rsid w:val="00317C7B"/>
    <w:rsid w:val="003228D0"/>
    <w:rsid w:val="003241EE"/>
    <w:rsid w:val="00325440"/>
    <w:rsid w:val="00325FFB"/>
    <w:rsid w:val="00331599"/>
    <w:rsid w:val="00331617"/>
    <w:rsid w:val="003324F6"/>
    <w:rsid w:val="00332D17"/>
    <w:rsid w:val="00334B0B"/>
    <w:rsid w:val="00334CF7"/>
    <w:rsid w:val="00334DF7"/>
    <w:rsid w:val="00334EC8"/>
    <w:rsid w:val="00336794"/>
    <w:rsid w:val="00337544"/>
    <w:rsid w:val="00341A86"/>
    <w:rsid w:val="0034215B"/>
    <w:rsid w:val="0034260F"/>
    <w:rsid w:val="00344CF1"/>
    <w:rsid w:val="00345A89"/>
    <w:rsid w:val="00347469"/>
    <w:rsid w:val="003476B8"/>
    <w:rsid w:val="003510FD"/>
    <w:rsid w:val="00352B23"/>
    <w:rsid w:val="00353D1B"/>
    <w:rsid w:val="003552A4"/>
    <w:rsid w:val="003554B5"/>
    <w:rsid w:val="003559EA"/>
    <w:rsid w:val="00356A28"/>
    <w:rsid w:val="00356FCF"/>
    <w:rsid w:val="0036278C"/>
    <w:rsid w:val="00363652"/>
    <w:rsid w:val="003638E0"/>
    <w:rsid w:val="0036568E"/>
    <w:rsid w:val="00366BE0"/>
    <w:rsid w:val="00366CED"/>
    <w:rsid w:val="00366FD4"/>
    <w:rsid w:val="003677E8"/>
    <w:rsid w:val="00371527"/>
    <w:rsid w:val="00372C16"/>
    <w:rsid w:val="00373E42"/>
    <w:rsid w:val="00374234"/>
    <w:rsid w:val="00376C7B"/>
    <w:rsid w:val="00377647"/>
    <w:rsid w:val="003800BE"/>
    <w:rsid w:val="003816D6"/>
    <w:rsid w:val="00381755"/>
    <w:rsid w:val="003824F2"/>
    <w:rsid w:val="00382621"/>
    <w:rsid w:val="00383A75"/>
    <w:rsid w:val="00383F61"/>
    <w:rsid w:val="00384738"/>
    <w:rsid w:val="00384770"/>
    <w:rsid w:val="00384DFB"/>
    <w:rsid w:val="0038507E"/>
    <w:rsid w:val="00385BE8"/>
    <w:rsid w:val="00385E85"/>
    <w:rsid w:val="00385F31"/>
    <w:rsid w:val="00386BF3"/>
    <w:rsid w:val="0038781F"/>
    <w:rsid w:val="003900EF"/>
    <w:rsid w:val="003917DE"/>
    <w:rsid w:val="0039398E"/>
    <w:rsid w:val="00394A85"/>
    <w:rsid w:val="0039543E"/>
    <w:rsid w:val="00395ABB"/>
    <w:rsid w:val="0039635B"/>
    <w:rsid w:val="00396FDD"/>
    <w:rsid w:val="003972F8"/>
    <w:rsid w:val="00397942"/>
    <w:rsid w:val="00397BBA"/>
    <w:rsid w:val="003A139D"/>
    <w:rsid w:val="003A28D0"/>
    <w:rsid w:val="003A2AC1"/>
    <w:rsid w:val="003A38D3"/>
    <w:rsid w:val="003A39B1"/>
    <w:rsid w:val="003A4CD2"/>
    <w:rsid w:val="003A54E3"/>
    <w:rsid w:val="003B06ED"/>
    <w:rsid w:val="003B0DCE"/>
    <w:rsid w:val="003B1562"/>
    <w:rsid w:val="003B15FD"/>
    <w:rsid w:val="003B16EB"/>
    <w:rsid w:val="003B1AA9"/>
    <w:rsid w:val="003B1FF8"/>
    <w:rsid w:val="003B222D"/>
    <w:rsid w:val="003B464E"/>
    <w:rsid w:val="003B4731"/>
    <w:rsid w:val="003B51BC"/>
    <w:rsid w:val="003B53A6"/>
    <w:rsid w:val="003B69DE"/>
    <w:rsid w:val="003B6C33"/>
    <w:rsid w:val="003B701A"/>
    <w:rsid w:val="003B7789"/>
    <w:rsid w:val="003B77D7"/>
    <w:rsid w:val="003C05C4"/>
    <w:rsid w:val="003C0CC4"/>
    <w:rsid w:val="003C12BF"/>
    <w:rsid w:val="003C13C4"/>
    <w:rsid w:val="003C1890"/>
    <w:rsid w:val="003C191A"/>
    <w:rsid w:val="003C2E34"/>
    <w:rsid w:val="003C354D"/>
    <w:rsid w:val="003C4975"/>
    <w:rsid w:val="003C5461"/>
    <w:rsid w:val="003C6E71"/>
    <w:rsid w:val="003C7E18"/>
    <w:rsid w:val="003D0D6A"/>
    <w:rsid w:val="003D1286"/>
    <w:rsid w:val="003D18DD"/>
    <w:rsid w:val="003D28A9"/>
    <w:rsid w:val="003D4DE0"/>
    <w:rsid w:val="003D56BA"/>
    <w:rsid w:val="003D5C66"/>
    <w:rsid w:val="003D5CD7"/>
    <w:rsid w:val="003D7A4C"/>
    <w:rsid w:val="003E02D1"/>
    <w:rsid w:val="003E1225"/>
    <w:rsid w:val="003E2FC2"/>
    <w:rsid w:val="003E3B46"/>
    <w:rsid w:val="003E3D03"/>
    <w:rsid w:val="003E468B"/>
    <w:rsid w:val="003E5DB7"/>
    <w:rsid w:val="003E6DF4"/>
    <w:rsid w:val="003E7075"/>
    <w:rsid w:val="003E7150"/>
    <w:rsid w:val="003E7A44"/>
    <w:rsid w:val="003F01F4"/>
    <w:rsid w:val="003F038E"/>
    <w:rsid w:val="003F2082"/>
    <w:rsid w:val="003F28D1"/>
    <w:rsid w:val="003F4EEA"/>
    <w:rsid w:val="003F5955"/>
    <w:rsid w:val="003F61AB"/>
    <w:rsid w:val="003F6754"/>
    <w:rsid w:val="003F7AEA"/>
    <w:rsid w:val="003F7B19"/>
    <w:rsid w:val="004017CC"/>
    <w:rsid w:val="00402129"/>
    <w:rsid w:val="00402D41"/>
    <w:rsid w:val="0040312B"/>
    <w:rsid w:val="00403D6A"/>
    <w:rsid w:val="0040419A"/>
    <w:rsid w:val="00404E53"/>
    <w:rsid w:val="00405B2C"/>
    <w:rsid w:val="00407EC4"/>
    <w:rsid w:val="00410574"/>
    <w:rsid w:val="0041096D"/>
    <w:rsid w:val="00412054"/>
    <w:rsid w:val="00412871"/>
    <w:rsid w:val="0041391B"/>
    <w:rsid w:val="00414B2A"/>
    <w:rsid w:val="00415872"/>
    <w:rsid w:val="004159C9"/>
    <w:rsid w:val="00415F09"/>
    <w:rsid w:val="00416A93"/>
    <w:rsid w:val="004211DA"/>
    <w:rsid w:val="00423F71"/>
    <w:rsid w:val="00426386"/>
    <w:rsid w:val="004269B6"/>
    <w:rsid w:val="00426EE3"/>
    <w:rsid w:val="00431F17"/>
    <w:rsid w:val="0043267C"/>
    <w:rsid w:val="00432B0C"/>
    <w:rsid w:val="0043406F"/>
    <w:rsid w:val="00434D5D"/>
    <w:rsid w:val="0043522F"/>
    <w:rsid w:val="004365DC"/>
    <w:rsid w:val="0044050B"/>
    <w:rsid w:val="004405ED"/>
    <w:rsid w:val="00440723"/>
    <w:rsid w:val="0044079C"/>
    <w:rsid w:val="00440DD2"/>
    <w:rsid w:val="00441A8A"/>
    <w:rsid w:val="00442F1D"/>
    <w:rsid w:val="004438EE"/>
    <w:rsid w:val="00443BC7"/>
    <w:rsid w:val="00444090"/>
    <w:rsid w:val="004441AB"/>
    <w:rsid w:val="004448CA"/>
    <w:rsid w:val="00444C65"/>
    <w:rsid w:val="0044607B"/>
    <w:rsid w:val="004472AB"/>
    <w:rsid w:val="00447387"/>
    <w:rsid w:val="004510DD"/>
    <w:rsid w:val="0045224F"/>
    <w:rsid w:val="00453091"/>
    <w:rsid w:val="00453934"/>
    <w:rsid w:val="004540DE"/>
    <w:rsid w:val="00454A13"/>
    <w:rsid w:val="00455E5D"/>
    <w:rsid w:val="00462548"/>
    <w:rsid w:val="00463082"/>
    <w:rsid w:val="00467660"/>
    <w:rsid w:val="00470568"/>
    <w:rsid w:val="00470954"/>
    <w:rsid w:val="00470DD3"/>
    <w:rsid w:val="0047138B"/>
    <w:rsid w:val="00471B32"/>
    <w:rsid w:val="00474387"/>
    <w:rsid w:val="004744F1"/>
    <w:rsid w:val="00474AA6"/>
    <w:rsid w:val="00474C96"/>
    <w:rsid w:val="00474E76"/>
    <w:rsid w:val="004752BC"/>
    <w:rsid w:val="0047658B"/>
    <w:rsid w:val="00477390"/>
    <w:rsid w:val="00480035"/>
    <w:rsid w:val="004804FC"/>
    <w:rsid w:val="0048147F"/>
    <w:rsid w:val="00482972"/>
    <w:rsid w:val="00486356"/>
    <w:rsid w:val="0048640D"/>
    <w:rsid w:val="0048751A"/>
    <w:rsid w:val="0049011B"/>
    <w:rsid w:val="0049086D"/>
    <w:rsid w:val="00491273"/>
    <w:rsid w:val="00491853"/>
    <w:rsid w:val="00491949"/>
    <w:rsid w:val="004921BC"/>
    <w:rsid w:val="00492AC3"/>
    <w:rsid w:val="00493618"/>
    <w:rsid w:val="0049455A"/>
    <w:rsid w:val="00494829"/>
    <w:rsid w:val="00495A27"/>
    <w:rsid w:val="00495CF6"/>
    <w:rsid w:val="00495E1F"/>
    <w:rsid w:val="00495FBE"/>
    <w:rsid w:val="0049705E"/>
    <w:rsid w:val="0049757F"/>
    <w:rsid w:val="004A07B6"/>
    <w:rsid w:val="004A0FAD"/>
    <w:rsid w:val="004A108C"/>
    <w:rsid w:val="004A1610"/>
    <w:rsid w:val="004A161A"/>
    <w:rsid w:val="004A16A9"/>
    <w:rsid w:val="004A2359"/>
    <w:rsid w:val="004A3921"/>
    <w:rsid w:val="004A3C4F"/>
    <w:rsid w:val="004A3EF3"/>
    <w:rsid w:val="004A444D"/>
    <w:rsid w:val="004A4839"/>
    <w:rsid w:val="004A4F1A"/>
    <w:rsid w:val="004A7549"/>
    <w:rsid w:val="004A793F"/>
    <w:rsid w:val="004B05FD"/>
    <w:rsid w:val="004B0EE7"/>
    <w:rsid w:val="004B103F"/>
    <w:rsid w:val="004B12B2"/>
    <w:rsid w:val="004B2AF9"/>
    <w:rsid w:val="004B3765"/>
    <w:rsid w:val="004B39B8"/>
    <w:rsid w:val="004B575B"/>
    <w:rsid w:val="004B5CFA"/>
    <w:rsid w:val="004B698C"/>
    <w:rsid w:val="004B7F59"/>
    <w:rsid w:val="004C03BC"/>
    <w:rsid w:val="004C30DF"/>
    <w:rsid w:val="004C314C"/>
    <w:rsid w:val="004C318F"/>
    <w:rsid w:val="004C4690"/>
    <w:rsid w:val="004C4991"/>
    <w:rsid w:val="004C4AD3"/>
    <w:rsid w:val="004C4E4D"/>
    <w:rsid w:val="004C4F00"/>
    <w:rsid w:val="004C76A0"/>
    <w:rsid w:val="004C79F3"/>
    <w:rsid w:val="004D01FA"/>
    <w:rsid w:val="004D0ED7"/>
    <w:rsid w:val="004D3065"/>
    <w:rsid w:val="004D324A"/>
    <w:rsid w:val="004D6B0B"/>
    <w:rsid w:val="004D7E0A"/>
    <w:rsid w:val="004E01B3"/>
    <w:rsid w:val="004E0286"/>
    <w:rsid w:val="004E02E0"/>
    <w:rsid w:val="004E2035"/>
    <w:rsid w:val="004E2EF6"/>
    <w:rsid w:val="004E2F07"/>
    <w:rsid w:val="004E3254"/>
    <w:rsid w:val="004E4694"/>
    <w:rsid w:val="004E46F1"/>
    <w:rsid w:val="004F1540"/>
    <w:rsid w:val="004F2B5A"/>
    <w:rsid w:val="004F3E2F"/>
    <w:rsid w:val="004F439F"/>
    <w:rsid w:val="004F45A1"/>
    <w:rsid w:val="004F4613"/>
    <w:rsid w:val="004F4CED"/>
    <w:rsid w:val="004F536B"/>
    <w:rsid w:val="004F59C0"/>
    <w:rsid w:val="004F5E67"/>
    <w:rsid w:val="004F7523"/>
    <w:rsid w:val="004F7ED5"/>
    <w:rsid w:val="0050067C"/>
    <w:rsid w:val="00500F0A"/>
    <w:rsid w:val="00501431"/>
    <w:rsid w:val="005016CC"/>
    <w:rsid w:val="00503234"/>
    <w:rsid w:val="0050487B"/>
    <w:rsid w:val="00505558"/>
    <w:rsid w:val="0050628B"/>
    <w:rsid w:val="00506959"/>
    <w:rsid w:val="005103ED"/>
    <w:rsid w:val="00514625"/>
    <w:rsid w:val="00514C4E"/>
    <w:rsid w:val="00514C51"/>
    <w:rsid w:val="005157AB"/>
    <w:rsid w:val="00516834"/>
    <w:rsid w:val="00517907"/>
    <w:rsid w:val="00517ACA"/>
    <w:rsid w:val="00520727"/>
    <w:rsid w:val="0052190A"/>
    <w:rsid w:val="00521FFB"/>
    <w:rsid w:val="005234E1"/>
    <w:rsid w:val="00526931"/>
    <w:rsid w:val="005273EF"/>
    <w:rsid w:val="005277DA"/>
    <w:rsid w:val="00527C78"/>
    <w:rsid w:val="00530049"/>
    <w:rsid w:val="00530D4E"/>
    <w:rsid w:val="00531B65"/>
    <w:rsid w:val="0053261D"/>
    <w:rsid w:val="00533069"/>
    <w:rsid w:val="00533B5B"/>
    <w:rsid w:val="0053556F"/>
    <w:rsid w:val="00535F6C"/>
    <w:rsid w:val="00536A47"/>
    <w:rsid w:val="00540BCA"/>
    <w:rsid w:val="005416B9"/>
    <w:rsid w:val="00541963"/>
    <w:rsid w:val="00544162"/>
    <w:rsid w:val="005442CE"/>
    <w:rsid w:val="0054595E"/>
    <w:rsid w:val="005501D5"/>
    <w:rsid w:val="005507F3"/>
    <w:rsid w:val="005517E1"/>
    <w:rsid w:val="00551A2C"/>
    <w:rsid w:val="00551E91"/>
    <w:rsid w:val="00552131"/>
    <w:rsid w:val="00552B6F"/>
    <w:rsid w:val="005559F8"/>
    <w:rsid w:val="005568E0"/>
    <w:rsid w:val="005576C9"/>
    <w:rsid w:val="00557898"/>
    <w:rsid w:val="00557AF0"/>
    <w:rsid w:val="00561087"/>
    <w:rsid w:val="005617B6"/>
    <w:rsid w:val="00561E73"/>
    <w:rsid w:val="00562182"/>
    <w:rsid w:val="00562D72"/>
    <w:rsid w:val="005674FF"/>
    <w:rsid w:val="00570415"/>
    <w:rsid w:val="00571A80"/>
    <w:rsid w:val="00571B62"/>
    <w:rsid w:val="005736D2"/>
    <w:rsid w:val="00573856"/>
    <w:rsid w:val="00576962"/>
    <w:rsid w:val="00577328"/>
    <w:rsid w:val="00577350"/>
    <w:rsid w:val="005778DA"/>
    <w:rsid w:val="005802C2"/>
    <w:rsid w:val="00581082"/>
    <w:rsid w:val="00582201"/>
    <w:rsid w:val="00582A86"/>
    <w:rsid w:val="00582B1D"/>
    <w:rsid w:val="00582C75"/>
    <w:rsid w:val="005831EE"/>
    <w:rsid w:val="005833E9"/>
    <w:rsid w:val="00583B8D"/>
    <w:rsid w:val="00583EA1"/>
    <w:rsid w:val="00583EB2"/>
    <w:rsid w:val="00584791"/>
    <w:rsid w:val="00584955"/>
    <w:rsid w:val="00584BA3"/>
    <w:rsid w:val="00587930"/>
    <w:rsid w:val="0059067F"/>
    <w:rsid w:val="0059092F"/>
    <w:rsid w:val="00590F83"/>
    <w:rsid w:val="005922BE"/>
    <w:rsid w:val="00592489"/>
    <w:rsid w:val="00594BAA"/>
    <w:rsid w:val="00594E6C"/>
    <w:rsid w:val="00595D6A"/>
    <w:rsid w:val="005961A0"/>
    <w:rsid w:val="00596B22"/>
    <w:rsid w:val="00597310"/>
    <w:rsid w:val="005974EC"/>
    <w:rsid w:val="00597E65"/>
    <w:rsid w:val="005A0ACC"/>
    <w:rsid w:val="005A1222"/>
    <w:rsid w:val="005A23B7"/>
    <w:rsid w:val="005A29E5"/>
    <w:rsid w:val="005A2D0B"/>
    <w:rsid w:val="005A3483"/>
    <w:rsid w:val="005A4F42"/>
    <w:rsid w:val="005A535A"/>
    <w:rsid w:val="005A586D"/>
    <w:rsid w:val="005B1C95"/>
    <w:rsid w:val="005B2FC1"/>
    <w:rsid w:val="005B3C5C"/>
    <w:rsid w:val="005B3DAD"/>
    <w:rsid w:val="005B4332"/>
    <w:rsid w:val="005B4801"/>
    <w:rsid w:val="005B4A45"/>
    <w:rsid w:val="005B4D14"/>
    <w:rsid w:val="005B4EC3"/>
    <w:rsid w:val="005B4FFA"/>
    <w:rsid w:val="005B507E"/>
    <w:rsid w:val="005B7266"/>
    <w:rsid w:val="005C0D52"/>
    <w:rsid w:val="005C122F"/>
    <w:rsid w:val="005C3135"/>
    <w:rsid w:val="005C46D8"/>
    <w:rsid w:val="005C4869"/>
    <w:rsid w:val="005C50B9"/>
    <w:rsid w:val="005C7FBE"/>
    <w:rsid w:val="005D0087"/>
    <w:rsid w:val="005D0887"/>
    <w:rsid w:val="005D1767"/>
    <w:rsid w:val="005D1A3C"/>
    <w:rsid w:val="005D295A"/>
    <w:rsid w:val="005D41E7"/>
    <w:rsid w:val="005D46A8"/>
    <w:rsid w:val="005D63AC"/>
    <w:rsid w:val="005D690A"/>
    <w:rsid w:val="005D6D3D"/>
    <w:rsid w:val="005D6E9A"/>
    <w:rsid w:val="005E01A1"/>
    <w:rsid w:val="005E1CCC"/>
    <w:rsid w:val="005E2978"/>
    <w:rsid w:val="005E46D4"/>
    <w:rsid w:val="005E485E"/>
    <w:rsid w:val="005E4CF2"/>
    <w:rsid w:val="005E52F8"/>
    <w:rsid w:val="005E5491"/>
    <w:rsid w:val="005E606B"/>
    <w:rsid w:val="005E6824"/>
    <w:rsid w:val="005E789C"/>
    <w:rsid w:val="005F1970"/>
    <w:rsid w:val="005F23BB"/>
    <w:rsid w:val="005F2436"/>
    <w:rsid w:val="005F26AE"/>
    <w:rsid w:val="005F2840"/>
    <w:rsid w:val="005F30B0"/>
    <w:rsid w:val="005F3832"/>
    <w:rsid w:val="005F406D"/>
    <w:rsid w:val="005F5BBB"/>
    <w:rsid w:val="005F5D7E"/>
    <w:rsid w:val="005F60A1"/>
    <w:rsid w:val="005F7811"/>
    <w:rsid w:val="005F7EBA"/>
    <w:rsid w:val="006004FD"/>
    <w:rsid w:val="00600DA4"/>
    <w:rsid w:val="006011FA"/>
    <w:rsid w:val="00602240"/>
    <w:rsid w:val="00602881"/>
    <w:rsid w:val="00604C08"/>
    <w:rsid w:val="00606488"/>
    <w:rsid w:val="00606919"/>
    <w:rsid w:val="006078E9"/>
    <w:rsid w:val="006105E6"/>
    <w:rsid w:val="0061090D"/>
    <w:rsid w:val="00611040"/>
    <w:rsid w:val="00613C23"/>
    <w:rsid w:val="00614284"/>
    <w:rsid w:val="0061602E"/>
    <w:rsid w:val="006163C9"/>
    <w:rsid w:val="00616A7A"/>
    <w:rsid w:val="0062009C"/>
    <w:rsid w:val="006209FE"/>
    <w:rsid w:val="006236C9"/>
    <w:rsid w:val="006240FE"/>
    <w:rsid w:val="00624A17"/>
    <w:rsid w:val="006263C5"/>
    <w:rsid w:val="00630630"/>
    <w:rsid w:val="00631E33"/>
    <w:rsid w:val="00633819"/>
    <w:rsid w:val="006339F7"/>
    <w:rsid w:val="00634545"/>
    <w:rsid w:val="00634799"/>
    <w:rsid w:val="00634C90"/>
    <w:rsid w:val="00635BCD"/>
    <w:rsid w:val="00635C4F"/>
    <w:rsid w:val="00635C87"/>
    <w:rsid w:val="00636588"/>
    <w:rsid w:val="00636CDE"/>
    <w:rsid w:val="006408E3"/>
    <w:rsid w:val="00641713"/>
    <w:rsid w:val="00642771"/>
    <w:rsid w:val="00643A3C"/>
    <w:rsid w:val="00643ECC"/>
    <w:rsid w:val="0064421E"/>
    <w:rsid w:val="006459B9"/>
    <w:rsid w:val="00646F05"/>
    <w:rsid w:val="00647782"/>
    <w:rsid w:val="00650174"/>
    <w:rsid w:val="00651413"/>
    <w:rsid w:val="00651AED"/>
    <w:rsid w:val="00653DBB"/>
    <w:rsid w:val="00654208"/>
    <w:rsid w:val="00654739"/>
    <w:rsid w:val="00656EA5"/>
    <w:rsid w:val="006570AF"/>
    <w:rsid w:val="00661184"/>
    <w:rsid w:val="00661996"/>
    <w:rsid w:val="00663848"/>
    <w:rsid w:val="00665C63"/>
    <w:rsid w:val="0066604C"/>
    <w:rsid w:val="00670C8F"/>
    <w:rsid w:val="006726F8"/>
    <w:rsid w:val="00673B68"/>
    <w:rsid w:val="00677420"/>
    <w:rsid w:val="00680557"/>
    <w:rsid w:val="00680A26"/>
    <w:rsid w:val="00681852"/>
    <w:rsid w:val="00681A12"/>
    <w:rsid w:val="00682043"/>
    <w:rsid w:val="0068277C"/>
    <w:rsid w:val="006828FB"/>
    <w:rsid w:val="0068461D"/>
    <w:rsid w:val="00685145"/>
    <w:rsid w:val="00685937"/>
    <w:rsid w:val="006870FB"/>
    <w:rsid w:val="00687E4E"/>
    <w:rsid w:val="00690B3C"/>
    <w:rsid w:val="00691F45"/>
    <w:rsid w:val="006933C7"/>
    <w:rsid w:val="00693495"/>
    <w:rsid w:val="00693A79"/>
    <w:rsid w:val="006944A7"/>
    <w:rsid w:val="00694EA1"/>
    <w:rsid w:val="00697B6D"/>
    <w:rsid w:val="006A088F"/>
    <w:rsid w:val="006A0A3D"/>
    <w:rsid w:val="006A1B4C"/>
    <w:rsid w:val="006A352C"/>
    <w:rsid w:val="006A4413"/>
    <w:rsid w:val="006A48FD"/>
    <w:rsid w:val="006A5682"/>
    <w:rsid w:val="006A5A6F"/>
    <w:rsid w:val="006A6976"/>
    <w:rsid w:val="006A6E5E"/>
    <w:rsid w:val="006A736D"/>
    <w:rsid w:val="006A77CC"/>
    <w:rsid w:val="006A7962"/>
    <w:rsid w:val="006B17B2"/>
    <w:rsid w:val="006B1EFD"/>
    <w:rsid w:val="006B2396"/>
    <w:rsid w:val="006B34B4"/>
    <w:rsid w:val="006B5908"/>
    <w:rsid w:val="006B688A"/>
    <w:rsid w:val="006B6CF8"/>
    <w:rsid w:val="006B749C"/>
    <w:rsid w:val="006C0563"/>
    <w:rsid w:val="006C2578"/>
    <w:rsid w:val="006C2B1F"/>
    <w:rsid w:val="006C2C3F"/>
    <w:rsid w:val="006C2E39"/>
    <w:rsid w:val="006C3516"/>
    <w:rsid w:val="006C5526"/>
    <w:rsid w:val="006C6802"/>
    <w:rsid w:val="006C7EB4"/>
    <w:rsid w:val="006C7F54"/>
    <w:rsid w:val="006D1731"/>
    <w:rsid w:val="006D3B68"/>
    <w:rsid w:val="006D43C3"/>
    <w:rsid w:val="006D478D"/>
    <w:rsid w:val="006D5908"/>
    <w:rsid w:val="006D5961"/>
    <w:rsid w:val="006D739C"/>
    <w:rsid w:val="006D7D68"/>
    <w:rsid w:val="006E016A"/>
    <w:rsid w:val="006E060C"/>
    <w:rsid w:val="006E0C6B"/>
    <w:rsid w:val="006E1EB4"/>
    <w:rsid w:val="006E45B8"/>
    <w:rsid w:val="006E5FF8"/>
    <w:rsid w:val="006E749B"/>
    <w:rsid w:val="006F02DD"/>
    <w:rsid w:val="006F4329"/>
    <w:rsid w:val="006F4644"/>
    <w:rsid w:val="006F5BD9"/>
    <w:rsid w:val="006F653B"/>
    <w:rsid w:val="006F661C"/>
    <w:rsid w:val="006F7F36"/>
    <w:rsid w:val="00700C3F"/>
    <w:rsid w:val="00701655"/>
    <w:rsid w:val="00702A18"/>
    <w:rsid w:val="0070378C"/>
    <w:rsid w:val="007045DF"/>
    <w:rsid w:val="00704A22"/>
    <w:rsid w:val="00705272"/>
    <w:rsid w:val="0070554B"/>
    <w:rsid w:val="00705A84"/>
    <w:rsid w:val="00705AF7"/>
    <w:rsid w:val="0070654D"/>
    <w:rsid w:val="00707946"/>
    <w:rsid w:val="00710773"/>
    <w:rsid w:val="00710E07"/>
    <w:rsid w:val="00712157"/>
    <w:rsid w:val="00712592"/>
    <w:rsid w:val="007131FC"/>
    <w:rsid w:val="00713FBF"/>
    <w:rsid w:val="00715647"/>
    <w:rsid w:val="00716427"/>
    <w:rsid w:val="00716BA0"/>
    <w:rsid w:val="00717CC6"/>
    <w:rsid w:val="00722014"/>
    <w:rsid w:val="0072236A"/>
    <w:rsid w:val="00723371"/>
    <w:rsid w:val="00723AD9"/>
    <w:rsid w:val="00724A83"/>
    <w:rsid w:val="00726075"/>
    <w:rsid w:val="007303EA"/>
    <w:rsid w:val="0073249C"/>
    <w:rsid w:val="00732A46"/>
    <w:rsid w:val="007334D9"/>
    <w:rsid w:val="00734708"/>
    <w:rsid w:val="007350B9"/>
    <w:rsid w:val="007351E4"/>
    <w:rsid w:val="0073533A"/>
    <w:rsid w:val="00737AC0"/>
    <w:rsid w:val="00740BC4"/>
    <w:rsid w:val="007432CF"/>
    <w:rsid w:val="007438B2"/>
    <w:rsid w:val="0074407F"/>
    <w:rsid w:val="00745F27"/>
    <w:rsid w:val="00746A82"/>
    <w:rsid w:val="00746EBD"/>
    <w:rsid w:val="00751794"/>
    <w:rsid w:val="00752735"/>
    <w:rsid w:val="00755ACB"/>
    <w:rsid w:val="00756EA2"/>
    <w:rsid w:val="007573D7"/>
    <w:rsid w:val="00757F50"/>
    <w:rsid w:val="00760599"/>
    <w:rsid w:val="007605FF"/>
    <w:rsid w:val="00761F18"/>
    <w:rsid w:val="007625D3"/>
    <w:rsid w:val="00762C6B"/>
    <w:rsid w:val="00764922"/>
    <w:rsid w:val="0076685E"/>
    <w:rsid w:val="00770B0F"/>
    <w:rsid w:val="00771DEE"/>
    <w:rsid w:val="00771F72"/>
    <w:rsid w:val="00772B6E"/>
    <w:rsid w:val="00773146"/>
    <w:rsid w:val="007743B0"/>
    <w:rsid w:val="00774A01"/>
    <w:rsid w:val="00775D3A"/>
    <w:rsid w:val="00776275"/>
    <w:rsid w:val="00776316"/>
    <w:rsid w:val="00776689"/>
    <w:rsid w:val="00776E97"/>
    <w:rsid w:val="00776FA3"/>
    <w:rsid w:val="0077777C"/>
    <w:rsid w:val="007819DB"/>
    <w:rsid w:val="007819FC"/>
    <w:rsid w:val="00781B90"/>
    <w:rsid w:val="00782C46"/>
    <w:rsid w:val="00782D73"/>
    <w:rsid w:val="00783083"/>
    <w:rsid w:val="007835FB"/>
    <w:rsid w:val="0078367D"/>
    <w:rsid w:val="00783E1D"/>
    <w:rsid w:val="007871AA"/>
    <w:rsid w:val="00787661"/>
    <w:rsid w:val="00787F3E"/>
    <w:rsid w:val="007908D0"/>
    <w:rsid w:val="007924BE"/>
    <w:rsid w:val="00794634"/>
    <w:rsid w:val="00795955"/>
    <w:rsid w:val="00795D26"/>
    <w:rsid w:val="00796166"/>
    <w:rsid w:val="007962BB"/>
    <w:rsid w:val="00797AB4"/>
    <w:rsid w:val="007A1C97"/>
    <w:rsid w:val="007A2F6B"/>
    <w:rsid w:val="007A3044"/>
    <w:rsid w:val="007A49F0"/>
    <w:rsid w:val="007A5887"/>
    <w:rsid w:val="007A5BBA"/>
    <w:rsid w:val="007B0166"/>
    <w:rsid w:val="007B0605"/>
    <w:rsid w:val="007B18E7"/>
    <w:rsid w:val="007B2BE2"/>
    <w:rsid w:val="007B4173"/>
    <w:rsid w:val="007B4DB6"/>
    <w:rsid w:val="007B59D5"/>
    <w:rsid w:val="007B7AAE"/>
    <w:rsid w:val="007B7D79"/>
    <w:rsid w:val="007C002F"/>
    <w:rsid w:val="007C00D0"/>
    <w:rsid w:val="007C261B"/>
    <w:rsid w:val="007C4027"/>
    <w:rsid w:val="007C4064"/>
    <w:rsid w:val="007C4142"/>
    <w:rsid w:val="007C588F"/>
    <w:rsid w:val="007C6E7B"/>
    <w:rsid w:val="007D00A9"/>
    <w:rsid w:val="007D3070"/>
    <w:rsid w:val="007D3167"/>
    <w:rsid w:val="007D445B"/>
    <w:rsid w:val="007D5A05"/>
    <w:rsid w:val="007D5D71"/>
    <w:rsid w:val="007D71F8"/>
    <w:rsid w:val="007E015C"/>
    <w:rsid w:val="007E6892"/>
    <w:rsid w:val="007F094B"/>
    <w:rsid w:val="007F12D0"/>
    <w:rsid w:val="007F1E1B"/>
    <w:rsid w:val="007F2AE5"/>
    <w:rsid w:val="007F2D75"/>
    <w:rsid w:val="0080088A"/>
    <w:rsid w:val="00800CD1"/>
    <w:rsid w:val="00801069"/>
    <w:rsid w:val="008013EB"/>
    <w:rsid w:val="0080157B"/>
    <w:rsid w:val="00801AFD"/>
    <w:rsid w:val="00803260"/>
    <w:rsid w:val="008037E8"/>
    <w:rsid w:val="00803F35"/>
    <w:rsid w:val="00804F5D"/>
    <w:rsid w:val="008055E3"/>
    <w:rsid w:val="00805908"/>
    <w:rsid w:val="008075BF"/>
    <w:rsid w:val="00810689"/>
    <w:rsid w:val="008107DB"/>
    <w:rsid w:val="00811901"/>
    <w:rsid w:val="00811A0B"/>
    <w:rsid w:val="008129CF"/>
    <w:rsid w:val="00812AFE"/>
    <w:rsid w:val="00813542"/>
    <w:rsid w:val="00815C68"/>
    <w:rsid w:val="00815DC8"/>
    <w:rsid w:val="00815F00"/>
    <w:rsid w:val="0081703B"/>
    <w:rsid w:val="008179EA"/>
    <w:rsid w:val="00821F43"/>
    <w:rsid w:val="00821F92"/>
    <w:rsid w:val="00821FC7"/>
    <w:rsid w:val="00822231"/>
    <w:rsid w:val="00824E20"/>
    <w:rsid w:val="008257CC"/>
    <w:rsid w:val="00825B19"/>
    <w:rsid w:val="0082705D"/>
    <w:rsid w:val="0082710B"/>
    <w:rsid w:val="008307BD"/>
    <w:rsid w:val="008308D9"/>
    <w:rsid w:val="00833F18"/>
    <w:rsid w:val="00835894"/>
    <w:rsid w:val="00835DE8"/>
    <w:rsid w:val="00840571"/>
    <w:rsid w:val="00841ED6"/>
    <w:rsid w:val="00842E09"/>
    <w:rsid w:val="00843C95"/>
    <w:rsid w:val="00845395"/>
    <w:rsid w:val="00846ACA"/>
    <w:rsid w:val="00847C60"/>
    <w:rsid w:val="00850349"/>
    <w:rsid w:val="008505DC"/>
    <w:rsid w:val="00851655"/>
    <w:rsid w:val="00851CB6"/>
    <w:rsid w:val="00852A6B"/>
    <w:rsid w:val="008554C8"/>
    <w:rsid w:val="00855C56"/>
    <w:rsid w:val="008560EE"/>
    <w:rsid w:val="00856A13"/>
    <w:rsid w:val="00856F58"/>
    <w:rsid w:val="008572D0"/>
    <w:rsid w:val="00860806"/>
    <w:rsid w:val="00861948"/>
    <w:rsid w:val="008637B5"/>
    <w:rsid w:val="00866AF1"/>
    <w:rsid w:val="0086734E"/>
    <w:rsid w:val="00867CCA"/>
    <w:rsid w:val="0087028F"/>
    <w:rsid w:val="008705C0"/>
    <w:rsid w:val="00870DC9"/>
    <w:rsid w:val="00871152"/>
    <w:rsid w:val="0087132A"/>
    <w:rsid w:val="008713B8"/>
    <w:rsid w:val="00871F94"/>
    <w:rsid w:val="00872AFA"/>
    <w:rsid w:val="00872EED"/>
    <w:rsid w:val="00874CBE"/>
    <w:rsid w:val="008760E1"/>
    <w:rsid w:val="00876BE2"/>
    <w:rsid w:val="008775D2"/>
    <w:rsid w:val="00877712"/>
    <w:rsid w:val="008800D0"/>
    <w:rsid w:val="00880527"/>
    <w:rsid w:val="00880B86"/>
    <w:rsid w:val="00881A79"/>
    <w:rsid w:val="00882069"/>
    <w:rsid w:val="0088548A"/>
    <w:rsid w:val="008854F3"/>
    <w:rsid w:val="008856B6"/>
    <w:rsid w:val="00885B7C"/>
    <w:rsid w:val="00885FFD"/>
    <w:rsid w:val="00887263"/>
    <w:rsid w:val="0088747B"/>
    <w:rsid w:val="00887D8A"/>
    <w:rsid w:val="008908D9"/>
    <w:rsid w:val="00890AB3"/>
    <w:rsid w:val="008912EE"/>
    <w:rsid w:val="00891E11"/>
    <w:rsid w:val="0089261B"/>
    <w:rsid w:val="00892754"/>
    <w:rsid w:val="00893CD8"/>
    <w:rsid w:val="00894246"/>
    <w:rsid w:val="00894277"/>
    <w:rsid w:val="00894C59"/>
    <w:rsid w:val="00895117"/>
    <w:rsid w:val="0089527E"/>
    <w:rsid w:val="00895590"/>
    <w:rsid w:val="008A0F25"/>
    <w:rsid w:val="008A60A2"/>
    <w:rsid w:val="008A6AD9"/>
    <w:rsid w:val="008A7A4D"/>
    <w:rsid w:val="008B0148"/>
    <w:rsid w:val="008B08AD"/>
    <w:rsid w:val="008B2D73"/>
    <w:rsid w:val="008B3EF1"/>
    <w:rsid w:val="008B53AB"/>
    <w:rsid w:val="008B5693"/>
    <w:rsid w:val="008B578C"/>
    <w:rsid w:val="008B5818"/>
    <w:rsid w:val="008B6270"/>
    <w:rsid w:val="008B628F"/>
    <w:rsid w:val="008C0ED8"/>
    <w:rsid w:val="008C1A53"/>
    <w:rsid w:val="008C242C"/>
    <w:rsid w:val="008C41A6"/>
    <w:rsid w:val="008C4B4B"/>
    <w:rsid w:val="008C71E3"/>
    <w:rsid w:val="008D0E28"/>
    <w:rsid w:val="008D0FED"/>
    <w:rsid w:val="008D2D66"/>
    <w:rsid w:val="008D6F9E"/>
    <w:rsid w:val="008E2BB5"/>
    <w:rsid w:val="008E3219"/>
    <w:rsid w:val="008E4AC2"/>
    <w:rsid w:val="008E5C61"/>
    <w:rsid w:val="008E7835"/>
    <w:rsid w:val="008F0E58"/>
    <w:rsid w:val="008F273F"/>
    <w:rsid w:val="008F28EB"/>
    <w:rsid w:val="008F4664"/>
    <w:rsid w:val="008F47C7"/>
    <w:rsid w:val="008F5F7B"/>
    <w:rsid w:val="008F5F96"/>
    <w:rsid w:val="008F6471"/>
    <w:rsid w:val="008F7349"/>
    <w:rsid w:val="00900D39"/>
    <w:rsid w:val="00901911"/>
    <w:rsid w:val="00901EC9"/>
    <w:rsid w:val="00903F5C"/>
    <w:rsid w:val="009044B7"/>
    <w:rsid w:val="00906AC8"/>
    <w:rsid w:val="00906F40"/>
    <w:rsid w:val="009116D7"/>
    <w:rsid w:val="00912403"/>
    <w:rsid w:val="009126AA"/>
    <w:rsid w:val="00912949"/>
    <w:rsid w:val="00913357"/>
    <w:rsid w:val="00917405"/>
    <w:rsid w:val="00917FFE"/>
    <w:rsid w:val="00920466"/>
    <w:rsid w:val="009231A9"/>
    <w:rsid w:val="00924CCC"/>
    <w:rsid w:val="00924D55"/>
    <w:rsid w:val="009252E2"/>
    <w:rsid w:val="009278BA"/>
    <w:rsid w:val="0093096F"/>
    <w:rsid w:val="00932077"/>
    <w:rsid w:val="00932457"/>
    <w:rsid w:val="0093306D"/>
    <w:rsid w:val="0093577A"/>
    <w:rsid w:val="00935A64"/>
    <w:rsid w:val="00935C0C"/>
    <w:rsid w:val="00936780"/>
    <w:rsid w:val="00936CEC"/>
    <w:rsid w:val="00940831"/>
    <w:rsid w:val="00940CE8"/>
    <w:rsid w:val="009411E3"/>
    <w:rsid w:val="00942602"/>
    <w:rsid w:val="0094347D"/>
    <w:rsid w:val="00943DD7"/>
    <w:rsid w:val="00944002"/>
    <w:rsid w:val="0094544E"/>
    <w:rsid w:val="0094547A"/>
    <w:rsid w:val="00945DA5"/>
    <w:rsid w:val="0094676D"/>
    <w:rsid w:val="00947BDE"/>
    <w:rsid w:val="009506D4"/>
    <w:rsid w:val="00952041"/>
    <w:rsid w:val="009524DA"/>
    <w:rsid w:val="009529E4"/>
    <w:rsid w:val="009540E6"/>
    <w:rsid w:val="009548A6"/>
    <w:rsid w:val="009559BA"/>
    <w:rsid w:val="009570CE"/>
    <w:rsid w:val="00960FDD"/>
    <w:rsid w:val="00961A71"/>
    <w:rsid w:val="00962548"/>
    <w:rsid w:val="009653F8"/>
    <w:rsid w:val="00966793"/>
    <w:rsid w:val="00966BE0"/>
    <w:rsid w:val="00970367"/>
    <w:rsid w:val="00970710"/>
    <w:rsid w:val="00971F8F"/>
    <w:rsid w:val="009723EC"/>
    <w:rsid w:val="009729C0"/>
    <w:rsid w:val="00976695"/>
    <w:rsid w:val="00976A51"/>
    <w:rsid w:val="00977130"/>
    <w:rsid w:val="00977E8E"/>
    <w:rsid w:val="00980C2D"/>
    <w:rsid w:val="00982925"/>
    <w:rsid w:val="00982DDF"/>
    <w:rsid w:val="00983483"/>
    <w:rsid w:val="00987776"/>
    <w:rsid w:val="00992293"/>
    <w:rsid w:val="00992B11"/>
    <w:rsid w:val="009935C2"/>
    <w:rsid w:val="009945F4"/>
    <w:rsid w:val="00994AA4"/>
    <w:rsid w:val="009957CB"/>
    <w:rsid w:val="00995DA4"/>
    <w:rsid w:val="009969F2"/>
    <w:rsid w:val="00997BAB"/>
    <w:rsid w:val="009A1838"/>
    <w:rsid w:val="009A1E2C"/>
    <w:rsid w:val="009A2578"/>
    <w:rsid w:val="009A28C6"/>
    <w:rsid w:val="009A2A54"/>
    <w:rsid w:val="009A2AB6"/>
    <w:rsid w:val="009A332D"/>
    <w:rsid w:val="009A4FD2"/>
    <w:rsid w:val="009A5C74"/>
    <w:rsid w:val="009A7CB5"/>
    <w:rsid w:val="009A7DBB"/>
    <w:rsid w:val="009B009A"/>
    <w:rsid w:val="009B219B"/>
    <w:rsid w:val="009B2CA8"/>
    <w:rsid w:val="009B3FB8"/>
    <w:rsid w:val="009C0658"/>
    <w:rsid w:val="009C1AE6"/>
    <w:rsid w:val="009C3511"/>
    <w:rsid w:val="009C7C9C"/>
    <w:rsid w:val="009C7CC0"/>
    <w:rsid w:val="009D243F"/>
    <w:rsid w:val="009D2CE1"/>
    <w:rsid w:val="009D2F14"/>
    <w:rsid w:val="009D31D9"/>
    <w:rsid w:val="009D36EC"/>
    <w:rsid w:val="009D4E3C"/>
    <w:rsid w:val="009D504F"/>
    <w:rsid w:val="009D5C80"/>
    <w:rsid w:val="009D79E0"/>
    <w:rsid w:val="009D7B0D"/>
    <w:rsid w:val="009D7E37"/>
    <w:rsid w:val="009E1169"/>
    <w:rsid w:val="009E1369"/>
    <w:rsid w:val="009E17A5"/>
    <w:rsid w:val="009E1CE9"/>
    <w:rsid w:val="009E319F"/>
    <w:rsid w:val="009E5137"/>
    <w:rsid w:val="009E5630"/>
    <w:rsid w:val="009F0E67"/>
    <w:rsid w:val="009F1765"/>
    <w:rsid w:val="009F2417"/>
    <w:rsid w:val="009F374C"/>
    <w:rsid w:val="009F40C9"/>
    <w:rsid w:val="009F5FAC"/>
    <w:rsid w:val="00A000ED"/>
    <w:rsid w:val="00A01E4B"/>
    <w:rsid w:val="00A03A45"/>
    <w:rsid w:val="00A042DD"/>
    <w:rsid w:val="00A04396"/>
    <w:rsid w:val="00A05D13"/>
    <w:rsid w:val="00A05F6F"/>
    <w:rsid w:val="00A06753"/>
    <w:rsid w:val="00A10D1B"/>
    <w:rsid w:val="00A1186D"/>
    <w:rsid w:val="00A11DBE"/>
    <w:rsid w:val="00A12206"/>
    <w:rsid w:val="00A12B3A"/>
    <w:rsid w:val="00A12F89"/>
    <w:rsid w:val="00A15B31"/>
    <w:rsid w:val="00A1684D"/>
    <w:rsid w:val="00A16C05"/>
    <w:rsid w:val="00A20F1A"/>
    <w:rsid w:val="00A21C22"/>
    <w:rsid w:val="00A2205E"/>
    <w:rsid w:val="00A228DE"/>
    <w:rsid w:val="00A23341"/>
    <w:rsid w:val="00A23579"/>
    <w:rsid w:val="00A24DE4"/>
    <w:rsid w:val="00A2695C"/>
    <w:rsid w:val="00A26BA1"/>
    <w:rsid w:val="00A2702B"/>
    <w:rsid w:val="00A27BB3"/>
    <w:rsid w:val="00A30F5E"/>
    <w:rsid w:val="00A31151"/>
    <w:rsid w:val="00A31D80"/>
    <w:rsid w:val="00A3364F"/>
    <w:rsid w:val="00A35728"/>
    <w:rsid w:val="00A376D8"/>
    <w:rsid w:val="00A37877"/>
    <w:rsid w:val="00A403BD"/>
    <w:rsid w:val="00A41187"/>
    <w:rsid w:val="00A414E7"/>
    <w:rsid w:val="00A4231D"/>
    <w:rsid w:val="00A4379F"/>
    <w:rsid w:val="00A44A9C"/>
    <w:rsid w:val="00A50120"/>
    <w:rsid w:val="00A51869"/>
    <w:rsid w:val="00A521FF"/>
    <w:rsid w:val="00A52B23"/>
    <w:rsid w:val="00A52C41"/>
    <w:rsid w:val="00A54884"/>
    <w:rsid w:val="00A55363"/>
    <w:rsid w:val="00A55931"/>
    <w:rsid w:val="00A55FB5"/>
    <w:rsid w:val="00A56086"/>
    <w:rsid w:val="00A57ABC"/>
    <w:rsid w:val="00A6002B"/>
    <w:rsid w:val="00A61DA3"/>
    <w:rsid w:val="00A63DF4"/>
    <w:rsid w:val="00A6655C"/>
    <w:rsid w:val="00A706EE"/>
    <w:rsid w:val="00A70966"/>
    <w:rsid w:val="00A73F32"/>
    <w:rsid w:val="00A7402E"/>
    <w:rsid w:val="00A75598"/>
    <w:rsid w:val="00A8001E"/>
    <w:rsid w:val="00A81246"/>
    <w:rsid w:val="00A81D9C"/>
    <w:rsid w:val="00A85420"/>
    <w:rsid w:val="00A8590C"/>
    <w:rsid w:val="00A86BDA"/>
    <w:rsid w:val="00A87C0C"/>
    <w:rsid w:val="00A905F1"/>
    <w:rsid w:val="00A9083A"/>
    <w:rsid w:val="00A91E79"/>
    <w:rsid w:val="00A922EC"/>
    <w:rsid w:val="00A92ECB"/>
    <w:rsid w:val="00A92FBC"/>
    <w:rsid w:val="00A93017"/>
    <w:rsid w:val="00A93579"/>
    <w:rsid w:val="00A940D1"/>
    <w:rsid w:val="00A94125"/>
    <w:rsid w:val="00A942C9"/>
    <w:rsid w:val="00A959A0"/>
    <w:rsid w:val="00A97222"/>
    <w:rsid w:val="00AA097D"/>
    <w:rsid w:val="00AA0DC7"/>
    <w:rsid w:val="00AA136A"/>
    <w:rsid w:val="00AA2AB9"/>
    <w:rsid w:val="00AA3537"/>
    <w:rsid w:val="00AA3E0C"/>
    <w:rsid w:val="00AA4F66"/>
    <w:rsid w:val="00AA5206"/>
    <w:rsid w:val="00AA64C2"/>
    <w:rsid w:val="00AA65B2"/>
    <w:rsid w:val="00AA6BA7"/>
    <w:rsid w:val="00AB1721"/>
    <w:rsid w:val="00AB257D"/>
    <w:rsid w:val="00AB2F1E"/>
    <w:rsid w:val="00AB2F9F"/>
    <w:rsid w:val="00AB52BC"/>
    <w:rsid w:val="00AB60BD"/>
    <w:rsid w:val="00AB7A17"/>
    <w:rsid w:val="00AC0891"/>
    <w:rsid w:val="00AC0A8E"/>
    <w:rsid w:val="00AC1C6C"/>
    <w:rsid w:val="00AC2FC7"/>
    <w:rsid w:val="00AC3516"/>
    <w:rsid w:val="00AC45EF"/>
    <w:rsid w:val="00AC5E82"/>
    <w:rsid w:val="00AD01C5"/>
    <w:rsid w:val="00AD09F0"/>
    <w:rsid w:val="00AD2949"/>
    <w:rsid w:val="00AD29D0"/>
    <w:rsid w:val="00AD2D9B"/>
    <w:rsid w:val="00AD309A"/>
    <w:rsid w:val="00AD3273"/>
    <w:rsid w:val="00AD329A"/>
    <w:rsid w:val="00AD3A36"/>
    <w:rsid w:val="00AD4995"/>
    <w:rsid w:val="00AD5534"/>
    <w:rsid w:val="00AD56DC"/>
    <w:rsid w:val="00AD7396"/>
    <w:rsid w:val="00AE0625"/>
    <w:rsid w:val="00AE0DBB"/>
    <w:rsid w:val="00AE0F9C"/>
    <w:rsid w:val="00AE2116"/>
    <w:rsid w:val="00AE2AA6"/>
    <w:rsid w:val="00AE2DD3"/>
    <w:rsid w:val="00AE3126"/>
    <w:rsid w:val="00AE3B71"/>
    <w:rsid w:val="00AE4C04"/>
    <w:rsid w:val="00AE53C5"/>
    <w:rsid w:val="00AE5E08"/>
    <w:rsid w:val="00AE72B9"/>
    <w:rsid w:val="00AF1534"/>
    <w:rsid w:val="00AF1536"/>
    <w:rsid w:val="00AF1549"/>
    <w:rsid w:val="00AF1DAA"/>
    <w:rsid w:val="00AF2CD9"/>
    <w:rsid w:val="00AF3178"/>
    <w:rsid w:val="00AF332F"/>
    <w:rsid w:val="00AF404E"/>
    <w:rsid w:val="00AF449A"/>
    <w:rsid w:val="00AF47BE"/>
    <w:rsid w:val="00AF4A87"/>
    <w:rsid w:val="00AF5A76"/>
    <w:rsid w:val="00AF6A09"/>
    <w:rsid w:val="00AF6CB8"/>
    <w:rsid w:val="00AF7233"/>
    <w:rsid w:val="00B0125E"/>
    <w:rsid w:val="00B0178E"/>
    <w:rsid w:val="00B0459D"/>
    <w:rsid w:val="00B04F4B"/>
    <w:rsid w:val="00B0601A"/>
    <w:rsid w:val="00B07470"/>
    <w:rsid w:val="00B10A90"/>
    <w:rsid w:val="00B1159D"/>
    <w:rsid w:val="00B13B94"/>
    <w:rsid w:val="00B1506A"/>
    <w:rsid w:val="00B15335"/>
    <w:rsid w:val="00B15EC6"/>
    <w:rsid w:val="00B17920"/>
    <w:rsid w:val="00B17935"/>
    <w:rsid w:val="00B17F40"/>
    <w:rsid w:val="00B20D3C"/>
    <w:rsid w:val="00B218C4"/>
    <w:rsid w:val="00B21D39"/>
    <w:rsid w:val="00B232FF"/>
    <w:rsid w:val="00B2375E"/>
    <w:rsid w:val="00B25239"/>
    <w:rsid w:val="00B27231"/>
    <w:rsid w:val="00B2775A"/>
    <w:rsid w:val="00B31F95"/>
    <w:rsid w:val="00B3274D"/>
    <w:rsid w:val="00B3552C"/>
    <w:rsid w:val="00B36584"/>
    <w:rsid w:val="00B375F3"/>
    <w:rsid w:val="00B37E68"/>
    <w:rsid w:val="00B409DB"/>
    <w:rsid w:val="00B40E4F"/>
    <w:rsid w:val="00B4188E"/>
    <w:rsid w:val="00B4214C"/>
    <w:rsid w:val="00B421C1"/>
    <w:rsid w:val="00B4357C"/>
    <w:rsid w:val="00B43A66"/>
    <w:rsid w:val="00B46BC1"/>
    <w:rsid w:val="00B47F6B"/>
    <w:rsid w:val="00B5006F"/>
    <w:rsid w:val="00B50896"/>
    <w:rsid w:val="00B50E97"/>
    <w:rsid w:val="00B51916"/>
    <w:rsid w:val="00B51A89"/>
    <w:rsid w:val="00B523AF"/>
    <w:rsid w:val="00B53A62"/>
    <w:rsid w:val="00B55B29"/>
    <w:rsid w:val="00B55CF1"/>
    <w:rsid w:val="00B562AA"/>
    <w:rsid w:val="00B56459"/>
    <w:rsid w:val="00B565E7"/>
    <w:rsid w:val="00B57629"/>
    <w:rsid w:val="00B616C3"/>
    <w:rsid w:val="00B61A37"/>
    <w:rsid w:val="00B61D05"/>
    <w:rsid w:val="00B62712"/>
    <w:rsid w:val="00B637E2"/>
    <w:rsid w:val="00B6575F"/>
    <w:rsid w:val="00B66990"/>
    <w:rsid w:val="00B67108"/>
    <w:rsid w:val="00B671FE"/>
    <w:rsid w:val="00B6781E"/>
    <w:rsid w:val="00B70A52"/>
    <w:rsid w:val="00B70F30"/>
    <w:rsid w:val="00B720AD"/>
    <w:rsid w:val="00B72A88"/>
    <w:rsid w:val="00B72D84"/>
    <w:rsid w:val="00B748BA"/>
    <w:rsid w:val="00B75459"/>
    <w:rsid w:val="00B7568B"/>
    <w:rsid w:val="00B76C9B"/>
    <w:rsid w:val="00B803E1"/>
    <w:rsid w:val="00B8077E"/>
    <w:rsid w:val="00B80E2E"/>
    <w:rsid w:val="00B80F3A"/>
    <w:rsid w:val="00B815A2"/>
    <w:rsid w:val="00B81FF5"/>
    <w:rsid w:val="00B82E60"/>
    <w:rsid w:val="00B83967"/>
    <w:rsid w:val="00B8398A"/>
    <w:rsid w:val="00B84038"/>
    <w:rsid w:val="00B84CCF"/>
    <w:rsid w:val="00B85CA4"/>
    <w:rsid w:val="00B87ED9"/>
    <w:rsid w:val="00B902F5"/>
    <w:rsid w:val="00B90612"/>
    <w:rsid w:val="00B90740"/>
    <w:rsid w:val="00B91C1E"/>
    <w:rsid w:val="00B924D5"/>
    <w:rsid w:val="00B9330E"/>
    <w:rsid w:val="00B93627"/>
    <w:rsid w:val="00B936DD"/>
    <w:rsid w:val="00B94933"/>
    <w:rsid w:val="00B94C87"/>
    <w:rsid w:val="00BA10D0"/>
    <w:rsid w:val="00BA2D8A"/>
    <w:rsid w:val="00BA329F"/>
    <w:rsid w:val="00BA3C9B"/>
    <w:rsid w:val="00BA5472"/>
    <w:rsid w:val="00BA593A"/>
    <w:rsid w:val="00BA6A9D"/>
    <w:rsid w:val="00BA7876"/>
    <w:rsid w:val="00BA7E61"/>
    <w:rsid w:val="00BB0179"/>
    <w:rsid w:val="00BB19E8"/>
    <w:rsid w:val="00BB3676"/>
    <w:rsid w:val="00BB42C7"/>
    <w:rsid w:val="00BB4F2C"/>
    <w:rsid w:val="00BB5374"/>
    <w:rsid w:val="00BB5BBE"/>
    <w:rsid w:val="00BB5BE9"/>
    <w:rsid w:val="00BB7368"/>
    <w:rsid w:val="00BC07CE"/>
    <w:rsid w:val="00BC1026"/>
    <w:rsid w:val="00BC403A"/>
    <w:rsid w:val="00BC45A5"/>
    <w:rsid w:val="00BC637D"/>
    <w:rsid w:val="00BC6F2A"/>
    <w:rsid w:val="00BC7641"/>
    <w:rsid w:val="00BC799F"/>
    <w:rsid w:val="00BD0369"/>
    <w:rsid w:val="00BD084D"/>
    <w:rsid w:val="00BD1002"/>
    <w:rsid w:val="00BD11DB"/>
    <w:rsid w:val="00BD1B77"/>
    <w:rsid w:val="00BD1C57"/>
    <w:rsid w:val="00BD2217"/>
    <w:rsid w:val="00BD2A5B"/>
    <w:rsid w:val="00BD35FF"/>
    <w:rsid w:val="00BD4F10"/>
    <w:rsid w:val="00BD575A"/>
    <w:rsid w:val="00BD6C63"/>
    <w:rsid w:val="00BE04B6"/>
    <w:rsid w:val="00BE06E7"/>
    <w:rsid w:val="00BE0A38"/>
    <w:rsid w:val="00BE1F4F"/>
    <w:rsid w:val="00BE21F9"/>
    <w:rsid w:val="00BE27C7"/>
    <w:rsid w:val="00BE27FA"/>
    <w:rsid w:val="00BE2D3C"/>
    <w:rsid w:val="00BE2EAD"/>
    <w:rsid w:val="00BE45F6"/>
    <w:rsid w:val="00BE5E5D"/>
    <w:rsid w:val="00BE6CA4"/>
    <w:rsid w:val="00BE6DB4"/>
    <w:rsid w:val="00BF1CBE"/>
    <w:rsid w:val="00BF356F"/>
    <w:rsid w:val="00BF4339"/>
    <w:rsid w:val="00BF6449"/>
    <w:rsid w:val="00BF6529"/>
    <w:rsid w:val="00BF6979"/>
    <w:rsid w:val="00C000C5"/>
    <w:rsid w:val="00C01333"/>
    <w:rsid w:val="00C03AF6"/>
    <w:rsid w:val="00C03D93"/>
    <w:rsid w:val="00C04952"/>
    <w:rsid w:val="00C04C33"/>
    <w:rsid w:val="00C05D12"/>
    <w:rsid w:val="00C07216"/>
    <w:rsid w:val="00C102A7"/>
    <w:rsid w:val="00C11019"/>
    <w:rsid w:val="00C1167A"/>
    <w:rsid w:val="00C119DD"/>
    <w:rsid w:val="00C12837"/>
    <w:rsid w:val="00C1288E"/>
    <w:rsid w:val="00C149EF"/>
    <w:rsid w:val="00C15563"/>
    <w:rsid w:val="00C1559C"/>
    <w:rsid w:val="00C159F9"/>
    <w:rsid w:val="00C15AE4"/>
    <w:rsid w:val="00C161EA"/>
    <w:rsid w:val="00C1695C"/>
    <w:rsid w:val="00C169D4"/>
    <w:rsid w:val="00C2087F"/>
    <w:rsid w:val="00C21E13"/>
    <w:rsid w:val="00C22720"/>
    <w:rsid w:val="00C228E5"/>
    <w:rsid w:val="00C22E50"/>
    <w:rsid w:val="00C23F56"/>
    <w:rsid w:val="00C241DA"/>
    <w:rsid w:val="00C24985"/>
    <w:rsid w:val="00C24DCE"/>
    <w:rsid w:val="00C267DF"/>
    <w:rsid w:val="00C30290"/>
    <w:rsid w:val="00C3073C"/>
    <w:rsid w:val="00C31897"/>
    <w:rsid w:val="00C31E37"/>
    <w:rsid w:val="00C32A19"/>
    <w:rsid w:val="00C33357"/>
    <w:rsid w:val="00C3358E"/>
    <w:rsid w:val="00C33874"/>
    <w:rsid w:val="00C35387"/>
    <w:rsid w:val="00C35C40"/>
    <w:rsid w:val="00C36B45"/>
    <w:rsid w:val="00C37C6A"/>
    <w:rsid w:val="00C40529"/>
    <w:rsid w:val="00C407F3"/>
    <w:rsid w:val="00C41A44"/>
    <w:rsid w:val="00C42757"/>
    <w:rsid w:val="00C42B54"/>
    <w:rsid w:val="00C43E96"/>
    <w:rsid w:val="00C44139"/>
    <w:rsid w:val="00C44C0F"/>
    <w:rsid w:val="00C45DC7"/>
    <w:rsid w:val="00C47045"/>
    <w:rsid w:val="00C4749E"/>
    <w:rsid w:val="00C509D7"/>
    <w:rsid w:val="00C5186B"/>
    <w:rsid w:val="00C518BB"/>
    <w:rsid w:val="00C519BA"/>
    <w:rsid w:val="00C53781"/>
    <w:rsid w:val="00C5412D"/>
    <w:rsid w:val="00C55587"/>
    <w:rsid w:val="00C56C46"/>
    <w:rsid w:val="00C57F77"/>
    <w:rsid w:val="00C61A98"/>
    <w:rsid w:val="00C63162"/>
    <w:rsid w:val="00C63394"/>
    <w:rsid w:val="00C656F0"/>
    <w:rsid w:val="00C657EE"/>
    <w:rsid w:val="00C65E17"/>
    <w:rsid w:val="00C71294"/>
    <w:rsid w:val="00C728F8"/>
    <w:rsid w:val="00C72A99"/>
    <w:rsid w:val="00C72DBE"/>
    <w:rsid w:val="00C7319F"/>
    <w:rsid w:val="00C77528"/>
    <w:rsid w:val="00C80A27"/>
    <w:rsid w:val="00C80BC0"/>
    <w:rsid w:val="00C80BEC"/>
    <w:rsid w:val="00C8282C"/>
    <w:rsid w:val="00C828DB"/>
    <w:rsid w:val="00C838AA"/>
    <w:rsid w:val="00C83E7B"/>
    <w:rsid w:val="00C850D3"/>
    <w:rsid w:val="00C854A1"/>
    <w:rsid w:val="00C85B01"/>
    <w:rsid w:val="00C86920"/>
    <w:rsid w:val="00C8719B"/>
    <w:rsid w:val="00C87A66"/>
    <w:rsid w:val="00C9020F"/>
    <w:rsid w:val="00C903D7"/>
    <w:rsid w:val="00C90765"/>
    <w:rsid w:val="00C910AC"/>
    <w:rsid w:val="00C92100"/>
    <w:rsid w:val="00C9373A"/>
    <w:rsid w:val="00C93ACF"/>
    <w:rsid w:val="00C93B3B"/>
    <w:rsid w:val="00C93FB5"/>
    <w:rsid w:val="00C97446"/>
    <w:rsid w:val="00CA0A2E"/>
    <w:rsid w:val="00CA1076"/>
    <w:rsid w:val="00CA29C9"/>
    <w:rsid w:val="00CA5557"/>
    <w:rsid w:val="00CA706F"/>
    <w:rsid w:val="00CA798A"/>
    <w:rsid w:val="00CA7C49"/>
    <w:rsid w:val="00CA7F8D"/>
    <w:rsid w:val="00CB0FE2"/>
    <w:rsid w:val="00CB12D5"/>
    <w:rsid w:val="00CB2400"/>
    <w:rsid w:val="00CB284D"/>
    <w:rsid w:val="00CB4E1C"/>
    <w:rsid w:val="00CB54E5"/>
    <w:rsid w:val="00CB5D80"/>
    <w:rsid w:val="00CB6669"/>
    <w:rsid w:val="00CC0229"/>
    <w:rsid w:val="00CC0845"/>
    <w:rsid w:val="00CC08A7"/>
    <w:rsid w:val="00CC150D"/>
    <w:rsid w:val="00CC28C1"/>
    <w:rsid w:val="00CC302A"/>
    <w:rsid w:val="00CC30E2"/>
    <w:rsid w:val="00CC339B"/>
    <w:rsid w:val="00CC376F"/>
    <w:rsid w:val="00CC3780"/>
    <w:rsid w:val="00CC65A3"/>
    <w:rsid w:val="00CC6884"/>
    <w:rsid w:val="00CD0573"/>
    <w:rsid w:val="00CD28D6"/>
    <w:rsid w:val="00CD29B8"/>
    <w:rsid w:val="00CD3CBF"/>
    <w:rsid w:val="00CD4268"/>
    <w:rsid w:val="00CD4408"/>
    <w:rsid w:val="00CD5F1B"/>
    <w:rsid w:val="00CD68C7"/>
    <w:rsid w:val="00CD738B"/>
    <w:rsid w:val="00CD760A"/>
    <w:rsid w:val="00CE48AD"/>
    <w:rsid w:val="00CE618E"/>
    <w:rsid w:val="00CE7060"/>
    <w:rsid w:val="00CF0409"/>
    <w:rsid w:val="00CF147F"/>
    <w:rsid w:val="00CF1A16"/>
    <w:rsid w:val="00CF33CB"/>
    <w:rsid w:val="00CF3997"/>
    <w:rsid w:val="00CF41CE"/>
    <w:rsid w:val="00CF502E"/>
    <w:rsid w:val="00CF5172"/>
    <w:rsid w:val="00CF7248"/>
    <w:rsid w:val="00CF7C0F"/>
    <w:rsid w:val="00D00607"/>
    <w:rsid w:val="00D00CBB"/>
    <w:rsid w:val="00D01267"/>
    <w:rsid w:val="00D03AA1"/>
    <w:rsid w:val="00D04DFE"/>
    <w:rsid w:val="00D0530F"/>
    <w:rsid w:val="00D071D6"/>
    <w:rsid w:val="00D1115C"/>
    <w:rsid w:val="00D12AE8"/>
    <w:rsid w:val="00D13F52"/>
    <w:rsid w:val="00D150C0"/>
    <w:rsid w:val="00D15353"/>
    <w:rsid w:val="00D16CEA"/>
    <w:rsid w:val="00D17D51"/>
    <w:rsid w:val="00D205CA"/>
    <w:rsid w:val="00D20B16"/>
    <w:rsid w:val="00D20B80"/>
    <w:rsid w:val="00D20C26"/>
    <w:rsid w:val="00D20CB7"/>
    <w:rsid w:val="00D2139C"/>
    <w:rsid w:val="00D22100"/>
    <w:rsid w:val="00D22C65"/>
    <w:rsid w:val="00D23BCA"/>
    <w:rsid w:val="00D24165"/>
    <w:rsid w:val="00D2428C"/>
    <w:rsid w:val="00D24433"/>
    <w:rsid w:val="00D2492D"/>
    <w:rsid w:val="00D249BB"/>
    <w:rsid w:val="00D24B76"/>
    <w:rsid w:val="00D25FAD"/>
    <w:rsid w:val="00D30682"/>
    <w:rsid w:val="00D3289E"/>
    <w:rsid w:val="00D3412A"/>
    <w:rsid w:val="00D35E97"/>
    <w:rsid w:val="00D37929"/>
    <w:rsid w:val="00D40FA7"/>
    <w:rsid w:val="00D41D9A"/>
    <w:rsid w:val="00D42A7F"/>
    <w:rsid w:val="00D44A5A"/>
    <w:rsid w:val="00D44BED"/>
    <w:rsid w:val="00D44DB6"/>
    <w:rsid w:val="00D44DE7"/>
    <w:rsid w:val="00D46B67"/>
    <w:rsid w:val="00D51596"/>
    <w:rsid w:val="00D515C9"/>
    <w:rsid w:val="00D52190"/>
    <w:rsid w:val="00D527AF"/>
    <w:rsid w:val="00D52964"/>
    <w:rsid w:val="00D53F19"/>
    <w:rsid w:val="00D544A1"/>
    <w:rsid w:val="00D55A8C"/>
    <w:rsid w:val="00D55EBB"/>
    <w:rsid w:val="00D56914"/>
    <w:rsid w:val="00D57EE7"/>
    <w:rsid w:val="00D600D8"/>
    <w:rsid w:val="00D60A4B"/>
    <w:rsid w:val="00D60B9A"/>
    <w:rsid w:val="00D67824"/>
    <w:rsid w:val="00D702C0"/>
    <w:rsid w:val="00D71534"/>
    <w:rsid w:val="00D71B06"/>
    <w:rsid w:val="00D71F8A"/>
    <w:rsid w:val="00D72638"/>
    <w:rsid w:val="00D735D3"/>
    <w:rsid w:val="00D742A0"/>
    <w:rsid w:val="00D74D5C"/>
    <w:rsid w:val="00D77A5D"/>
    <w:rsid w:val="00D77CB2"/>
    <w:rsid w:val="00D77E8D"/>
    <w:rsid w:val="00D8040B"/>
    <w:rsid w:val="00D80DC8"/>
    <w:rsid w:val="00D83063"/>
    <w:rsid w:val="00D84AB9"/>
    <w:rsid w:val="00D8514F"/>
    <w:rsid w:val="00D8560B"/>
    <w:rsid w:val="00D85816"/>
    <w:rsid w:val="00D86132"/>
    <w:rsid w:val="00D866E0"/>
    <w:rsid w:val="00D86FAA"/>
    <w:rsid w:val="00D874BC"/>
    <w:rsid w:val="00D90F89"/>
    <w:rsid w:val="00D92F1F"/>
    <w:rsid w:val="00D9668F"/>
    <w:rsid w:val="00D975A8"/>
    <w:rsid w:val="00D97799"/>
    <w:rsid w:val="00DA26C4"/>
    <w:rsid w:val="00DA4FCE"/>
    <w:rsid w:val="00DA648E"/>
    <w:rsid w:val="00DB31E3"/>
    <w:rsid w:val="00DB59CA"/>
    <w:rsid w:val="00DC0435"/>
    <w:rsid w:val="00DC289C"/>
    <w:rsid w:val="00DC3D47"/>
    <w:rsid w:val="00DC41FF"/>
    <w:rsid w:val="00DC6D92"/>
    <w:rsid w:val="00DC6F7D"/>
    <w:rsid w:val="00DC73AC"/>
    <w:rsid w:val="00DD0388"/>
    <w:rsid w:val="00DD0D27"/>
    <w:rsid w:val="00DD19D8"/>
    <w:rsid w:val="00DD3E07"/>
    <w:rsid w:val="00DD72A6"/>
    <w:rsid w:val="00DD7D6D"/>
    <w:rsid w:val="00DE006D"/>
    <w:rsid w:val="00DE1C6A"/>
    <w:rsid w:val="00DE2249"/>
    <w:rsid w:val="00DE352D"/>
    <w:rsid w:val="00DE495A"/>
    <w:rsid w:val="00DE4B78"/>
    <w:rsid w:val="00DE5225"/>
    <w:rsid w:val="00DE6387"/>
    <w:rsid w:val="00DE6ED3"/>
    <w:rsid w:val="00DE7466"/>
    <w:rsid w:val="00DE74E5"/>
    <w:rsid w:val="00DF0E2A"/>
    <w:rsid w:val="00DF1FC4"/>
    <w:rsid w:val="00DF2661"/>
    <w:rsid w:val="00DF2D3F"/>
    <w:rsid w:val="00DF2EE2"/>
    <w:rsid w:val="00DF410F"/>
    <w:rsid w:val="00DF4811"/>
    <w:rsid w:val="00DF642E"/>
    <w:rsid w:val="00DF6FF2"/>
    <w:rsid w:val="00E00476"/>
    <w:rsid w:val="00E01119"/>
    <w:rsid w:val="00E019FB"/>
    <w:rsid w:val="00E01E34"/>
    <w:rsid w:val="00E01F2E"/>
    <w:rsid w:val="00E03895"/>
    <w:rsid w:val="00E06840"/>
    <w:rsid w:val="00E073E4"/>
    <w:rsid w:val="00E076F5"/>
    <w:rsid w:val="00E10180"/>
    <w:rsid w:val="00E1103F"/>
    <w:rsid w:val="00E11441"/>
    <w:rsid w:val="00E1166A"/>
    <w:rsid w:val="00E11856"/>
    <w:rsid w:val="00E1386D"/>
    <w:rsid w:val="00E140E6"/>
    <w:rsid w:val="00E142DD"/>
    <w:rsid w:val="00E14A69"/>
    <w:rsid w:val="00E14DF2"/>
    <w:rsid w:val="00E17B3C"/>
    <w:rsid w:val="00E21F00"/>
    <w:rsid w:val="00E23BA2"/>
    <w:rsid w:val="00E24686"/>
    <w:rsid w:val="00E26B27"/>
    <w:rsid w:val="00E26D9E"/>
    <w:rsid w:val="00E31960"/>
    <w:rsid w:val="00E31AFA"/>
    <w:rsid w:val="00E32407"/>
    <w:rsid w:val="00E3265F"/>
    <w:rsid w:val="00E328DE"/>
    <w:rsid w:val="00E32F69"/>
    <w:rsid w:val="00E33C24"/>
    <w:rsid w:val="00E34639"/>
    <w:rsid w:val="00E354B5"/>
    <w:rsid w:val="00E36894"/>
    <w:rsid w:val="00E368CB"/>
    <w:rsid w:val="00E415AD"/>
    <w:rsid w:val="00E42756"/>
    <w:rsid w:val="00E43017"/>
    <w:rsid w:val="00E43152"/>
    <w:rsid w:val="00E44633"/>
    <w:rsid w:val="00E45576"/>
    <w:rsid w:val="00E45A66"/>
    <w:rsid w:val="00E45FEE"/>
    <w:rsid w:val="00E46012"/>
    <w:rsid w:val="00E4637A"/>
    <w:rsid w:val="00E5239C"/>
    <w:rsid w:val="00E525D0"/>
    <w:rsid w:val="00E552DE"/>
    <w:rsid w:val="00E57FDD"/>
    <w:rsid w:val="00E6090C"/>
    <w:rsid w:val="00E61855"/>
    <w:rsid w:val="00E61BF4"/>
    <w:rsid w:val="00E64A57"/>
    <w:rsid w:val="00E65417"/>
    <w:rsid w:val="00E67035"/>
    <w:rsid w:val="00E70749"/>
    <w:rsid w:val="00E724FB"/>
    <w:rsid w:val="00E72E42"/>
    <w:rsid w:val="00E72FA4"/>
    <w:rsid w:val="00E73235"/>
    <w:rsid w:val="00E7560F"/>
    <w:rsid w:val="00E75F94"/>
    <w:rsid w:val="00E76B76"/>
    <w:rsid w:val="00E77BDB"/>
    <w:rsid w:val="00E805B2"/>
    <w:rsid w:val="00E806FA"/>
    <w:rsid w:val="00E817D0"/>
    <w:rsid w:val="00E8262C"/>
    <w:rsid w:val="00E82721"/>
    <w:rsid w:val="00E828E8"/>
    <w:rsid w:val="00E82903"/>
    <w:rsid w:val="00E844C3"/>
    <w:rsid w:val="00E85E7D"/>
    <w:rsid w:val="00E862C0"/>
    <w:rsid w:val="00E9028C"/>
    <w:rsid w:val="00E92987"/>
    <w:rsid w:val="00E9410F"/>
    <w:rsid w:val="00E94552"/>
    <w:rsid w:val="00E94A6E"/>
    <w:rsid w:val="00E94EC8"/>
    <w:rsid w:val="00E96232"/>
    <w:rsid w:val="00E96A64"/>
    <w:rsid w:val="00E96C06"/>
    <w:rsid w:val="00E97C52"/>
    <w:rsid w:val="00EA01C5"/>
    <w:rsid w:val="00EA0B97"/>
    <w:rsid w:val="00EA1300"/>
    <w:rsid w:val="00EA1777"/>
    <w:rsid w:val="00EA2215"/>
    <w:rsid w:val="00EA237E"/>
    <w:rsid w:val="00EA29E6"/>
    <w:rsid w:val="00EA2FCA"/>
    <w:rsid w:val="00EA4451"/>
    <w:rsid w:val="00EA47B4"/>
    <w:rsid w:val="00EA482E"/>
    <w:rsid w:val="00EA6717"/>
    <w:rsid w:val="00EA6B11"/>
    <w:rsid w:val="00EA74EE"/>
    <w:rsid w:val="00EB0328"/>
    <w:rsid w:val="00EB3072"/>
    <w:rsid w:val="00EB4E21"/>
    <w:rsid w:val="00EB531A"/>
    <w:rsid w:val="00EB547F"/>
    <w:rsid w:val="00EB5913"/>
    <w:rsid w:val="00EB69F9"/>
    <w:rsid w:val="00EC1FE4"/>
    <w:rsid w:val="00EC2555"/>
    <w:rsid w:val="00EC330E"/>
    <w:rsid w:val="00EC3842"/>
    <w:rsid w:val="00EC5B50"/>
    <w:rsid w:val="00EC64D1"/>
    <w:rsid w:val="00EC6C0E"/>
    <w:rsid w:val="00EC6FDA"/>
    <w:rsid w:val="00EC77A0"/>
    <w:rsid w:val="00ED108A"/>
    <w:rsid w:val="00ED1340"/>
    <w:rsid w:val="00ED2EC6"/>
    <w:rsid w:val="00ED331B"/>
    <w:rsid w:val="00ED363F"/>
    <w:rsid w:val="00ED3867"/>
    <w:rsid w:val="00ED3CF6"/>
    <w:rsid w:val="00ED61A3"/>
    <w:rsid w:val="00ED68CB"/>
    <w:rsid w:val="00ED7721"/>
    <w:rsid w:val="00EE01EB"/>
    <w:rsid w:val="00EE0F82"/>
    <w:rsid w:val="00EE2144"/>
    <w:rsid w:val="00EE3452"/>
    <w:rsid w:val="00EE4F39"/>
    <w:rsid w:val="00EE543E"/>
    <w:rsid w:val="00EE5C4B"/>
    <w:rsid w:val="00EE5FDA"/>
    <w:rsid w:val="00EE78E3"/>
    <w:rsid w:val="00EF2DC0"/>
    <w:rsid w:val="00EF2EAF"/>
    <w:rsid w:val="00EF437F"/>
    <w:rsid w:val="00EF4765"/>
    <w:rsid w:val="00EF4F1D"/>
    <w:rsid w:val="00EF52D9"/>
    <w:rsid w:val="00EF567E"/>
    <w:rsid w:val="00EF697F"/>
    <w:rsid w:val="00EF74AB"/>
    <w:rsid w:val="00F00789"/>
    <w:rsid w:val="00F01560"/>
    <w:rsid w:val="00F0224E"/>
    <w:rsid w:val="00F02D2D"/>
    <w:rsid w:val="00F0305C"/>
    <w:rsid w:val="00F030AB"/>
    <w:rsid w:val="00F0475D"/>
    <w:rsid w:val="00F04CD8"/>
    <w:rsid w:val="00F05BCF"/>
    <w:rsid w:val="00F05BDE"/>
    <w:rsid w:val="00F07E0F"/>
    <w:rsid w:val="00F108BF"/>
    <w:rsid w:val="00F1105F"/>
    <w:rsid w:val="00F1112D"/>
    <w:rsid w:val="00F11F3C"/>
    <w:rsid w:val="00F13FCA"/>
    <w:rsid w:val="00F144F3"/>
    <w:rsid w:val="00F145ED"/>
    <w:rsid w:val="00F163FB"/>
    <w:rsid w:val="00F20202"/>
    <w:rsid w:val="00F2049D"/>
    <w:rsid w:val="00F20966"/>
    <w:rsid w:val="00F22486"/>
    <w:rsid w:val="00F22499"/>
    <w:rsid w:val="00F22A76"/>
    <w:rsid w:val="00F24237"/>
    <w:rsid w:val="00F24D78"/>
    <w:rsid w:val="00F25FB5"/>
    <w:rsid w:val="00F2693F"/>
    <w:rsid w:val="00F26DA9"/>
    <w:rsid w:val="00F2755B"/>
    <w:rsid w:val="00F30515"/>
    <w:rsid w:val="00F306E7"/>
    <w:rsid w:val="00F312FB"/>
    <w:rsid w:val="00F31837"/>
    <w:rsid w:val="00F31D30"/>
    <w:rsid w:val="00F34076"/>
    <w:rsid w:val="00F357CE"/>
    <w:rsid w:val="00F35AFA"/>
    <w:rsid w:val="00F35F81"/>
    <w:rsid w:val="00F37A2E"/>
    <w:rsid w:val="00F40088"/>
    <w:rsid w:val="00F406F3"/>
    <w:rsid w:val="00F429DD"/>
    <w:rsid w:val="00F4411F"/>
    <w:rsid w:val="00F4516B"/>
    <w:rsid w:val="00F4565B"/>
    <w:rsid w:val="00F45C0B"/>
    <w:rsid w:val="00F471C3"/>
    <w:rsid w:val="00F508B8"/>
    <w:rsid w:val="00F52761"/>
    <w:rsid w:val="00F52C92"/>
    <w:rsid w:val="00F531E7"/>
    <w:rsid w:val="00F53354"/>
    <w:rsid w:val="00F53BFB"/>
    <w:rsid w:val="00F53E85"/>
    <w:rsid w:val="00F54A81"/>
    <w:rsid w:val="00F554EF"/>
    <w:rsid w:val="00F562A8"/>
    <w:rsid w:val="00F56797"/>
    <w:rsid w:val="00F574BE"/>
    <w:rsid w:val="00F605F2"/>
    <w:rsid w:val="00F61422"/>
    <w:rsid w:val="00F6246F"/>
    <w:rsid w:val="00F6328D"/>
    <w:rsid w:val="00F6435C"/>
    <w:rsid w:val="00F6474D"/>
    <w:rsid w:val="00F66F78"/>
    <w:rsid w:val="00F67500"/>
    <w:rsid w:val="00F70BAE"/>
    <w:rsid w:val="00F71775"/>
    <w:rsid w:val="00F71AE5"/>
    <w:rsid w:val="00F71B5D"/>
    <w:rsid w:val="00F73087"/>
    <w:rsid w:val="00F74BAF"/>
    <w:rsid w:val="00F75CFF"/>
    <w:rsid w:val="00F75E7B"/>
    <w:rsid w:val="00F76DF3"/>
    <w:rsid w:val="00F77C36"/>
    <w:rsid w:val="00F81422"/>
    <w:rsid w:val="00F81C86"/>
    <w:rsid w:val="00F82221"/>
    <w:rsid w:val="00F829E2"/>
    <w:rsid w:val="00F8357E"/>
    <w:rsid w:val="00F835B8"/>
    <w:rsid w:val="00F845B8"/>
    <w:rsid w:val="00F853FA"/>
    <w:rsid w:val="00F871D9"/>
    <w:rsid w:val="00F906C2"/>
    <w:rsid w:val="00F92B8A"/>
    <w:rsid w:val="00F93806"/>
    <w:rsid w:val="00F94871"/>
    <w:rsid w:val="00F951C3"/>
    <w:rsid w:val="00F95278"/>
    <w:rsid w:val="00F97346"/>
    <w:rsid w:val="00F97C4F"/>
    <w:rsid w:val="00FA044C"/>
    <w:rsid w:val="00FA04FB"/>
    <w:rsid w:val="00FA1604"/>
    <w:rsid w:val="00FA3C07"/>
    <w:rsid w:val="00FA5AF6"/>
    <w:rsid w:val="00FA6B92"/>
    <w:rsid w:val="00FA79FC"/>
    <w:rsid w:val="00FB208C"/>
    <w:rsid w:val="00FB254A"/>
    <w:rsid w:val="00FB255F"/>
    <w:rsid w:val="00FB2EA8"/>
    <w:rsid w:val="00FB343F"/>
    <w:rsid w:val="00FB4F0F"/>
    <w:rsid w:val="00FB6B63"/>
    <w:rsid w:val="00FB7B36"/>
    <w:rsid w:val="00FC03CD"/>
    <w:rsid w:val="00FC15E2"/>
    <w:rsid w:val="00FC2EDC"/>
    <w:rsid w:val="00FC384D"/>
    <w:rsid w:val="00FD087A"/>
    <w:rsid w:val="00FD1851"/>
    <w:rsid w:val="00FD25AA"/>
    <w:rsid w:val="00FD26B0"/>
    <w:rsid w:val="00FD2FD1"/>
    <w:rsid w:val="00FD3CB7"/>
    <w:rsid w:val="00FD4681"/>
    <w:rsid w:val="00FD5202"/>
    <w:rsid w:val="00FD6D8A"/>
    <w:rsid w:val="00FD7CC6"/>
    <w:rsid w:val="00FE0950"/>
    <w:rsid w:val="00FE121F"/>
    <w:rsid w:val="00FE303D"/>
    <w:rsid w:val="00FE36A2"/>
    <w:rsid w:val="00FE3AB3"/>
    <w:rsid w:val="00FE6B4D"/>
    <w:rsid w:val="00FE6DE3"/>
    <w:rsid w:val="00FE7707"/>
    <w:rsid w:val="00FF01B0"/>
    <w:rsid w:val="00FF0EA1"/>
    <w:rsid w:val="00FF21CE"/>
    <w:rsid w:val="00FF45FD"/>
    <w:rsid w:val="00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0FAF76"/>
  <w15:docId w15:val="{8C92F127-8846-4C47-B991-EC6C55F3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31A"/>
  </w:style>
  <w:style w:type="paragraph" w:styleId="Heading1">
    <w:name w:val="heading 1"/>
    <w:basedOn w:val="Normal"/>
    <w:next w:val="Normal"/>
    <w:link w:val="Heading1Char"/>
    <w:uiPriority w:val="9"/>
    <w:qFormat/>
    <w:rsid w:val="00590F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89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0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A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873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873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8731A"/>
    <w:pPr>
      <w:ind w:left="720"/>
      <w:contextualSpacing/>
    </w:pPr>
  </w:style>
  <w:style w:type="table" w:styleId="TableGrid">
    <w:name w:val="Table Grid"/>
    <w:basedOn w:val="TableNormal"/>
    <w:uiPriority w:val="59"/>
    <w:rsid w:val="0018731A"/>
    <w:pPr>
      <w:spacing w:after="0" w:line="240" w:lineRule="auto"/>
      <w:ind w:firstLine="360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3E7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E7A44"/>
  </w:style>
  <w:style w:type="paragraph" w:styleId="Footer">
    <w:name w:val="footer"/>
    <w:basedOn w:val="Normal"/>
    <w:link w:val="FooterChar"/>
    <w:uiPriority w:val="99"/>
    <w:unhideWhenUsed/>
    <w:rsid w:val="003E7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A44"/>
  </w:style>
  <w:style w:type="paragraph" w:styleId="BalloonText">
    <w:name w:val="Balloon Text"/>
    <w:basedOn w:val="Normal"/>
    <w:link w:val="BalloonTextChar"/>
    <w:uiPriority w:val="99"/>
    <w:semiHidden/>
    <w:unhideWhenUsed/>
    <w:rsid w:val="00DE3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52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0D4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90F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58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538552DCBB0F4C4BB087ED922D6A6322">
    <w:name w:val="538552DCBB0F4C4BB087ED922D6A6322"/>
    <w:rsid w:val="0094676D"/>
    <w:rPr>
      <w:rFonts w:eastAsiaTheme="minorEastAsia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ED108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17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4079C"/>
    <w:rPr>
      <w:i/>
      <w:iCs/>
    </w:rPr>
  </w:style>
  <w:style w:type="character" w:customStyle="1" w:styleId="apple-converted-space">
    <w:name w:val="apple-converted-space"/>
    <w:basedOn w:val="DefaultParagraphFont"/>
    <w:rsid w:val="0044079C"/>
  </w:style>
  <w:style w:type="character" w:styleId="HTMLTypewriter">
    <w:name w:val="HTML Typewriter"/>
    <w:basedOn w:val="DefaultParagraphFont"/>
    <w:uiPriority w:val="99"/>
    <w:semiHidden/>
    <w:unhideWhenUsed/>
    <w:rsid w:val="00693A79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35387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iPriority w:val="35"/>
    <w:unhideWhenUsed/>
    <w:qFormat/>
    <w:rsid w:val="0060224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7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2735"/>
    <w:rPr>
      <w:rFonts w:ascii="Courier New" w:eastAsia="Times New Roman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5273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A1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kwd">
    <w:name w:val="kwd"/>
    <w:basedOn w:val="DefaultParagraphFont"/>
    <w:rsid w:val="00DB59CA"/>
  </w:style>
  <w:style w:type="character" w:customStyle="1" w:styleId="pln">
    <w:name w:val="pln"/>
    <w:basedOn w:val="DefaultParagraphFont"/>
    <w:rsid w:val="00DB59CA"/>
  </w:style>
  <w:style w:type="character" w:customStyle="1" w:styleId="str">
    <w:name w:val="str"/>
    <w:basedOn w:val="DefaultParagraphFont"/>
    <w:rsid w:val="00DB59CA"/>
  </w:style>
  <w:style w:type="character" w:customStyle="1" w:styleId="pun">
    <w:name w:val="pun"/>
    <w:basedOn w:val="DefaultParagraphFont"/>
    <w:rsid w:val="00DB59CA"/>
  </w:style>
  <w:style w:type="character" w:customStyle="1" w:styleId="lit">
    <w:name w:val="lit"/>
    <w:basedOn w:val="DefaultParagraphFont"/>
    <w:rsid w:val="00DB59CA"/>
  </w:style>
  <w:style w:type="character" w:customStyle="1" w:styleId="com">
    <w:name w:val="com"/>
    <w:basedOn w:val="DefaultParagraphFont"/>
    <w:rsid w:val="00DB5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31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288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3DB295BE-68B0-4C3D-8373-03509D4DB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1525</Words>
  <Characters>8699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</dc:creator>
  <cp:lastModifiedBy>Sajal Fajar</cp:lastModifiedBy>
  <cp:revision>2</cp:revision>
  <cp:lastPrinted>2014-10-02T05:16:00Z</cp:lastPrinted>
  <dcterms:created xsi:type="dcterms:W3CDTF">2026-04-06T18:52:00Z</dcterms:created>
  <dcterms:modified xsi:type="dcterms:W3CDTF">2026-04-06T18:52:00Z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29a77a6f-1411-4cf1-b203-1851066c6446</vt:lpwstr>
  </property>
</Properties>
</file>