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312C4" w14:textId="77777777" w:rsidR="00F53BFB" w:rsidRPr="00252A2B" w:rsidRDefault="00F53BFB" w:rsidP="00F53BFB">
      <w:pPr>
        <w:pStyle w:val="Title"/>
        <w:jc w:val="center"/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 w:rsidRPr="00252A2B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Lab No. </w:t>
      </w:r>
      <w:r w:rsidR="00AF6A09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0</w:t>
      </w:r>
      <w:r w:rsidR="0046616D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7</w:t>
      </w:r>
    </w:p>
    <w:p w14:paraId="5D439A21" w14:textId="77777777" w:rsidR="00EC4D64" w:rsidRDefault="00153FA7" w:rsidP="00F53BFB">
      <w:pPr>
        <w:pStyle w:val="Title"/>
        <w:jc w:val="center"/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STL </w:t>
      </w:r>
      <w:r w:rsidR="00FA567A"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Container</w:t>
      </w:r>
      <w:r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 Adaptors</w:t>
      </w:r>
      <w:r w:rsidR="005568E0"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: </w:t>
      </w:r>
    </w:p>
    <w:p w14:paraId="057CD549" w14:textId="77777777" w:rsidR="00F53BFB" w:rsidRDefault="00153FA7" w:rsidP="00F53BFB">
      <w:pPr>
        <w:pStyle w:val="Title"/>
        <w:jc w:val="center"/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Stack &amp; Queue</w:t>
      </w:r>
      <w:r w:rsidR="005568E0"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 </w:t>
      </w:r>
    </w:p>
    <w:p w14:paraId="6D70ED0F" w14:textId="77777777" w:rsidR="006A508B" w:rsidRPr="00934BAA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1: Compar</w:t>
      </w:r>
      <w:r w:rsidR="00DF5CB5">
        <w:rPr>
          <w:rFonts w:asciiTheme="majorHAnsi" w:eastAsiaTheme="majorEastAsia" w:hAnsiTheme="majorHAnsi" w:cstheme="majorBidi"/>
          <w:b/>
          <w:bCs/>
          <w:sz w:val="26"/>
          <w:szCs w:val="26"/>
        </w:rPr>
        <w:t>ing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Stacks &amp; Queues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>[5+5+5=15]</w:t>
      </w:r>
    </w:p>
    <w:p w14:paraId="20434C37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>Part A</w:t>
      </w:r>
      <w:r w:rsidR="00DF5CB5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: Compare Two </w:t>
      </w:r>
      <w:r w:rsidR="0008723F">
        <w:rPr>
          <w:rFonts w:asciiTheme="majorHAnsi" w:eastAsiaTheme="majorEastAsia" w:hAnsiTheme="majorHAnsi" w:cstheme="majorBidi"/>
          <w:b/>
          <w:bCs/>
          <w:sz w:val="26"/>
          <w:szCs w:val="26"/>
        </w:rPr>
        <w:t>Stacks</w:t>
      </w:r>
      <w:r w:rsidR="0008723F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08723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[05]</w:t>
      </w:r>
    </w:p>
    <w:p w14:paraId="491BA904" w14:textId="019C7C93" w:rsidR="006A508B" w:rsidRDefault="006A508B" w:rsidP="00962A61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4A16A9">
        <w:rPr>
          <w:rFonts w:ascii="Times New Roman" w:hAnsi="Times New Roman" w:cs="Times New Roman"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stacks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of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if they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have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number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elements and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their elements at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corresponding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positions 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same.</w:t>
      </w:r>
      <w:r w:rsidR="00962A6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Write and </w:t>
      </w:r>
      <w:proofErr w:type="gramStart"/>
      <w:r>
        <w:rPr>
          <w:rFonts w:ascii="Times New Roman" w:hAnsi="Times New Roman" w:cs="Times New Roman"/>
          <w:sz w:val="24"/>
        </w:rPr>
        <w:t>template based</w:t>
      </w:r>
      <w:proofErr w:type="gramEnd"/>
      <w:r>
        <w:rPr>
          <w:rFonts w:ascii="Times New Roman" w:hAnsi="Times New Roman" w:cs="Times New Roman"/>
          <w:sz w:val="24"/>
        </w:rPr>
        <w:t xml:space="preserve"> function </w:t>
      </w:r>
      <w:proofErr w:type="spellStart"/>
      <w:r w:rsidRPr="00AF6CB8">
        <w:rPr>
          <w:rFonts w:ascii="Times New Roman" w:hAnsi="Times New Roman" w:cs="Times New Roman"/>
          <w:b/>
          <w:i/>
          <w:sz w:val="24"/>
        </w:rPr>
        <w:t>isStack</w:t>
      </w:r>
      <w:r>
        <w:rPr>
          <w:rFonts w:ascii="Times New Roman" w:hAnsi="Times New Roman" w:cs="Times New Roman"/>
          <w:b/>
          <w:i/>
          <w:sz w:val="24"/>
        </w:rPr>
        <w:t>s</w:t>
      </w:r>
      <w:r w:rsidRPr="00AF6CB8">
        <w:rPr>
          <w:rFonts w:ascii="Times New Roman" w:hAnsi="Times New Roman" w:cs="Times New Roman"/>
          <w:b/>
          <w:i/>
          <w:sz w:val="24"/>
        </w:rPr>
        <w:t>Same</w:t>
      </w:r>
      <w:proofErr w:type="spellEnd"/>
      <w:r>
        <w:rPr>
          <w:rFonts w:ascii="Times New Roman" w:hAnsi="Times New Roman" w:cs="Times New Roman"/>
          <w:sz w:val="24"/>
        </w:rPr>
        <w:t xml:space="preserve">, which takes two stacks as input, compares them and return, true if both stack are equal, false otherwise. </w:t>
      </w:r>
    </w:p>
    <w:p w14:paraId="7EBB4A4D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2A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C75064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7063EBDC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45C4777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232E737A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isStacksSame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4810E197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4AAB48A1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Check size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frst</w:t>
      </w:r>
      <w:proofErr w:type="spellEnd"/>
    </w:p>
    <w:p w14:paraId="280E1C1C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.size())</w:t>
      </w:r>
    </w:p>
    <w:p w14:paraId="40592CEC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81D2FE7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Compare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ele</w:t>
      </w:r>
      <w:proofErr w:type="spellEnd"/>
    </w:p>
    <w:p w14:paraId="52C38669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.empty())</w:t>
      </w:r>
    </w:p>
    <w:p w14:paraId="32084DA7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397BB8A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.top())</w:t>
      </w:r>
    </w:p>
    <w:p w14:paraId="6F0255A0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79BD9AE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40FABA1C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6DC28C1A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B85A9AB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</w:p>
    <w:p w14:paraId="3FE5C080" w14:textId="31CAF870" w:rsidR="00962A61" w:rsidRDefault="00154D5B" w:rsidP="00154D5B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452FD718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B</w:t>
      </w:r>
      <w:r w:rsidR="00D90C92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: Compare Two Queues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D90C92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05]</w:t>
      </w:r>
    </w:p>
    <w:p w14:paraId="65D5A44A" w14:textId="11C95E82" w:rsidR="00E557E8" w:rsidRDefault="006A508B" w:rsidP="00154D5B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4A16A9">
        <w:rPr>
          <w:rFonts w:ascii="Times New Roman" w:hAnsi="Times New Roman" w:cs="Times New Roman"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queues </w:t>
      </w:r>
      <w:r w:rsidRPr="004A16A9">
        <w:rPr>
          <w:rFonts w:ascii="Times New Roman" w:hAnsi="Times New Roman" w:cs="Times New Roman"/>
          <w:sz w:val="24"/>
        </w:rPr>
        <w:t>of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if they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have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number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elements and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their elements at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corresponding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positions 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same.</w:t>
      </w:r>
      <w:r w:rsidR="00962A6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Write </w:t>
      </w:r>
      <w:r w:rsidR="00962A61">
        <w:rPr>
          <w:rFonts w:ascii="Times New Roman" w:hAnsi="Times New Roman" w:cs="Times New Roman"/>
          <w:sz w:val="24"/>
        </w:rPr>
        <w:t>a template-based</w:t>
      </w:r>
      <w:r>
        <w:rPr>
          <w:rFonts w:ascii="Times New Roman" w:hAnsi="Times New Roman" w:cs="Times New Roman"/>
          <w:sz w:val="24"/>
        </w:rPr>
        <w:t xml:space="preserve"> function </w:t>
      </w:r>
      <w:proofErr w:type="spellStart"/>
      <w:r w:rsidRPr="00AF6CB8">
        <w:rPr>
          <w:rFonts w:ascii="Times New Roman" w:hAnsi="Times New Roman" w:cs="Times New Roman"/>
          <w:b/>
          <w:i/>
          <w:sz w:val="24"/>
        </w:rPr>
        <w:t>isQueuesSame</w:t>
      </w:r>
      <w:proofErr w:type="spellEnd"/>
      <w:r>
        <w:rPr>
          <w:rFonts w:ascii="Times New Roman" w:hAnsi="Times New Roman" w:cs="Times New Roman"/>
          <w:sz w:val="24"/>
        </w:rPr>
        <w:t>, which takes two queues as input, compares them</w:t>
      </w:r>
      <w:r w:rsidR="00962A61">
        <w:rPr>
          <w:rFonts w:ascii="Times New Roman" w:hAnsi="Times New Roman" w:cs="Times New Roman"/>
          <w:sz w:val="24"/>
        </w:rPr>
        <w:t>, and returns</w:t>
      </w:r>
      <w:r>
        <w:rPr>
          <w:rFonts w:ascii="Times New Roman" w:hAnsi="Times New Roman" w:cs="Times New Roman"/>
          <w:sz w:val="24"/>
        </w:rPr>
        <w:t xml:space="preserve"> true if both queues are equal, false otherwise. </w:t>
      </w:r>
    </w:p>
    <w:p w14:paraId="753B578C" w14:textId="0C0C6990" w:rsidR="00587018" w:rsidRP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2A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204156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&lt;queue&gt;</w:t>
      </w:r>
    </w:p>
    <w:p w14:paraId="31775E94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B74218A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413799CD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isQueuesSame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D14322E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AD5C6FB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.size())</w:t>
      </w:r>
    </w:p>
    <w:p w14:paraId="563F74D5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B71ED90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.empty())</w:t>
      </w:r>
    </w:p>
    <w:p w14:paraId="3CB39384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502EFF80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.front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.front())</w:t>
      </w:r>
    </w:p>
    <w:p w14:paraId="360CB575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09A08D2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051266C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43BD7AC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6CDC48B" w14:textId="77777777" w:rsidR="00154D5B" w:rsidRDefault="00154D5B" w:rsidP="00154D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</w:p>
    <w:p w14:paraId="0F6B866C" w14:textId="6EF6035B" w:rsidR="00E557E8" w:rsidRPr="00154D5B" w:rsidRDefault="00154D5B" w:rsidP="00154D5B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62309D3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C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</w:t>
      </w:r>
      <w:r w:rsidR="00597112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</w:t>
      </w:r>
      <w:proofErr w:type="gramStart"/>
      <w:r w:rsidR="00597112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05]</w:t>
      </w:r>
    </w:p>
    <w:p w14:paraId="6E428792" w14:textId="7C924872" w:rsidR="00D40012" w:rsidRDefault="006A508B" w:rsidP="006A508B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two stacks and queues in main function and demonstrate working of both above created functions. You can populate stacks and queues with some random values. </w:t>
      </w:r>
    </w:p>
    <w:p w14:paraId="12F23467" w14:textId="5FADB691" w:rsidR="00D40012" w:rsidRPr="00D40012" w:rsidRDefault="00D40012" w:rsidP="006A508B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01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1490C04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2A5EC9D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11716B5D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&lt;queue&gt;</w:t>
      </w:r>
    </w:p>
    <w:p w14:paraId="47307BBE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A080144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10254DFF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isStacksSame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(stack&lt;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stack&lt;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22DDD46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348E6B4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.size())</w:t>
      </w:r>
    </w:p>
    <w:p w14:paraId="56B7042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627FA5B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6BC3DE5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.empty())</w:t>
      </w:r>
    </w:p>
    <w:p w14:paraId="7E9F1C94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39186848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.top())</w:t>
      </w:r>
    </w:p>
    <w:p w14:paraId="78655836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2F6097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13D5681B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D0799CA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7A3CD40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205D542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4D329FB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3FE565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7F42ADAD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isQueuesSame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(queue&lt;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queue&lt;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C0DCC0B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859A81F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.size())</w:t>
      </w:r>
    </w:p>
    <w:p w14:paraId="22939D35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402BC1E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7F797C6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.empty())</w:t>
      </w:r>
    </w:p>
    <w:p w14:paraId="00866EB6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4051DF2F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.front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.front())</w:t>
      </w:r>
    </w:p>
    <w:p w14:paraId="1FEBE837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83858A1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64ACD960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61C1D41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F9B173D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BD743B8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C4DCB67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6F80F4E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4140FF04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5840AE6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stack&lt;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s1, s2;</w:t>
      </w:r>
    </w:p>
    <w:p w14:paraId="65A3209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queue&lt;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q1, q2;</w:t>
      </w:r>
    </w:p>
    <w:p w14:paraId="3E258D88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(1);</w:t>
      </w:r>
    </w:p>
    <w:p w14:paraId="41B363F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(2);</w:t>
      </w:r>
    </w:p>
    <w:p w14:paraId="1A0FA2A0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(3);</w:t>
      </w:r>
    </w:p>
    <w:p w14:paraId="64DE9310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(4);</w:t>
      </w:r>
    </w:p>
    <w:p w14:paraId="49BCBCD4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(20);</w:t>
      </w:r>
    </w:p>
    <w:p w14:paraId="68A5000F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(3); </w:t>
      </w:r>
    </w:p>
    <w:p w14:paraId="1D0020A2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(10);</w:t>
      </w:r>
    </w:p>
    <w:p w14:paraId="28F0B0E2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(80);</w:t>
      </w:r>
    </w:p>
    <w:p w14:paraId="34BE934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(30);</w:t>
      </w:r>
    </w:p>
    <w:p w14:paraId="0E243DE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(10);</w:t>
      </w:r>
    </w:p>
    <w:p w14:paraId="1F682C47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(20);</w:t>
      </w:r>
    </w:p>
    <w:p w14:paraId="7A775357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(30); </w:t>
      </w:r>
    </w:p>
    <w:p w14:paraId="4EC52F9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isStacksSame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s1, s2))</w:t>
      </w:r>
    </w:p>
    <w:p w14:paraId="7DC0490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"Stacks are equal"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4BDF405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</w:p>
    <w:p w14:paraId="16474E71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"Stacks are not equal"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8990ABC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isQueuesSame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q1, q2))</w:t>
      </w:r>
    </w:p>
    <w:p w14:paraId="323DA54A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"Queues are equal"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1FADD4E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</w:p>
    <w:p w14:paraId="1008AF83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"Queues are not equal"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841F495" w14:textId="77777777" w:rsidR="00D40012" w:rsidRDefault="00D40012" w:rsidP="00D400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088E2C35" w14:textId="342C41A6" w:rsidR="00D40012" w:rsidRDefault="00D40012" w:rsidP="00D40012">
      <w:pPr>
        <w:spacing w:before="24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0DF429E" w14:textId="0F261368" w:rsidR="00587018" w:rsidRPr="00587018" w:rsidRDefault="00587018" w:rsidP="00D40012">
      <w:pPr>
        <w:spacing w:before="240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587018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151417F0" w14:textId="1C365E40" w:rsidR="009C59F4" w:rsidRPr="00F25874" w:rsidRDefault="00D40012" w:rsidP="00F25874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D40012">
        <w:rPr>
          <w:rFonts w:ascii="Times New Roman" w:hAnsi="Times New Roman" w:cs="Times New Roman"/>
          <w:sz w:val="24"/>
        </w:rPr>
        <w:drawing>
          <wp:inline distT="0" distB="0" distL="0" distR="0" wp14:anchorId="4EC75B9D" wp14:editId="7772A20D">
            <wp:extent cx="6126480" cy="9817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1519" w14:textId="77777777" w:rsidR="006A508B" w:rsidRPr="00934BAA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2: Reverse Stack &amp; Queue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>[5+5+5=15]</w:t>
      </w:r>
    </w:p>
    <w:p w14:paraId="422141CA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>Part A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05]</w:t>
      </w:r>
    </w:p>
    <w:p w14:paraId="513A3D24" w14:textId="533A7A59" w:rsidR="007C16FC" w:rsidRDefault="006A508B" w:rsidP="000F2EAF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8554C8">
        <w:rPr>
          <w:rFonts w:ascii="Times New Roman" w:hAnsi="Times New Roman" w:cs="Times New Roman"/>
          <w:sz w:val="24"/>
        </w:rPr>
        <w:t xml:space="preserve">Write a function template, </w:t>
      </w:r>
      <w:proofErr w:type="spellStart"/>
      <w:r w:rsidRPr="00AD309A">
        <w:rPr>
          <w:rFonts w:ascii="Times New Roman" w:hAnsi="Times New Roman" w:cs="Times New Roman"/>
          <w:b/>
          <w:i/>
          <w:sz w:val="24"/>
        </w:rPr>
        <w:t>reverseStack</w:t>
      </w:r>
      <w:proofErr w:type="spellEnd"/>
      <w:r w:rsidRPr="008554C8">
        <w:rPr>
          <w:rFonts w:ascii="Times New Roman" w:hAnsi="Times New Roman" w:cs="Times New Roman"/>
          <w:sz w:val="24"/>
        </w:rPr>
        <w:t xml:space="preserve">, which takes </w:t>
      </w:r>
      <w:r>
        <w:rPr>
          <w:rFonts w:ascii="Times New Roman" w:hAnsi="Times New Roman" w:cs="Times New Roman"/>
          <w:sz w:val="24"/>
        </w:rPr>
        <w:t xml:space="preserve">a stack object </w:t>
      </w:r>
      <w:r w:rsidRPr="008554C8">
        <w:rPr>
          <w:rFonts w:ascii="Times New Roman" w:hAnsi="Times New Roman" w:cs="Times New Roman"/>
          <w:sz w:val="24"/>
        </w:rPr>
        <w:t>as</w:t>
      </w:r>
      <w:r w:rsidR="00ED33B1">
        <w:rPr>
          <w:rFonts w:ascii="Times New Roman" w:hAnsi="Times New Roman" w:cs="Times New Roman"/>
          <w:sz w:val="24"/>
        </w:rPr>
        <w:t xml:space="preserve"> input</w:t>
      </w:r>
      <w:r w:rsidRPr="008554C8">
        <w:rPr>
          <w:rFonts w:ascii="Times New Roman" w:hAnsi="Times New Roman" w:cs="Times New Roman"/>
          <w:sz w:val="24"/>
        </w:rPr>
        <w:t xml:space="preserve"> parameter and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uses a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queue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object to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reverse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elements of 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stack.</w:t>
      </w:r>
      <w:r>
        <w:rPr>
          <w:rFonts w:ascii="Times New Roman" w:hAnsi="Times New Roman" w:cs="Times New Roman"/>
          <w:sz w:val="24"/>
        </w:rPr>
        <w:t xml:space="preserve"> </w:t>
      </w:r>
    </w:p>
    <w:p w14:paraId="05749BA7" w14:textId="12C1E040" w:rsidR="00587018" w:rsidRP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2A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B9619F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186E8E0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&lt;queue&gt;</w:t>
      </w:r>
    </w:p>
    <w:p w14:paraId="644B0A44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DD5B23D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7A239856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429814B3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F5F01CC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q;</w:t>
      </w:r>
    </w:p>
    <w:p w14:paraId="5AD4E917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move all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ele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frm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stack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quee</w:t>
      </w:r>
      <w:proofErr w:type="spellEnd"/>
    </w:p>
    <w:p w14:paraId="34FF0C78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378E2DC3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47E675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604F0B62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37490D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mve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ele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back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frm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quue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to stack</w:t>
      </w:r>
    </w:p>
    <w:p w14:paraId="39E51A3D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252C6E5A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{</w:t>
      </w:r>
    </w:p>
    <w:p w14:paraId="3492448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1FD954A3" w14:textId="6A5B6347" w:rsidR="007C16FC" w:rsidRPr="00E557E8" w:rsidRDefault="007C16FC" w:rsidP="007C16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7A3B1B0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B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05]</w:t>
      </w:r>
    </w:p>
    <w:p w14:paraId="5810DAB6" w14:textId="32C4AB67" w:rsidR="007C16FC" w:rsidRDefault="006A508B" w:rsidP="000F2EAF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8554C8">
        <w:rPr>
          <w:rFonts w:ascii="Times New Roman" w:hAnsi="Times New Roman" w:cs="Times New Roman"/>
          <w:sz w:val="24"/>
        </w:rPr>
        <w:t>Write a function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 xml:space="preserve">template, </w:t>
      </w:r>
      <w:proofErr w:type="spellStart"/>
      <w:r w:rsidRPr="00AD309A">
        <w:rPr>
          <w:rFonts w:ascii="Times New Roman" w:hAnsi="Times New Roman" w:cs="Times New Roman"/>
          <w:b/>
          <w:i/>
          <w:sz w:val="24"/>
        </w:rPr>
        <w:t>reverseQueue</w:t>
      </w:r>
      <w:proofErr w:type="spellEnd"/>
      <w:r w:rsidRPr="008554C8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which </w:t>
      </w:r>
      <w:r w:rsidRPr="008554C8">
        <w:rPr>
          <w:rFonts w:ascii="Times New Roman" w:hAnsi="Times New Roman" w:cs="Times New Roman"/>
          <w:sz w:val="24"/>
        </w:rPr>
        <w:t xml:space="preserve">takes </w:t>
      </w:r>
      <w:r>
        <w:rPr>
          <w:rFonts w:ascii="Times New Roman" w:hAnsi="Times New Roman" w:cs="Times New Roman"/>
          <w:sz w:val="24"/>
        </w:rPr>
        <w:t xml:space="preserve">a queue object as </w:t>
      </w:r>
      <w:r w:rsidR="00ED33B1">
        <w:rPr>
          <w:rFonts w:ascii="Times New Roman" w:hAnsi="Times New Roman" w:cs="Times New Roman"/>
          <w:sz w:val="24"/>
        </w:rPr>
        <w:t xml:space="preserve">input </w:t>
      </w:r>
      <w:r w:rsidRPr="008554C8">
        <w:rPr>
          <w:rFonts w:ascii="Times New Roman" w:hAnsi="Times New Roman" w:cs="Times New Roman"/>
          <w:sz w:val="24"/>
        </w:rPr>
        <w:t>parameter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uses a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stack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object to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reverse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elements of 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queue.</w:t>
      </w:r>
    </w:p>
    <w:p w14:paraId="3DF05214" w14:textId="0662B310" w:rsidR="00587018" w:rsidRP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2A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57E15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&lt;queue&gt;</w:t>
      </w:r>
    </w:p>
    <w:p w14:paraId="266C5A50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25D18023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712D86B8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7A963009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6EBDB863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F579630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E29A2C0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s;</w:t>
      </w:r>
    </w:p>
    <w:p w14:paraId="7E558E91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mve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all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ele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frm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queue to stack</w:t>
      </w:r>
    </w:p>
    <w:p w14:paraId="334B4351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696250F7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7BC90C10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6AE0B713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49DC3815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06051ED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move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ele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back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frm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stack to queue</w:t>
      </w:r>
    </w:p>
    <w:p w14:paraId="2A33B1D6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1C3A3630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03D81F2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52AEBE5C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14C9B807" w14:textId="77777777" w:rsidR="007C16FC" w:rsidRDefault="007C16FC" w:rsidP="007C16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26D7237" w14:textId="19A595EC" w:rsidR="007C16FC" w:rsidRDefault="007C16FC" w:rsidP="007C16FC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073AE21E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C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05]</w:t>
      </w:r>
    </w:p>
    <w:p w14:paraId="790155AA" w14:textId="3BE29804" w:rsidR="006A508B" w:rsidRDefault="006A508B" w:rsidP="006A508B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stack and </w:t>
      </w:r>
      <w:r w:rsidR="00587018">
        <w:rPr>
          <w:rFonts w:ascii="Times New Roman" w:hAnsi="Times New Roman" w:cs="Times New Roman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t xml:space="preserve">queue in </w:t>
      </w:r>
      <w:r w:rsidR="00587018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main function and demonstrate </w:t>
      </w:r>
      <w:r w:rsidR="00587018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working of both </w:t>
      </w:r>
      <w:r w:rsidR="00587018">
        <w:rPr>
          <w:rFonts w:ascii="Times New Roman" w:hAnsi="Times New Roman" w:cs="Times New Roman"/>
          <w:sz w:val="24"/>
        </w:rPr>
        <w:t>the above-created</w:t>
      </w:r>
      <w:r>
        <w:rPr>
          <w:rFonts w:ascii="Times New Roman" w:hAnsi="Times New Roman" w:cs="Times New Roman"/>
          <w:sz w:val="24"/>
        </w:rPr>
        <w:t xml:space="preserve"> functions. You can populate </w:t>
      </w:r>
      <w:r w:rsidR="00587018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stack and queue with some random values. </w:t>
      </w:r>
    </w:p>
    <w:p w14:paraId="1AD2F55C" w14:textId="7F4EA8F8" w:rsidR="00587018" w:rsidRP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2A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548008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71C0716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7ECB1C42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&lt;queue&gt;</w:t>
      </w:r>
    </w:p>
    <w:p w14:paraId="510817D2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3E86B944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517E47B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491DB12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1A8E2618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q;</w:t>
      </w:r>
    </w:p>
    <w:p w14:paraId="5A583791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// Stack / Que</w:t>
      </w:r>
    </w:p>
    <w:p w14:paraId="05588F2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31782D4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A6D9E0F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0A55982B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10BB609F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F7673AC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  Que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/ Stack</w:t>
      </w:r>
    </w:p>
    <w:p w14:paraId="7E408B5C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0D2F4E9F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AE7E98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5DF6A99F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AD620FC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3BC56C9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4B5A44CB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rverse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Quee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using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Stck</w:t>
      </w:r>
      <w:proofErr w:type="spellEnd"/>
    </w:p>
    <w:p w14:paraId="610E0F8A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7376FB4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692739D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2B6A1718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s;</w:t>
      </w:r>
    </w:p>
    <w:p w14:paraId="2004AB0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Queeee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to Stack</w:t>
      </w:r>
    </w:p>
    <w:p w14:paraId="6E21943D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1940D58F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74D89EA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24B0D457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2ECECA8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E3C4401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Stack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Queee</w:t>
      </w:r>
      <w:proofErr w:type="spellEnd"/>
    </w:p>
    <w:p w14:paraId="7909C59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06EDE290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F19647C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());</w:t>
      </w:r>
    </w:p>
    <w:p w14:paraId="3C30CF6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37915AB1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E50FB9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63D087AD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51F1DE0D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46E0694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s;</w:t>
      </w:r>
    </w:p>
    <w:p w14:paraId="2A33600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q;</w:t>
      </w:r>
    </w:p>
    <w:p w14:paraId="0FF7857F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(5);</w:t>
      </w:r>
    </w:p>
    <w:p w14:paraId="25C91F4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(15);</w:t>
      </w:r>
    </w:p>
    <w:p w14:paraId="2FC17482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(25);</w:t>
      </w:r>
    </w:p>
    <w:p w14:paraId="2B9F5BEC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(100);</w:t>
      </w:r>
    </w:p>
    <w:p w14:paraId="1B962528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(200);</w:t>
      </w:r>
    </w:p>
    <w:p w14:paraId="6A1C40C0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(300);</w:t>
      </w:r>
    </w:p>
    <w:p w14:paraId="58ED020E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774BA0A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(s);</w:t>
      </w:r>
    </w:p>
    <w:p w14:paraId="7411DB22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(q);</w:t>
      </w:r>
    </w:p>
    <w:p w14:paraId="6C10AED2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"reversed Stack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70F97B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0C3C10D7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775EB4E9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74F4051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066305AC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FDD4B56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79FF065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"Reversed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Queee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DD6177A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394F736B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380BB061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q.front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37A5148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68CFB0A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9879E34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2CCF634" w14:textId="77777777" w:rsidR="000F2EAF" w:rsidRDefault="000F2EAF" w:rsidP="000F2E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0BFEBEF6" w14:textId="348B1BB3" w:rsidR="000F2EAF" w:rsidRDefault="000F2EAF" w:rsidP="000F2EAF">
      <w:pPr>
        <w:spacing w:before="24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43404083" w14:textId="40BA73C0" w:rsidR="009C59F4" w:rsidRPr="000F2EAF" w:rsidRDefault="000F2EAF" w:rsidP="000F2EAF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0F2E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F76491" wp14:editId="3B9DE8FB">
            <wp:extent cx="6126480" cy="100774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AED8" w14:textId="77777777" w:rsidR="006A508B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3: Palindrome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[10+10=20] </w:t>
      </w:r>
    </w:p>
    <w:p w14:paraId="42FB525C" w14:textId="77777777" w:rsidR="006A508B" w:rsidRDefault="006A508B" w:rsidP="006A508B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0A1041">
        <w:rPr>
          <w:rFonts w:ascii="Times New Roman" w:hAnsi="Times New Roman" w:cs="Times New Roman"/>
          <w:sz w:val="24"/>
        </w:rPr>
        <w:t>A palindrome is a word, phrase, </w:t>
      </w:r>
      <w:hyperlink r:id="rId10" w:tooltip="Palindromic number" w:history="1">
        <w:r w:rsidRPr="000A1041">
          <w:rPr>
            <w:rFonts w:ascii="Times New Roman" w:hAnsi="Times New Roman" w:cs="Times New Roman"/>
            <w:sz w:val="24"/>
          </w:rPr>
          <w:t>number</w:t>
        </w:r>
      </w:hyperlink>
      <w:r w:rsidRPr="000A1041">
        <w:rPr>
          <w:rFonts w:ascii="Times New Roman" w:hAnsi="Times New Roman" w:cs="Times New Roman"/>
          <w:sz w:val="24"/>
        </w:rPr>
        <w:t>, or other sequence of symbols or elements, whose meaning may be interpreted the same way in either forward or reverse direction.</w:t>
      </w:r>
    </w:p>
    <w:p w14:paraId="3E936E9C" w14:textId="77777777" w:rsidR="006A508B" w:rsidRDefault="006A508B" w:rsidP="006A508B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9278BA">
        <w:rPr>
          <w:rFonts w:ascii="Times New Roman" w:hAnsi="Times New Roman" w:cs="Times New Roman"/>
          <w:sz w:val="24"/>
        </w:rPr>
        <w:t xml:space="preserve">Famous examples include </w:t>
      </w:r>
      <w:r>
        <w:rPr>
          <w:rFonts w:ascii="Times New Roman" w:hAnsi="Times New Roman" w:cs="Times New Roman"/>
          <w:sz w:val="24"/>
        </w:rPr>
        <w:t>“mom”, “dad”, “123454321” “</w:t>
      </w:r>
      <w:r w:rsidRPr="009278BA">
        <w:rPr>
          <w:rFonts w:ascii="Times New Roman" w:hAnsi="Times New Roman" w:cs="Times New Roman"/>
          <w:sz w:val="24"/>
        </w:rPr>
        <w:t>Amore, Roma</w:t>
      </w:r>
      <w:r>
        <w:rPr>
          <w:rFonts w:ascii="Times New Roman" w:hAnsi="Times New Roman" w:cs="Times New Roman"/>
          <w:sz w:val="24"/>
        </w:rPr>
        <w:t>”</w:t>
      </w:r>
      <w:r w:rsidRPr="009278BA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“</w:t>
      </w:r>
      <w:r w:rsidRPr="009278BA">
        <w:rPr>
          <w:rFonts w:ascii="Times New Roman" w:hAnsi="Times New Roman" w:cs="Times New Roman"/>
          <w:sz w:val="24"/>
        </w:rPr>
        <w:t>A man, a plan, a canal: Panama</w:t>
      </w:r>
      <w:r>
        <w:rPr>
          <w:rFonts w:ascii="Times New Roman" w:hAnsi="Times New Roman" w:cs="Times New Roman"/>
          <w:sz w:val="24"/>
        </w:rPr>
        <w:t>”</w:t>
      </w:r>
      <w:r w:rsidRPr="009278BA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>“</w:t>
      </w:r>
      <w:r w:rsidRPr="009278BA">
        <w:rPr>
          <w:rFonts w:ascii="Times New Roman" w:hAnsi="Times New Roman" w:cs="Times New Roman"/>
          <w:sz w:val="24"/>
        </w:rPr>
        <w:t xml:space="preserve">No </w:t>
      </w:r>
      <w:r>
        <w:rPr>
          <w:rFonts w:ascii="Times New Roman" w:hAnsi="Times New Roman" w:cs="Times New Roman"/>
          <w:sz w:val="24"/>
        </w:rPr>
        <w:t>‘</w:t>
      </w:r>
      <w:r w:rsidRPr="009278BA"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>’</w:t>
      </w:r>
      <w:r w:rsidRPr="009278BA">
        <w:rPr>
          <w:rFonts w:ascii="Times New Roman" w:hAnsi="Times New Roman" w:cs="Times New Roman"/>
          <w:sz w:val="24"/>
        </w:rPr>
        <w:t xml:space="preserve"> in </w:t>
      </w:r>
      <w:r>
        <w:rPr>
          <w:rFonts w:ascii="Times New Roman" w:hAnsi="Times New Roman" w:cs="Times New Roman"/>
          <w:sz w:val="24"/>
        </w:rPr>
        <w:t>‘</w:t>
      </w:r>
      <w:r w:rsidRPr="009278BA">
        <w:rPr>
          <w:rFonts w:ascii="Times New Roman" w:hAnsi="Times New Roman" w:cs="Times New Roman"/>
          <w:sz w:val="24"/>
        </w:rPr>
        <w:t>Nixon</w:t>
      </w:r>
      <w:r>
        <w:rPr>
          <w:rFonts w:ascii="Times New Roman" w:hAnsi="Times New Roman" w:cs="Times New Roman"/>
          <w:sz w:val="24"/>
        </w:rPr>
        <w:t xml:space="preserve">’ ”, etc. </w:t>
      </w:r>
    </w:p>
    <w:p w14:paraId="390732AF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A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10]</w:t>
      </w:r>
    </w:p>
    <w:p w14:paraId="64303F82" w14:textId="585447C4" w:rsidR="006A508B" w:rsidRDefault="006A508B" w:rsidP="006A508B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Let us try to use stack to evaluate whether a given string is palindrome or not. Write a function </w:t>
      </w:r>
      <w:proofErr w:type="spellStart"/>
      <w:r w:rsidRPr="00894246">
        <w:rPr>
          <w:rFonts w:ascii="Times New Roman" w:hAnsi="Times New Roman" w:cs="Times New Roman"/>
          <w:b/>
          <w:i/>
          <w:sz w:val="24"/>
        </w:rPr>
        <w:t>isPalindrome</w:t>
      </w:r>
      <w:proofErr w:type="spellEnd"/>
      <w:r>
        <w:rPr>
          <w:rFonts w:ascii="Times New Roman" w:hAnsi="Times New Roman" w:cs="Times New Roman"/>
          <w:sz w:val="24"/>
        </w:rPr>
        <w:t>, which takes a string as input and returns a Boolean value describing that given string was palindrome or not. (</w:t>
      </w:r>
      <w:r w:rsidRPr="00EE543E">
        <w:rPr>
          <w:rFonts w:ascii="Times New Roman" w:hAnsi="Times New Roman" w:cs="Times New Roman"/>
          <w:b/>
          <w:i/>
          <w:sz w:val="24"/>
        </w:rPr>
        <w:t>Note:</w:t>
      </w:r>
      <w:r w:rsidRPr="00EE543E">
        <w:rPr>
          <w:rFonts w:ascii="Times New Roman" w:hAnsi="Times New Roman" w:cs="Times New Roman"/>
          <w:i/>
          <w:sz w:val="24"/>
        </w:rPr>
        <w:t xml:space="preserve"> Stack must be used in this algorithm.</w:t>
      </w:r>
      <w:r>
        <w:rPr>
          <w:rFonts w:ascii="Times New Roman" w:hAnsi="Times New Roman" w:cs="Times New Roman"/>
          <w:sz w:val="24"/>
        </w:rPr>
        <w:t>)</w:t>
      </w:r>
    </w:p>
    <w:p w14:paraId="34520F35" w14:textId="3640B840" w:rsidR="00B20FBD" w:rsidRPr="00B20FBD" w:rsidRDefault="00B20FBD" w:rsidP="006A508B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FB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9CDF09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0825537C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1B006F27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7AB4D9FF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isPalindrome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071BF9A3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s;</w:t>
      </w:r>
    </w:p>
    <w:p w14:paraId="57448834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7B2A103F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17BE4D88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AB10BA2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75182CA6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 {</w:t>
      </w:r>
    </w:p>
    <w:p w14:paraId="3B75E49A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 </w:t>
      </w:r>
    </w:p>
    <w:p w14:paraId="34CFAB02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DE03502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3D5E59EE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7ACCEE2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 </w:t>
      </w:r>
    </w:p>
    <w:p w14:paraId="6B89A29E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1A308488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52591612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word;</w:t>
      </w:r>
    </w:p>
    <w:p w14:paraId="3EB08103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"Enter a word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4522D14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word;</w:t>
      </w:r>
    </w:p>
    <w:p w14:paraId="2F981BB4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796B8E25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isPalindrome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(word)) {</w:t>
      </w:r>
    </w:p>
    <w:p w14:paraId="2E3925C4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"It is a Palindrome."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16AA1A6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2C84827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6884DAC1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"It is NOT a Palindrome."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BC90F1B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B555559" w14:textId="77777777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0B8D1D9A" w14:textId="78A4382D" w:rsidR="00B20FBD" w:rsidRDefault="00B20FBD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4F0C0AC9" w14:textId="59EFFD5A" w:rsidR="00587018" w:rsidRPr="00587018" w:rsidRDefault="00587018" w:rsidP="00B20FB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highlight w:val="white"/>
        </w:rPr>
      </w:pPr>
      <w:r w:rsidRPr="00587018">
        <w:rPr>
          <w:rFonts w:asciiTheme="majorBidi" w:hAnsiTheme="majorBidi" w:cstheme="majorBidi"/>
          <w:b/>
          <w:bCs/>
          <w:color w:val="000000"/>
          <w:sz w:val="28"/>
          <w:szCs w:val="28"/>
          <w:highlight w:val="white"/>
        </w:rPr>
        <w:t>Output:</w:t>
      </w:r>
    </w:p>
    <w:p w14:paraId="5792C213" w14:textId="77777777" w:rsidR="00587018" w:rsidRDefault="00587018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22FF2B5C" w14:textId="4B0AE2A6" w:rsidR="00587018" w:rsidRPr="00B20FBD" w:rsidRDefault="00587018" w:rsidP="00B20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 w:rsidRPr="00587018">
        <w:rPr>
          <w:rFonts w:ascii="Cascadia Mono" w:hAnsi="Cascadia Mono" w:cs="Cascadia Mono"/>
          <w:color w:val="000000"/>
          <w:sz w:val="19"/>
          <w:szCs w:val="19"/>
          <w:lang w:val="en-PK"/>
        </w:rPr>
        <w:drawing>
          <wp:inline distT="0" distB="0" distL="0" distR="0" wp14:anchorId="7BA5D1AB" wp14:editId="6DBC0A9E">
            <wp:extent cx="6126480" cy="91567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598F" w14:textId="77777777" w:rsidR="006A508B" w:rsidRPr="003D28A9" w:rsidRDefault="006A508B" w:rsidP="006A508B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B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10]</w:t>
      </w:r>
    </w:p>
    <w:p w14:paraId="10D59C0B" w14:textId="29398FC2" w:rsidR="006A508B" w:rsidRDefault="006A508B" w:rsidP="006A508B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You are given a text file ‘lab</w:t>
      </w:r>
      <w:r w:rsidR="00744333"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z w:val="24"/>
        </w:rPr>
        <w:t xml:space="preserve">task3.txt’, which contains different sentences on each line. Read that text file in </w:t>
      </w:r>
      <w:r w:rsidR="00587018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main function and </w:t>
      </w:r>
      <w:r w:rsidR="00587018">
        <w:rPr>
          <w:rFonts w:ascii="Times New Roman" w:hAnsi="Times New Roman" w:cs="Times New Roman"/>
          <w:sz w:val="24"/>
        </w:rPr>
        <w:t>use the above-created</w:t>
      </w:r>
      <w:r>
        <w:rPr>
          <w:rFonts w:ascii="Times New Roman" w:hAnsi="Times New Roman" w:cs="Times New Roman"/>
          <w:sz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</w:rPr>
        <w:t>i.e.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26EE3">
        <w:rPr>
          <w:rFonts w:ascii="Times New Roman" w:hAnsi="Times New Roman" w:cs="Times New Roman"/>
          <w:i/>
          <w:sz w:val="24"/>
        </w:rPr>
        <w:t>isPalindrome</w:t>
      </w:r>
      <w:proofErr w:type="spellEnd"/>
      <w:r>
        <w:rPr>
          <w:rFonts w:ascii="Times New Roman" w:hAnsi="Times New Roman" w:cs="Times New Roman"/>
          <w:sz w:val="24"/>
        </w:rPr>
        <w:t xml:space="preserve">) function to check whether each sentence is </w:t>
      </w:r>
      <w:r w:rsidR="00587018">
        <w:rPr>
          <w:rFonts w:ascii="Times New Roman" w:hAnsi="Times New Roman" w:cs="Times New Roman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t xml:space="preserve">palindrome or not. You have to write </w:t>
      </w:r>
      <w:r w:rsidR="00587018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output </w:t>
      </w:r>
      <w:r w:rsidR="00587018"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z w:val="24"/>
        </w:rPr>
        <w:t xml:space="preserve"> another text file. </w:t>
      </w:r>
    </w:p>
    <w:p w14:paraId="3E9629D1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2A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A227EA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2861DE2E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</w:p>
    <w:p w14:paraId="4D955ACF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75C997B4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cctype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</w:p>
    <w:p w14:paraId="51CDD2CB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</w:p>
    <w:p w14:paraId="601CA011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535A2B6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isPalindrome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35B0079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s;</w:t>
      </w:r>
    </w:p>
    <w:p w14:paraId="3D202624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563F757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37148A4A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isalnum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))</w:t>
      </w:r>
    </w:p>
    <w:p w14:paraId="2A0A0FE0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));</w:t>
      </w:r>
    </w:p>
    <w:p w14:paraId="5F0FD9CB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E231D47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24273983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isalnum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)) {</w:t>
      </w:r>
    </w:p>
    <w:p w14:paraId="0FD60EDD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str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</w:t>
      </w:r>
    </w:p>
    <w:p w14:paraId="2204F793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39A7A3A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484FC2E9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36F53531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8067CC1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BECDDCB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9057AF4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24AC40D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"lab7task3.txt"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294FDF4C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"output.txt"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8361F67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F5FA67B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382A476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Could not open input file!"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5EC0C4C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1;</w:t>
      </w:r>
    </w:p>
    <w:p w14:paraId="2BA099C0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B3721EE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outFile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D1D96BB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Could not open output file!"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32C53A9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1;</w:t>
      </w:r>
    </w:p>
    <w:p w14:paraId="26923810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27D841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3441751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line;</w:t>
      </w:r>
    </w:p>
    <w:p w14:paraId="4E35F48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line)) { </w:t>
      </w:r>
    </w:p>
    <w:p w14:paraId="06F2E4F2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isPalindrome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(line)) {</w:t>
      </w:r>
    </w:p>
    <w:p w14:paraId="2F45BBBB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-&gt; Palindrome\n"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13FC80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6E99F3E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6B8EDA2C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-&gt; Not Palindrome\n"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254C337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68D21149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DEE0478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0F2E5F77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outFile.close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011112FA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"Done Check output.txt file."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711C3E3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4F947E62" w14:textId="77777777" w:rsidR="00587018" w:rsidRDefault="00587018" w:rsidP="005870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04CD50D" w14:textId="77777777" w:rsidR="00587018" w:rsidRDefault="00587018" w:rsidP="006A508B">
      <w:pPr>
        <w:spacing w:before="240" w:after="0"/>
        <w:jc w:val="both"/>
        <w:rPr>
          <w:rFonts w:ascii="Times New Roman" w:hAnsi="Times New Roman" w:cs="Times New Roman"/>
          <w:sz w:val="24"/>
        </w:rPr>
      </w:pPr>
    </w:p>
    <w:p w14:paraId="6DD00458" w14:textId="1C23A78F" w:rsidR="00F32D00" w:rsidRPr="00587018" w:rsidRDefault="00587018" w:rsidP="00587018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701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5870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DFE54E" wp14:editId="75015D31">
            <wp:extent cx="6126480" cy="82486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691" w14:textId="77777777" w:rsidR="006A508B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4: Postfix to Infix Conversion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15] </w:t>
      </w:r>
    </w:p>
    <w:p w14:paraId="1E59F998" w14:textId="77777777" w:rsidR="006A508B" w:rsidRPr="008F1631" w:rsidRDefault="006A508B" w:rsidP="006A508B">
      <w:pPr>
        <w:shd w:val="clear" w:color="auto" w:fill="FFFFFF"/>
        <w:spacing w:before="240" w:line="255" w:lineRule="atLeast"/>
        <w:jc w:val="both"/>
        <w:rPr>
          <w:rFonts w:ascii="Times New Roman" w:hAnsi="Times New Roman" w:cs="Times New Roman"/>
          <w:sz w:val="24"/>
        </w:rPr>
      </w:pPr>
      <w:r w:rsidRPr="008F1631">
        <w:rPr>
          <w:rFonts w:ascii="Times New Roman" w:hAnsi="Times New Roman" w:cs="Times New Roman"/>
          <w:sz w:val="24"/>
        </w:rPr>
        <w:t xml:space="preserve">One of the applications of stack is in the evaluation of arithmetic expressions. To evaluate any arithmetic expression we </w:t>
      </w:r>
      <w:r>
        <w:rPr>
          <w:rFonts w:ascii="Times New Roman" w:hAnsi="Times New Roman" w:cs="Times New Roman"/>
          <w:sz w:val="24"/>
        </w:rPr>
        <w:t xml:space="preserve">need to </w:t>
      </w:r>
      <w:r w:rsidRPr="008F1631">
        <w:rPr>
          <w:rFonts w:ascii="Times New Roman" w:hAnsi="Times New Roman" w:cs="Times New Roman"/>
          <w:sz w:val="24"/>
        </w:rPr>
        <w:t xml:space="preserve">convert the infix expression to postfix. Then </w:t>
      </w:r>
      <w:r>
        <w:rPr>
          <w:rFonts w:ascii="Times New Roman" w:hAnsi="Times New Roman" w:cs="Times New Roman"/>
          <w:sz w:val="24"/>
        </w:rPr>
        <w:t xml:space="preserve">we </w:t>
      </w:r>
      <w:r w:rsidRPr="008F1631">
        <w:rPr>
          <w:rFonts w:ascii="Times New Roman" w:hAnsi="Times New Roman" w:cs="Times New Roman"/>
          <w:sz w:val="24"/>
        </w:rPr>
        <w:t>evaluate the postfix expression using a stack.</w:t>
      </w:r>
      <w:r w:rsidRPr="00BC1C2B">
        <w:rPr>
          <w:rFonts w:ascii="Times New Roman" w:hAnsi="Times New Roman" w:cs="Times New Roman"/>
          <w:sz w:val="24"/>
        </w:rPr>
        <w:t xml:space="preserve"> Brows Internet to explore what is postfix expression and how it is different from infix expression. </w:t>
      </w:r>
    </w:p>
    <w:p w14:paraId="7CC90BCA" w14:textId="77777777" w:rsidR="006A508B" w:rsidRPr="000C0F08" w:rsidRDefault="006A508B" w:rsidP="006A508B">
      <w:pPr>
        <w:shd w:val="clear" w:color="auto" w:fill="FFFFFF"/>
        <w:spacing w:line="255" w:lineRule="atLeast"/>
        <w:jc w:val="both"/>
        <w:rPr>
          <w:rFonts w:ascii="Times New Roman" w:hAnsi="Times New Roman" w:cs="Times New Roman"/>
          <w:sz w:val="24"/>
        </w:rPr>
      </w:pPr>
      <w:r w:rsidRPr="000C0F08">
        <w:rPr>
          <w:rFonts w:ascii="Times New Roman" w:hAnsi="Times New Roman" w:cs="Times New Roman"/>
          <w:sz w:val="24"/>
        </w:rPr>
        <w:t>Algorithm for infix to postfix conversion</w:t>
      </w:r>
      <w:r>
        <w:rPr>
          <w:rFonts w:ascii="Times New Roman" w:hAnsi="Times New Roman" w:cs="Times New Roman"/>
          <w:sz w:val="24"/>
        </w:rPr>
        <w:t>, assuming that there are single digits numbers in infix expression</w:t>
      </w:r>
      <w:r w:rsidRPr="000C0F08">
        <w:rPr>
          <w:rFonts w:ascii="Times New Roman" w:hAnsi="Times New Roman" w:cs="Times New Roman"/>
          <w:sz w:val="24"/>
        </w:rPr>
        <w:t>:</w:t>
      </w:r>
    </w:p>
    <w:p w14:paraId="47D640D7" w14:textId="77777777" w:rsidR="006A508B" w:rsidRPr="007045DF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Define a stack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Go through each character in the string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If it is between 0 to 9, append it to output string.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If it is left brace push to stack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If it is operator *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/ then 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5.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If the stack is empty push it to the stack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6.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If the stack is not empty then start a loop: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7.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                 If the top of the stack has higher precedence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8.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                 Then pop and append to output string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9.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                 Else break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10.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         Push to the stack</w:t>
      </w:r>
    </w:p>
    <w:p w14:paraId="018246B6" w14:textId="77777777" w:rsidR="006A508B" w:rsidRPr="007045DF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11.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If it is right brace then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12.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While stack not empty and top not equal to left brace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13.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Pop from stack and append to output string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14.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          Finally pop out the left brace.</w:t>
      </w:r>
    </w:p>
    <w:p w14:paraId="7DDF55FB" w14:textId="77777777" w:rsidR="006A508B" w:rsidRPr="008F1631" w:rsidRDefault="006A508B" w:rsidP="006A5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333333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15. </w:t>
      </w:r>
      <w:r w:rsidRPr="007045DF">
        <w:rPr>
          <w:rFonts w:ascii="Courier New" w:eastAsia="Times New Roman" w:hAnsi="Courier New" w:cs="Courier New"/>
          <w:color w:val="000000"/>
          <w:sz w:val="20"/>
          <w:szCs w:val="20"/>
        </w:rPr>
        <w:t>If there is any input in the stack pop and append to the output string.</w:t>
      </w:r>
    </w:p>
    <w:p w14:paraId="7BF28248" w14:textId="37C33790" w:rsidR="006A508B" w:rsidRDefault="006A508B" w:rsidP="006A508B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code for the above algorithm and name that function </w:t>
      </w:r>
      <w:r w:rsidRPr="000C1044">
        <w:rPr>
          <w:rFonts w:ascii="Times New Roman" w:hAnsi="Times New Roman" w:cs="Times New Roman"/>
          <w:b/>
          <w:i/>
          <w:sz w:val="24"/>
        </w:rPr>
        <w:t>i</w:t>
      </w:r>
      <w:r>
        <w:rPr>
          <w:rFonts w:ascii="Times New Roman" w:hAnsi="Times New Roman" w:cs="Times New Roman"/>
          <w:b/>
          <w:i/>
          <w:sz w:val="24"/>
        </w:rPr>
        <w:t>nfix2postfix</w:t>
      </w:r>
      <w:r>
        <w:rPr>
          <w:rFonts w:ascii="Times New Roman" w:hAnsi="Times New Roman" w:cs="Times New Roman"/>
          <w:sz w:val="24"/>
        </w:rPr>
        <w:t xml:space="preserve">. This function takes a string containing infix expression and a postfix string. Also demonstrate working of </w:t>
      </w:r>
      <w:r w:rsidRPr="00085724">
        <w:rPr>
          <w:rFonts w:ascii="Times New Roman" w:hAnsi="Times New Roman" w:cs="Times New Roman"/>
          <w:b/>
          <w:sz w:val="24"/>
        </w:rPr>
        <w:t>i</w:t>
      </w:r>
      <w:r>
        <w:rPr>
          <w:rFonts w:ascii="Times New Roman" w:hAnsi="Times New Roman" w:cs="Times New Roman"/>
          <w:b/>
          <w:sz w:val="24"/>
        </w:rPr>
        <w:t>nfix2postfix</w:t>
      </w:r>
      <w:r>
        <w:rPr>
          <w:rFonts w:ascii="Times New Roman" w:hAnsi="Times New Roman" w:cs="Times New Roman"/>
          <w:sz w:val="24"/>
        </w:rPr>
        <w:t xml:space="preserve"> function. </w:t>
      </w:r>
    </w:p>
    <w:p w14:paraId="573771D8" w14:textId="7AB94341" w:rsidR="00DB1C7E" w:rsidRPr="00DB1C7E" w:rsidRDefault="00DB1C7E" w:rsidP="006A508B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1C7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9708D2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473A2599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&lt;stack&gt;</w:t>
      </w:r>
    </w:p>
    <w:p w14:paraId="1CC13919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&lt;string&gt;</w:t>
      </w:r>
    </w:p>
    <w:p w14:paraId="3BB837BE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53F4EB0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precedence(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08BA878A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'/'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2;</w:t>
      </w:r>
    </w:p>
    <w:p w14:paraId="76EE6530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'+'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1;</w:t>
      </w:r>
    </w:p>
    <w:p w14:paraId="32ACDB26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2C600C42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BC31671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//convert infix to postfix</w:t>
      </w:r>
    </w:p>
    <w:p w14:paraId="0640DE6C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infix2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postfix(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postfix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01A181F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s;   </w:t>
      </w:r>
    </w:p>
    <w:p w14:paraId="2C03CB6E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postfix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8A0079E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E50F069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2223AA3A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infix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D462622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731CB3F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// if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numbr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 xml:space="preserve"> add to postfix</w:t>
      </w:r>
    </w:p>
    <w:p w14:paraId="6C4EE66F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postfix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9EB132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3A4AAF7C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{              </w:t>
      </w:r>
    </w:p>
    <w:p w14:paraId="5E3B0C99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1A5F40A5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33FC57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{            </w:t>
      </w:r>
    </w:p>
    <w:p w14:paraId="50876A07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75FB7BC9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postfix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4BC8C7C7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0A4FD93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04A0D9E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     </w:t>
      </w:r>
    </w:p>
    <w:p w14:paraId="29D4432B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4F2190B4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                            </w:t>
      </w:r>
    </w:p>
    <w:p w14:paraId="55B91930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 &amp;&amp; precedence(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 &gt;= precedence(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)) {</w:t>
      </w:r>
    </w:p>
    <w:p w14:paraId="39083170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postfix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0A5D57DA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3A000895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2E56136C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3733E12A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C51D44F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A4AC28D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()) {</w:t>
      </w:r>
    </w:p>
    <w:p w14:paraId="31166B9F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postfix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442B88C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52B2836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3B28B5C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3995045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4BA926AE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infix, postfix;</w:t>
      </w:r>
    </w:p>
    <w:p w14:paraId="333DC33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"Enter infix expression (single-digit numbers)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377054C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infix;</w:t>
      </w:r>
    </w:p>
    <w:p w14:paraId="68131929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infix2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postfix(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infix, postfix);</w:t>
      </w:r>
    </w:p>
    <w:p w14:paraId="3FB930F5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"Postfix expression"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postfix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E97F288" w14:textId="77777777" w:rsidR="00DB1C7E" w:rsidRDefault="00DB1C7E" w:rsidP="00DB1C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3B0C7A9E" w14:textId="30560EF9" w:rsidR="00DB1C7E" w:rsidRDefault="00DB1C7E" w:rsidP="00DB1C7E">
      <w:pPr>
        <w:spacing w:before="24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0893D4C" w14:textId="1B448B92" w:rsidR="00DB1C7E" w:rsidRDefault="00DB1C7E" w:rsidP="00DB1C7E">
      <w:pPr>
        <w:spacing w:before="240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DB1C7E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14:paraId="2FAB1DB5" w14:textId="7C9B045A" w:rsidR="00DB1C7E" w:rsidRPr="00DB1C7E" w:rsidRDefault="00DB1C7E" w:rsidP="00DB1C7E">
      <w:pPr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1C7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202FB16" wp14:editId="7C263EDB">
            <wp:extent cx="6126480" cy="967105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C7E" w:rsidRPr="00DB1C7E" w:rsidSect="007B7AAE">
      <w:headerReference w:type="default" r:id="rId14"/>
      <w:footerReference w:type="default" r:id="rId15"/>
      <w:pgSz w:w="12240" w:h="15840"/>
      <w:pgMar w:top="1152" w:right="1296" w:bottom="1152" w:left="1296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75930" w14:textId="77777777" w:rsidR="00DA79AB" w:rsidRDefault="00DA79AB" w:rsidP="003E7A44">
      <w:pPr>
        <w:spacing w:after="0" w:line="240" w:lineRule="auto"/>
      </w:pPr>
      <w:r>
        <w:separator/>
      </w:r>
    </w:p>
  </w:endnote>
  <w:endnote w:type="continuationSeparator" w:id="0">
    <w:p w14:paraId="6EC2B5DA" w14:textId="77777777" w:rsidR="00DA79AB" w:rsidRDefault="00DA79AB" w:rsidP="003E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645F2" w14:textId="77777777" w:rsidR="005778DA" w:rsidRPr="00D071D6" w:rsidRDefault="005778DA" w:rsidP="00D071D6">
    <w:pPr>
      <w:pStyle w:val="Footer"/>
    </w:pPr>
    <w:r w:rsidRPr="00FB255F">
      <w:rPr>
        <w:rFonts w:ascii="Century Schoolbook" w:hAnsi="Century Schoolbook"/>
        <w:i/>
      </w:rPr>
      <w:t xml:space="preserve">Lab </w:t>
    </w:r>
    <w:r w:rsidR="009D504F">
      <w:rPr>
        <w:rFonts w:ascii="Century Schoolbook" w:hAnsi="Century Schoolbook"/>
        <w:i/>
      </w:rPr>
      <w:t>0</w:t>
    </w:r>
    <w:r w:rsidR="00890AD5">
      <w:rPr>
        <w:rFonts w:ascii="Century Schoolbook" w:hAnsi="Century Schoolbook"/>
        <w:i/>
      </w:rPr>
      <w:t>7</w:t>
    </w:r>
    <w:r w:rsidRPr="00FB255F">
      <w:rPr>
        <w:rFonts w:ascii="Century Schoolbook" w:hAnsi="Century Schoolbook"/>
        <w:i/>
      </w:rPr>
      <w:t xml:space="preserve"> – </w:t>
    </w:r>
    <w:r w:rsidR="00890AD5">
      <w:rPr>
        <w:rFonts w:ascii="Century Schoolbook" w:hAnsi="Century Schoolbook"/>
        <w:i/>
      </w:rPr>
      <w:t xml:space="preserve">STL Container Adaptors: Stack &amp; Queue                                </w:t>
    </w:r>
    <w:r w:rsidR="002E09CE">
      <w:rPr>
        <w:rFonts w:ascii="Century Schoolbook" w:hAnsi="Century Schoolbook"/>
        <w:i/>
      </w:rPr>
      <w:t xml:space="preserve">                    </w:t>
    </w:r>
    <w:r>
      <w:rPr>
        <w:rFonts w:ascii="Century Schoolbook" w:hAnsi="Century Schoolbook"/>
        <w:i/>
      </w:rPr>
      <w:t xml:space="preserve">     </w:t>
    </w:r>
    <w:r w:rsidR="006E3911">
      <w:rPr>
        <w:rFonts w:ascii="Century Schoolbook" w:hAnsi="Century Schoolbook"/>
        <w:i/>
      </w:rPr>
      <w:t xml:space="preserve">   </w:t>
    </w:r>
    <w:r>
      <w:rPr>
        <w:rFonts w:ascii="Century Schoolbook" w:hAnsi="Century Schoolbook"/>
        <w:i/>
      </w:rPr>
      <w:t xml:space="preserve"> </w:t>
    </w:r>
    <w:sdt>
      <w:sdtPr>
        <w:id w:val="1425689583"/>
        <w:docPartObj>
          <w:docPartGallery w:val="Page Numbers (Bottom of Page)"/>
          <w:docPartUnique/>
        </w:docPartObj>
      </w:sdtPr>
      <w:sdtEndPr/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5C85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BCC9" w14:textId="77777777" w:rsidR="00DA79AB" w:rsidRDefault="00DA79AB" w:rsidP="003E7A44">
      <w:pPr>
        <w:spacing w:after="0" w:line="240" w:lineRule="auto"/>
      </w:pPr>
      <w:r>
        <w:separator/>
      </w:r>
    </w:p>
  </w:footnote>
  <w:footnote w:type="continuationSeparator" w:id="0">
    <w:p w14:paraId="1AE85004" w14:textId="77777777" w:rsidR="00DA79AB" w:rsidRDefault="00DA79AB" w:rsidP="003E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A486" w14:textId="77777777" w:rsidR="005778DA" w:rsidRDefault="005778DA" w:rsidP="009A5C74">
    <w:pPr>
      <w:pStyle w:val="Header"/>
    </w:pPr>
    <w:r w:rsidRPr="003E2FC2">
      <w:rPr>
        <w:rFonts w:ascii="Century Schoolbook" w:hAnsi="Century Schoolbook"/>
        <w:i/>
      </w:rPr>
      <w:t>CS 2</w:t>
    </w:r>
    <w:r>
      <w:rPr>
        <w:rFonts w:ascii="Century Schoolbook" w:hAnsi="Century Schoolbook"/>
        <w:i/>
      </w:rPr>
      <w:t>1</w:t>
    </w:r>
    <w:r w:rsidRPr="003E2FC2">
      <w:rPr>
        <w:rFonts w:ascii="Century Schoolbook" w:hAnsi="Century Schoolbook"/>
        <w:i/>
      </w:rPr>
      <w:t>0 – Data Structures &amp; Algorithms</w:t>
    </w:r>
    <w:r w:rsidRPr="00C44C0F">
      <w:rPr>
        <w:rFonts w:ascii="Century Schoolbook" w:hAnsi="Century Schoolbook"/>
        <w:i/>
      </w:rPr>
      <w:t xml:space="preserve"> - </w:t>
    </w:r>
    <w:r w:rsidR="00FB343F">
      <w:rPr>
        <w:rFonts w:ascii="Century Schoolbook" w:hAnsi="Century Schoolbook"/>
        <w:i/>
      </w:rPr>
      <w:t>Fall</w:t>
    </w:r>
    <w:r w:rsidRPr="00C44C0F">
      <w:rPr>
        <w:rFonts w:ascii="Century Schoolbook" w:hAnsi="Century Schoolbook"/>
        <w:i/>
      </w:rPr>
      <w:t xml:space="preserve"> 14</w:t>
    </w:r>
    <w:r>
      <w:rPr>
        <w:i/>
      </w:rPr>
      <w:t xml:space="preserve">         </w:t>
    </w:r>
    <w:r w:rsidR="00FB343F">
      <w:rPr>
        <w:i/>
      </w:rPr>
      <w:t xml:space="preserve">           </w:t>
    </w:r>
    <w:r>
      <w:rPr>
        <w:i/>
      </w:rPr>
      <w:t xml:space="preserve">                                     </w:t>
    </w:r>
    <w:r>
      <w:rPr>
        <w:noProof/>
      </w:rPr>
      <w:drawing>
        <wp:inline distT="0" distB="0" distL="0" distR="0" wp14:anchorId="4E25ADE7" wp14:editId="168D48F8">
          <wp:extent cx="1139825" cy="410337"/>
          <wp:effectExtent l="0" t="0" r="3175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basyn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825" cy="410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8D6"/>
    <w:multiLevelType w:val="hybridMultilevel"/>
    <w:tmpl w:val="C47ED096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C2236A2"/>
    <w:multiLevelType w:val="hybridMultilevel"/>
    <w:tmpl w:val="734CC9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784C44"/>
    <w:multiLevelType w:val="hybridMultilevel"/>
    <w:tmpl w:val="10F03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23894"/>
    <w:multiLevelType w:val="hybridMultilevel"/>
    <w:tmpl w:val="AA02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A7101"/>
    <w:multiLevelType w:val="hybridMultilevel"/>
    <w:tmpl w:val="E2BE29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2306D"/>
    <w:multiLevelType w:val="hybridMultilevel"/>
    <w:tmpl w:val="FA5E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A78C4"/>
    <w:multiLevelType w:val="hybridMultilevel"/>
    <w:tmpl w:val="4DC8859E"/>
    <w:lvl w:ilvl="0" w:tplc="5DCCB3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B5119"/>
    <w:multiLevelType w:val="hybridMultilevel"/>
    <w:tmpl w:val="F3A0CB56"/>
    <w:lvl w:ilvl="0" w:tplc="31249BF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D8C6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C614C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7A42B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E42A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04EB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CE427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1CC9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D0FD7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6F5E"/>
    <w:multiLevelType w:val="multilevel"/>
    <w:tmpl w:val="660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28EE"/>
    <w:multiLevelType w:val="multilevel"/>
    <w:tmpl w:val="B83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4FE9"/>
    <w:multiLevelType w:val="hybridMultilevel"/>
    <w:tmpl w:val="C56C3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6256A"/>
    <w:multiLevelType w:val="hybridMultilevel"/>
    <w:tmpl w:val="1F1E1A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21E09"/>
    <w:multiLevelType w:val="hybridMultilevel"/>
    <w:tmpl w:val="ED043DA6"/>
    <w:lvl w:ilvl="0" w:tplc="72DC048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89526D"/>
    <w:multiLevelType w:val="hybridMultilevel"/>
    <w:tmpl w:val="BDA291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906ED"/>
    <w:multiLevelType w:val="hybridMultilevel"/>
    <w:tmpl w:val="A42A6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F3B17"/>
    <w:multiLevelType w:val="hybridMultilevel"/>
    <w:tmpl w:val="3A4CCE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2EB3"/>
    <w:multiLevelType w:val="hybridMultilevel"/>
    <w:tmpl w:val="945E4C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14450"/>
    <w:multiLevelType w:val="hybridMultilevel"/>
    <w:tmpl w:val="0A548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E3AFA"/>
    <w:multiLevelType w:val="hybridMultilevel"/>
    <w:tmpl w:val="895ABA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23B52"/>
    <w:multiLevelType w:val="hybridMultilevel"/>
    <w:tmpl w:val="EF1822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A5472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5539B"/>
    <w:multiLevelType w:val="hybridMultilevel"/>
    <w:tmpl w:val="349C98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235BA"/>
    <w:multiLevelType w:val="multilevel"/>
    <w:tmpl w:val="E19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A2942"/>
    <w:multiLevelType w:val="hybridMultilevel"/>
    <w:tmpl w:val="F09660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F2064"/>
    <w:multiLevelType w:val="hybridMultilevel"/>
    <w:tmpl w:val="A62EA4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A15B1"/>
    <w:multiLevelType w:val="hybridMultilevel"/>
    <w:tmpl w:val="A2B0D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22018"/>
    <w:multiLevelType w:val="hybridMultilevel"/>
    <w:tmpl w:val="D6BEF3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27CA9"/>
    <w:multiLevelType w:val="hybridMultilevel"/>
    <w:tmpl w:val="6EF8B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B6539"/>
    <w:multiLevelType w:val="hybridMultilevel"/>
    <w:tmpl w:val="1BBA06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A03B46"/>
    <w:multiLevelType w:val="hybridMultilevel"/>
    <w:tmpl w:val="56FA4380"/>
    <w:lvl w:ilvl="0" w:tplc="004A8EC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9AA8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7E9AD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C263C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5C249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EC4B5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02245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988F8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5C294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46449"/>
    <w:multiLevelType w:val="hybridMultilevel"/>
    <w:tmpl w:val="FF46A5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ED79CB"/>
    <w:multiLevelType w:val="hybridMultilevel"/>
    <w:tmpl w:val="4E9294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A07552"/>
    <w:multiLevelType w:val="hybridMultilevel"/>
    <w:tmpl w:val="2FD09DD6"/>
    <w:lvl w:ilvl="0" w:tplc="C226BD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53EE5D3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194CD8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3B3847"/>
    <w:multiLevelType w:val="hybridMultilevel"/>
    <w:tmpl w:val="71C637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F569F"/>
    <w:multiLevelType w:val="hybridMultilevel"/>
    <w:tmpl w:val="9710D9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462D8"/>
    <w:multiLevelType w:val="hybridMultilevel"/>
    <w:tmpl w:val="AB707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C3032E"/>
    <w:multiLevelType w:val="hybridMultilevel"/>
    <w:tmpl w:val="60EE18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9B7A8B"/>
    <w:multiLevelType w:val="hybridMultilevel"/>
    <w:tmpl w:val="F2EE35B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0267F1"/>
    <w:multiLevelType w:val="hybridMultilevel"/>
    <w:tmpl w:val="C6B2474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3B75E9"/>
    <w:multiLevelType w:val="hybridMultilevel"/>
    <w:tmpl w:val="912CB4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D0303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7A07EC"/>
    <w:multiLevelType w:val="hybridMultilevel"/>
    <w:tmpl w:val="1E52A2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CF6989"/>
    <w:multiLevelType w:val="hybridMultilevel"/>
    <w:tmpl w:val="D9F4F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0833ED"/>
    <w:multiLevelType w:val="hybridMultilevel"/>
    <w:tmpl w:val="9ACC1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5759DE"/>
    <w:multiLevelType w:val="hybridMultilevel"/>
    <w:tmpl w:val="C0D2EA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D90794"/>
    <w:multiLevelType w:val="hybridMultilevel"/>
    <w:tmpl w:val="CDA277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648EA7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14"/>
  </w:num>
  <w:num w:numId="3">
    <w:abstractNumId w:val="3"/>
  </w:num>
  <w:num w:numId="4">
    <w:abstractNumId w:val="10"/>
  </w:num>
  <w:num w:numId="5">
    <w:abstractNumId w:val="16"/>
  </w:num>
  <w:num w:numId="6">
    <w:abstractNumId w:val="38"/>
  </w:num>
  <w:num w:numId="7">
    <w:abstractNumId w:val="19"/>
  </w:num>
  <w:num w:numId="8">
    <w:abstractNumId w:val="42"/>
  </w:num>
  <w:num w:numId="9">
    <w:abstractNumId w:val="40"/>
  </w:num>
  <w:num w:numId="10">
    <w:abstractNumId w:val="0"/>
  </w:num>
  <w:num w:numId="11">
    <w:abstractNumId w:val="26"/>
  </w:num>
  <w:num w:numId="12">
    <w:abstractNumId w:val="4"/>
  </w:num>
  <w:num w:numId="13">
    <w:abstractNumId w:val="37"/>
  </w:num>
  <w:num w:numId="14">
    <w:abstractNumId w:val="39"/>
  </w:num>
  <w:num w:numId="15">
    <w:abstractNumId w:val="45"/>
  </w:num>
  <w:num w:numId="16">
    <w:abstractNumId w:val="28"/>
  </w:num>
  <w:num w:numId="17">
    <w:abstractNumId w:val="30"/>
  </w:num>
  <w:num w:numId="18">
    <w:abstractNumId w:val="15"/>
  </w:num>
  <w:num w:numId="19">
    <w:abstractNumId w:val="2"/>
  </w:num>
  <w:num w:numId="20">
    <w:abstractNumId w:val="36"/>
  </w:num>
  <w:num w:numId="21">
    <w:abstractNumId w:val="31"/>
  </w:num>
  <w:num w:numId="22">
    <w:abstractNumId w:val="17"/>
  </w:num>
  <w:num w:numId="23">
    <w:abstractNumId w:val="8"/>
  </w:num>
  <w:num w:numId="24">
    <w:abstractNumId w:val="41"/>
  </w:num>
  <w:num w:numId="25">
    <w:abstractNumId w:val="20"/>
  </w:num>
  <w:num w:numId="26">
    <w:abstractNumId w:val="33"/>
  </w:num>
  <w:num w:numId="27">
    <w:abstractNumId w:val="25"/>
  </w:num>
  <w:num w:numId="28">
    <w:abstractNumId w:val="34"/>
  </w:num>
  <w:num w:numId="29">
    <w:abstractNumId w:val="18"/>
  </w:num>
  <w:num w:numId="30">
    <w:abstractNumId w:val="11"/>
  </w:num>
  <w:num w:numId="31">
    <w:abstractNumId w:val="24"/>
  </w:num>
  <w:num w:numId="32">
    <w:abstractNumId w:val="35"/>
  </w:num>
  <w:num w:numId="33">
    <w:abstractNumId w:val="12"/>
  </w:num>
  <w:num w:numId="34">
    <w:abstractNumId w:val="21"/>
  </w:num>
  <w:num w:numId="35">
    <w:abstractNumId w:val="46"/>
  </w:num>
  <w:num w:numId="36">
    <w:abstractNumId w:val="13"/>
  </w:num>
  <w:num w:numId="37">
    <w:abstractNumId w:val="23"/>
  </w:num>
  <w:num w:numId="38">
    <w:abstractNumId w:val="6"/>
  </w:num>
  <w:num w:numId="39">
    <w:abstractNumId w:val="32"/>
  </w:num>
  <w:num w:numId="40">
    <w:abstractNumId w:val="5"/>
  </w:num>
  <w:num w:numId="41">
    <w:abstractNumId w:val="9"/>
  </w:num>
  <w:num w:numId="42">
    <w:abstractNumId w:val="22"/>
  </w:num>
  <w:num w:numId="43">
    <w:abstractNumId w:val="7"/>
  </w:num>
  <w:num w:numId="44">
    <w:abstractNumId w:val="1"/>
  </w:num>
  <w:num w:numId="45">
    <w:abstractNumId w:val="27"/>
  </w:num>
  <w:num w:numId="46">
    <w:abstractNumId w:val="44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1A"/>
    <w:rsid w:val="00000E79"/>
    <w:rsid w:val="00001485"/>
    <w:rsid w:val="00001F78"/>
    <w:rsid w:val="00002700"/>
    <w:rsid w:val="00003141"/>
    <w:rsid w:val="00003CD6"/>
    <w:rsid w:val="00006082"/>
    <w:rsid w:val="00006267"/>
    <w:rsid w:val="0000645F"/>
    <w:rsid w:val="00006D17"/>
    <w:rsid w:val="00006F06"/>
    <w:rsid w:val="00007028"/>
    <w:rsid w:val="000071B3"/>
    <w:rsid w:val="0001243C"/>
    <w:rsid w:val="000136BD"/>
    <w:rsid w:val="00013BBD"/>
    <w:rsid w:val="00013BC0"/>
    <w:rsid w:val="00013E17"/>
    <w:rsid w:val="00014256"/>
    <w:rsid w:val="000164BD"/>
    <w:rsid w:val="0001690A"/>
    <w:rsid w:val="000169D5"/>
    <w:rsid w:val="00017AA0"/>
    <w:rsid w:val="00020505"/>
    <w:rsid w:val="00020AEE"/>
    <w:rsid w:val="00020BB1"/>
    <w:rsid w:val="00021042"/>
    <w:rsid w:val="00022334"/>
    <w:rsid w:val="00022C01"/>
    <w:rsid w:val="00023C54"/>
    <w:rsid w:val="000250A8"/>
    <w:rsid w:val="00025AB8"/>
    <w:rsid w:val="00026567"/>
    <w:rsid w:val="000272B8"/>
    <w:rsid w:val="0002737D"/>
    <w:rsid w:val="000274EC"/>
    <w:rsid w:val="00030DF8"/>
    <w:rsid w:val="00031227"/>
    <w:rsid w:val="000358FF"/>
    <w:rsid w:val="00035EE4"/>
    <w:rsid w:val="00036077"/>
    <w:rsid w:val="00036CAF"/>
    <w:rsid w:val="00036EE6"/>
    <w:rsid w:val="00041733"/>
    <w:rsid w:val="00041E62"/>
    <w:rsid w:val="0004361E"/>
    <w:rsid w:val="00044C8A"/>
    <w:rsid w:val="0004571F"/>
    <w:rsid w:val="0005106B"/>
    <w:rsid w:val="00052033"/>
    <w:rsid w:val="00054FA1"/>
    <w:rsid w:val="0005563E"/>
    <w:rsid w:val="00055D7F"/>
    <w:rsid w:val="0005718B"/>
    <w:rsid w:val="00057D9B"/>
    <w:rsid w:val="00061127"/>
    <w:rsid w:val="00061277"/>
    <w:rsid w:val="000627FE"/>
    <w:rsid w:val="00062AE3"/>
    <w:rsid w:val="000635BA"/>
    <w:rsid w:val="00063996"/>
    <w:rsid w:val="0006404C"/>
    <w:rsid w:val="00065B73"/>
    <w:rsid w:val="000660B7"/>
    <w:rsid w:val="000661E7"/>
    <w:rsid w:val="00066F41"/>
    <w:rsid w:val="00070200"/>
    <w:rsid w:val="0007161B"/>
    <w:rsid w:val="000731ED"/>
    <w:rsid w:val="0007376E"/>
    <w:rsid w:val="00073A17"/>
    <w:rsid w:val="00073F36"/>
    <w:rsid w:val="00075550"/>
    <w:rsid w:val="00075D7C"/>
    <w:rsid w:val="00076EB9"/>
    <w:rsid w:val="0008176F"/>
    <w:rsid w:val="00081DB9"/>
    <w:rsid w:val="0008215E"/>
    <w:rsid w:val="0008463D"/>
    <w:rsid w:val="00085724"/>
    <w:rsid w:val="00085839"/>
    <w:rsid w:val="0008723F"/>
    <w:rsid w:val="00087DEA"/>
    <w:rsid w:val="00087E07"/>
    <w:rsid w:val="00087E7B"/>
    <w:rsid w:val="00090358"/>
    <w:rsid w:val="00090888"/>
    <w:rsid w:val="00091222"/>
    <w:rsid w:val="0009141E"/>
    <w:rsid w:val="000916B4"/>
    <w:rsid w:val="0009175E"/>
    <w:rsid w:val="000918A5"/>
    <w:rsid w:val="0009208A"/>
    <w:rsid w:val="000921C5"/>
    <w:rsid w:val="000924E4"/>
    <w:rsid w:val="0009334D"/>
    <w:rsid w:val="00093677"/>
    <w:rsid w:val="00096EE4"/>
    <w:rsid w:val="00097F11"/>
    <w:rsid w:val="000A0882"/>
    <w:rsid w:val="000A1041"/>
    <w:rsid w:val="000A184F"/>
    <w:rsid w:val="000A2A7D"/>
    <w:rsid w:val="000B0154"/>
    <w:rsid w:val="000B261D"/>
    <w:rsid w:val="000B2B38"/>
    <w:rsid w:val="000B2CC2"/>
    <w:rsid w:val="000B2D81"/>
    <w:rsid w:val="000B4E48"/>
    <w:rsid w:val="000B5237"/>
    <w:rsid w:val="000B622C"/>
    <w:rsid w:val="000B7BC4"/>
    <w:rsid w:val="000C062B"/>
    <w:rsid w:val="000C1044"/>
    <w:rsid w:val="000C34D9"/>
    <w:rsid w:val="000C3595"/>
    <w:rsid w:val="000C4275"/>
    <w:rsid w:val="000D020E"/>
    <w:rsid w:val="000D10A9"/>
    <w:rsid w:val="000D147C"/>
    <w:rsid w:val="000D183F"/>
    <w:rsid w:val="000D19CE"/>
    <w:rsid w:val="000D27FA"/>
    <w:rsid w:val="000D3F5D"/>
    <w:rsid w:val="000D423F"/>
    <w:rsid w:val="000D4726"/>
    <w:rsid w:val="000D4782"/>
    <w:rsid w:val="000D47B1"/>
    <w:rsid w:val="000D6C49"/>
    <w:rsid w:val="000D7843"/>
    <w:rsid w:val="000D7EEE"/>
    <w:rsid w:val="000E0B2A"/>
    <w:rsid w:val="000E0D6B"/>
    <w:rsid w:val="000E13BE"/>
    <w:rsid w:val="000E250E"/>
    <w:rsid w:val="000E365F"/>
    <w:rsid w:val="000E4823"/>
    <w:rsid w:val="000E4FB9"/>
    <w:rsid w:val="000E572A"/>
    <w:rsid w:val="000E5BD8"/>
    <w:rsid w:val="000E5ED1"/>
    <w:rsid w:val="000E5F6C"/>
    <w:rsid w:val="000E619A"/>
    <w:rsid w:val="000E6AF1"/>
    <w:rsid w:val="000E731E"/>
    <w:rsid w:val="000F0991"/>
    <w:rsid w:val="000F0D8B"/>
    <w:rsid w:val="000F14D6"/>
    <w:rsid w:val="000F1581"/>
    <w:rsid w:val="000F1A06"/>
    <w:rsid w:val="000F20A1"/>
    <w:rsid w:val="000F2EAF"/>
    <w:rsid w:val="000F312F"/>
    <w:rsid w:val="000F3A01"/>
    <w:rsid w:val="000F3C80"/>
    <w:rsid w:val="000F4AA1"/>
    <w:rsid w:val="000F4F8A"/>
    <w:rsid w:val="000F5AAA"/>
    <w:rsid w:val="000F6C8C"/>
    <w:rsid w:val="001013F6"/>
    <w:rsid w:val="00102CFB"/>
    <w:rsid w:val="00102FEE"/>
    <w:rsid w:val="001044C1"/>
    <w:rsid w:val="00104A82"/>
    <w:rsid w:val="0010752D"/>
    <w:rsid w:val="001101D9"/>
    <w:rsid w:val="00113BE7"/>
    <w:rsid w:val="00113FBD"/>
    <w:rsid w:val="0011456C"/>
    <w:rsid w:val="00115562"/>
    <w:rsid w:val="0011741F"/>
    <w:rsid w:val="00117A8B"/>
    <w:rsid w:val="0012024A"/>
    <w:rsid w:val="001205A3"/>
    <w:rsid w:val="001216E6"/>
    <w:rsid w:val="0012182E"/>
    <w:rsid w:val="00121E03"/>
    <w:rsid w:val="001225E4"/>
    <w:rsid w:val="00122C4E"/>
    <w:rsid w:val="0012391E"/>
    <w:rsid w:val="0012489D"/>
    <w:rsid w:val="0012618B"/>
    <w:rsid w:val="00126805"/>
    <w:rsid w:val="00127801"/>
    <w:rsid w:val="0013008E"/>
    <w:rsid w:val="00130678"/>
    <w:rsid w:val="00130EBA"/>
    <w:rsid w:val="00131A4F"/>
    <w:rsid w:val="00131C7A"/>
    <w:rsid w:val="001327FC"/>
    <w:rsid w:val="00132B3B"/>
    <w:rsid w:val="0013517D"/>
    <w:rsid w:val="00135724"/>
    <w:rsid w:val="00135768"/>
    <w:rsid w:val="001366C8"/>
    <w:rsid w:val="00136B54"/>
    <w:rsid w:val="0013755E"/>
    <w:rsid w:val="00137C55"/>
    <w:rsid w:val="001400F1"/>
    <w:rsid w:val="00140787"/>
    <w:rsid w:val="001422E9"/>
    <w:rsid w:val="001430A2"/>
    <w:rsid w:val="001438FD"/>
    <w:rsid w:val="001442D1"/>
    <w:rsid w:val="00144E29"/>
    <w:rsid w:val="00144E86"/>
    <w:rsid w:val="0014630D"/>
    <w:rsid w:val="001463F7"/>
    <w:rsid w:val="00147010"/>
    <w:rsid w:val="00147CD2"/>
    <w:rsid w:val="00147DB1"/>
    <w:rsid w:val="0015031C"/>
    <w:rsid w:val="00150464"/>
    <w:rsid w:val="00150603"/>
    <w:rsid w:val="00150643"/>
    <w:rsid w:val="00151D04"/>
    <w:rsid w:val="001530AD"/>
    <w:rsid w:val="00153FA7"/>
    <w:rsid w:val="00153FDD"/>
    <w:rsid w:val="00154448"/>
    <w:rsid w:val="00154D5B"/>
    <w:rsid w:val="0015636D"/>
    <w:rsid w:val="00156670"/>
    <w:rsid w:val="001566D1"/>
    <w:rsid w:val="001578DC"/>
    <w:rsid w:val="00160AD7"/>
    <w:rsid w:val="00163D1E"/>
    <w:rsid w:val="00164CB4"/>
    <w:rsid w:val="00165437"/>
    <w:rsid w:val="00165822"/>
    <w:rsid w:val="00166119"/>
    <w:rsid w:val="00167A5F"/>
    <w:rsid w:val="00170873"/>
    <w:rsid w:val="00170A95"/>
    <w:rsid w:val="00171D9E"/>
    <w:rsid w:val="00172268"/>
    <w:rsid w:val="0017358C"/>
    <w:rsid w:val="00173613"/>
    <w:rsid w:val="00174B55"/>
    <w:rsid w:val="0017566E"/>
    <w:rsid w:val="001768CE"/>
    <w:rsid w:val="00177207"/>
    <w:rsid w:val="001773EF"/>
    <w:rsid w:val="001775C0"/>
    <w:rsid w:val="001779EB"/>
    <w:rsid w:val="00177D23"/>
    <w:rsid w:val="00180174"/>
    <w:rsid w:val="001811E1"/>
    <w:rsid w:val="001818FE"/>
    <w:rsid w:val="00183245"/>
    <w:rsid w:val="001832EE"/>
    <w:rsid w:val="0018405D"/>
    <w:rsid w:val="00184A79"/>
    <w:rsid w:val="00186156"/>
    <w:rsid w:val="0018731A"/>
    <w:rsid w:val="0019009F"/>
    <w:rsid w:val="001901F8"/>
    <w:rsid w:val="00190F15"/>
    <w:rsid w:val="001926A3"/>
    <w:rsid w:val="00192AD0"/>
    <w:rsid w:val="00193AB4"/>
    <w:rsid w:val="00193E4C"/>
    <w:rsid w:val="0019511B"/>
    <w:rsid w:val="00196D29"/>
    <w:rsid w:val="0019705E"/>
    <w:rsid w:val="0019776C"/>
    <w:rsid w:val="001A0A5C"/>
    <w:rsid w:val="001A109D"/>
    <w:rsid w:val="001A1813"/>
    <w:rsid w:val="001A2A12"/>
    <w:rsid w:val="001A32BB"/>
    <w:rsid w:val="001A3B75"/>
    <w:rsid w:val="001A493B"/>
    <w:rsid w:val="001A59D1"/>
    <w:rsid w:val="001A6283"/>
    <w:rsid w:val="001B0E57"/>
    <w:rsid w:val="001B1EBC"/>
    <w:rsid w:val="001B3379"/>
    <w:rsid w:val="001B3B2F"/>
    <w:rsid w:val="001B41BB"/>
    <w:rsid w:val="001B6F07"/>
    <w:rsid w:val="001C0CA2"/>
    <w:rsid w:val="001C1BB2"/>
    <w:rsid w:val="001C1BCA"/>
    <w:rsid w:val="001C4956"/>
    <w:rsid w:val="001C4CA0"/>
    <w:rsid w:val="001C4ED9"/>
    <w:rsid w:val="001D026F"/>
    <w:rsid w:val="001D37F8"/>
    <w:rsid w:val="001D3D09"/>
    <w:rsid w:val="001D645D"/>
    <w:rsid w:val="001D6CD1"/>
    <w:rsid w:val="001D7C0B"/>
    <w:rsid w:val="001E00FF"/>
    <w:rsid w:val="001E03B5"/>
    <w:rsid w:val="001E0868"/>
    <w:rsid w:val="001E0912"/>
    <w:rsid w:val="001E0971"/>
    <w:rsid w:val="001E1657"/>
    <w:rsid w:val="001E1CA1"/>
    <w:rsid w:val="001E28A4"/>
    <w:rsid w:val="001E2D69"/>
    <w:rsid w:val="001E3F07"/>
    <w:rsid w:val="001E42E8"/>
    <w:rsid w:val="001E48B1"/>
    <w:rsid w:val="001E7155"/>
    <w:rsid w:val="001F07F9"/>
    <w:rsid w:val="001F0EB5"/>
    <w:rsid w:val="001F16CF"/>
    <w:rsid w:val="001F246E"/>
    <w:rsid w:val="001F2A0B"/>
    <w:rsid w:val="001F3C0E"/>
    <w:rsid w:val="001F4873"/>
    <w:rsid w:val="001F5C9C"/>
    <w:rsid w:val="001F5FEF"/>
    <w:rsid w:val="001F638A"/>
    <w:rsid w:val="001F7023"/>
    <w:rsid w:val="00201ECB"/>
    <w:rsid w:val="00205B52"/>
    <w:rsid w:val="00207892"/>
    <w:rsid w:val="002116B2"/>
    <w:rsid w:val="0021189B"/>
    <w:rsid w:val="00212936"/>
    <w:rsid w:val="002134DC"/>
    <w:rsid w:val="00213D0C"/>
    <w:rsid w:val="00213EA3"/>
    <w:rsid w:val="00214118"/>
    <w:rsid w:val="00214205"/>
    <w:rsid w:val="00214281"/>
    <w:rsid w:val="00217E53"/>
    <w:rsid w:val="00220AA2"/>
    <w:rsid w:val="00220F74"/>
    <w:rsid w:val="002216F8"/>
    <w:rsid w:val="00222085"/>
    <w:rsid w:val="0022348D"/>
    <w:rsid w:val="0022356F"/>
    <w:rsid w:val="00224312"/>
    <w:rsid w:val="00225D69"/>
    <w:rsid w:val="00226C5B"/>
    <w:rsid w:val="00227395"/>
    <w:rsid w:val="00230B9E"/>
    <w:rsid w:val="00230BF7"/>
    <w:rsid w:val="00230D0B"/>
    <w:rsid w:val="0023105A"/>
    <w:rsid w:val="0023106A"/>
    <w:rsid w:val="00232647"/>
    <w:rsid w:val="0023300D"/>
    <w:rsid w:val="0023534F"/>
    <w:rsid w:val="0023610F"/>
    <w:rsid w:val="0024062B"/>
    <w:rsid w:val="002432D4"/>
    <w:rsid w:val="00243BC0"/>
    <w:rsid w:val="00243DAE"/>
    <w:rsid w:val="00243F92"/>
    <w:rsid w:val="00244837"/>
    <w:rsid w:val="00245818"/>
    <w:rsid w:val="00246CBC"/>
    <w:rsid w:val="00247343"/>
    <w:rsid w:val="00247508"/>
    <w:rsid w:val="00247A5B"/>
    <w:rsid w:val="00252AF0"/>
    <w:rsid w:val="002532E3"/>
    <w:rsid w:val="00253F50"/>
    <w:rsid w:val="0026026F"/>
    <w:rsid w:val="002604EF"/>
    <w:rsid w:val="00261022"/>
    <w:rsid w:val="002612A7"/>
    <w:rsid w:val="00261994"/>
    <w:rsid w:val="00262145"/>
    <w:rsid w:val="00264129"/>
    <w:rsid w:val="00265978"/>
    <w:rsid w:val="00265F12"/>
    <w:rsid w:val="002666CE"/>
    <w:rsid w:val="00266CE0"/>
    <w:rsid w:val="00267315"/>
    <w:rsid w:val="00267B3D"/>
    <w:rsid w:val="0027549C"/>
    <w:rsid w:val="00275983"/>
    <w:rsid w:val="002765B0"/>
    <w:rsid w:val="00277608"/>
    <w:rsid w:val="00277FA4"/>
    <w:rsid w:val="0028124A"/>
    <w:rsid w:val="00281B12"/>
    <w:rsid w:val="0028249C"/>
    <w:rsid w:val="00283032"/>
    <w:rsid w:val="00283FE0"/>
    <w:rsid w:val="002843E9"/>
    <w:rsid w:val="00284F26"/>
    <w:rsid w:val="002854C0"/>
    <w:rsid w:val="00287598"/>
    <w:rsid w:val="002900A4"/>
    <w:rsid w:val="00290A47"/>
    <w:rsid w:val="00291A89"/>
    <w:rsid w:val="00291E22"/>
    <w:rsid w:val="0029206D"/>
    <w:rsid w:val="00292CED"/>
    <w:rsid w:val="00293466"/>
    <w:rsid w:val="00293EA3"/>
    <w:rsid w:val="00294A84"/>
    <w:rsid w:val="00295A22"/>
    <w:rsid w:val="002A0880"/>
    <w:rsid w:val="002A0AF8"/>
    <w:rsid w:val="002A15A2"/>
    <w:rsid w:val="002A1975"/>
    <w:rsid w:val="002A2092"/>
    <w:rsid w:val="002A2AF2"/>
    <w:rsid w:val="002A36E7"/>
    <w:rsid w:val="002A3752"/>
    <w:rsid w:val="002A496C"/>
    <w:rsid w:val="002A538E"/>
    <w:rsid w:val="002A5470"/>
    <w:rsid w:val="002A5742"/>
    <w:rsid w:val="002A5B37"/>
    <w:rsid w:val="002A6C64"/>
    <w:rsid w:val="002A6DA2"/>
    <w:rsid w:val="002A787E"/>
    <w:rsid w:val="002B05BB"/>
    <w:rsid w:val="002B10F9"/>
    <w:rsid w:val="002B1C44"/>
    <w:rsid w:val="002B2AB2"/>
    <w:rsid w:val="002B3927"/>
    <w:rsid w:val="002B5C5A"/>
    <w:rsid w:val="002B61B9"/>
    <w:rsid w:val="002B76A8"/>
    <w:rsid w:val="002B7B6A"/>
    <w:rsid w:val="002B7CCC"/>
    <w:rsid w:val="002B7E4A"/>
    <w:rsid w:val="002C23BB"/>
    <w:rsid w:val="002C2796"/>
    <w:rsid w:val="002C3788"/>
    <w:rsid w:val="002C40F8"/>
    <w:rsid w:val="002C4C2E"/>
    <w:rsid w:val="002C5F96"/>
    <w:rsid w:val="002C619D"/>
    <w:rsid w:val="002C6CA2"/>
    <w:rsid w:val="002C77ED"/>
    <w:rsid w:val="002C7B17"/>
    <w:rsid w:val="002C7CD5"/>
    <w:rsid w:val="002D1FC3"/>
    <w:rsid w:val="002D258E"/>
    <w:rsid w:val="002D2854"/>
    <w:rsid w:val="002D2986"/>
    <w:rsid w:val="002D3B38"/>
    <w:rsid w:val="002D4112"/>
    <w:rsid w:val="002D458D"/>
    <w:rsid w:val="002D558A"/>
    <w:rsid w:val="002E09CE"/>
    <w:rsid w:val="002E0DFA"/>
    <w:rsid w:val="002E169F"/>
    <w:rsid w:val="002E1BF0"/>
    <w:rsid w:val="002E1F00"/>
    <w:rsid w:val="002E2BA0"/>
    <w:rsid w:val="002E3D90"/>
    <w:rsid w:val="002E402B"/>
    <w:rsid w:val="002E4440"/>
    <w:rsid w:val="002E449A"/>
    <w:rsid w:val="002E7AC7"/>
    <w:rsid w:val="002F012F"/>
    <w:rsid w:val="002F02F2"/>
    <w:rsid w:val="002F03C5"/>
    <w:rsid w:val="002F1690"/>
    <w:rsid w:val="002F2260"/>
    <w:rsid w:val="002F23BD"/>
    <w:rsid w:val="002F24A5"/>
    <w:rsid w:val="002F2E5A"/>
    <w:rsid w:val="002F3DE9"/>
    <w:rsid w:val="002F4231"/>
    <w:rsid w:val="002F46A4"/>
    <w:rsid w:val="002F5F08"/>
    <w:rsid w:val="002F6168"/>
    <w:rsid w:val="002F63A7"/>
    <w:rsid w:val="002F6EA6"/>
    <w:rsid w:val="00300F4F"/>
    <w:rsid w:val="003015D0"/>
    <w:rsid w:val="0030177C"/>
    <w:rsid w:val="00302D7F"/>
    <w:rsid w:val="003050F6"/>
    <w:rsid w:val="003061D5"/>
    <w:rsid w:val="00307BF1"/>
    <w:rsid w:val="00307C42"/>
    <w:rsid w:val="003114A4"/>
    <w:rsid w:val="0031309C"/>
    <w:rsid w:val="00313DE8"/>
    <w:rsid w:val="00316257"/>
    <w:rsid w:val="00316EC7"/>
    <w:rsid w:val="00317C7B"/>
    <w:rsid w:val="003228D0"/>
    <w:rsid w:val="003241EE"/>
    <w:rsid w:val="00325440"/>
    <w:rsid w:val="00325FFB"/>
    <w:rsid w:val="00331599"/>
    <w:rsid w:val="00331617"/>
    <w:rsid w:val="003324F6"/>
    <w:rsid w:val="00332D17"/>
    <w:rsid w:val="00334B0B"/>
    <w:rsid w:val="00334CF7"/>
    <w:rsid w:val="00334DF7"/>
    <w:rsid w:val="00334EC8"/>
    <w:rsid w:val="00336794"/>
    <w:rsid w:val="00337544"/>
    <w:rsid w:val="00341A86"/>
    <w:rsid w:val="0034215B"/>
    <w:rsid w:val="0034260F"/>
    <w:rsid w:val="00344CF1"/>
    <w:rsid w:val="00345A89"/>
    <w:rsid w:val="00347469"/>
    <w:rsid w:val="003476B8"/>
    <w:rsid w:val="003510FD"/>
    <w:rsid w:val="0035279F"/>
    <w:rsid w:val="00352B23"/>
    <w:rsid w:val="00353D1B"/>
    <w:rsid w:val="003552A4"/>
    <w:rsid w:val="003554B5"/>
    <w:rsid w:val="003559EA"/>
    <w:rsid w:val="00356A28"/>
    <w:rsid w:val="00356FCF"/>
    <w:rsid w:val="00360A26"/>
    <w:rsid w:val="0036278C"/>
    <w:rsid w:val="00363652"/>
    <w:rsid w:val="003638E0"/>
    <w:rsid w:val="0036568E"/>
    <w:rsid w:val="00366BE0"/>
    <w:rsid w:val="00366CED"/>
    <w:rsid w:val="00366FD4"/>
    <w:rsid w:val="00367021"/>
    <w:rsid w:val="003677E8"/>
    <w:rsid w:val="00371527"/>
    <w:rsid w:val="00372C16"/>
    <w:rsid w:val="00373E42"/>
    <w:rsid w:val="00374234"/>
    <w:rsid w:val="00376C7B"/>
    <w:rsid w:val="00377647"/>
    <w:rsid w:val="003800BE"/>
    <w:rsid w:val="003816D6"/>
    <w:rsid w:val="00381755"/>
    <w:rsid w:val="003817E4"/>
    <w:rsid w:val="003824F2"/>
    <w:rsid w:val="00382621"/>
    <w:rsid w:val="00383A75"/>
    <w:rsid w:val="00383F61"/>
    <w:rsid w:val="00384738"/>
    <w:rsid w:val="00384770"/>
    <w:rsid w:val="00384DFB"/>
    <w:rsid w:val="0038507E"/>
    <w:rsid w:val="00385BE8"/>
    <w:rsid w:val="00385E85"/>
    <w:rsid w:val="00385F31"/>
    <w:rsid w:val="0038671E"/>
    <w:rsid w:val="00386BF3"/>
    <w:rsid w:val="0038781F"/>
    <w:rsid w:val="003900EF"/>
    <w:rsid w:val="003917DE"/>
    <w:rsid w:val="0039398E"/>
    <w:rsid w:val="00394A85"/>
    <w:rsid w:val="0039543E"/>
    <w:rsid w:val="00395ABB"/>
    <w:rsid w:val="0039635B"/>
    <w:rsid w:val="00396FDD"/>
    <w:rsid w:val="003972F8"/>
    <w:rsid w:val="00397942"/>
    <w:rsid w:val="00397BBA"/>
    <w:rsid w:val="003A03F5"/>
    <w:rsid w:val="003A139D"/>
    <w:rsid w:val="003A1669"/>
    <w:rsid w:val="003A28D0"/>
    <w:rsid w:val="003A2AC1"/>
    <w:rsid w:val="003A38D3"/>
    <w:rsid w:val="003A39B1"/>
    <w:rsid w:val="003A4CD2"/>
    <w:rsid w:val="003A54E3"/>
    <w:rsid w:val="003B04B3"/>
    <w:rsid w:val="003B06ED"/>
    <w:rsid w:val="003B0DCE"/>
    <w:rsid w:val="003B1562"/>
    <w:rsid w:val="003B15FD"/>
    <w:rsid w:val="003B16EB"/>
    <w:rsid w:val="003B1AA9"/>
    <w:rsid w:val="003B1FF8"/>
    <w:rsid w:val="003B222D"/>
    <w:rsid w:val="003B464E"/>
    <w:rsid w:val="003B4731"/>
    <w:rsid w:val="003B51BC"/>
    <w:rsid w:val="003B53A6"/>
    <w:rsid w:val="003B69DE"/>
    <w:rsid w:val="003B6C33"/>
    <w:rsid w:val="003B701A"/>
    <w:rsid w:val="003B7789"/>
    <w:rsid w:val="003B77D7"/>
    <w:rsid w:val="003C05C4"/>
    <w:rsid w:val="003C0CC4"/>
    <w:rsid w:val="003C12BF"/>
    <w:rsid w:val="003C13C4"/>
    <w:rsid w:val="003C1890"/>
    <w:rsid w:val="003C191A"/>
    <w:rsid w:val="003C2E34"/>
    <w:rsid w:val="003C354D"/>
    <w:rsid w:val="003C4975"/>
    <w:rsid w:val="003C6E71"/>
    <w:rsid w:val="003C7E18"/>
    <w:rsid w:val="003D0D6A"/>
    <w:rsid w:val="003D1286"/>
    <w:rsid w:val="003D18DD"/>
    <w:rsid w:val="003D28A9"/>
    <w:rsid w:val="003D4DE0"/>
    <w:rsid w:val="003D56BA"/>
    <w:rsid w:val="003D5C66"/>
    <w:rsid w:val="003D5CD7"/>
    <w:rsid w:val="003D7A4C"/>
    <w:rsid w:val="003E02D1"/>
    <w:rsid w:val="003E1225"/>
    <w:rsid w:val="003E2FC2"/>
    <w:rsid w:val="003E3B46"/>
    <w:rsid w:val="003E3D03"/>
    <w:rsid w:val="003E468B"/>
    <w:rsid w:val="003E5DB7"/>
    <w:rsid w:val="003E6DF4"/>
    <w:rsid w:val="003E7075"/>
    <w:rsid w:val="003E7150"/>
    <w:rsid w:val="003E7A44"/>
    <w:rsid w:val="003F01F4"/>
    <w:rsid w:val="003F038E"/>
    <w:rsid w:val="003F0AEC"/>
    <w:rsid w:val="003F2082"/>
    <w:rsid w:val="003F28D1"/>
    <w:rsid w:val="003F4C68"/>
    <w:rsid w:val="003F4EEA"/>
    <w:rsid w:val="003F5955"/>
    <w:rsid w:val="003F61AB"/>
    <w:rsid w:val="003F6560"/>
    <w:rsid w:val="003F6754"/>
    <w:rsid w:val="003F67F2"/>
    <w:rsid w:val="003F7AEA"/>
    <w:rsid w:val="003F7B19"/>
    <w:rsid w:val="004017CC"/>
    <w:rsid w:val="00402129"/>
    <w:rsid w:val="00402D41"/>
    <w:rsid w:val="0040312B"/>
    <w:rsid w:val="00403D6A"/>
    <w:rsid w:val="0040419A"/>
    <w:rsid w:val="00404E53"/>
    <w:rsid w:val="00405AF9"/>
    <w:rsid w:val="00405B2C"/>
    <w:rsid w:val="00407D27"/>
    <w:rsid w:val="00407EC4"/>
    <w:rsid w:val="00410574"/>
    <w:rsid w:val="0041096D"/>
    <w:rsid w:val="00412054"/>
    <w:rsid w:val="00412871"/>
    <w:rsid w:val="0041391B"/>
    <w:rsid w:val="00414B2A"/>
    <w:rsid w:val="00415872"/>
    <w:rsid w:val="004159C9"/>
    <w:rsid w:val="00415C85"/>
    <w:rsid w:val="00415F09"/>
    <w:rsid w:val="00416A93"/>
    <w:rsid w:val="00417FBF"/>
    <w:rsid w:val="004211DA"/>
    <w:rsid w:val="00423F71"/>
    <w:rsid w:val="00426386"/>
    <w:rsid w:val="004269B6"/>
    <w:rsid w:val="00426EE3"/>
    <w:rsid w:val="00431F17"/>
    <w:rsid w:val="0043267C"/>
    <w:rsid w:val="00432B0C"/>
    <w:rsid w:val="0043406F"/>
    <w:rsid w:val="00434798"/>
    <w:rsid w:val="00434D5D"/>
    <w:rsid w:val="00434F99"/>
    <w:rsid w:val="0043522F"/>
    <w:rsid w:val="004365DC"/>
    <w:rsid w:val="0044050B"/>
    <w:rsid w:val="004405ED"/>
    <w:rsid w:val="00440723"/>
    <w:rsid w:val="0044079C"/>
    <w:rsid w:val="00440DD2"/>
    <w:rsid w:val="00441A8A"/>
    <w:rsid w:val="00442F1D"/>
    <w:rsid w:val="004438EE"/>
    <w:rsid w:val="00443BC7"/>
    <w:rsid w:val="0044405F"/>
    <w:rsid w:val="00444090"/>
    <w:rsid w:val="004441AB"/>
    <w:rsid w:val="004448CA"/>
    <w:rsid w:val="00444C65"/>
    <w:rsid w:val="00445BC3"/>
    <w:rsid w:val="0044607B"/>
    <w:rsid w:val="004472AB"/>
    <w:rsid w:val="00447387"/>
    <w:rsid w:val="004510DD"/>
    <w:rsid w:val="0045224F"/>
    <w:rsid w:val="00453091"/>
    <w:rsid w:val="00453934"/>
    <w:rsid w:val="004540DE"/>
    <w:rsid w:val="00454A13"/>
    <w:rsid w:val="00455E5D"/>
    <w:rsid w:val="00462548"/>
    <w:rsid w:val="00463082"/>
    <w:rsid w:val="0046616D"/>
    <w:rsid w:val="00467660"/>
    <w:rsid w:val="00470568"/>
    <w:rsid w:val="00470954"/>
    <w:rsid w:val="00470DD3"/>
    <w:rsid w:val="0047138B"/>
    <w:rsid w:val="00471B32"/>
    <w:rsid w:val="00474387"/>
    <w:rsid w:val="004744F1"/>
    <w:rsid w:val="00474AA6"/>
    <w:rsid w:val="00474C96"/>
    <w:rsid w:val="00474E76"/>
    <w:rsid w:val="004752BC"/>
    <w:rsid w:val="0047658B"/>
    <w:rsid w:val="00477390"/>
    <w:rsid w:val="00480035"/>
    <w:rsid w:val="004804FC"/>
    <w:rsid w:val="004810CA"/>
    <w:rsid w:val="0048147F"/>
    <w:rsid w:val="00482972"/>
    <w:rsid w:val="00486356"/>
    <w:rsid w:val="0048640D"/>
    <w:rsid w:val="0048751A"/>
    <w:rsid w:val="0049011B"/>
    <w:rsid w:val="0049086D"/>
    <w:rsid w:val="00491273"/>
    <w:rsid w:val="00491853"/>
    <w:rsid w:val="00491949"/>
    <w:rsid w:val="004921BC"/>
    <w:rsid w:val="00492AC3"/>
    <w:rsid w:val="00493618"/>
    <w:rsid w:val="0049455A"/>
    <w:rsid w:val="00494829"/>
    <w:rsid w:val="00495A27"/>
    <w:rsid w:val="00495CF6"/>
    <w:rsid w:val="00495E1F"/>
    <w:rsid w:val="00495FBE"/>
    <w:rsid w:val="0049705E"/>
    <w:rsid w:val="0049757F"/>
    <w:rsid w:val="004A07B6"/>
    <w:rsid w:val="004A0FAD"/>
    <w:rsid w:val="004A108C"/>
    <w:rsid w:val="004A1610"/>
    <w:rsid w:val="004A161A"/>
    <w:rsid w:val="004A16A9"/>
    <w:rsid w:val="004A2359"/>
    <w:rsid w:val="004A3921"/>
    <w:rsid w:val="004A3C4F"/>
    <w:rsid w:val="004A3EF3"/>
    <w:rsid w:val="004A444D"/>
    <w:rsid w:val="004A4839"/>
    <w:rsid w:val="004A4F1A"/>
    <w:rsid w:val="004A7549"/>
    <w:rsid w:val="004A793F"/>
    <w:rsid w:val="004B05FD"/>
    <w:rsid w:val="004B0EE7"/>
    <w:rsid w:val="004B103F"/>
    <w:rsid w:val="004B12B2"/>
    <w:rsid w:val="004B2AF9"/>
    <w:rsid w:val="004B3765"/>
    <w:rsid w:val="004B39B8"/>
    <w:rsid w:val="004B575B"/>
    <w:rsid w:val="004B5CFA"/>
    <w:rsid w:val="004B698C"/>
    <w:rsid w:val="004B7F59"/>
    <w:rsid w:val="004C03BC"/>
    <w:rsid w:val="004C30DF"/>
    <w:rsid w:val="004C314C"/>
    <w:rsid w:val="004C318F"/>
    <w:rsid w:val="004C4690"/>
    <w:rsid w:val="004C4991"/>
    <w:rsid w:val="004C4993"/>
    <w:rsid w:val="004C4AD3"/>
    <w:rsid w:val="004C4E4D"/>
    <w:rsid w:val="004C4F00"/>
    <w:rsid w:val="004C76A0"/>
    <w:rsid w:val="004C79F3"/>
    <w:rsid w:val="004D01FA"/>
    <w:rsid w:val="004D0ED7"/>
    <w:rsid w:val="004D3065"/>
    <w:rsid w:val="004D324A"/>
    <w:rsid w:val="004D6B0B"/>
    <w:rsid w:val="004D7E0A"/>
    <w:rsid w:val="004E01B3"/>
    <w:rsid w:val="004E0286"/>
    <w:rsid w:val="004E02E0"/>
    <w:rsid w:val="004E2035"/>
    <w:rsid w:val="004E2EF6"/>
    <w:rsid w:val="004E2F07"/>
    <w:rsid w:val="004E3254"/>
    <w:rsid w:val="004E4694"/>
    <w:rsid w:val="004E46F1"/>
    <w:rsid w:val="004F1540"/>
    <w:rsid w:val="004F2B5A"/>
    <w:rsid w:val="004F3E2F"/>
    <w:rsid w:val="004F439F"/>
    <w:rsid w:val="004F45A1"/>
    <w:rsid w:val="004F4613"/>
    <w:rsid w:val="004F4CED"/>
    <w:rsid w:val="004F536B"/>
    <w:rsid w:val="004F59C0"/>
    <w:rsid w:val="004F5E67"/>
    <w:rsid w:val="004F7523"/>
    <w:rsid w:val="004F7ED5"/>
    <w:rsid w:val="0050067C"/>
    <w:rsid w:val="00500F0A"/>
    <w:rsid w:val="00501431"/>
    <w:rsid w:val="005016CC"/>
    <w:rsid w:val="00503234"/>
    <w:rsid w:val="0050487B"/>
    <w:rsid w:val="005053A8"/>
    <w:rsid w:val="00505558"/>
    <w:rsid w:val="0050628B"/>
    <w:rsid w:val="00506959"/>
    <w:rsid w:val="00506CF5"/>
    <w:rsid w:val="005103ED"/>
    <w:rsid w:val="00514625"/>
    <w:rsid w:val="00514A88"/>
    <w:rsid w:val="00514C4E"/>
    <w:rsid w:val="00514C51"/>
    <w:rsid w:val="005157AB"/>
    <w:rsid w:val="00516834"/>
    <w:rsid w:val="00517907"/>
    <w:rsid w:val="00517ACA"/>
    <w:rsid w:val="00520727"/>
    <w:rsid w:val="0052190A"/>
    <w:rsid w:val="00521FFB"/>
    <w:rsid w:val="005234E1"/>
    <w:rsid w:val="00526931"/>
    <w:rsid w:val="005273EF"/>
    <w:rsid w:val="005277DA"/>
    <w:rsid w:val="00527C78"/>
    <w:rsid w:val="00530049"/>
    <w:rsid w:val="00530D4E"/>
    <w:rsid w:val="00531B65"/>
    <w:rsid w:val="0053261D"/>
    <w:rsid w:val="00533069"/>
    <w:rsid w:val="00533B5B"/>
    <w:rsid w:val="0053556F"/>
    <w:rsid w:val="00535F6C"/>
    <w:rsid w:val="00536A47"/>
    <w:rsid w:val="005377D2"/>
    <w:rsid w:val="00540BCA"/>
    <w:rsid w:val="005416B9"/>
    <w:rsid w:val="00541963"/>
    <w:rsid w:val="00544162"/>
    <w:rsid w:val="005442CE"/>
    <w:rsid w:val="0054595E"/>
    <w:rsid w:val="005501D5"/>
    <w:rsid w:val="005507F3"/>
    <w:rsid w:val="005517E1"/>
    <w:rsid w:val="00551A2C"/>
    <w:rsid w:val="00551E91"/>
    <w:rsid w:val="00552131"/>
    <w:rsid w:val="00552B6F"/>
    <w:rsid w:val="005559F8"/>
    <w:rsid w:val="005568E0"/>
    <w:rsid w:val="0055732E"/>
    <w:rsid w:val="005576C9"/>
    <w:rsid w:val="00557898"/>
    <w:rsid w:val="00557AF0"/>
    <w:rsid w:val="00561087"/>
    <w:rsid w:val="005617B6"/>
    <w:rsid w:val="00561E73"/>
    <w:rsid w:val="00562182"/>
    <w:rsid w:val="00562D72"/>
    <w:rsid w:val="005674FF"/>
    <w:rsid w:val="00570415"/>
    <w:rsid w:val="00571A80"/>
    <w:rsid w:val="00571B62"/>
    <w:rsid w:val="005736D2"/>
    <w:rsid w:val="00573856"/>
    <w:rsid w:val="00576962"/>
    <w:rsid w:val="00577328"/>
    <w:rsid w:val="00577350"/>
    <w:rsid w:val="005778DA"/>
    <w:rsid w:val="005802C2"/>
    <w:rsid w:val="00581082"/>
    <w:rsid w:val="00582201"/>
    <w:rsid w:val="00582A86"/>
    <w:rsid w:val="00582B1D"/>
    <w:rsid w:val="00582C75"/>
    <w:rsid w:val="005831EE"/>
    <w:rsid w:val="005833E9"/>
    <w:rsid w:val="005833F6"/>
    <w:rsid w:val="00583B8D"/>
    <w:rsid w:val="00583EA1"/>
    <w:rsid w:val="00583EB2"/>
    <w:rsid w:val="00584791"/>
    <w:rsid w:val="00584955"/>
    <w:rsid w:val="00584BA3"/>
    <w:rsid w:val="00587018"/>
    <w:rsid w:val="00587930"/>
    <w:rsid w:val="0059067F"/>
    <w:rsid w:val="0059092F"/>
    <w:rsid w:val="00590F83"/>
    <w:rsid w:val="0059119B"/>
    <w:rsid w:val="005922BE"/>
    <w:rsid w:val="00592489"/>
    <w:rsid w:val="00594BAA"/>
    <w:rsid w:val="00594E6C"/>
    <w:rsid w:val="00595D6A"/>
    <w:rsid w:val="005961A0"/>
    <w:rsid w:val="00596B22"/>
    <w:rsid w:val="00597112"/>
    <w:rsid w:val="00597310"/>
    <w:rsid w:val="005974EC"/>
    <w:rsid w:val="00597E65"/>
    <w:rsid w:val="005A0ACC"/>
    <w:rsid w:val="005A1222"/>
    <w:rsid w:val="005A23B7"/>
    <w:rsid w:val="005A29E5"/>
    <w:rsid w:val="005A2D0B"/>
    <w:rsid w:val="005A3483"/>
    <w:rsid w:val="005A4F42"/>
    <w:rsid w:val="005A535A"/>
    <w:rsid w:val="005A586D"/>
    <w:rsid w:val="005A5DEB"/>
    <w:rsid w:val="005B1C95"/>
    <w:rsid w:val="005B2FC1"/>
    <w:rsid w:val="005B3C5C"/>
    <w:rsid w:val="005B3DAD"/>
    <w:rsid w:val="005B4332"/>
    <w:rsid w:val="005B4801"/>
    <w:rsid w:val="005B4A45"/>
    <w:rsid w:val="005B4D14"/>
    <w:rsid w:val="005B4EC3"/>
    <w:rsid w:val="005B4FFA"/>
    <w:rsid w:val="005B507E"/>
    <w:rsid w:val="005B7266"/>
    <w:rsid w:val="005C0D52"/>
    <w:rsid w:val="005C122F"/>
    <w:rsid w:val="005C3135"/>
    <w:rsid w:val="005C46D8"/>
    <w:rsid w:val="005C4869"/>
    <w:rsid w:val="005C50B9"/>
    <w:rsid w:val="005C7FBE"/>
    <w:rsid w:val="005D0087"/>
    <w:rsid w:val="005D0887"/>
    <w:rsid w:val="005D1767"/>
    <w:rsid w:val="005D1A3C"/>
    <w:rsid w:val="005D295A"/>
    <w:rsid w:val="005D41E7"/>
    <w:rsid w:val="005D46A8"/>
    <w:rsid w:val="005D63AC"/>
    <w:rsid w:val="005D690A"/>
    <w:rsid w:val="005D6D3D"/>
    <w:rsid w:val="005D6E9A"/>
    <w:rsid w:val="005D761A"/>
    <w:rsid w:val="005E01A1"/>
    <w:rsid w:val="005E1CCC"/>
    <w:rsid w:val="005E2978"/>
    <w:rsid w:val="005E46D4"/>
    <w:rsid w:val="005E485E"/>
    <w:rsid w:val="005E4CF2"/>
    <w:rsid w:val="005E52F8"/>
    <w:rsid w:val="005E5491"/>
    <w:rsid w:val="005E606B"/>
    <w:rsid w:val="005E6824"/>
    <w:rsid w:val="005E789C"/>
    <w:rsid w:val="005F1970"/>
    <w:rsid w:val="005F23BB"/>
    <w:rsid w:val="005F2436"/>
    <w:rsid w:val="005F26AE"/>
    <w:rsid w:val="005F2840"/>
    <w:rsid w:val="005F30B0"/>
    <w:rsid w:val="005F347F"/>
    <w:rsid w:val="005F3832"/>
    <w:rsid w:val="005F406D"/>
    <w:rsid w:val="005F5BBB"/>
    <w:rsid w:val="005F5D7E"/>
    <w:rsid w:val="005F60A1"/>
    <w:rsid w:val="005F7811"/>
    <w:rsid w:val="005F7EBA"/>
    <w:rsid w:val="006004FD"/>
    <w:rsid w:val="00600DA4"/>
    <w:rsid w:val="006011FA"/>
    <w:rsid w:val="00602240"/>
    <w:rsid w:val="00602881"/>
    <w:rsid w:val="0060301C"/>
    <w:rsid w:val="00604C08"/>
    <w:rsid w:val="00606488"/>
    <w:rsid w:val="00606919"/>
    <w:rsid w:val="006078E9"/>
    <w:rsid w:val="0061082A"/>
    <w:rsid w:val="0061090D"/>
    <w:rsid w:val="00611040"/>
    <w:rsid w:val="00613C23"/>
    <w:rsid w:val="00614284"/>
    <w:rsid w:val="0061602E"/>
    <w:rsid w:val="006163C9"/>
    <w:rsid w:val="00616A7A"/>
    <w:rsid w:val="0062009C"/>
    <w:rsid w:val="006209FE"/>
    <w:rsid w:val="00622ACB"/>
    <w:rsid w:val="006236C9"/>
    <w:rsid w:val="006240FE"/>
    <w:rsid w:val="00624A17"/>
    <w:rsid w:val="006252AB"/>
    <w:rsid w:val="00626119"/>
    <w:rsid w:val="006263C5"/>
    <w:rsid w:val="006303B3"/>
    <w:rsid w:val="00630630"/>
    <w:rsid w:val="00631102"/>
    <w:rsid w:val="00631E33"/>
    <w:rsid w:val="00633819"/>
    <w:rsid w:val="006339F7"/>
    <w:rsid w:val="00634545"/>
    <w:rsid w:val="00634799"/>
    <w:rsid w:val="00634C90"/>
    <w:rsid w:val="00635BCD"/>
    <w:rsid w:val="00635C4F"/>
    <w:rsid w:val="00635C87"/>
    <w:rsid w:val="00636588"/>
    <w:rsid w:val="00636CDE"/>
    <w:rsid w:val="006408E3"/>
    <w:rsid w:val="00641713"/>
    <w:rsid w:val="00642771"/>
    <w:rsid w:val="00643A3C"/>
    <w:rsid w:val="00643ECC"/>
    <w:rsid w:val="0064421E"/>
    <w:rsid w:val="006459B9"/>
    <w:rsid w:val="00645AFD"/>
    <w:rsid w:val="00645BA6"/>
    <w:rsid w:val="00646F05"/>
    <w:rsid w:val="00647782"/>
    <w:rsid w:val="00650174"/>
    <w:rsid w:val="00650D5D"/>
    <w:rsid w:val="00651413"/>
    <w:rsid w:val="00651AED"/>
    <w:rsid w:val="00653DBB"/>
    <w:rsid w:val="00654208"/>
    <w:rsid w:val="00654739"/>
    <w:rsid w:val="006556CA"/>
    <w:rsid w:val="00656EA5"/>
    <w:rsid w:val="006570AF"/>
    <w:rsid w:val="00661184"/>
    <w:rsid w:val="00661996"/>
    <w:rsid w:val="00663848"/>
    <w:rsid w:val="006650AB"/>
    <w:rsid w:val="00665C63"/>
    <w:rsid w:val="0066604C"/>
    <w:rsid w:val="00670C8F"/>
    <w:rsid w:val="006712C9"/>
    <w:rsid w:val="006726F8"/>
    <w:rsid w:val="00673B68"/>
    <w:rsid w:val="006759BF"/>
    <w:rsid w:val="00677420"/>
    <w:rsid w:val="00680557"/>
    <w:rsid w:val="00680A26"/>
    <w:rsid w:val="00680AB6"/>
    <w:rsid w:val="00681852"/>
    <w:rsid w:val="00681A12"/>
    <w:rsid w:val="00682043"/>
    <w:rsid w:val="0068277C"/>
    <w:rsid w:val="006828FB"/>
    <w:rsid w:val="0068461D"/>
    <w:rsid w:val="00685145"/>
    <w:rsid w:val="00685937"/>
    <w:rsid w:val="006870FB"/>
    <w:rsid w:val="00687A3F"/>
    <w:rsid w:val="00687E4E"/>
    <w:rsid w:val="00690B3C"/>
    <w:rsid w:val="00691CA7"/>
    <w:rsid w:val="00691F45"/>
    <w:rsid w:val="006933C7"/>
    <w:rsid w:val="00693495"/>
    <w:rsid w:val="00693A79"/>
    <w:rsid w:val="006944A7"/>
    <w:rsid w:val="00694EA1"/>
    <w:rsid w:val="00697B6D"/>
    <w:rsid w:val="006A088F"/>
    <w:rsid w:val="006A0A3D"/>
    <w:rsid w:val="006A0B7A"/>
    <w:rsid w:val="006A1B4C"/>
    <w:rsid w:val="006A352C"/>
    <w:rsid w:val="006A4413"/>
    <w:rsid w:val="006A48FD"/>
    <w:rsid w:val="006A508B"/>
    <w:rsid w:val="006A5682"/>
    <w:rsid w:val="006A5A6F"/>
    <w:rsid w:val="006A6976"/>
    <w:rsid w:val="006A6E5E"/>
    <w:rsid w:val="006A6FD2"/>
    <w:rsid w:val="006A736D"/>
    <w:rsid w:val="006A77CC"/>
    <w:rsid w:val="006A7962"/>
    <w:rsid w:val="006B17B2"/>
    <w:rsid w:val="006B1EFD"/>
    <w:rsid w:val="006B2396"/>
    <w:rsid w:val="006B34B4"/>
    <w:rsid w:val="006B5908"/>
    <w:rsid w:val="006B688A"/>
    <w:rsid w:val="006B6CF8"/>
    <w:rsid w:val="006B749C"/>
    <w:rsid w:val="006C0563"/>
    <w:rsid w:val="006C2578"/>
    <w:rsid w:val="006C2B1F"/>
    <w:rsid w:val="006C2C3F"/>
    <w:rsid w:val="006C2E39"/>
    <w:rsid w:val="006C3516"/>
    <w:rsid w:val="006C5526"/>
    <w:rsid w:val="006C6802"/>
    <w:rsid w:val="006C6AA1"/>
    <w:rsid w:val="006C7EB4"/>
    <w:rsid w:val="006C7F54"/>
    <w:rsid w:val="006D0458"/>
    <w:rsid w:val="006D1731"/>
    <w:rsid w:val="006D3B68"/>
    <w:rsid w:val="006D43C3"/>
    <w:rsid w:val="006D478D"/>
    <w:rsid w:val="006D5908"/>
    <w:rsid w:val="006D5961"/>
    <w:rsid w:val="006D739C"/>
    <w:rsid w:val="006D7D68"/>
    <w:rsid w:val="006E016A"/>
    <w:rsid w:val="006E060C"/>
    <w:rsid w:val="006E0C6B"/>
    <w:rsid w:val="006E1EB4"/>
    <w:rsid w:val="006E3911"/>
    <w:rsid w:val="006E45B8"/>
    <w:rsid w:val="006E5FF8"/>
    <w:rsid w:val="006E68CE"/>
    <w:rsid w:val="006E6C63"/>
    <w:rsid w:val="006E749B"/>
    <w:rsid w:val="006F02DD"/>
    <w:rsid w:val="006F4329"/>
    <w:rsid w:val="006F4644"/>
    <w:rsid w:val="006F5BD9"/>
    <w:rsid w:val="006F653B"/>
    <w:rsid w:val="006F661C"/>
    <w:rsid w:val="006F7F36"/>
    <w:rsid w:val="00700C3F"/>
    <w:rsid w:val="00701655"/>
    <w:rsid w:val="00702A18"/>
    <w:rsid w:val="0070378C"/>
    <w:rsid w:val="00703870"/>
    <w:rsid w:val="007045DF"/>
    <w:rsid w:val="00704A22"/>
    <w:rsid w:val="00704D9B"/>
    <w:rsid w:val="00705272"/>
    <w:rsid w:val="0070554B"/>
    <w:rsid w:val="00705A84"/>
    <w:rsid w:val="00705AF7"/>
    <w:rsid w:val="0070654D"/>
    <w:rsid w:val="00707720"/>
    <w:rsid w:val="00707946"/>
    <w:rsid w:val="00710773"/>
    <w:rsid w:val="00710E07"/>
    <w:rsid w:val="00712157"/>
    <w:rsid w:val="00712592"/>
    <w:rsid w:val="00712DD1"/>
    <w:rsid w:val="007131FC"/>
    <w:rsid w:val="00713FBF"/>
    <w:rsid w:val="00715647"/>
    <w:rsid w:val="00716427"/>
    <w:rsid w:val="00716BA0"/>
    <w:rsid w:val="00717CC6"/>
    <w:rsid w:val="00722014"/>
    <w:rsid w:val="0072236A"/>
    <w:rsid w:val="00723371"/>
    <w:rsid w:val="00723AD9"/>
    <w:rsid w:val="00724A83"/>
    <w:rsid w:val="00726075"/>
    <w:rsid w:val="007303EA"/>
    <w:rsid w:val="0073249C"/>
    <w:rsid w:val="00732A46"/>
    <w:rsid w:val="007334D9"/>
    <w:rsid w:val="00734708"/>
    <w:rsid w:val="007350B9"/>
    <w:rsid w:val="007351E4"/>
    <w:rsid w:val="0073533A"/>
    <w:rsid w:val="00737AC0"/>
    <w:rsid w:val="00740BC4"/>
    <w:rsid w:val="007432CF"/>
    <w:rsid w:val="007438B2"/>
    <w:rsid w:val="0074407F"/>
    <w:rsid w:val="00744333"/>
    <w:rsid w:val="00745EC8"/>
    <w:rsid w:val="00745F27"/>
    <w:rsid w:val="00746A82"/>
    <w:rsid w:val="00746EBD"/>
    <w:rsid w:val="00747BF7"/>
    <w:rsid w:val="00750370"/>
    <w:rsid w:val="00750AFA"/>
    <w:rsid w:val="00751794"/>
    <w:rsid w:val="00752735"/>
    <w:rsid w:val="007543D2"/>
    <w:rsid w:val="00755ACB"/>
    <w:rsid w:val="00756EA2"/>
    <w:rsid w:val="007573D7"/>
    <w:rsid w:val="00757681"/>
    <w:rsid w:val="00757F50"/>
    <w:rsid w:val="00760599"/>
    <w:rsid w:val="007605FF"/>
    <w:rsid w:val="00761F18"/>
    <w:rsid w:val="007625D3"/>
    <w:rsid w:val="00762C6B"/>
    <w:rsid w:val="00764922"/>
    <w:rsid w:val="0076685E"/>
    <w:rsid w:val="007707F3"/>
    <w:rsid w:val="00770B0F"/>
    <w:rsid w:val="00770C6D"/>
    <w:rsid w:val="00771DEE"/>
    <w:rsid w:val="00771F72"/>
    <w:rsid w:val="00772B6E"/>
    <w:rsid w:val="00773146"/>
    <w:rsid w:val="00773B80"/>
    <w:rsid w:val="007743B0"/>
    <w:rsid w:val="00774A01"/>
    <w:rsid w:val="00775D3A"/>
    <w:rsid w:val="00776275"/>
    <w:rsid w:val="00776316"/>
    <w:rsid w:val="00776689"/>
    <w:rsid w:val="00776E97"/>
    <w:rsid w:val="00776FA3"/>
    <w:rsid w:val="0077777C"/>
    <w:rsid w:val="007819DB"/>
    <w:rsid w:val="007819FC"/>
    <w:rsid w:val="00781B90"/>
    <w:rsid w:val="00782C46"/>
    <w:rsid w:val="00782D73"/>
    <w:rsid w:val="00783083"/>
    <w:rsid w:val="00783185"/>
    <w:rsid w:val="007835FB"/>
    <w:rsid w:val="0078367D"/>
    <w:rsid w:val="00783E1D"/>
    <w:rsid w:val="007871AA"/>
    <w:rsid w:val="00787661"/>
    <w:rsid w:val="00787F3E"/>
    <w:rsid w:val="007908D0"/>
    <w:rsid w:val="007924BE"/>
    <w:rsid w:val="00794634"/>
    <w:rsid w:val="00795955"/>
    <w:rsid w:val="00795D26"/>
    <w:rsid w:val="00796166"/>
    <w:rsid w:val="007962BB"/>
    <w:rsid w:val="00797AB4"/>
    <w:rsid w:val="007A00D3"/>
    <w:rsid w:val="007A1C97"/>
    <w:rsid w:val="007A2F6B"/>
    <w:rsid w:val="007A3044"/>
    <w:rsid w:val="007A49F0"/>
    <w:rsid w:val="007A5887"/>
    <w:rsid w:val="007A5BBA"/>
    <w:rsid w:val="007B0166"/>
    <w:rsid w:val="007B0605"/>
    <w:rsid w:val="007B16DD"/>
    <w:rsid w:val="007B18E7"/>
    <w:rsid w:val="007B2BE2"/>
    <w:rsid w:val="007B4173"/>
    <w:rsid w:val="007B4DB6"/>
    <w:rsid w:val="007B59D5"/>
    <w:rsid w:val="007B7AAE"/>
    <w:rsid w:val="007B7D79"/>
    <w:rsid w:val="007C002F"/>
    <w:rsid w:val="007C00D0"/>
    <w:rsid w:val="007C16FC"/>
    <w:rsid w:val="007C261B"/>
    <w:rsid w:val="007C2C11"/>
    <w:rsid w:val="007C4027"/>
    <w:rsid w:val="007C4064"/>
    <w:rsid w:val="007C4142"/>
    <w:rsid w:val="007C588F"/>
    <w:rsid w:val="007C6E7B"/>
    <w:rsid w:val="007D00A9"/>
    <w:rsid w:val="007D3070"/>
    <w:rsid w:val="007D3167"/>
    <w:rsid w:val="007D445B"/>
    <w:rsid w:val="007D5A05"/>
    <w:rsid w:val="007D5D3A"/>
    <w:rsid w:val="007D5D71"/>
    <w:rsid w:val="007D71F8"/>
    <w:rsid w:val="007E015C"/>
    <w:rsid w:val="007E6892"/>
    <w:rsid w:val="007F094B"/>
    <w:rsid w:val="007F12D0"/>
    <w:rsid w:val="007F1E1B"/>
    <w:rsid w:val="007F2AE5"/>
    <w:rsid w:val="007F2D75"/>
    <w:rsid w:val="007F4624"/>
    <w:rsid w:val="007F6189"/>
    <w:rsid w:val="007F74E0"/>
    <w:rsid w:val="0080088A"/>
    <w:rsid w:val="00800CD1"/>
    <w:rsid w:val="00801069"/>
    <w:rsid w:val="008013EB"/>
    <w:rsid w:val="0080157B"/>
    <w:rsid w:val="00801AFD"/>
    <w:rsid w:val="00803260"/>
    <w:rsid w:val="008037E8"/>
    <w:rsid w:val="00803F35"/>
    <w:rsid w:val="00804F5D"/>
    <w:rsid w:val="008055E3"/>
    <w:rsid w:val="00805908"/>
    <w:rsid w:val="008075BF"/>
    <w:rsid w:val="00810689"/>
    <w:rsid w:val="008107DB"/>
    <w:rsid w:val="0081117D"/>
    <w:rsid w:val="00811901"/>
    <w:rsid w:val="00811A0B"/>
    <w:rsid w:val="008129CF"/>
    <w:rsid w:val="00812AFE"/>
    <w:rsid w:val="00813542"/>
    <w:rsid w:val="00815C68"/>
    <w:rsid w:val="00815DC8"/>
    <w:rsid w:val="00815F00"/>
    <w:rsid w:val="0081703B"/>
    <w:rsid w:val="008179EA"/>
    <w:rsid w:val="00821F43"/>
    <w:rsid w:val="00821F92"/>
    <w:rsid w:val="00821FC7"/>
    <w:rsid w:val="008221C9"/>
    <w:rsid w:val="00822231"/>
    <w:rsid w:val="00823E9E"/>
    <w:rsid w:val="00824E20"/>
    <w:rsid w:val="008257CC"/>
    <w:rsid w:val="00825B19"/>
    <w:rsid w:val="0082705D"/>
    <w:rsid w:val="0082710B"/>
    <w:rsid w:val="008307BD"/>
    <w:rsid w:val="008308D9"/>
    <w:rsid w:val="00831808"/>
    <w:rsid w:val="00833F18"/>
    <w:rsid w:val="00835894"/>
    <w:rsid w:val="00835DE8"/>
    <w:rsid w:val="00836BB9"/>
    <w:rsid w:val="00840571"/>
    <w:rsid w:val="00841ED6"/>
    <w:rsid w:val="00842E09"/>
    <w:rsid w:val="00843C95"/>
    <w:rsid w:val="00845395"/>
    <w:rsid w:val="00846ACA"/>
    <w:rsid w:val="00847C60"/>
    <w:rsid w:val="00847E15"/>
    <w:rsid w:val="00850349"/>
    <w:rsid w:val="008505DC"/>
    <w:rsid w:val="00851655"/>
    <w:rsid w:val="00851A59"/>
    <w:rsid w:val="00851CB6"/>
    <w:rsid w:val="00852A6B"/>
    <w:rsid w:val="008554C8"/>
    <w:rsid w:val="00855C56"/>
    <w:rsid w:val="008560EE"/>
    <w:rsid w:val="00856A13"/>
    <w:rsid w:val="00856F58"/>
    <w:rsid w:val="008572D0"/>
    <w:rsid w:val="00860806"/>
    <w:rsid w:val="00861948"/>
    <w:rsid w:val="008637B5"/>
    <w:rsid w:val="00866AF1"/>
    <w:rsid w:val="0086734E"/>
    <w:rsid w:val="00867B0C"/>
    <w:rsid w:val="00867CCA"/>
    <w:rsid w:val="0087028F"/>
    <w:rsid w:val="008705C0"/>
    <w:rsid w:val="00870DC9"/>
    <w:rsid w:val="00871152"/>
    <w:rsid w:val="0087132A"/>
    <w:rsid w:val="008713B8"/>
    <w:rsid w:val="00871F94"/>
    <w:rsid w:val="00872AFA"/>
    <w:rsid w:val="00872EED"/>
    <w:rsid w:val="00874CBE"/>
    <w:rsid w:val="008760E1"/>
    <w:rsid w:val="00876BE2"/>
    <w:rsid w:val="008775D2"/>
    <w:rsid w:val="00877712"/>
    <w:rsid w:val="008800D0"/>
    <w:rsid w:val="00880527"/>
    <w:rsid w:val="00880B86"/>
    <w:rsid w:val="00881A79"/>
    <w:rsid w:val="00882069"/>
    <w:rsid w:val="0088548A"/>
    <w:rsid w:val="008854F3"/>
    <w:rsid w:val="008856B6"/>
    <w:rsid w:val="00885B7C"/>
    <w:rsid w:val="00885FFD"/>
    <w:rsid w:val="00887263"/>
    <w:rsid w:val="0088747B"/>
    <w:rsid w:val="00887499"/>
    <w:rsid w:val="00887D8A"/>
    <w:rsid w:val="008908D9"/>
    <w:rsid w:val="00890AB3"/>
    <w:rsid w:val="00890AD5"/>
    <w:rsid w:val="008912EE"/>
    <w:rsid w:val="00891E11"/>
    <w:rsid w:val="0089261B"/>
    <w:rsid w:val="00892754"/>
    <w:rsid w:val="00893CD8"/>
    <w:rsid w:val="00894246"/>
    <w:rsid w:val="00894277"/>
    <w:rsid w:val="00894C59"/>
    <w:rsid w:val="00895117"/>
    <w:rsid w:val="0089527E"/>
    <w:rsid w:val="00895590"/>
    <w:rsid w:val="008A0F25"/>
    <w:rsid w:val="008A5ECE"/>
    <w:rsid w:val="008A60A2"/>
    <w:rsid w:val="008A6AD9"/>
    <w:rsid w:val="008A7A4D"/>
    <w:rsid w:val="008B0148"/>
    <w:rsid w:val="008B08AD"/>
    <w:rsid w:val="008B2D73"/>
    <w:rsid w:val="008B3EF1"/>
    <w:rsid w:val="008B53AB"/>
    <w:rsid w:val="008B5693"/>
    <w:rsid w:val="008B578C"/>
    <w:rsid w:val="008B5818"/>
    <w:rsid w:val="008B6270"/>
    <w:rsid w:val="008B628F"/>
    <w:rsid w:val="008C0274"/>
    <w:rsid w:val="008C0ED8"/>
    <w:rsid w:val="008C1A53"/>
    <w:rsid w:val="008C242C"/>
    <w:rsid w:val="008C41A6"/>
    <w:rsid w:val="008C4B4B"/>
    <w:rsid w:val="008C71E3"/>
    <w:rsid w:val="008D0E28"/>
    <w:rsid w:val="008D0FED"/>
    <w:rsid w:val="008D2D66"/>
    <w:rsid w:val="008D6F9E"/>
    <w:rsid w:val="008E2BB5"/>
    <w:rsid w:val="008E3219"/>
    <w:rsid w:val="008E4AC2"/>
    <w:rsid w:val="008E5C61"/>
    <w:rsid w:val="008E7835"/>
    <w:rsid w:val="008F0E58"/>
    <w:rsid w:val="008F273F"/>
    <w:rsid w:val="008F28EB"/>
    <w:rsid w:val="008F4664"/>
    <w:rsid w:val="008F47C7"/>
    <w:rsid w:val="008F5F7B"/>
    <w:rsid w:val="008F5F96"/>
    <w:rsid w:val="008F6471"/>
    <w:rsid w:val="008F7349"/>
    <w:rsid w:val="00900D39"/>
    <w:rsid w:val="00901911"/>
    <w:rsid w:val="00901EC9"/>
    <w:rsid w:val="00903F5C"/>
    <w:rsid w:val="009044B7"/>
    <w:rsid w:val="009046B1"/>
    <w:rsid w:val="00906AC8"/>
    <w:rsid w:val="00906F40"/>
    <w:rsid w:val="009116D7"/>
    <w:rsid w:val="00912403"/>
    <w:rsid w:val="009126AA"/>
    <w:rsid w:val="00912949"/>
    <w:rsid w:val="00913357"/>
    <w:rsid w:val="009138C3"/>
    <w:rsid w:val="009161DF"/>
    <w:rsid w:val="00917405"/>
    <w:rsid w:val="00917FFE"/>
    <w:rsid w:val="00920466"/>
    <w:rsid w:val="009231A9"/>
    <w:rsid w:val="00924CCC"/>
    <w:rsid w:val="00924D55"/>
    <w:rsid w:val="009252E2"/>
    <w:rsid w:val="009278BA"/>
    <w:rsid w:val="0093096F"/>
    <w:rsid w:val="00932077"/>
    <w:rsid w:val="00932457"/>
    <w:rsid w:val="0093306D"/>
    <w:rsid w:val="0093577A"/>
    <w:rsid w:val="00935A64"/>
    <w:rsid w:val="00935C0C"/>
    <w:rsid w:val="00936780"/>
    <w:rsid w:val="00936CEC"/>
    <w:rsid w:val="00940831"/>
    <w:rsid w:val="00940CE8"/>
    <w:rsid w:val="009411E3"/>
    <w:rsid w:val="00942602"/>
    <w:rsid w:val="0094347D"/>
    <w:rsid w:val="00943DD7"/>
    <w:rsid w:val="00944002"/>
    <w:rsid w:val="00944D18"/>
    <w:rsid w:val="0094544E"/>
    <w:rsid w:val="0094547A"/>
    <w:rsid w:val="00945DA5"/>
    <w:rsid w:val="0094676D"/>
    <w:rsid w:val="00947BDE"/>
    <w:rsid w:val="009506D4"/>
    <w:rsid w:val="009506FC"/>
    <w:rsid w:val="00952041"/>
    <w:rsid w:val="009524DA"/>
    <w:rsid w:val="009529E4"/>
    <w:rsid w:val="00953C39"/>
    <w:rsid w:val="009540E6"/>
    <w:rsid w:val="009548A6"/>
    <w:rsid w:val="009559BA"/>
    <w:rsid w:val="009570CE"/>
    <w:rsid w:val="00960FDD"/>
    <w:rsid w:val="00961A71"/>
    <w:rsid w:val="00962548"/>
    <w:rsid w:val="00962A61"/>
    <w:rsid w:val="009653F8"/>
    <w:rsid w:val="00966793"/>
    <w:rsid w:val="00966BE0"/>
    <w:rsid w:val="00967CB9"/>
    <w:rsid w:val="00970367"/>
    <w:rsid w:val="00970710"/>
    <w:rsid w:val="00971F8F"/>
    <w:rsid w:val="009723EC"/>
    <w:rsid w:val="009729C0"/>
    <w:rsid w:val="00975632"/>
    <w:rsid w:val="00976695"/>
    <w:rsid w:val="00976A51"/>
    <w:rsid w:val="00977130"/>
    <w:rsid w:val="00977E8E"/>
    <w:rsid w:val="00980C2D"/>
    <w:rsid w:val="00982925"/>
    <w:rsid w:val="00982DDF"/>
    <w:rsid w:val="00983483"/>
    <w:rsid w:val="00987776"/>
    <w:rsid w:val="00992293"/>
    <w:rsid w:val="00992B11"/>
    <w:rsid w:val="009935C2"/>
    <w:rsid w:val="009945F4"/>
    <w:rsid w:val="00994AA4"/>
    <w:rsid w:val="009957CB"/>
    <w:rsid w:val="00995DA4"/>
    <w:rsid w:val="009969F2"/>
    <w:rsid w:val="00997BAB"/>
    <w:rsid w:val="009A1838"/>
    <w:rsid w:val="009A1E2C"/>
    <w:rsid w:val="009A2578"/>
    <w:rsid w:val="009A28C6"/>
    <w:rsid w:val="009A2A54"/>
    <w:rsid w:val="009A2AB6"/>
    <w:rsid w:val="009A332D"/>
    <w:rsid w:val="009A4FD2"/>
    <w:rsid w:val="009A5C74"/>
    <w:rsid w:val="009A74DC"/>
    <w:rsid w:val="009A7CB5"/>
    <w:rsid w:val="009A7DBB"/>
    <w:rsid w:val="009B009A"/>
    <w:rsid w:val="009B1171"/>
    <w:rsid w:val="009B11FC"/>
    <w:rsid w:val="009B219B"/>
    <w:rsid w:val="009B2CA8"/>
    <w:rsid w:val="009B3FB8"/>
    <w:rsid w:val="009B6921"/>
    <w:rsid w:val="009C0658"/>
    <w:rsid w:val="009C1AE6"/>
    <w:rsid w:val="009C3511"/>
    <w:rsid w:val="009C59F4"/>
    <w:rsid w:val="009C65A3"/>
    <w:rsid w:val="009C7C9C"/>
    <w:rsid w:val="009C7CC0"/>
    <w:rsid w:val="009D243F"/>
    <w:rsid w:val="009D2CE1"/>
    <w:rsid w:val="009D2F14"/>
    <w:rsid w:val="009D31D9"/>
    <w:rsid w:val="009D36EC"/>
    <w:rsid w:val="009D4E3C"/>
    <w:rsid w:val="009D504F"/>
    <w:rsid w:val="009D5C80"/>
    <w:rsid w:val="009D79E0"/>
    <w:rsid w:val="009D7A52"/>
    <w:rsid w:val="009D7B0D"/>
    <w:rsid w:val="009D7E37"/>
    <w:rsid w:val="009E1169"/>
    <w:rsid w:val="009E1369"/>
    <w:rsid w:val="009E17A5"/>
    <w:rsid w:val="009E1CE9"/>
    <w:rsid w:val="009E319F"/>
    <w:rsid w:val="009E5137"/>
    <w:rsid w:val="009E5630"/>
    <w:rsid w:val="009F0E67"/>
    <w:rsid w:val="009F1765"/>
    <w:rsid w:val="009F2417"/>
    <w:rsid w:val="009F374C"/>
    <w:rsid w:val="009F40C9"/>
    <w:rsid w:val="009F5FAC"/>
    <w:rsid w:val="00A000ED"/>
    <w:rsid w:val="00A01E4B"/>
    <w:rsid w:val="00A03A45"/>
    <w:rsid w:val="00A042DD"/>
    <w:rsid w:val="00A04396"/>
    <w:rsid w:val="00A05D13"/>
    <w:rsid w:val="00A05F6F"/>
    <w:rsid w:val="00A06753"/>
    <w:rsid w:val="00A075C9"/>
    <w:rsid w:val="00A10D1B"/>
    <w:rsid w:val="00A1186D"/>
    <w:rsid w:val="00A11DBE"/>
    <w:rsid w:val="00A12206"/>
    <w:rsid w:val="00A12B3A"/>
    <w:rsid w:val="00A12F89"/>
    <w:rsid w:val="00A1366B"/>
    <w:rsid w:val="00A1573D"/>
    <w:rsid w:val="00A15B31"/>
    <w:rsid w:val="00A1607D"/>
    <w:rsid w:val="00A1684D"/>
    <w:rsid w:val="00A16C05"/>
    <w:rsid w:val="00A20F1A"/>
    <w:rsid w:val="00A21C22"/>
    <w:rsid w:val="00A2205E"/>
    <w:rsid w:val="00A228DE"/>
    <w:rsid w:val="00A23341"/>
    <w:rsid w:val="00A23477"/>
    <w:rsid w:val="00A23579"/>
    <w:rsid w:val="00A24DE4"/>
    <w:rsid w:val="00A2695C"/>
    <w:rsid w:val="00A26BA1"/>
    <w:rsid w:val="00A2702B"/>
    <w:rsid w:val="00A27BB3"/>
    <w:rsid w:val="00A30F5E"/>
    <w:rsid w:val="00A31151"/>
    <w:rsid w:val="00A31D80"/>
    <w:rsid w:val="00A3364F"/>
    <w:rsid w:val="00A35728"/>
    <w:rsid w:val="00A376D8"/>
    <w:rsid w:val="00A37877"/>
    <w:rsid w:val="00A403BD"/>
    <w:rsid w:val="00A41187"/>
    <w:rsid w:val="00A41395"/>
    <w:rsid w:val="00A414E7"/>
    <w:rsid w:val="00A4231D"/>
    <w:rsid w:val="00A4379F"/>
    <w:rsid w:val="00A44A9C"/>
    <w:rsid w:val="00A50120"/>
    <w:rsid w:val="00A51869"/>
    <w:rsid w:val="00A521FF"/>
    <w:rsid w:val="00A52B23"/>
    <w:rsid w:val="00A52C41"/>
    <w:rsid w:val="00A54884"/>
    <w:rsid w:val="00A55363"/>
    <w:rsid w:val="00A55931"/>
    <w:rsid w:val="00A55FB5"/>
    <w:rsid w:val="00A56086"/>
    <w:rsid w:val="00A57ABC"/>
    <w:rsid w:val="00A6002B"/>
    <w:rsid w:val="00A61DA3"/>
    <w:rsid w:val="00A63DF4"/>
    <w:rsid w:val="00A6655C"/>
    <w:rsid w:val="00A67C65"/>
    <w:rsid w:val="00A706EE"/>
    <w:rsid w:val="00A70966"/>
    <w:rsid w:val="00A73F32"/>
    <w:rsid w:val="00A7402E"/>
    <w:rsid w:val="00A75598"/>
    <w:rsid w:val="00A8001E"/>
    <w:rsid w:val="00A81246"/>
    <w:rsid w:val="00A81D9C"/>
    <w:rsid w:val="00A85420"/>
    <w:rsid w:val="00A8590C"/>
    <w:rsid w:val="00A86A6A"/>
    <w:rsid w:val="00A86BDA"/>
    <w:rsid w:val="00A87C0C"/>
    <w:rsid w:val="00A905F1"/>
    <w:rsid w:val="00A9083A"/>
    <w:rsid w:val="00A918F2"/>
    <w:rsid w:val="00A91E79"/>
    <w:rsid w:val="00A922EC"/>
    <w:rsid w:val="00A92ECB"/>
    <w:rsid w:val="00A92FBC"/>
    <w:rsid w:val="00A93017"/>
    <w:rsid w:val="00A93579"/>
    <w:rsid w:val="00A93987"/>
    <w:rsid w:val="00A93B21"/>
    <w:rsid w:val="00A940D1"/>
    <w:rsid w:val="00A94125"/>
    <w:rsid w:val="00A942C9"/>
    <w:rsid w:val="00A946AA"/>
    <w:rsid w:val="00A949E7"/>
    <w:rsid w:val="00A959A0"/>
    <w:rsid w:val="00A97222"/>
    <w:rsid w:val="00AA097D"/>
    <w:rsid w:val="00AA0DC7"/>
    <w:rsid w:val="00AA136A"/>
    <w:rsid w:val="00AA2AB9"/>
    <w:rsid w:val="00AA3537"/>
    <w:rsid w:val="00AA3E0C"/>
    <w:rsid w:val="00AA4F66"/>
    <w:rsid w:val="00AA5206"/>
    <w:rsid w:val="00AA64C2"/>
    <w:rsid w:val="00AA65B2"/>
    <w:rsid w:val="00AA6BA7"/>
    <w:rsid w:val="00AB1721"/>
    <w:rsid w:val="00AB257D"/>
    <w:rsid w:val="00AB2F1E"/>
    <w:rsid w:val="00AB2F9F"/>
    <w:rsid w:val="00AB52BC"/>
    <w:rsid w:val="00AB60BD"/>
    <w:rsid w:val="00AB7A17"/>
    <w:rsid w:val="00AC0891"/>
    <w:rsid w:val="00AC0A8E"/>
    <w:rsid w:val="00AC1C6C"/>
    <w:rsid w:val="00AC2FC7"/>
    <w:rsid w:val="00AC3516"/>
    <w:rsid w:val="00AC45EF"/>
    <w:rsid w:val="00AC5E82"/>
    <w:rsid w:val="00AD01C5"/>
    <w:rsid w:val="00AD09F0"/>
    <w:rsid w:val="00AD2949"/>
    <w:rsid w:val="00AD29D0"/>
    <w:rsid w:val="00AD2D9B"/>
    <w:rsid w:val="00AD309A"/>
    <w:rsid w:val="00AD3273"/>
    <w:rsid w:val="00AD329A"/>
    <w:rsid w:val="00AD3A36"/>
    <w:rsid w:val="00AD4995"/>
    <w:rsid w:val="00AD5534"/>
    <w:rsid w:val="00AD56DC"/>
    <w:rsid w:val="00AD7396"/>
    <w:rsid w:val="00AE0625"/>
    <w:rsid w:val="00AE0DBB"/>
    <w:rsid w:val="00AE0E32"/>
    <w:rsid w:val="00AE0F9C"/>
    <w:rsid w:val="00AE2116"/>
    <w:rsid w:val="00AE2AA6"/>
    <w:rsid w:val="00AE2DD3"/>
    <w:rsid w:val="00AE3126"/>
    <w:rsid w:val="00AE3B71"/>
    <w:rsid w:val="00AE4C04"/>
    <w:rsid w:val="00AE53C5"/>
    <w:rsid w:val="00AE5E08"/>
    <w:rsid w:val="00AE72B9"/>
    <w:rsid w:val="00AF0972"/>
    <w:rsid w:val="00AF1534"/>
    <w:rsid w:val="00AF1536"/>
    <w:rsid w:val="00AF1549"/>
    <w:rsid w:val="00AF1DAA"/>
    <w:rsid w:val="00AF2665"/>
    <w:rsid w:val="00AF2CD9"/>
    <w:rsid w:val="00AF3178"/>
    <w:rsid w:val="00AF332F"/>
    <w:rsid w:val="00AF404E"/>
    <w:rsid w:val="00AF449A"/>
    <w:rsid w:val="00AF47BE"/>
    <w:rsid w:val="00AF4A87"/>
    <w:rsid w:val="00AF5A76"/>
    <w:rsid w:val="00AF6A09"/>
    <w:rsid w:val="00AF6CB8"/>
    <w:rsid w:val="00AF7233"/>
    <w:rsid w:val="00B0125E"/>
    <w:rsid w:val="00B0178E"/>
    <w:rsid w:val="00B0459D"/>
    <w:rsid w:val="00B04F4B"/>
    <w:rsid w:val="00B05CD1"/>
    <w:rsid w:val="00B0601A"/>
    <w:rsid w:val="00B06872"/>
    <w:rsid w:val="00B07470"/>
    <w:rsid w:val="00B10A90"/>
    <w:rsid w:val="00B1159D"/>
    <w:rsid w:val="00B13B94"/>
    <w:rsid w:val="00B1506A"/>
    <w:rsid w:val="00B15335"/>
    <w:rsid w:val="00B15EC6"/>
    <w:rsid w:val="00B17493"/>
    <w:rsid w:val="00B17920"/>
    <w:rsid w:val="00B17935"/>
    <w:rsid w:val="00B17F40"/>
    <w:rsid w:val="00B20D3C"/>
    <w:rsid w:val="00B20FBD"/>
    <w:rsid w:val="00B218C4"/>
    <w:rsid w:val="00B21D39"/>
    <w:rsid w:val="00B226D9"/>
    <w:rsid w:val="00B232FF"/>
    <w:rsid w:val="00B2375E"/>
    <w:rsid w:val="00B25239"/>
    <w:rsid w:val="00B27231"/>
    <w:rsid w:val="00B2775A"/>
    <w:rsid w:val="00B31F95"/>
    <w:rsid w:val="00B3274D"/>
    <w:rsid w:val="00B3552C"/>
    <w:rsid w:val="00B36584"/>
    <w:rsid w:val="00B375F3"/>
    <w:rsid w:val="00B37E68"/>
    <w:rsid w:val="00B409DB"/>
    <w:rsid w:val="00B40E4F"/>
    <w:rsid w:val="00B4188E"/>
    <w:rsid w:val="00B4214C"/>
    <w:rsid w:val="00B421C1"/>
    <w:rsid w:val="00B4357C"/>
    <w:rsid w:val="00B43A66"/>
    <w:rsid w:val="00B46BC1"/>
    <w:rsid w:val="00B47F6B"/>
    <w:rsid w:val="00B5006F"/>
    <w:rsid w:val="00B50896"/>
    <w:rsid w:val="00B50E97"/>
    <w:rsid w:val="00B51916"/>
    <w:rsid w:val="00B51A89"/>
    <w:rsid w:val="00B523AF"/>
    <w:rsid w:val="00B53A62"/>
    <w:rsid w:val="00B55192"/>
    <w:rsid w:val="00B5592B"/>
    <w:rsid w:val="00B55B29"/>
    <w:rsid w:val="00B55CF1"/>
    <w:rsid w:val="00B562AA"/>
    <w:rsid w:val="00B56459"/>
    <w:rsid w:val="00B565E7"/>
    <w:rsid w:val="00B57629"/>
    <w:rsid w:val="00B6073A"/>
    <w:rsid w:val="00B616C3"/>
    <w:rsid w:val="00B61A37"/>
    <w:rsid w:val="00B61D05"/>
    <w:rsid w:val="00B61FC5"/>
    <w:rsid w:val="00B62712"/>
    <w:rsid w:val="00B6321F"/>
    <w:rsid w:val="00B637E2"/>
    <w:rsid w:val="00B6575F"/>
    <w:rsid w:val="00B66966"/>
    <w:rsid w:val="00B66990"/>
    <w:rsid w:val="00B67108"/>
    <w:rsid w:val="00B671FE"/>
    <w:rsid w:val="00B6781E"/>
    <w:rsid w:val="00B70A52"/>
    <w:rsid w:val="00B70F30"/>
    <w:rsid w:val="00B720AD"/>
    <w:rsid w:val="00B72A88"/>
    <w:rsid w:val="00B72D84"/>
    <w:rsid w:val="00B748BA"/>
    <w:rsid w:val="00B75459"/>
    <w:rsid w:val="00B7568B"/>
    <w:rsid w:val="00B76C9B"/>
    <w:rsid w:val="00B803E1"/>
    <w:rsid w:val="00B8077E"/>
    <w:rsid w:val="00B80E2E"/>
    <w:rsid w:val="00B80F3A"/>
    <w:rsid w:val="00B815A2"/>
    <w:rsid w:val="00B81FF5"/>
    <w:rsid w:val="00B82E60"/>
    <w:rsid w:val="00B83967"/>
    <w:rsid w:val="00B8398A"/>
    <w:rsid w:val="00B84038"/>
    <w:rsid w:val="00B84C3E"/>
    <w:rsid w:val="00B84CCF"/>
    <w:rsid w:val="00B85CA4"/>
    <w:rsid w:val="00B87ED9"/>
    <w:rsid w:val="00B902F5"/>
    <w:rsid w:val="00B90612"/>
    <w:rsid w:val="00B90740"/>
    <w:rsid w:val="00B91C1E"/>
    <w:rsid w:val="00B924D5"/>
    <w:rsid w:val="00B9330E"/>
    <w:rsid w:val="00B93627"/>
    <w:rsid w:val="00B936DD"/>
    <w:rsid w:val="00B94933"/>
    <w:rsid w:val="00B94C87"/>
    <w:rsid w:val="00B964E1"/>
    <w:rsid w:val="00BA10D0"/>
    <w:rsid w:val="00BA2D8A"/>
    <w:rsid w:val="00BA329F"/>
    <w:rsid w:val="00BA3C9B"/>
    <w:rsid w:val="00BA5472"/>
    <w:rsid w:val="00BA593A"/>
    <w:rsid w:val="00BA6A9D"/>
    <w:rsid w:val="00BA7876"/>
    <w:rsid w:val="00BA7E61"/>
    <w:rsid w:val="00BB0179"/>
    <w:rsid w:val="00BB19E8"/>
    <w:rsid w:val="00BB3676"/>
    <w:rsid w:val="00BB3B92"/>
    <w:rsid w:val="00BB42C7"/>
    <w:rsid w:val="00BB4992"/>
    <w:rsid w:val="00BB4F2C"/>
    <w:rsid w:val="00BB5374"/>
    <w:rsid w:val="00BB5BBE"/>
    <w:rsid w:val="00BB5BE9"/>
    <w:rsid w:val="00BB7368"/>
    <w:rsid w:val="00BC07CE"/>
    <w:rsid w:val="00BC1026"/>
    <w:rsid w:val="00BC403A"/>
    <w:rsid w:val="00BC45A5"/>
    <w:rsid w:val="00BC637D"/>
    <w:rsid w:val="00BC6F2A"/>
    <w:rsid w:val="00BC7641"/>
    <w:rsid w:val="00BC799F"/>
    <w:rsid w:val="00BD0369"/>
    <w:rsid w:val="00BD084D"/>
    <w:rsid w:val="00BD1002"/>
    <w:rsid w:val="00BD11DB"/>
    <w:rsid w:val="00BD1B77"/>
    <w:rsid w:val="00BD1C57"/>
    <w:rsid w:val="00BD2217"/>
    <w:rsid w:val="00BD2A5B"/>
    <w:rsid w:val="00BD35FF"/>
    <w:rsid w:val="00BD4F10"/>
    <w:rsid w:val="00BD575A"/>
    <w:rsid w:val="00BD655A"/>
    <w:rsid w:val="00BD6A33"/>
    <w:rsid w:val="00BD6C63"/>
    <w:rsid w:val="00BE04B6"/>
    <w:rsid w:val="00BE06E7"/>
    <w:rsid w:val="00BE0A38"/>
    <w:rsid w:val="00BE1F4F"/>
    <w:rsid w:val="00BE21F9"/>
    <w:rsid w:val="00BE27C7"/>
    <w:rsid w:val="00BE27FA"/>
    <w:rsid w:val="00BE2D3C"/>
    <w:rsid w:val="00BE2EAD"/>
    <w:rsid w:val="00BE45F6"/>
    <w:rsid w:val="00BE5E5D"/>
    <w:rsid w:val="00BE6CA4"/>
    <w:rsid w:val="00BE6DB4"/>
    <w:rsid w:val="00BE796F"/>
    <w:rsid w:val="00BE7A66"/>
    <w:rsid w:val="00BF1CBE"/>
    <w:rsid w:val="00BF356F"/>
    <w:rsid w:val="00BF429B"/>
    <w:rsid w:val="00BF4339"/>
    <w:rsid w:val="00BF6449"/>
    <w:rsid w:val="00BF6529"/>
    <w:rsid w:val="00BF6979"/>
    <w:rsid w:val="00BF7A0D"/>
    <w:rsid w:val="00C000C5"/>
    <w:rsid w:val="00C0084F"/>
    <w:rsid w:val="00C01333"/>
    <w:rsid w:val="00C03AF6"/>
    <w:rsid w:val="00C03D93"/>
    <w:rsid w:val="00C04952"/>
    <w:rsid w:val="00C04C33"/>
    <w:rsid w:val="00C05D12"/>
    <w:rsid w:val="00C05D23"/>
    <w:rsid w:val="00C07216"/>
    <w:rsid w:val="00C102A7"/>
    <w:rsid w:val="00C10845"/>
    <w:rsid w:val="00C10DF6"/>
    <w:rsid w:val="00C11019"/>
    <w:rsid w:val="00C1167A"/>
    <w:rsid w:val="00C119DD"/>
    <w:rsid w:val="00C12837"/>
    <w:rsid w:val="00C1288E"/>
    <w:rsid w:val="00C149EF"/>
    <w:rsid w:val="00C15563"/>
    <w:rsid w:val="00C1559C"/>
    <w:rsid w:val="00C159F9"/>
    <w:rsid w:val="00C15AE4"/>
    <w:rsid w:val="00C161EA"/>
    <w:rsid w:val="00C1695C"/>
    <w:rsid w:val="00C169D4"/>
    <w:rsid w:val="00C2087F"/>
    <w:rsid w:val="00C21E13"/>
    <w:rsid w:val="00C22720"/>
    <w:rsid w:val="00C228E5"/>
    <w:rsid w:val="00C22E50"/>
    <w:rsid w:val="00C23F56"/>
    <w:rsid w:val="00C241DA"/>
    <w:rsid w:val="00C24985"/>
    <w:rsid w:val="00C24DCE"/>
    <w:rsid w:val="00C267DF"/>
    <w:rsid w:val="00C30290"/>
    <w:rsid w:val="00C3073C"/>
    <w:rsid w:val="00C316DB"/>
    <w:rsid w:val="00C31897"/>
    <w:rsid w:val="00C31E37"/>
    <w:rsid w:val="00C32A19"/>
    <w:rsid w:val="00C33357"/>
    <w:rsid w:val="00C3358E"/>
    <w:rsid w:val="00C33874"/>
    <w:rsid w:val="00C35387"/>
    <w:rsid w:val="00C35C40"/>
    <w:rsid w:val="00C36B45"/>
    <w:rsid w:val="00C37C6A"/>
    <w:rsid w:val="00C40529"/>
    <w:rsid w:val="00C407F3"/>
    <w:rsid w:val="00C41A44"/>
    <w:rsid w:val="00C42757"/>
    <w:rsid w:val="00C42B54"/>
    <w:rsid w:val="00C43E96"/>
    <w:rsid w:val="00C44139"/>
    <w:rsid w:val="00C44C0F"/>
    <w:rsid w:val="00C4530A"/>
    <w:rsid w:val="00C45DC7"/>
    <w:rsid w:val="00C47045"/>
    <w:rsid w:val="00C4749E"/>
    <w:rsid w:val="00C509D7"/>
    <w:rsid w:val="00C5186B"/>
    <w:rsid w:val="00C518BB"/>
    <w:rsid w:val="00C519BA"/>
    <w:rsid w:val="00C53781"/>
    <w:rsid w:val="00C5412D"/>
    <w:rsid w:val="00C55587"/>
    <w:rsid w:val="00C56AE2"/>
    <w:rsid w:val="00C56C46"/>
    <w:rsid w:val="00C57F77"/>
    <w:rsid w:val="00C63162"/>
    <w:rsid w:val="00C63394"/>
    <w:rsid w:val="00C656F0"/>
    <w:rsid w:val="00C657EE"/>
    <w:rsid w:val="00C65E17"/>
    <w:rsid w:val="00C71294"/>
    <w:rsid w:val="00C728F8"/>
    <w:rsid w:val="00C72A99"/>
    <w:rsid w:val="00C72DBE"/>
    <w:rsid w:val="00C7319F"/>
    <w:rsid w:val="00C77528"/>
    <w:rsid w:val="00C80A27"/>
    <w:rsid w:val="00C80BC0"/>
    <w:rsid w:val="00C80BEC"/>
    <w:rsid w:val="00C8268B"/>
    <w:rsid w:val="00C8282C"/>
    <w:rsid w:val="00C828DB"/>
    <w:rsid w:val="00C82ED2"/>
    <w:rsid w:val="00C838AA"/>
    <w:rsid w:val="00C83E7B"/>
    <w:rsid w:val="00C850D3"/>
    <w:rsid w:val="00C854A1"/>
    <w:rsid w:val="00C85B01"/>
    <w:rsid w:val="00C86920"/>
    <w:rsid w:val="00C8719B"/>
    <w:rsid w:val="00C87A66"/>
    <w:rsid w:val="00C9020F"/>
    <w:rsid w:val="00C903D7"/>
    <w:rsid w:val="00C90765"/>
    <w:rsid w:val="00C910AC"/>
    <w:rsid w:val="00C9373A"/>
    <w:rsid w:val="00C93ACF"/>
    <w:rsid w:val="00C93B3B"/>
    <w:rsid w:val="00C93FB5"/>
    <w:rsid w:val="00C951E1"/>
    <w:rsid w:val="00C97446"/>
    <w:rsid w:val="00CA0A2E"/>
    <w:rsid w:val="00CA1076"/>
    <w:rsid w:val="00CA29C9"/>
    <w:rsid w:val="00CA5557"/>
    <w:rsid w:val="00CA706F"/>
    <w:rsid w:val="00CA798A"/>
    <w:rsid w:val="00CA7C49"/>
    <w:rsid w:val="00CA7F8D"/>
    <w:rsid w:val="00CB0FE2"/>
    <w:rsid w:val="00CB12D5"/>
    <w:rsid w:val="00CB1526"/>
    <w:rsid w:val="00CB2400"/>
    <w:rsid w:val="00CB284D"/>
    <w:rsid w:val="00CB4E1C"/>
    <w:rsid w:val="00CB54E5"/>
    <w:rsid w:val="00CB5D80"/>
    <w:rsid w:val="00CB6669"/>
    <w:rsid w:val="00CC0229"/>
    <w:rsid w:val="00CC0845"/>
    <w:rsid w:val="00CC08A7"/>
    <w:rsid w:val="00CC150D"/>
    <w:rsid w:val="00CC28C1"/>
    <w:rsid w:val="00CC302A"/>
    <w:rsid w:val="00CC30E2"/>
    <w:rsid w:val="00CC339B"/>
    <w:rsid w:val="00CC376F"/>
    <w:rsid w:val="00CC3780"/>
    <w:rsid w:val="00CC65A3"/>
    <w:rsid w:val="00CC6884"/>
    <w:rsid w:val="00CD0573"/>
    <w:rsid w:val="00CD25AF"/>
    <w:rsid w:val="00CD28D6"/>
    <w:rsid w:val="00CD29B8"/>
    <w:rsid w:val="00CD3CBF"/>
    <w:rsid w:val="00CD4268"/>
    <w:rsid w:val="00CD4408"/>
    <w:rsid w:val="00CD5F1B"/>
    <w:rsid w:val="00CD68C7"/>
    <w:rsid w:val="00CD738B"/>
    <w:rsid w:val="00CD760A"/>
    <w:rsid w:val="00CD7A01"/>
    <w:rsid w:val="00CE48AD"/>
    <w:rsid w:val="00CE618E"/>
    <w:rsid w:val="00CE7060"/>
    <w:rsid w:val="00CE7AE0"/>
    <w:rsid w:val="00CF0409"/>
    <w:rsid w:val="00CF147F"/>
    <w:rsid w:val="00CF1A16"/>
    <w:rsid w:val="00CF2B8D"/>
    <w:rsid w:val="00CF33CB"/>
    <w:rsid w:val="00CF3997"/>
    <w:rsid w:val="00CF41CE"/>
    <w:rsid w:val="00CF502E"/>
    <w:rsid w:val="00CF5172"/>
    <w:rsid w:val="00CF7248"/>
    <w:rsid w:val="00CF7C0F"/>
    <w:rsid w:val="00D00607"/>
    <w:rsid w:val="00D00CBB"/>
    <w:rsid w:val="00D011B9"/>
    <w:rsid w:val="00D01267"/>
    <w:rsid w:val="00D03AA1"/>
    <w:rsid w:val="00D04DFE"/>
    <w:rsid w:val="00D0530F"/>
    <w:rsid w:val="00D071D6"/>
    <w:rsid w:val="00D1115C"/>
    <w:rsid w:val="00D12AE8"/>
    <w:rsid w:val="00D13F52"/>
    <w:rsid w:val="00D150C0"/>
    <w:rsid w:val="00D15353"/>
    <w:rsid w:val="00D16CEA"/>
    <w:rsid w:val="00D17D51"/>
    <w:rsid w:val="00D205CA"/>
    <w:rsid w:val="00D20B80"/>
    <w:rsid w:val="00D20BF0"/>
    <w:rsid w:val="00D20C26"/>
    <w:rsid w:val="00D20CB7"/>
    <w:rsid w:val="00D2139C"/>
    <w:rsid w:val="00D22100"/>
    <w:rsid w:val="00D22C65"/>
    <w:rsid w:val="00D23BCA"/>
    <w:rsid w:val="00D24165"/>
    <w:rsid w:val="00D2428C"/>
    <w:rsid w:val="00D24433"/>
    <w:rsid w:val="00D2492D"/>
    <w:rsid w:val="00D249BB"/>
    <w:rsid w:val="00D24B76"/>
    <w:rsid w:val="00D25FAD"/>
    <w:rsid w:val="00D30682"/>
    <w:rsid w:val="00D3289E"/>
    <w:rsid w:val="00D3412A"/>
    <w:rsid w:val="00D35E97"/>
    <w:rsid w:val="00D37929"/>
    <w:rsid w:val="00D37D9C"/>
    <w:rsid w:val="00D40012"/>
    <w:rsid w:val="00D40FA7"/>
    <w:rsid w:val="00D41D9A"/>
    <w:rsid w:val="00D42A7F"/>
    <w:rsid w:val="00D44A5A"/>
    <w:rsid w:val="00D44BED"/>
    <w:rsid w:val="00D44DB6"/>
    <w:rsid w:val="00D44DE7"/>
    <w:rsid w:val="00D46B67"/>
    <w:rsid w:val="00D51596"/>
    <w:rsid w:val="00D515C9"/>
    <w:rsid w:val="00D52190"/>
    <w:rsid w:val="00D527AF"/>
    <w:rsid w:val="00D52964"/>
    <w:rsid w:val="00D53F19"/>
    <w:rsid w:val="00D54273"/>
    <w:rsid w:val="00D544A1"/>
    <w:rsid w:val="00D54D37"/>
    <w:rsid w:val="00D55A8C"/>
    <w:rsid w:val="00D55EBB"/>
    <w:rsid w:val="00D56914"/>
    <w:rsid w:val="00D57EE7"/>
    <w:rsid w:val="00D600D8"/>
    <w:rsid w:val="00D60A4B"/>
    <w:rsid w:val="00D60B9A"/>
    <w:rsid w:val="00D65043"/>
    <w:rsid w:val="00D67824"/>
    <w:rsid w:val="00D702C0"/>
    <w:rsid w:val="00D71B06"/>
    <w:rsid w:val="00D71F8A"/>
    <w:rsid w:val="00D72638"/>
    <w:rsid w:val="00D735D3"/>
    <w:rsid w:val="00D742A0"/>
    <w:rsid w:val="00D74D5C"/>
    <w:rsid w:val="00D75BDA"/>
    <w:rsid w:val="00D77A5D"/>
    <w:rsid w:val="00D77CB2"/>
    <w:rsid w:val="00D77E8D"/>
    <w:rsid w:val="00D8040B"/>
    <w:rsid w:val="00D80DC8"/>
    <w:rsid w:val="00D83063"/>
    <w:rsid w:val="00D8354D"/>
    <w:rsid w:val="00D84AB9"/>
    <w:rsid w:val="00D8514F"/>
    <w:rsid w:val="00D8560B"/>
    <w:rsid w:val="00D85816"/>
    <w:rsid w:val="00D86132"/>
    <w:rsid w:val="00D866E0"/>
    <w:rsid w:val="00D86FAA"/>
    <w:rsid w:val="00D874BC"/>
    <w:rsid w:val="00D90C92"/>
    <w:rsid w:val="00D90F89"/>
    <w:rsid w:val="00D92D27"/>
    <w:rsid w:val="00D92F1F"/>
    <w:rsid w:val="00D9668F"/>
    <w:rsid w:val="00D975A8"/>
    <w:rsid w:val="00D97799"/>
    <w:rsid w:val="00DA26C4"/>
    <w:rsid w:val="00DA4FCE"/>
    <w:rsid w:val="00DA648E"/>
    <w:rsid w:val="00DA79AB"/>
    <w:rsid w:val="00DB1C7E"/>
    <w:rsid w:val="00DB31E3"/>
    <w:rsid w:val="00DB59CA"/>
    <w:rsid w:val="00DC0435"/>
    <w:rsid w:val="00DC289C"/>
    <w:rsid w:val="00DC3D47"/>
    <w:rsid w:val="00DC41FF"/>
    <w:rsid w:val="00DC6D92"/>
    <w:rsid w:val="00DC6F7D"/>
    <w:rsid w:val="00DC73AC"/>
    <w:rsid w:val="00DD0388"/>
    <w:rsid w:val="00DD0D27"/>
    <w:rsid w:val="00DD19D8"/>
    <w:rsid w:val="00DD3E07"/>
    <w:rsid w:val="00DD72A6"/>
    <w:rsid w:val="00DD7D6D"/>
    <w:rsid w:val="00DE006D"/>
    <w:rsid w:val="00DE1C6A"/>
    <w:rsid w:val="00DE2249"/>
    <w:rsid w:val="00DE352D"/>
    <w:rsid w:val="00DE495A"/>
    <w:rsid w:val="00DE4B78"/>
    <w:rsid w:val="00DE5225"/>
    <w:rsid w:val="00DE6387"/>
    <w:rsid w:val="00DE6ED3"/>
    <w:rsid w:val="00DE7466"/>
    <w:rsid w:val="00DE74E5"/>
    <w:rsid w:val="00DE7E36"/>
    <w:rsid w:val="00DF0E2A"/>
    <w:rsid w:val="00DF1FC4"/>
    <w:rsid w:val="00DF2661"/>
    <w:rsid w:val="00DF26AF"/>
    <w:rsid w:val="00DF2D3F"/>
    <w:rsid w:val="00DF2EE2"/>
    <w:rsid w:val="00DF410F"/>
    <w:rsid w:val="00DF4811"/>
    <w:rsid w:val="00DF55A5"/>
    <w:rsid w:val="00DF5CB5"/>
    <w:rsid w:val="00DF642E"/>
    <w:rsid w:val="00DF6FF2"/>
    <w:rsid w:val="00E00476"/>
    <w:rsid w:val="00E01119"/>
    <w:rsid w:val="00E019FB"/>
    <w:rsid w:val="00E01E34"/>
    <w:rsid w:val="00E01F2E"/>
    <w:rsid w:val="00E03895"/>
    <w:rsid w:val="00E06570"/>
    <w:rsid w:val="00E06840"/>
    <w:rsid w:val="00E073E4"/>
    <w:rsid w:val="00E076F5"/>
    <w:rsid w:val="00E10180"/>
    <w:rsid w:val="00E1103F"/>
    <w:rsid w:val="00E11441"/>
    <w:rsid w:val="00E1166A"/>
    <w:rsid w:val="00E11856"/>
    <w:rsid w:val="00E1386D"/>
    <w:rsid w:val="00E140E6"/>
    <w:rsid w:val="00E142DD"/>
    <w:rsid w:val="00E14A69"/>
    <w:rsid w:val="00E14DF2"/>
    <w:rsid w:val="00E17B3C"/>
    <w:rsid w:val="00E21F00"/>
    <w:rsid w:val="00E23BA2"/>
    <w:rsid w:val="00E24686"/>
    <w:rsid w:val="00E26B27"/>
    <w:rsid w:val="00E26D9E"/>
    <w:rsid w:val="00E31960"/>
    <w:rsid w:val="00E31AFA"/>
    <w:rsid w:val="00E32407"/>
    <w:rsid w:val="00E3265F"/>
    <w:rsid w:val="00E328DE"/>
    <w:rsid w:val="00E329E9"/>
    <w:rsid w:val="00E32F69"/>
    <w:rsid w:val="00E33C24"/>
    <w:rsid w:val="00E34639"/>
    <w:rsid w:val="00E354B5"/>
    <w:rsid w:val="00E36894"/>
    <w:rsid w:val="00E368CB"/>
    <w:rsid w:val="00E403A2"/>
    <w:rsid w:val="00E415AD"/>
    <w:rsid w:val="00E42536"/>
    <w:rsid w:val="00E42756"/>
    <w:rsid w:val="00E43017"/>
    <w:rsid w:val="00E43152"/>
    <w:rsid w:val="00E44633"/>
    <w:rsid w:val="00E45576"/>
    <w:rsid w:val="00E45A66"/>
    <w:rsid w:val="00E45FEE"/>
    <w:rsid w:val="00E46012"/>
    <w:rsid w:val="00E4637A"/>
    <w:rsid w:val="00E51343"/>
    <w:rsid w:val="00E5239C"/>
    <w:rsid w:val="00E525D0"/>
    <w:rsid w:val="00E552DE"/>
    <w:rsid w:val="00E557E8"/>
    <w:rsid w:val="00E57FDD"/>
    <w:rsid w:val="00E6090C"/>
    <w:rsid w:val="00E61855"/>
    <w:rsid w:val="00E61BF4"/>
    <w:rsid w:val="00E64A57"/>
    <w:rsid w:val="00E65417"/>
    <w:rsid w:val="00E67035"/>
    <w:rsid w:val="00E70749"/>
    <w:rsid w:val="00E716DB"/>
    <w:rsid w:val="00E724FB"/>
    <w:rsid w:val="00E72E42"/>
    <w:rsid w:val="00E72FA4"/>
    <w:rsid w:val="00E73235"/>
    <w:rsid w:val="00E7560F"/>
    <w:rsid w:val="00E75F94"/>
    <w:rsid w:val="00E76B76"/>
    <w:rsid w:val="00E77BDB"/>
    <w:rsid w:val="00E805B2"/>
    <w:rsid w:val="00E806FA"/>
    <w:rsid w:val="00E817D0"/>
    <w:rsid w:val="00E8262C"/>
    <w:rsid w:val="00E82721"/>
    <w:rsid w:val="00E828E8"/>
    <w:rsid w:val="00E82903"/>
    <w:rsid w:val="00E844C3"/>
    <w:rsid w:val="00E85E7D"/>
    <w:rsid w:val="00E862C0"/>
    <w:rsid w:val="00E8691B"/>
    <w:rsid w:val="00E9028C"/>
    <w:rsid w:val="00E91856"/>
    <w:rsid w:val="00E92987"/>
    <w:rsid w:val="00E9410F"/>
    <w:rsid w:val="00E94552"/>
    <w:rsid w:val="00E94A6E"/>
    <w:rsid w:val="00E94EC8"/>
    <w:rsid w:val="00E96232"/>
    <w:rsid w:val="00E96A64"/>
    <w:rsid w:val="00E96C06"/>
    <w:rsid w:val="00E97C52"/>
    <w:rsid w:val="00EA01C5"/>
    <w:rsid w:val="00EA04C9"/>
    <w:rsid w:val="00EA0B97"/>
    <w:rsid w:val="00EA1300"/>
    <w:rsid w:val="00EA1777"/>
    <w:rsid w:val="00EA1D1E"/>
    <w:rsid w:val="00EA2215"/>
    <w:rsid w:val="00EA237E"/>
    <w:rsid w:val="00EA29E6"/>
    <w:rsid w:val="00EA2FCA"/>
    <w:rsid w:val="00EA4451"/>
    <w:rsid w:val="00EA47B4"/>
    <w:rsid w:val="00EA482E"/>
    <w:rsid w:val="00EA6717"/>
    <w:rsid w:val="00EA6B11"/>
    <w:rsid w:val="00EA74EE"/>
    <w:rsid w:val="00EB0328"/>
    <w:rsid w:val="00EB3072"/>
    <w:rsid w:val="00EB4E21"/>
    <w:rsid w:val="00EB531A"/>
    <w:rsid w:val="00EB547F"/>
    <w:rsid w:val="00EB5913"/>
    <w:rsid w:val="00EB69F9"/>
    <w:rsid w:val="00EC1FE4"/>
    <w:rsid w:val="00EC2555"/>
    <w:rsid w:val="00EC330E"/>
    <w:rsid w:val="00EC3842"/>
    <w:rsid w:val="00EC4D64"/>
    <w:rsid w:val="00EC5B50"/>
    <w:rsid w:val="00EC64D1"/>
    <w:rsid w:val="00EC6C0E"/>
    <w:rsid w:val="00EC6FDA"/>
    <w:rsid w:val="00EC77A0"/>
    <w:rsid w:val="00ED08A6"/>
    <w:rsid w:val="00ED108A"/>
    <w:rsid w:val="00ED1340"/>
    <w:rsid w:val="00ED2EC6"/>
    <w:rsid w:val="00ED331B"/>
    <w:rsid w:val="00ED33B1"/>
    <w:rsid w:val="00ED363F"/>
    <w:rsid w:val="00ED3867"/>
    <w:rsid w:val="00ED3CF6"/>
    <w:rsid w:val="00ED61A3"/>
    <w:rsid w:val="00ED68CB"/>
    <w:rsid w:val="00ED7721"/>
    <w:rsid w:val="00EE01EB"/>
    <w:rsid w:val="00EE0F82"/>
    <w:rsid w:val="00EE1390"/>
    <w:rsid w:val="00EE2144"/>
    <w:rsid w:val="00EE3452"/>
    <w:rsid w:val="00EE4F39"/>
    <w:rsid w:val="00EE543E"/>
    <w:rsid w:val="00EE5C4B"/>
    <w:rsid w:val="00EE5FDA"/>
    <w:rsid w:val="00EE78E3"/>
    <w:rsid w:val="00EF08B3"/>
    <w:rsid w:val="00EF2DC0"/>
    <w:rsid w:val="00EF2EAF"/>
    <w:rsid w:val="00EF437F"/>
    <w:rsid w:val="00EF4765"/>
    <w:rsid w:val="00EF4F1D"/>
    <w:rsid w:val="00EF52D9"/>
    <w:rsid w:val="00EF567E"/>
    <w:rsid w:val="00EF5F21"/>
    <w:rsid w:val="00EF61E5"/>
    <w:rsid w:val="00EF697F"/>
    <w:rsid w:val="00EF74AB"/>
    <w:rsid w:val="00EF7C29"/>
    <w:rsid w:val="00F00789"/>
    <w:rsid w:val="00F00FE9"/>
    <w:rsid w:val="00F01560"/>
    <w:rsid w:val="00F0224E"/>
    <w:rsid w:val="00F02D2D"/>
    <w:rsid w:val="00F02DA8"/>
    <w:rsid w:val="00F0305C"/>
    <w:rsid w:val="00F030AB"/>
    <w:rsid w:val="00F0449E"/>
    <w:rsid w:val="00F0475D"/>
    <w:rsid w:val="00F04CD8"/>
    <w:rsid w:val="00F05BCF"/>
    <w:rsid w:val="00F05BDE"/>
    <w:rsid w:val="00F07E0F"/>
    <w:rsid w:val="00F108BF"/>
    <w:rsid w:val="00F1105F"/>
    <w:rsid w:val="00F1112D"/>
    <w:rsid w:val="00F11F3C"/>
    <w:rsid w:val="00F13FCA"/>
    <w:rsid w:val="00F144F3"/>
    <w:rsid w:val="00F145ED"/>
    <w:rsid w:val="00F163FB"/>
    <w:rsid w:val="00F20202"/>
    <w:rsid w:val="00F2049D"/>
    <w:rsid w:val="00F20966"/>
    <w:rsid w:val="00F22486"/>
    <w:rsid w:val="00F22499"/>
    <w:rsid w:val="00F22A76"/>
    <w:rsid w:val="00F24237"/>
    <w:rsid w:val="00F24D78"/>
    <w:rsid w:val="00F25874"/>
    <w:rsid w:val="00F25FB5"/>
    <w:rsid w:val="00F2693F"/>
    <w:rsid w:val="00F26DA9"/>
    <w:rsid w:val="00F2755B"/>
    <w:rsid w:val="00F30515"/>
    <w:rsid w:val="00F306E7"/>
    <w:rsid w:val="00F312CB"/>
    <w:rsid w:val="00F312FB"/>
    <w:rsid w:val="00F31837"/>
    <w:rsid w:val="00F31D30"/>
    <w:rsid w:val="00F32D00"/>
    <w:rsid w:val="00F34076"/>
    <w:rsid w:val="00F357CE"/>
    <w:rsid w:val="00F35AFA"/>
    <w:rsid w:val="00F35F81"/>
    <w:rsid w:val="00F37A2E"/>
    <w:rsid w:val="00F40088"/>
    <w:rsid w:val="00F406F3"/>
    <w:rsid w:val="00F429DD"/>
    <w:rsid w:val="00F4411F"/>
    <w:rsid w:val="00F4516B"/>
    <w:rsid w:val="00F4565B"/>
    <w:rsid w:val="00F45C0B"/>
    <w:rsid w:val="00F471C3"/>
    <w:rsid w:val="00F508B8"/>
    <w:rsid w:val="00F52761"/>
    <w:rsid w:val="00F52C92"/>
    <w:rsid w:val="00F531E7"/>
    <w:rsid w:val="00F53354"/>
    <w:rsid w:val="00F53BFB"/>
    <w:rsid w:val="00F53E85"/>
    <w:rsid w:val="00F54A81"/>
    <w:rsid w:val="00F554EF"/>
    <w:rsid w:val="00F562A8"/>
    <w:rsid w:val="00F56797"/>
    <w:rsid w:val="00F574BE"/>
    <w:rsid w:val="00F57CD4"/>
    <w:rsid w:val="00F605F2"/>
    <w:rsid w:val="00F61422"/>
    <w:rsid w:val="00F6246F"/>
    <w:rsid w:val="00F6328D"/>
    <w:rsid w:val="00F6435C"/>
    <w:rsid w:val="00F6474D"/>
    <w:rsid w:val="00F66D43"/>
    <w:rsid w:val="00F66F78"/>
    <w:rsid w:val="00F67500"/>
    <w:rsid w:val="00F70BAE"/>
    <w:rsid w:val="00F71775"/>
    <w:rsid w:val="00F71AE5"/>
    <w:rsid w:val="00F71B5D"/>
    <w:rsid w:val="00F73087"/>
    <w:rsid w:val="00F74BAF"/>
    <w:rsid w:val="00F75CFF"/>
    <w:rsid w:val="00F75E7B"/>
    <w:rsid w:val="00F76DF3"/>
    <w:rsid w:val="00F77C36"/>
    <w:rsid w:val="00F81422"/>
    <w:rsid w:val="00F81C86"/>
    <w:rsid w:val="00F82221"/>
    <w:rsid w:val="00F829E2"/>
    <w:rsid w:val="00F8357E"/>
    <w:rsid w:val="00F835B8"/>
    <w:rsid w:val="00F845B8"/>
    <w:rsid w:val="00F853FA"/>
    <w:rsid w:val="00F871D9"/>
    <w:rsid w:val="00F906C2"/>
    <w:rsid w:val="00F92B8A"/>
    <w:rsid w:val="00F93806"/>
    <w:rsid w:val="00F94871"/>
    <w:rsid w:val="00F951C3"/>
    <w:rsid w:val="00F95278"/>
    <w:rsid w:val="00F97101"/>
    <w:rsid w:val="00F97346"/>
    <w:rsid w:val="00F97C4F"/>
    <w:rsid w:val="00FA044C"/>
    <w:rsid w:val="00FA04FB"/>
    <w:rsid w:val="00FA1604"/>
    <w:rsid w:val="00FA3C07"/>
    <w:rsid w:val="00FA41B3"/>
    <w:rsid w:val="00FA567A"/>
    <w:rsid w:val="00FA5AF6"/>
    <w:rsid w:val="00FA6B92"/>
    <w:rsid w:val="00FA79FC"/>
    <w:rsid w:val="00FB208C"/>
    <w:rsid w:val="00FB254A"/>
    <w:rsid w:val="00FB255F"/>
    <w:rsid w:val="00FB2EA8"/>
    <w:rsid w:val="00FB343F"/>
    <w:rsid w:val="00FB3F01"/>
    <w:rsid w:val="00FB4F0F"/>
    <w:rsid w:val="00FB6B63"/>
    <w:rsid w:val="00FB7B36"/>
    <w:rsid w:val="00FC03CD"/>
    <w:rsid w:val="00FC15E2"/>
    <w:rsid w:val="00FC2EDC"/>
    <w:rsid w:val="00FC384D"/>
    <w:rsid w:val="00FD087A"/>
    <w:rsid w:val="00FD1851"/>
    <w:rsid w:val="00FD25AA"/>
    <w:rsid w:val="00FD26B0"/>
    <w:rsid w:val="00FD2FD1"/>
    <w:rsid w:val="00FD3CB7"/>
    <w:rsid w:val="00FD4681"/>
    <w:rsid w:val="00FD5202"/>
    <w:rsid w:val="00FD6D8A"/>
    <w:rsid w:val="00FD7CC6"/>
    <w:rsid w:val="00FE0950"/>
    <w:rsid w:val="00FE121F"/>
    <w:rsid w:val="00FE303D"/>
    <w:rsid w:val="00FE36A2"/>
    <w:rsid w:val="00FE3AB3"/>
    <w:rsid w:val="00FE6B4D"/>
    <w:rsid w:val="00FE6DE3"/>
    <w:rsid w:val="00FE7707"/>
    <w:rsid w:val="00FF01B0"/>
    <w:rsid w:val="00FF0EA1"/>
    <w:rsid w:val="00FF21CE"/>
    <w:rsid w:val="00FF45FD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8B2A91"/>
  <w15:docId w15:val="{8C92F127-8846-4C47-B991-EC6C55F3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31A"/>
  </w:style>
  <w:style w:type="paragraph" w:styleId="Heading1">
    <w:name w:val="heading 1"/>
    <w:basedOn w:val="Normal"/>
    <w:next w:val="Normal"/>
    <w:link w:val="Heading1Char"/>
    <w:uiPriority w:val="9"/>
    <w:qFormat/>
    <w:rsid w:val="00590F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8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0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73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73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8731A"/>
    <w:pPr>
      <w:ind w:left="720"/>
      <w:contextualSpacing/>
    </w:pPr>
  </w:style>
  <w:style w:type="table" w:styleId="TableGrid">
    <w:name w:val="Table Grid"/>
    <w:basedOn w:val="TableNormal"/>
    <w:uiPriority w:val="59"/>
    <w:rsid w:val="0018731A"/>
    <w:pPr>
      <w:spacing w:after="0" w:line="240" w:lineRule="auto"/>
      <w:ind w:firstLine="360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E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E7A44"/>
  </w:style>
  <w:style w:type="paragraph" w:styleId="Footer">
    <w:name w:val="footer"/>
    <w:basedOn w:val="Normal"/>
    <w:link w:val="FooterChar"/>
    <w:uiPriority w:val="99"/>
    <w:unhideWhenUsed/>
    <w:rsid w:val="003E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A44"/>
  </w:style>
  <w:style w:type="paragraph" w:styleId="BalloonText">
    <w:name w:val="Balloon Text"/>
    <w:basedOn w:val="Normal"/>
    <w:link w:val="BalloonTextChar"/>
    <w:uiPriority w:val="99"/>
    <w:semiHidden/>
    <w:unhideWhenUsed/>
    <w:rsid w:val="00DE3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D4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90F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58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538552DCBB0F4C4BB087ED922D6A6322">
    <w:name w:val="538552DCBB0F4C4BB087ED922D6A6322"/>
    <w:rsid w:val="0094676D"/>
    <w:rPr>
      <w:rFonts w:eastAsiaTheme="minorEastAsia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D108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17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4079C"/>
    <w:rPr>
      <w:i/>
      <w:iCs/>
    </w:rPr>
  </w:style>
  <w:style w:type="character" w:customStyle="1" w:styleId="apple-converted-space">
    <w:name w:val="apple-converted-space"/>
    <w:basedOn w:val="DefaultParagraphFont"/>
    <w:rsid w:val="0044079C"/>
  </w:style>
  <w:style w:type="character" w:styleId="HTMLTypewriter">
    <w:name w:val="HTML Typewriter"/>
    <w:basedOn w:val="DefaultParagraphFont"/>
    <w:uiPriority w:val="99"/>
    <w:semiHidden/>
    <w:unhideWhenUsed/>
    <w:rsid w:val="00693A79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35387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60224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2735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5273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1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wd">
    <w:name w:val="kwd"/>
    <w:basedOn w:val="DefaultParagraphFont"/>
    <w:rsid w:val="00DB59CA"/>
  </w:style>
  <w:style w:type="character" w:customStyle="1" w:styleId="pln">
    <w:name w:val="pln"/>
    <w:basedOn w:val="DefaultParagraphFont"/>
    <w:rsid w:val="00DB59CA"/>
  </w:style>
  <w:style w:type="character" w:customStyle="1" w:styleId="str">
    <w:name w:val="str"/>
    <w:basedOn w:val="DefaultParagraphFont"/>
    <w:rsid w:val="00DB59CA"/>
  </w:style>
  <w:style w:type="character" w:customStyle="1" w:styleId="pun">
    <w:name w:val="pun"/>
    <w:basedOn w:val="DefaultParagraphFont"/>
    <w:rsid w:val="00DB59CA"/>
  </w:style>
  <w:style w:type="character" w:customStyle="1" w:styleId="lit">
    <w:name w:val="lit"/>
    <w:basedOn w:val="DefaultParagraphFont"/>
    <w:rsid w:val="00DB59CA"/>
  </w:style>
  <w:style w:type="character" w:customStyle="1" w:styleId="com">
    <w:name w:val="com"/>
    <w:basedOn w:val="DefaultParagraphFont"/>
    <w:rsid w:val="00DB5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31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28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en.wikipedia.org/wiki/Palindromic_numb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A8E9C822-53A4-43CB-B953-EDDFA2A2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</dc:creator>
  <cp:lastModifiedBy>Sajal Fajar</cp:lastModifiedBy>
  <cp:revision>2</cp:revision>
  <cp:lastPrinted>2014-11-13T10:21:00Z</cp:lastPrinted>
  <dcterms:created xsi:type="dcterms:W3CDTF">2026-04-02T12:54:00Z</dcterms:created>
  <dcterms:modified xsi:type="dcterms:W3CDTF">2026-04-02T12:54:00Z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7ce306c4-7ddc-4144-8373-227e394a636b</vt:lpwstr>
  </property>
</Properties>
</file>