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0E975" w14:textId="27D741BC" w:rsidR="00F16048" w:rsidRDefault="00F16048">
      <w:pPr>
        <w:spacing w:before="80"/>
        <w:ind w:left="66"/>
        <w:jc w:val="center"/>
        <w:rPr>
          <w:rFonts w:ascii="Arial"/>
          <w:b/>
          <w:sz w:val="24"/>
        </w:rPr>
      </w:pPr>
      <w:r>
        <w:rPr>
          <w:noProof/>
        </w:rPr>
        <w:drawing>
          <wp:inline distT="0" distB="0" distL="0" distR="0" wp14:anchorId="0B47F146" wp14:editId="3CEC61ED">
            <wp:extent cx="3276063" cy="1464310"/>
            <wp:effectExtent l="0" t="0" r="635" b="2540"/>
            <wp:docPr id="25" name="Picture 25" descr="Meri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it Li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7890" cy="1465127"/>
                    </a:xfrm>
                    <a:prstGeom prst="rect">
                      <a:avLst/>
                    </a:prstGeom>
                    <a:noFill/>
                    <a:ln>
                      <a:noFill/>
                    </a:ln>
                  </pic:spPr>
                </pic:pic>
              </a:graphicData>
            </a:graphic>
          </wp:inline>
        </w:drawing>
      </w:r>
    </w:p>
    <w:p w14:paraId="19D53277" w14:textId="77777777" w:rsidR="00E54EEF" w:rsidRDefault="00E54EEF" w:rsidP="00E54EEF">
      <w:pPr>
        <w:spacing w:before="80"/>
        <w:ind w:left="66"/>
        <w:rPr>
          <w:rFonts w:asciiTheme="majorBidi" w:hAnsiTheme="majorBidi" w:cstheme="majorBidi"/>
          <w:b/>
          <w:sz w:val="32"/>
          <w:szCs w:val="32"/>
        </w:rPr>
      </w:pPr>
      <w:r>
        <w:rPr>
          <w:rFonts w:asciiTheme="majorBidi" w:hAnsiTheme="majorBidi" w:cstheme="majorBidi"/>
          <w:b/>
          <w:sz w:val="32"/>
          <w:szCs w:val="32"/>
        </w:rPr>
        <w:t xml:space="preserve">        </w:t>
      </w:r>
    </w:p>
    <w:p w14:paraId="6A4B3316" w14:textId="1F4EC0A7" w:rsidR="00F16048" w:rsidRDefault="00E54EEF" w:rsidP="00E54EEF">
      <w:pPr>
        <w:spacing w:before="80"/>
        <w:ind w:left="66"/>
        <w:rPr>
          <w:rFonts w:asciiTheme="majorBidi" w:hAnsiTheme="majorBidi" w:cstheme="majorBidi"/>
          <w:b/>
          <w:sz w:val="32"/>
          <w:szCs w:val="32"/>
        </w:rPr>
      </w:pPr>
      <w:r>
        <w:rPr>
          <w:rFonts w:asciiTheme="majorBidi" w:hAnsiTheme="majorBidi" w:cstheme="majorBidi"/>
          <w:b/>
          <w:sz w:val="32"/>
          <w:szCs w:val="32"/>
        </w:rPr>
        <w:t xml:space="preserve">        </w:t>
      </w:r>
      <w:r w:rsidR="00F16048">
        <w:rPr>
          <w:rFonts w:asciiTheme="majorBidi" w:hAnsiTheme="majorBidi" w:cstheme="majorBidi"/>
          <w:b/>
          <w:sz w:val="32"/>
          <w:szCs w:val="32"/>
        </w:rPr>
        <w:t xml:space="preserve">Name:   </w:t>
      </w:r>
      <w:r>
        <w:rPr>
          <w:rFonts w:asciiTheme="majorBidi" w:hAnsiTheme="majorBidi" w:cstheme="majorBidi"/>
          <w:b/>
          <w:sz w:val="32"/>
          <w:szCs w:val="32"/>
        </w:rPr>
        <w:t xml:space="preserve">              </w:t>
      </w:r>
      <w:proofErr w:type="spellStart"/>
      <w:r w:rsidR="00F16048">
        <w:rPr>
          <w:rFonts w:asciiTheme="majorBidi" w:hAnsiTheme="majorBidi" w:cstheme="majorBidi"/>
          <w:b/>
          <w:sz w:val="32"/>
          <w:szCs w:val="32"/>
        </w:rPr>
        <w:t>Sajjal</w:t>
      </w:r>
      <w:proofErr w:type="spellEnd"/>
      <w:r w:rsidR="00F16048">
        <w:rPr>
          <w:rFonts w:asciiTheme="majorBidi" w:hAnsiTheme="majorBidi" w:cstheme="majorBidi"/>
          <w:b/>
          <w:sz w:val="32"/>
          <w:szCs w:val="32"/>
        </w:rPr>
        <w:t xml:space="preserve"> Tariq</w:t>
      </w:r>
    </w:p>
    <w:p w14:paraId="0824F542" w14:textId="43B15212" w:rsidR="00F16048" w:rsidRDefault="00E54EEF" w:rsidP="00E54EEF">
      <w:pPr>
        <w:spacing w:before="80"/>
        <w:ind w:left="66"/>
        <w:rPr>
          <w:rFonts w:asciiTheme="majorBidi" w:hAnsiTheme="majorBidi" w:cstheme="majorBidi"/>
          <w:b/>
          <w:sz w:val="32"/>
          <w:szCs w:val="32"/>
        </w:rPr>
      </w:pPr>
      <w:r>
        <w:rPr>
          <w:rFonts w:asciiTheme="majorBidi" w:hAnsiTheme="majorBidi" w:cstheme="majorBidi"/>
          <w:b/>
          <w:sz w:val="32"/>
          <w:szCs w:val="32"/>
        </w:rPr>
        <w:t xml:space="preserve">        </w:t>
      </w:r>
      <w:r w:rsidR="00F16048">
        <w:rPr>
          <w:rFonts w:asciiTheme="majorBidi" w:hAnsiTheme="majorBidi" w:cstheme="majorBidi"/>
          <w:b/>
          <w:sz w:val="32"/>
          <w:szCs w:val="32"/>
        </w:rPr>
        <w:t xml:space="preserve">Roll No:    </w:t>
      </w:r>
      <w:r>
        <w:rPr>
          <w:rFonts w:asciiTheme="majorBidi" w:hAnsiTheme="majorBidi" w:cstheme="majorBidi"/>
          <w:b/>
          <w:sz w:val="32"/>
          <w:szCs w:val="32"/>
        </w:rPr>
        <w:t xml:space="preserve">      </w:t>
      </w:r>
      <w:r w:rsidR="00F16048">
        <w:rPr>
          <w:rFonts w:asciiTheme="majorBidi" w:hAnsiTheme="majorBidi" w:cstheme="majorBidi"/>
          <w:b/>
          <w:sz w:val="32"/>
          <w:szCs w:val="32"/>
        </w:rPr>
        <w:t xml:space="preserve"> </w:t>
      </w:r>
      <w:r>
        <w:rPr>
          <w:rFonts w:asciiTheme="majorBidi" w:hAnsiTheme="majorBidi" w:cstheme="majorBidi"/>
          <w:b/>
          <w:sz w:val="32"/>
          <w:szCs w:val="32"/>
        </w:rPr>
        <w:t xml:space="preserve">   </w:t>
      </w:r>
      <w:r w:rsidR="00F16048">
        <w:rPr>
          <w:rFonts w:asciiTheme="majorBidi" w:hAnsiTheme="majorBidi" w:cstheme="majorBidi"/>
          <w:b/>
          <w:sz w:val="32"/>
          <w:szCs w:val="32"/>
        </w:rPr>
        <w:t>10011</w:t>
      </w:r>
    </w:p>
    <w:p w14:paraId="6CE8C0AB" w14:textId="55A70178" w:rsidR="00F16048" w:rsidRDefault="00E54EEF" w:rsidP="00E54EEF">
      <w:pPr>
        <w:spacing w:before="80"/>
        <w:ind w:left="66"/>
        <w:rPr>
          <w:rFonts w:asciiTheme="majorBidi" w:hAnsiTheme="majorBidi" w:cstheme="majorBidi"/>
          <w:b/>
          <w:sz w:val="32"/>
          <w:szCs w:val="32"/>
        </w:rPr>
      </w:pPr>
      <w:r>
        <w:rPr>
          <w:rFonts w:asciiTheme="majorBidi" w:hAnsiTheme="majorBidi" w:cstheme="majorBidi"/>
          <w:b/>
          <w:sz w:val="32"/>
          <w:szCs w:val="32"/>
        </w:rPr>
        <w:t xml:space="preserve">        </w:t>
      </w:r>
      <w:r w:rsidR="00F16048">
        <w:rPr>
          <w:rFonts w:asciiTheme="majorBidi" w:hAnsiTheme="majorBidi" w:cstheme="majorBidi"/>
          <w:b/>
          <w:sz w:val="32"/>
          <w:szCs w:val="32"/>
        </w:rPr>
        <w:t xml:space="preserve">Section:  </w:t>
      </w:r>
      <w:r>
        <w:rPr>
          <w:rFonts w:asciiTheme="majorBidi" w:hAnsiTheme="majorBidi" w:cstheme="majorBidi"/>
          <w:b/>
          <w:sz w:val="32"/>
          <w:szCs w:val="32"/>
        </w:rPr>
        <w:t xml:space="preserve">              </w:t>
      </w:r>
      <w:r w:rsidR="00F16048">
        <w:rPr>
          <w:rFonts w:asciiTheme="majorBidi" w:hAnsiTheme="majorBidi" w:cstheme="majorBidi"/>
          <w:b/>
          <w:sz w:val="32"/>
          <w:szCs w:val="32"/>
        </w:rPr>
        <w:t>A</w:t>
      </w:r>
    </w:p>
    <w:p w14:paraId="36B368D7" w14:textId="4A8E718D" w:rsidR="00F16048" w:rsidRPr="00F16048" w:rsidRDefault="00E54EEF" w:rsidP="00E54EEF">
      <w:pPr>
        <w:spacing w:before="80"/>
        <w:ind w:left="66"/>
        <w:rPr>
          <w:rFonts w:asciiTheme="majorBidi" w:hAnsiTheme="majorBidi" w:cstheme="majorBidi"/>
          <w:b/>
          <w:sz w:val="32"/>
          <w:szCs w:val="32"/>
        </w:rPr>
      </w:pPr>
      <w:r>
        <w:rPr>
          <w:rFonts w:asciiTheme="majorBidi" w:hAnsiTheme="majorBidi" w:cstheme="majorBidi"/>
          <w:b/>
          <w:sz w:val="32"/>
          <w:szCs w:val="32"/>
        </w:rPr>
        <w:t xml:space="preserve">        </w:t>
      </w:r>
      <w:r w:rsidR="00F16048">
        <w:rPr>
          <w:rFonts w:asciiTheme="majorBidi" w:hAnsiTheme="majorBidi" w:cstheme="majorBidi"/>
          <w:b/>
          <w:sz w:val="32"/>
          <w:szCs w:val="32"/>
        </w:rPr>
        <w:t xml:space="preserve">Submitted To: </w:t>
      </w:r>
      <w:r>
        <w:rPr>
          <w:rFonts w:asciiTheme="majorBidi" w:hAnsiTheme="majorBidi" w:cstheme="majorBidi"/>
          <w:b/>
          <w:sz w:val="32"/>
          <w:szCs w:val="32"/>
        </w:rPr>
        <w:t xml:space="preserve">   </w:t>
      </w:r>
      <w:r w:rsidR="00F16048">
        <w:rPr>
          <w:rFonts w:asciiTheme="majorBidi" w:hAnsiTheme="majorBidi" w:cstheme="majorBidi"/>
          <w:b/>
          <w:sz w:val="32"/>
          <w:szCs w:val="32"/>
        </w:rPr>
        <w:t>Sir Zoh</w:t>
      </w:r>
      <w:r>
        <w:rPr>
          <w:rFonts w:asciiTheme="majorBidi" w:hAnsiTheme="majorBidi" w:cstheme="majorBidi"/>
          <w:b/>
          <w:sz w:val="32"/>
          <w:szCs w:val="32"/>
        </w:rPr>
        <w:t>aib Khan</w:t>
      </w:r>
    </w:p>
    <w:p w14:paraId="4D87E9B7" w14:textId="77777777" w:rsidR="00F16048" w:rsidRPr="00F16048" w:rsidRDefault="00F16048">
      <w:pPr>
        <w:spacing w:before="80"/>
        <w:ind w:left="66"/>
        <w:jc w:val="center"/>
        <w:rPr>
          <w:rFonts w:ascii="Algerian" w:hAnsi="Algerian"/>
          <w:b/>
          <w:sz w:val="32"/>
          <w:szCs w:val="32"/>
        </w:rPr>
      </w:pPr>
    </w:p>
    <w:p w14:paraId="664CB23A" w14:textId="1D97F97F" w:rsidR="002C3A79" w:rsidRPr="00F16048" w:rsidRDefault="00043F4C">
      <w:pPr>
        <w:spacing w:before="80"/>
        <w:ind w:left="66"/>
        <w:jc w:val="center"/>
        <w:rPr>
          <w:rFonts w:ascii="Algerian" w:hAnsi="Algerian"/>
          <w:b/>
          <w:sz w:val="32"/>
          <w:szCs w:val="32"/>
        </w:rPr>
      </w:pPr>
      <w:r w:rsidRPr="00F16048">
        <w:rPr>
          <w:rFonts w:ascii="Algerian" w:hAnsi="Algerian"/>
          <w:b/>
          <w:sz w:val="32"/>
          <w:szCs w:val="32"/>
        </w:rPr>
        <w:t xml:space="preserve">LAB NO. </w:t>
      </w:r>
      <w:r w:rsidR="00F16048" w:rsidRPr="00F16048">
        <w:rPr>
          <w:rFonts w:ascii="Algerian" w:hAnsi="Algerian"/>
          <w:b/>
          <w:sz w:val="32"/>
          <w:szCs w:val="32"/>
        </w:rPr>
        <w:t>0</w:t>
      </w:r>
      <w:r w:rsidRPr="00F16048">
        <w:rPr>
          <w:rFonts w:ascii="Algerian" w:hAnsi="Algerian"/>
          <w:b/>
          <w:spacing w:val="-10"/>
          <w:sz w:val="32"/>
          <w:szCs w:val="32"/>
        </w:rPr>
        <w:t>1</w:t>
      </w:r>
    </w:p>
    <w:p w14:paraId="275E3EBA" w14:textId="77777777" w:rsidR="002C3A79" w:rsidRPr="00F16048" w:rsidRDefault="00043F4C">
      <w:pPr>
        <w:spacing w:before="62"/>
        <w:ind w:left="66" w:right="66"/>
        <w:jc w:val="center"/>
        <w:rPr>
          <w:rFonts w:ascii="Algerian" w:hAnsi="Algerian"/>
          <w:b/>
          <w:sz w:val="32"/>
          <w:szCs w:val="32"/>
        </w:rPr>
      </w:pPr>
      <w:r w:rsidRPr="00F16048">
        <w:rPr>
          <w:rFonts w:ascii="Algerian" w:hAnsi="Algerian"/>
          <w:b/>
          <w:sz w:val="32"/>
          <w:szCs w:val="32"/>
        </w:rPr>
        <w:t xml:space="preserve">Intro to Oracle DBMS SQL*PLUS </w:t>
      </w:r>
      <w:r w:rsidRPr="00F16048">
        <w:rPr>
          <w:rFonts w:ascii="Algerian" w:hAnsi="Algerian"/>
          <w:b/>
          <w:spacing w:val="-2"/>
          <w:sz w:val="32"/>
          <w:szCs w:val="32"/>
        </w:rPr>
        <w:t>environment</w:t>
      </w:r>
    </w:p>
    <w:p w14:paraId="65992F5F" w14:textId="77777777" w:rsidR="002C3A79" w:rsidRDefault="002C3A79">
      <w:pPr>
        <w:pStyle w:val="BodyText"/>
        <w:rPr>
          <w:rFonts w:ascii="Arial"/>
          <w:b/>
        </w:rPr>
      </w:pPr>
    </w:p>
    <w:p w14:paraId="40BB4C7E" w14:textId="62F310BD" w:rsidR="002C3A79" w:rsidRDefault="00F16048">
      <w:pPr>
        <w:pStyle w:val="BodyText"/>
        <w:rPr>
          <w:rFonts w:ascii="Arial"/>
          <w:b/>
        </w:rPr>
      </w:pPr>
      <w:r>
        <w:rPr>
          <w:rFonts w:ascii="Arial"/>
          <w:b/>
        </w:rPr>
        <w:t xml:space="preserve">                   </w:t>
      </w:r>
    </w:p>
    <w:p w14:paraId="6C7256B6" w14:textId="77777777" w:rsidR="002C3A79" w:rsidRDefault="002C3A79">
      <w:pPr>
        <w:pStyle w:val="BodyText"/>
        <w:spacing w:before="109"/>
        <w:rPr>
          <w:rFonts w:ascii="Arial"/>
          <w:b/>
        </w:rPr>
      </w:pPr>
    </w:p>
    <w:p w14:paraId="79757541" w14:textId="77777777" w:rsidR="002C3A79" w:rsidRDefault="00043F4C">
      <w:pPr>
        <w:pStyle w:val="BodyText"/>
        <w:ind w:left="2955"/>
        <w:rPr>
          <w:rFonts w:ascii="Arial"/>
          <w:i/>
        </w:rPr>
      </w:pPr>
      <w:r>
        <w:rPr>
          <w:rFonts w:ascii="Arial"/>
          <w:i/>
          <w:noProof/>
        </w:rPr>
        <mc:AlternateContent>
          <mc:Choice Requires="wps">
            <w:drawing>
              <wp:anchor distT="0" distB="0" distL="0" distR="0" simplePos="0" relativeHeight="15728640" behindDoc="0" locked="0" layoutInCell="1" allowOverlap="1" wp14:anchorId="173BDA57" wp14:editId="6E33F17A">
                <wp:simplePos x="0" y="0"/>
                <wp:positionH relativeFrom="page">
                  <wp:posOffset>1570384</wp:posOffset>
                </wp:positionH>
                <wp:positionV relativeFrom="paragraph">
                  <wp:posOffset>-12435</wp:posOffset>
                </wp:positionV>
                <wp:extent cx="196215" cy="7962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796290"/>
                        </a:xfrm>
                        <a:prstGeom prst="rect">
                          <a:avLst/>
                        </a:prstGeom>
                      </wps:spPr>
                      <wps:txbx>
                        <w:txbxContent>
                          <w:p w14:paraId="04603CD9" w14:textId="77777777" w:rsidR="002C3A79" w:rsidRDefault="00043F4C">
                            <w:pPr>
                              <w:spacing w:before="12"/>
                              <w:ind w:left="20"/>
                              <w:rPr>
                                <w:rFonts w:ascii="Arial"/>
                                <w:b/>
                                <w:sz w:val="24"/>
                              </w:rPr>
                            </w:pPr>
                            <w:r>
                              <w:rPr>
                                <w:rFonts w:ascii="Arial"/>
                                <w:b/>
                                <w:spacing w:val="-2"/>
                                <w:sz w:val="24"/>
                                <w:u w:val="single"/>
                              </w:rPr>
                              <w:t>Objectives</w:t>
                            </w:r>
                          </w:p>
                        </w:txbxContent>
                      </wps:txbx>
                      <wps:bodyPr vert="vert" wrap="square" lIns="0" tIns="0" rIns="0" bIns="0" rtlCol="0">
                        <a:noAutofit/>
                      </wps:bodyPr>
                    </wps:wsp>
                  </a:graphicData>
                </a:graphic>
              </wp:anchor>
            </w:drawing>
          </mc:Choice>
          <mc:Fallback>
            <w:pict>
              <v:shapetype w14:anchorId="173BDA57" id="_x0000_t202" coordsize="21600,21600" o:spt="202" path="m,l,21600r21600,l21600,xe">
                <v:stroke joinstyle="miter"/>
                <v:path gradientshapeok="t" o:connecttype="rect"/>
              </v:shapetype>
              <v:shape id="Textbox 1" o:spid="_x0000_s1026" type="#_x0000_t202" style="position:absolute;left:0;text-align:left;margin-left:123.65pt;margin-top:-1pt;width:15.45pt;height:62.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yfrAEAAEoDAAAOAAAAZHJzL2Uyb0RvYy54bWysU8Fu2zAMvQ/YPwi6L0oCrFuNOEW3YsOA&#10;YhvQ9gNkWYqNWaJGKrHz96MUJy2229ALTVtPj++R9OZm8oM4WKQeQi1Xi6UUNhho+7Cr5dPjl3cf&#10;paCkQ6sHCLaWR0vyZvv2zWaMlV1DB0NrUTBJoGqMtexSipVSZDrrNS0g2sCHDtDrxK+4Uy3qkdn9&#10;oNbL5ZUaAduIYCwRf707Hcpt4XfOmvTDObJJDLVkbalELLHJUW03utqhjl1vZhn6P1R43QcueqG6&#10;00mLPfb/UPneIBC4tDDgFTjXG1s8sJvV8i83D52Otnjh5lC8tIlej9Z8P/xE0bc8OymC9jyiRzul&#10;Biaxys0ZI1WMeYiMStMnmDIwG6V4D+YXMUS9wJwuEKMzZnLo85NtCr7I/T9ees5FhMls11fr1Xsp&#10;DB994Py6zEQ9X45I6asFL3JSS+SRFgH6cE8pl9fVGTJrOZXPqtLUTLOJBtoje+BVZZIcpRh57LWk&#10;33uNVorhW+C+5h05J3hOmnOCafgMZZOyrQC3+wSuLypyuVONWQUPrIiblytvxMv3gnr+BbZ/AAAA&#10;//8DAFBLAwQUAAYACAAAACEAJLv4fuEAAAAKAQAADwAAAGRycy9kb3ducmV2LnhtbEyPwU7DMBBE&#10;70j8g7VI3FqnTqBViFNRChdUJNrCgZsbu0lEvA6x25i/ZznBcbVPM2+KZbQdO5vBtw4lzKYJMIOV&#10;0y3WEt72T5MFMB8UatU5NBK+jYdleXlRqFy7EbfmvAs1oxD0uZLQhNDnnPuqMVb5qesN0u/oBqsC&#10;nUPN9aBGCrcdF0lyy61qkRoa1ZuHxlSfu5OV8Lh6fV6/fMV4HFezNlPrm/d08yHl9VW8vwMWTAx/&#10;MPzqkzqU5HRwJ9SedRJENk8JlTARtIkAMV8IYAciRZoBLwv+f0L5AwAA//8DAFBLAQItABQABgAI&#10;AAAAIQC2gziS/gAAAOEBAAATAAAAAAAAAAAAAAAAAAAAAABbQ29udGVudF9UeXBlc10ueG1sUEsB&#10;Ai0AFAAGAAgAAAAhADj9If/WAAAAlAEAAAsAAAAAAAAAAAAAAAAALwEAAF9yZWxzLy5yZWxzUEsB&#10;Ai0AFAAGAAgAAAAhAAWeDJ+sAQAASgMAAA4AAAAAAAAAAAAAAAAALgIAAGRycy9lMm9Eb2MueG1s&#10;UEsBAi0AFAAGAAgAAAAhACS7+H7hAAAACgEAAA8AAAAAAAAAAAAAAAAABgQAAGRycy9kb3ducmV2&#10;LnhtbFBLBQYAAAAABAAEAPMAAAAUBQAAAAA=&#10;" filled="f" stroked="f">
                <v:textbox style="layout-flow:vertical" inset="0,0,0,0">
                  <w:txbxContent>
                    <w:p w14:paraId="04603CD9" w14:textId="77777777" w:rsidR="002C3A79" w:rsidRDefault="00043F4C">
                      <w:pPr>
                        <w:spacing w:before="12"/>
                        <w:ind w:left="20"/>
                        <w:rPr>
                          <w:rFonts w:ascii="Arial"/>
                          <w:b/>
                          <w:sz w:val="24"/>
                        </w:rPr>
                      </w:pPr>
                      <w:r>
                        <w:rPr>
                          <w:rFonts w:ascii="Arial"/>
                          <w:b/>
                          <w:spacing w:val="-2"/>
                          <w:sz w:val="24"/>
                          <w:u w:val="single"/>
                        </w:rPr>
                        <w:t>Objectives</w:t>
                      </w:r>
                    </w:p>
                  </w:txbxContent>
                </v:textbox>
                <w10:wrap anchorx="page"/>
              </v:shape>
            </w:pict>
          </mc:Fallback>
        </mc:AlternateContent>
      </w:r>
      <w:r>
        <w:t xml:space="preserve">List the features of Oracle Database </w:t>
      </w:r>
      <w:r>
        <w:rPr>
          <w:spacing w:val="-5"/>
        </w:rPr>
        <w:t>11</w:t>
      </w:r>
      <w:r>
        <w:rPr>
          <w:rFonts w:ascii="Arial"/>
          <w:i/>
          <w:spacing w:val="-5"/>
        </w:rPr>
        <w:t>g</w:t>
      </w:r>
    </w:p>
    <w:p w14:paraId="2A20499B" w14:textId="77777777" w:rsidR="002C3A79" w:rsidRDefault="00043F4C">
      <w:pPr>
        <w:pStyle w:val="BodyText"/>
        <w:ind w:left="2955" w:right="1436"/>
      </w:pPr>
      <w:r>
        <w:t>Discuss</w:t>
      </w:r>
      <w:r>
        <w:rPr>
          <w:spacing w:val="-5"/>
        </w:rPr>
        <w:t xml:space="preserve"> </w:t>
      </w:r>
      <w:r>
        <w:t>the</w:t>
      </w:r>
      <w:r>
        <w:rPr>
          <w:spacing w:val="-5"/>
        </w:rPr>
        <w:t xml:space="preserve"> </w:t>
      </w:r>
      <w:r>
        <w:t>theoretical</w:t>
      </w:r>
      <w:r>
        <w:rPr>
          <w:spacing w:val="-5"/>
        </w:rPr>
        <w:t xml:space="preserve"> </w:t>
      </w:r>
      <w:r>
        <w:t>and</w:t>
      </w:r>
      <w:r>
        <w:rPr>
          <w:spacing w:val="-5"/>
        </w:rPr>
        <w:t xml:space="preserve"> </w:t>
      </w:r>
      <w:r>
        <w:t>physical</w:t>
      </w:r>
      <w:r>
        <w:rPr>
          <w:spacing w:val="-5"/>
        </w:rPr>
        <w:t xml:space="preserve"> </w:t>
      </w:r>
      <w:r>
        <w:t>aspects</w:t>
      </w:r>
      <w:r>
        <w:rPr>
          <w:spacing w:val="-5"/>
        </w:rPr>
        <w:t xml:space="preserve"> </w:t>
      </w:r>
      <w:r>
        <w:t>of</w:t>
      </w:r>
      <w:r>
        <w:rPr>
          <w:spacing w:val="-5"/>
        </w:rPr>
        <w:t xml:space="preserve"> </w:t>
      </w:r>
      <w:r>
        <w:t>a</w:t>
      </w:r>
      <w:r>
        <w:rPr>
          <w:spacing w:val="-5"/>
        </w:rPr>
        <w:t xml:space="preserve"> </w:t>
      </w:r>
      <w:r>
        <w:t xml:space="preserve">relational </w:t>
      </w:r>
      <w:r>
        <w:rPr>
          <w:spacing w:val="-2"/>
        </w:rPr>
        <w:t>database</w:t>
      </w:r>
    </w:p>
    <w:p w14:paraId="33B4970D" w14:textId="77777777" w:rsidR="002C3A79" w:rsidRDefault="00043F4C">
      <w:pPr>
        <w:pStyle w:val="BodyText"/>
        <w:ind w:left="2955" w:right="2358"/>
      </w:pPr>
      <w:r>
        <w:t>Describe</w:t>
      </w:r>
      <w:r>
        <w:rPr>
          <w:spacing w:val="-7"/>
        </w:rPr>
        <w:t xml:space="preserve"> </w:t>
      </w:r>
      <w:r>
        <w:t>Oracle</w:t>
      </w:r>
      <w:r>
        <w:rPr>
          <w:spacing w:val="-7"/>
        </w:rPr>
        <w:t xml:space="preserve"> </w:t>
      </w:r>
      <w:r>
        <w:t>server’s</w:t>
      </w:r>
      <w:r>
        <w:rPr>
          <w:spacing w:val="-7"/>
        </w:rPr>
        <w:t xml:space="preserve"> </w:t>
      </w:r>
      <w:r>
        <w:t>implementation</w:t>
      </w:r>
      <w:r>
        <w:rPr>
          <w:spacing w:val="-7"/>
        </w:rPr>
        <w:t xml:space="preserve"> </w:t>
      </w:r>
      <w:r>
        <w:t>of</w:t>
      </w:r>
      <w:r>
        <w:rPr>
          <w:spacing w:val="-7"/>
        </w:rPr>
        <w:t xml:space="preserve"> </w:t>
      </w:r>
      <w:r>
        <w:t>RDBMS</w:t>
      </w:r>
      <w:r>
        <w:rPr>
          <w:spacing w:val="-7"/>
        </w:rPr>
        <w:t xml:space="preserve"> </w:t>
      </w:r>
      <w:r>
        <w:t xml:space="preserve">and object relational database management system </w:t>
      </w:r>
      <w:r>
        <w:rPr>
          <w:spacing w:val="-2"/>
        </w:rPr>
        <w:t>(ORDBMS)</w:t>
      </w:r>
    </w:p>
    <w:p w14:paraId="32139C19" w14:textId="77777777" w:rsidR="002C3A79" w:rsidRDefault="00043F4C">
      <w:pPr>
        <w:pStyle w:val="BodyText"/>
        <w:ind w:left="2955"/>
      </w:pPr>
      <w:r>
        <w:t xml:space="preserve">What is SQL and basic SQL </w:t>
      </w:r>
      <w:r>
        <w:rPr>
          <w:spacing w:val="-2"/>
        </w:rPr>
        <w:t>queries</w:t>
      </w:r>
    </w:p>
    <w:p w14:paraId="355844C6" w14:textId="77777777" w:rsidR="002C3A79" w:rsidRDefault="002C3A79">
      <w:pPr>
        <w:pStyle w:val="BodyText"/>
      </w:pPr>
    </w:p>
    <w:p w14:paraId="165323AB" w14:textId="77777777" w:rsidR="002C3A79" w:rsidRDefault="002C3A79">
      <w:pPr>
        <w:pStyle w:val="BodyText"/>
      </w:pPr>
    </w:p>
    <w:p w14:paraId="0E8C1265" w14:textId="77777777" w:rsidR="002C3A79" w:rsidRDefault="002C3A79">
      <w:pPr>
        <w:pStyle w:val="BodyText"/>
      </w:pPr>
    </w:p>
    <w:p w14:paraId="2EAA53CE" w14:textId="77777777" w:rsidR="002C3A79" w:rsidRDefault="002C3A79">
      <w:pPr>
        <w:pStyle w:val="BodyText"/>
        <w:spacing w:before="40"/>
      </w:pPr>
    </w:p>
    <w:p w14:paraId="575DD8A1" w14:textId="77777777" w:rsidR="002C3A79" w:rsidRDefault="00043F4C">
      <w:pPr>
        <w:ind w:left="1080"/>
        <w:rPr>
          <w:rFonts w:ascii="Arial"/>
          <w:b/>
          <w:sz w:val="24"/>
        </w:rPr>
      </w:pPr>
      <w:r>
        <w:rPr>
          <w:rFonts w:ascii="Arial"/>
          <w:b/>
          <w:spacing w:val="-2"/>
          <w:sz w:val="24"/>
          <w:u w:val="single"/>
        </w:rPr>
        <w:t>Instructions</w:t>
      </w:r>
    </w:p>
    <w:p w14:paraId="464C8DAD" w14:textId="77777777" w:rsidR="002C3A79" w:rsidRDefault="00043F4C">
      <w:pPr>
        <w:pStyle w:val="ListParagraph"/>
        <w:numPr>
          <w:ilvl w:val="0"/>
          <w:numId w:val="2"/>
        </w:numPr>
        <w:tabs>
          <w:tab w:val="left" w:pos="1799"/>
        </w:tabs>
        <w:ind w:left="1799" w:hanging="359"/>
        <w:rPr>
          <w:sz w:val="24"/>
        </w:rPr>
      </w:pPr>
      <w:r>
        <w:rPr>
          <w:sz w:val="24"/>
        </w:rPr>
        <w:t xml:space="preserve">This is individual Lab </w:t>
      </w:r>
      <w:r>
        <w:rPr>
          <w:spacing w:val="-2"/>
          <w:sz w:val="24"/>
        </w:rPr>
        <w:t>work/task.</w:t>
      </w:r>
    </w:p>
    <w:p w14:paraId="01E402FD" w14:textId="77777777" w:rsidR="002C3A79" w:rsidRDefault="00043F4C">
      <w:pPr>
        <w:pStyle w:val="ListParagraph"/>
        <w:numPr>
          <w:ilvl w:val="0"/>
          <w:numId w:val="2"/>
        </w:numPr>
        <w:tabs>
          <w:tab w:val="left" w:pos="1799"/>
        </w:tabs>
        <w:ind w:left="1799" w:hanging="359"/>
        <w:rPr>
          <w:sz w:val="24"/>
        </w:rPr>
      </w:pPr>
      <w:r>
        <w:rPr>
          <w:sz w:val="24"/>
        </w:rPr>
        <w:t xml:space="preserve">Complete this lab work within lab </w:t>
      </w:r>
      <w:r>
        <w:rPr>
          <w:spacing w:val="-2"/>
          <w:sz w:val="24"/>
        </w:rPr>
        <w:t>timing.</w:t>
      </w:r>
    </w:p>
    <w:p w14:paraId="23534EEC" w14:textId="77777777" w:rsidR="002C3A79" w:rsidRDefault="00043F4C">
      <w:pPr>
        <w:pStyle w:val="ListParagraph"/>
        <w:numPr>
          <w:ilvl w:val="0"/>
          <w:numId w:val="2"/>
        </w:numPr>
        <w:tabs>
          <w:tab w:val="left" w:pos="1799"/>
        </w:tabs>
        <w:ind w:left="1799" w:hanging="359"/>
        <w:rPr>
          <w:sz w:val="24"/>
        </w:rPr>
      </w:pPr>
      <w:r>
        <w:rPr>
          <w:sz w:val="24"/>
        </w:rPr>
        <w:t xml:space="preserve">Discussion with peers is not </w:t>
      </w:r>
      <w:r>
        <w:rPr>
          <w:spacing w:val="-2"/>
          <w:sz w:val="24"/>
        </w:rPr>
        <w:t>allowed.</w:t>
      </w:r>
    </w:p>
    <w:p w14:paraId="4E077141" w14:textId="77777777" w:rsidR="002C3A79" w:rsidRDefault="00043F4C">
      <w:pPr>
        <w:pStyle w:val="ListParagraph"/>
        <w:numPr>
          <w:ilvl w:val="0"/>
          <w:numId w:val="2"/>
        </w:numPr>
        <w:tabs>
          <w:tab w:val="left" w:pos="1799"/>
        </w:tabs>
        <w:ind w:left="1799" w:hanging="359"/>
        <w:rPr>
          <w:sz w:val="24"/>
        </w:rPr>
      </w:pPr>
      <w:r>
        <w:rPr>
          <w:sz w:val="24"/>
        </w:rPr>
        <w:t xml:space="preserve">You can consult any book, notes &amp; </w:t>
      </w:r>
      <w:r>
        <w:rPr>
          <w:spacing w:val="-2"/>
          <w:sz w:val="24"/>
        </w:rPr>
        <w:t>Internet.</w:t>
      </w:r>
    </w:p>
    <w:p w14:paraId="0E9099F7" w14:textId="77777777" w:rsidR="002C3A79" w:rsidRDefault="00043F4C">
      <w:pPr>
        <w:pStyle w:val="ListParagraph"/>
        <w:numPr>
          <w:ilvl w:val="0"/>
          <w:numId w:val="2"/>
        </w:numPr>
        <w:tabs>
          <w:tab w:val="left" w:pos="1799"/>
        </w:tabs>
        <w:ind w:left="1799" w:hanging="359"/>
        <w:rPr>
          <w:sz w:val="24"/>
        </w:rPr>
      </w:pPr>
      <w:r>
        <w:rPr>
          <w:sz w:val="24"/>
        </w:rPr>
        <w:t xml:space="preserve">Copy paste from Internet will give you negative </w:t>
      </w:r>
      <w:r>
        <w:rPr>
          <w:spacing w:val="-2"/>
          <w:sz w:val="24"/>
        </w:rPr>
        <w:t>marks.</w:t>
      </w:r>
    </w:p>
    <w:p w14:paraId="5C6F59EB" w14:textId="77777777" w:rsidR="002C3A79" w:rsidRDefault="00043F4C">
      <w:pPr>
        <w:pStyle w:val="ListParagraph"/>
        <w:numPr>
          <w:ilvl w:val="0"/>
          <w:numId w:val="2"/>
        </w:numPr>
        <w:tabs>
          <w:tab w:val="left" w:pos="1799"/>
        </w:tabs>
        <w:spacing w:before="21"/>
        <w:ind w:left="1799" w:hanging="359"/>
        <w:rPr>
          <w:sz w:val="24"/>
        </w:rPr>
      </w:pPr>
      <w:r>
        <w:rPr>
          <w:sz w:val="24"/>
        </w:rPr>
        <w:t xml:space="preserve">Lab work is divided into small tasks, complete all tasks </w:t>
      </w:r>
      <w:r>
        <w:rPr>
          <w:spacing w:val="-2"/>
          <w:sz w:val="24"/>
        </w:rPr>
        <w:t>sequentially.</w:t>
      </w:r>
    </w:p>
    <w:p w14:paraId="36D96743" w14:textId="77777777" w:rsidR="002C3A79" w:rsidRDefault="00043F4C">
      <w:pPr>
        <w:pStyle w:val="ListParagraph"/>
        <w:numPr>
          <w:ilvl w:val="0"/>
          <w:numId w:val="2"/>
        </w:numPr>
        <w:tabs>
          <w:tab w:val="left" w:pos="1799"/>
        </w:tabs>
        <w:ind w:left="1799" w:hanging="359"/>
        <w:rPr>
          <w:sz w:val="24"/>
        </w:rPr>
      </w:pPr>
      <w:r>
        <w:rPr>
          <w:sz w:val="24"/>
        </w:rPr>
        <w:t xml:space="preserve">Show solution of each lab task to your Lab </w:t>
      </w:r>
      <w:r>
        <w:rPr>
          <w:spacing w:val="-2"/>
          <w:sz w:val="24"/>
        </w:rPr>
        <w:t>Instructor.</w:t>
      </w:r>
    </w:p>
    <w:p w14:paraId="4D5B357A" w14:textId="77777777" w:rsidR="002C3A79" w:rsidRDefault="00043F4C">
      <w:pPr>
        <w:pStyle w:val="ListParagraph"/>
        <w:numPr>
          <w:ilvl w:val="0"/>
          <w:numId w:val="2"/>
        </w:numPr>
        <w:tabs>
          <w:tab w:val="left" w:pos="1799"/>
        </w:tabs>
        <w:ind w:left="1799" w:hanging="359"/>
        <w:rPr>
          <w:sz w:val="24"/>
        </w:rPr>
      </w:pPr>
      <w:r>
        <w:rPr>
          <w:sz w:val="24"/>
        </w:rPr>
        <w:t>Paste your solution (</w:t>
      </w:r>
      <w:proofErr w:type="gramStart"/>
      <w:r>
        <w:rPr>
          <w:sz w:val="24"/>
        </w:rPr>
        <w:t>i.e.</w:t>
      </w:r>
      <w:proofErr w:type="gramEnd"/>
      <w:r>
        <w:rPr>
          <w:sz w:val="24"/>
        </w:rPr>
        <w:t xml:space="preserve"> code)</w:t>
      </w:r>
      <w:r>
        <w:rPr>
          <w:sz w:val="24"/>
        </w:rPr>
        <w:t xml:space="preserve"> in given space under each </w:t>
      </w:r>
      <w:r>
        <w:rPr>
          <w:spacing w:val="-2"/>
          <w:sz w:val="24"/>
        </w:rPr>
        <w:t>task.</w:t>
      </w:r>
    </w:p>
    <w:p w14:paraId="3F1F75BE" w14:textId="77777777" w:rsidR="002C3A79" w:rsidRDefault="00043F4C">
      <w:pPr>
        <w:pStyle w:val="ListParagraph"/>
        <w:numPr>
          <w:ilvl w:val="0"/>
          <w:numId w:val="2"/>
        </w:numPr>
        <w:tabs>
          <w:tab w:val="left" w:pos="1800"/>
        </w:tabs>
        <w:spacing w:line="259" w:lineRule="auto"/>
        <w:ind w:right="1527"/>
        <w:rPr>
          <w:sz w:val="24"/>
        </w:rPr>
      </w:pPr>
      <w:r>
        <w:rPr>
          <w:sz w:val="24"/>
        </w:rPr>
        <w:t>Also</w:t>
      </w:r>
      <w:r>
        <w:rPr>
          <w:spacing w:val="-3"/>
          <w:sz w:val="24"/>
        </w:rPr>
        <w:t xml:space="preserve"> </w:t>
      </w:r>
      <w:r>
        <w:rPr>
          <w:sz w:val="24"/>
        </w:rPr>
        <w:t>make</w:t>
      </w:r>
      <w:r>
        <w:rPr>
          <w:spacing w:val="-3"/>
          <w:sz w:val="24"/>
        </w:rPr>
        <w:t xml:space="preserve"> </w:t>
      </w:r>
      <w:r>
        <w:rPr>
          <w:sz w:val="24"/>
        </w:rPr>
        <w:t>a</w:t>
      </w:r>
      <w:r>
        <w:rPr>
          <w:spacing w:val="-3"/>
          <w:sz w:val="24"/>
        </w:rPr>
        <w:t xml:space="preserve"> </w:t>
      </w:r>
      <w:r>
        <w:rPr>
          <w:sz w:val="24"/>
        </w:rPr>
        <w:t>zip/</w:t>
      </w:r>
      <w:proofErr w:type="spellStart"/>
      <w:r>
        <w:rPr>
          <w:sz w:val="24"/>
        </w:rPr>
        <w:t>rar</w:t>
      </w:r>
      <w:proofErr w:type="spellEnd"/>
      <w:r>
        <w:rPr>
          <w:spacing w:val="-3"/>
          <w:sz w:val="24"/>
        </w:rPr>
        <w:t xml:space="preserve"> </w:t>
      </w:r>
      <w:r>
        <w:rPr>
          <w:sz w:val="24"/>
        </w:rPr>
        <w:t>archive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lab</w:t>
      </w:r>
      <w:r>
        <w:rPr>
          <w:spacing w:val="-3"/>
          <w:sz w:val="24"/>
        </w:rPr>
        <w:t xml:space="preserve"> </w:t>
      </w:r>
      <w:r>
        <w:rPr>
          <w:sz w:val="24"/>
        </w:rPr>
        <w:t>tasks</w:t>
      </w:r>
      <w:r>
        <w:rPr>
          <w:spacing w:val="-3"/>
          <w:sz w:val="24"/>
        </w:rPr>
        <w:t xml:space="preserve"> </w:t>
      </w:r>
      <w:r>
        <w:rPr>
          <w:sz w:val="24"/>
        </w:rPr>
        <w:t>and</w:t>
      </w:r>
      <w:r>
        <w:rPr>
          <w:spacing w:val="-3"/>
          <w:sz w:val="24"/>
        </w:rPr>
        <w:t xml:space="preserve"> </w:t>
      </w:r>
      <w:r>
        <w:rPr>
          <w:sz w:val="24"/>
        </w:rPr>
        <w:t>upload</w:t>
      </w:r>
      <w:r>
        <w:rPr>
          <w:spacing w:val="-3"/>
          <w:sz w:val="24"/>
        </w:rPr>
        <w:t xml:space="preserve"> </w:t>
      </w:r>
      <w:r>
        <w:rPr>
          <w:sz w:val="24"/>
        </w:rPr>
        <w:t>this</w:t>
      </w:r>
      <w:r>
        <w:rPr>
          <w:spacing w:val="-3"/>
          <w:sz w:val="24"/>
        </w:rPr>
        <w:t xml:space="preserve"> </w:t>
      </w:r>
      <w:r>
        <w:rPr>
          <w:sz w:val="24"/>
        </w:rPr>
        <w:t>file</w:t>
      </w:r>
      <w:r>
        <w:rPr>
          <w:spacing w:val="-3"/>
          <w:sz w:val="24"/>
        </w:rPr>
        <w:t xml:space="preserve"> </w:t>
      </w:r>
      <w:r>
        <w:rPr>
          <w:sz w:val="24"/>
        </w:rPr>
        <w:t>on</w:t>
      </w:r>
      <w:r>
        <w:rPr>
          <w:spacing w:val="-3"/>
          <w:sz w:val="24"/>
        </w:rPr>
        <w:t xml:space="preserve"> </w:t>
      </w:r>
      <w:r>
        <w:rPr>
          <w:sz w:val="24"/>
        </w:rPr>
        <w:t>LMS</w:t>
      </w:r>
      <w:r>
        <w:rPr>
          <w:spacing w:val="-3"/>
          <w:sz w:val="24"/>
        </w:rPr>
        <w:t xml:space="preserve"> </w:t>
      </w:r>
      <w:r>
        <w:rPr>
          <w:sz w:val="24"/>
        </w:rPr>
        <w:t>before leaving lab.</w:t>
      </w:r>
    </w:p>
    <w:p w14:paraId="34F4CD7F" w14:textId="77777777" w:rsidR="002C3A79" w:rsidRDefault="00043F4C">
      <w:pPr>
        <w:pStyle w:val="ListParagraph"/>
        <w:numPr>
          <w:ilvl w:val="0"/>
          <w:numId w:val="2"/>
        </w:numPr>
        <w:tabs>
          <w:tab w:val="left" w:pos="1799"/>
        </w:tabs>
        <w:spacing w:before="0" w:line="276" w:lineRule="exact"/>
        <w:ind w:left="1799" w:hanging="359"/>
        <w:rPr>
          <w:sz w:val="24"/>
        </w:rPr>
      </w:pPr>
      <w:r>
        <w:rPr>
          <w:sz w:val="24"/>
        </w:rPr>
        <w:t xml:space="preserve">In-Lab </w:t>
      </w:r>
      <w:r>
        <w:rPr>
          <w:spacing w:val="-2"/>
          <w:sz w:val="24"/>
        </w:rPr>
        <w:t>Exercises/Tasks</w:t>
      </w:r>
    </w:p>
    <w:p w14:paraId="2E7C41F3" w14:textId="77777777" w:rsidR="002C3A79" w:rsidRDefault="002C3A79">
      <w:pPr>
        <w:pStyle w:val="ListParagraph"/>
        <w:spacing w:line="276" w:lineRule="exact"/>
        <w:rPr>
          <w:sz w:val="24"/>
        </w:rPr>
        <w:sectPr w:rsidR="002C3A79">
          <w:type w:val="continuous"/>
          <w:pgSz w:w="12240" w:h="15840"/>
          <w:pgMar w:top="1400" w:right="360" w:bottom="280" w:left="360" w:header="720" w:footer="720" w:gutter="0"/>
          <w:cols w:space="720"/>
        </w:sectPr>
      </w:pPr>
    </w:p>
    <w:p w14:paraId="6FFAE5AF" w14:textId="77777777" w:rsidR="002C3A79" w:rsidRDefault="00043F4C">
      <w:pPr>
        <w:pStyle w:val="Heading2"/>
        <w:spacing w:before="118"/>
        <w:rPr>
          <w:u w:val="none"/>
        </w:rPr>
      </w:pPr>
      <w:r>
        <w:rPr>
          <w:noProof/>
        </w:rPr>
        <w:lastRenderedPageBreak/>
        <w:drawing>
          <wp:anchor distT="0" distB="0" distL="0" distR="0" simplePos="0" relativeHeight="487588352" behindDoc="1" locked="0" layoutInCell="1" allowOverlap="1" wp14:anchorId="59C3C629" wp14:editId="46960203">
            <wp:simplePos x="0" y="0"/>
            <wp:positionH relativeFrom="page">
              <wp:posOffset>1548988</wp:posOffset>
            </wp:positionH>
            <wp:positionV relativeFrom="paragraph">
              <wp:posOffset>263937</wp:posOffset>
            </wp:positionV>
            <wp:extent cx="5265705" cy="21017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65705" cy="2101786"/>
                    </a:xfrm>
                    <a:prstGeom prst="rect">
                      <a:avLst/>
                    </a:prstGeom>
                  </pic:spPr>
                </pic:pic>
              </a:graphicData>
            </a:graphic>
          </wp:anchor>
        </w:drawing>
      </w:r>
      <w:r>
        <w:t xml:space="preserve">ORACLE DATABASE 11G: FOCUS </w:t>
      </w:r>
      <w:r>
        <w:rPr>
          <w:spacing w:val="-2"/>
        </w:rPr>
        <w:t>AREAS</w:t>
      </w:r>
    </w:p>
    <w:p w14:paraId="074A65AF" w14:textId="77777777" w:rsidR="002C3A79" w:rsidRDefault="00043F4C">
      <w:pPr>
        <w:spacing w:before="212"/>
        <w:ind w:left="1080"/>
        <w:rPr>
          <w:rFonts w:ascii="Arial"/>
          <w:b/>
          <w:sz w:val="24"/>
        </w:rPr>
      </w:pPr>
      <w:r>
        <w:rPr>
          <w:rFonts w:ascii="Arial"/>
          <w:b/>
          <w:sz w:val="24"/>
          <w:u w:val="single"/>
        </w:rPr>
        <w:t xml:space="preserve">ORACLE DATABASE </w:t>
      </w:r>
      <w:r>
        <w:rPr>
          <w:rFonts w:ascii="Arial"/>
          <w:b/>
          <w:spacing w:val="-5"/>
          <w:sz w:val="24"/>
          <w:u w:val="single"/>
        </w:rPr>
        <w:t>11G</w:t>
      </w:r>
    </w:p>
    <w:p w14:paraId="4C2BAED5" w14:textId="77777777" w:rsidR="002C3A79" w:rsidRDefault="002C3A79">
      <w:pPr>
        <w:pStyle w:val="BodyText"/>
        <w:rPr>
          <w:rFonts w:ascii="Arial"/>
          <w:b/>
          <w:sz w:val="20"/>
        </w:rPr>
      </w:pPr>
    </w:p>
    <w:p w14:paraId="42DF0D6D" w14:textId="77777777" w:rsidR="002C3A79" w:rsidRDefault="00043F4C">
      <w:pPr>
        <w:pStyle w:val="BodyText"/>
        <w:spacing w:before="46"/>
        <w:rPr>
          <w:rFonts w:ascii="Arial"/>
          <w:b/>
          <w:sz w:val="20"/>
        </w:rPr>
      </w:pPr>
      <w:r>
        <w:rPr>
          <w:rFonts w:ascii="Arial"/>
          <w:b/>
          <w:noProof/>
          <w:sz w:val="20"/>
        </w:rPr>
        <w:drawing>
          <wp:anchor distT="0" distB="0" distL="0" distR="0" simplePos="0" relativeHeight="487588864" behindDoc="1" locked="0" layoutInCell="1" allowOverlap="1" wp14:anchorId="03D8153F" wp14:editId="13B3B16F">
            <wp:simplePos x="0" y="0"/>
            <wp:positionH relativeFrom="page">
              <wp:posOffset>1751643</wp:posOffset>
            </wp:positionH>
            <wp:positionV relativeFrom="paragraph">
              <wp:posOffset>190525</wp:posOffset>
            </wp:positionV>
            <wp:extent cx="5104638" cy="41516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104638" cy="4151661"/>
                    </a:xfrm>
                    <a:prstGeom prst="rect">
                      <a:avLst/>
                    </a:prstGeom>
                  </pic:spPr>
                </pic:pic>
              </a:graphicData>
            </a:graphic>
          </wp:anchor>
        </w:drawing>
      </w:r>
    </w:p>
    <w:p w14:paraId="0212E598" w14:textId="77777777" w:rsidR="002C3A79" w:rsidRDefault="002C3A79">
      <w:pPr>
        <w:pStyle w:val="BodyText"/>
        <w:rPr>
          <w:rFonts w:ascii="Arial"/>
          <w:b/>
          <w:sz w:val="20"/>
        </w:rPr>
        <w:sectPr w:rsidR="002C3A79">
          <w:pgSz w:w="12240" w:h="15840"/>
          <w:pgMar w:top="1820" w:right="360" w:bottom="280" w:left="360" w:header="720" w:footer="720" w:gutter="0"/>
          <w:cols w:space="720"/>
        </w:sectPr>
      </w:pPr>
    </w:p>
    <w:p w14:paraId="29FEA747" w14:textId="77777777" w:rsidR="002C3A79" w:rsidRDefault="00043F4C">
      <w:pPr>
        <w:pStyle w:val="Heading2"/>
        <w:spacing w:before="127"/>
        <w:jc w:val="both"/>
        <w:rPr>
          <w:u w:val="none"/>
        </w:rPr>
      </w:pPr>
      <w:r>
        <w:lastRenderedPageBreak/>
        <w:t xml:space="preserve">ORACLE FUSION </w:t>
      </w:r>
      <w:r>
        <w:rPr>
          <w:spacing w:val="-2"/>
        </w:rPr>
        <w:t>MIDDLEWARE</w:t>
      </w:r>
    </w:p>
    <w:p w14:paraId="296404F8" w14:textId="77777777" w:rsidR="002C3A79" w:rsidRDefault="00043F4C">
      <w:pPr>
        <w:pStyle w:val="BodyText"/>
        <w:spacing w:before="22" w:line="259" w:lineRule="auto"/>
        <w:ind w:left="1080" w:right="1079"/>
        <w:jc w:val="both"/>
      </w:pPr>
      <w:r>
        <w:t xml:space="preserve">Portfolio of leading, standards-based, and customer-proven software products </w:t>
      </w:r>
      <w:r>
        <w:t>that spans a range of tools and services from J2EE and developer tools, through integration services, business intelligence, collaboration, and content management</w:t>
      </w:r>
    </w:p>
    <w:p w14:paraId="7D1F7515" w14:textId="77777777" w:rsidR="002C3A79" w:rsidRDefault="00043F4C">
      <w:pPr>
        <w:pStyle w:val="BodyText"/>
        <w:spacing w:before="9"/>
        <w:rPr>
          <w:sz w:val="11"/>
        </w:rPr>
      </w:pPr>
      <w:r>
        <w:rPr>
          <w:noProof/>
          <w:sz w:val="11"/>
        </w:rPr>
        <w:drawing>
          <wp:anchor distT="0" distB="0" distL="0" distR="0" simplePos="0" relativeHeight="487589376" behindDoc="1" locked="0" layoutInCell="1" allowOverlap="1" wp14:anchorId="6FAAB4DB" wp14:editId="02E924FB">
            <wp:simplePos x="0" y="0"/>
            <wp:positionH relativeFrom="page">
              <wp:posOffset>1358952</wp:posOffset>
            </wp:positionH>
            <wp:positionV relativeFrom="paragraph">
              <wp:posOffset>101358</wp:posOffset>
            </wp:positionV>
            <wp:extent cx="5504687" cy="28773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04687" cy="2877312"/>
                    </a:xfrm>
                    <a:prstGeom prst="rect">
                      <a:avLst/>
                    </a:prstGeom>
                  </pic:spPr>
                </pic:pic>
              </a:graphicData>
            </a:graphic>
          </wp:anchor>
        </w:drawing>
      </w:r>
    </w:p>
    <w:p w14:paraId="3ADBA269" w14:textId="77777777" w:rsidR="002C3A79" w:rsidRDefault="00043F4C">
      <w:pPr>
        <w:pStyle w:val="Heading1"/>
        <w:spacing w:before="181"/>
        <w:jc w:val="both"/>
      </w:pPr>
      <w:r>
        <w:t xml:space="preserve">ORACLE ENTERPRISE MANAGER GRID CONTROL </w:t>
      </w:r>
      <w:r>
        <w:rPr>
          <w:spacing w:val="-5"/>
        </w:rPr>
        <w:t>10G</w:t>
      </w:r>
    </w:p>
    <w:p w14:paraId="16F272AF" w14:textId="77777777" w:rsidR="002C3A79" w:rsidRDefault="00043F4C">
      <w:pPr>
        <w:pStyle w:val="ListParagraph"/>
        <w:numPr>
          <w:ilvl w:val="0"/>
          <w:numId w:val="1"/>
        </w:numPr>
        <w:tabs>
          <w:tab w:val="left" w:pos="1439"/>
        </w:tabs>
        <w:spacing w:before="188"/>
        <w:ind w:left="1439" w:hanging="359"/>
        <w:rPr>
          <w:sz w:val="28"/>
        </w:rPr>
      </w:pPr>
      <w:r>
        <w:rPr>
          <w:sz w:val="28"/>
        </w:rPr>
        <w:t xml:space="preserve">Efficient Oracle Fusion Middleware </w:t>
      </w:r>
      <w:r>
        <w:rPr>
          <w:spacing w:val="-2"/>
          <w:sz w:val="28"/>
        </w:rPr>
        <w:t>management</w:t>
      </w:r>
    </w:p>
    <w:p w14:paraId="6E26638F" w14:textId="77777777" w:rsidR="002C3A79" w:rsidRDefault="00043F4C">
      <w:pPr>
        <w:pStyle w:val="ListParagraph"/>
        <w:numPr>
          <w:ilvl w:val="0"/>
          <w:numId w:val="1"/>
        </w:numPr>
        <w:tabs>
          <w:tab w:val="left" w:pos="1440"/>
        </w:tabs>
        <w:spacing w:before="27" w:line="256" w:lineRule="auto"/>
        <w:ind w:right="3899"/>
        <w:rPr>
          <w:sz w:val="28"/>
        </w:rPr>
      </w:pPr>
      <w:r>
        <w:rPr>
          <w:sz w:val="28"/>
        </w:rPr>
        <w:t>Si</w:t>
      </w:r>
      <w:r>
        <w:rPr>
          <w:sz w:val="28"/>
        </w:rPr>
        <w:t>mplifying</w:t>
      </w:r>
      <w:r>
        <w:rPr>
          <w:spacing w:val="-8"/>
          <w:sz w:val="28"/>
        </w:rPr>
        <w:t xml:space="preserve"> </w:t>
      </w:r>
      <w:r>
        <w:rPr>
          <w:sz w:val="28"/>
        </w:rPr>
        <w:t>application</w:t>
      </w:r>
      <w:r>
        <w:rPr>
          <w:spacing w:val="-8"/>
          <w:sz w:val="28"/>
        </w:rPr>
        <w:t xml:space="preserve"> </w:t>
      </w:r>
      <w:r>
        <w:rPr>
          <w:sz w:val="28"/>
        </w:rPr>
        <w:t>and</w:t>
      </w:r>
      <w:r>
        <w:rPr>
          <w:spacing w:val="-8"/>
          <w:sz w:val="28"/>
        </w:rPr>
        <w:t xml:space="preserve"> </w:t>
      </w:r>
      <w:r>
        <w:rPr>
          <w:sz w:val="28"/>
        </w:rPr>
        <w:t>infrastructure</w:t>
      </w:r>
      <w:r>
        <w:rPr>
          <w:spacing w:val="-8"/>
          <w:sz w:val="28"/>
        </w:rPr>
        <w:t xml:space="preserve"> </w:t>
      </w:r>
      <w:r>
        <w:rPr>
          <w:sz w:val="28"/>
        </w:rPr>
        <w:t>life</w:t>
      </w:r>
      <w:r>
        <w:rPr>
          <w:spacing w:val="-8"/>
          <w:sz w:val="28"/>
        </w:rPr>
        <w:t xml:space="preserve"> </w:t>
      </w:r>
      <w:r>
        <w:rPr>
          <w:sz w:val="28"/>
        </w:rPr>
        <w:t xml:space="preserve">cycle </w:t>
      </w:r>
      <w:r>
        <w:rPr>
          <w:spacing w:val="-2"/>
          <w:sz w:val="28"/>
        </w:rPr>
        <w:t>management</w:t>
      </w:r>
    </w:p>
    <w:p w14:paraId="51C669CC" w14:textId="77777777" w:rsidR="002C3A79" w:rsidRDefault="00043F4C">
      <w:pPr>
        <w:pStyle w:val="ListParagraph"/>
        <w:numPr>
          <w:ilvl w:val="0"/>
          <w:numId w:val="1"/>
        </w:numPr>
        <w:tabs>
          <w:tab w:val="left" w:pos="1440"/>
        </w:tabs>
        <w:spacing w:before="6" w:line="256" w:lineRule="auto"/>
        <w:ind w:right="3898"/>
        <w:rPr>
          <w:sz w:val="28"/>
        </w:rPr>
      </w:pPr>
      <w:r>
        <w:rPr>
          <w:sz w:val="28"/>
        </w:rPr>
        <w:t>Improved</w:t>
      </w:r>
      <w:r>
        <w:rPr>
          <w:spacing w:val="-10"/>
          <w:sz w:val="28"/>
        </w:rPr>
        <w:t xml:space="preserve"> </w:t>
      </w:r>
      <w:r>
        <w:rPr>
          <w:sz w:val="28"/>
        </w:rPr>
        <w:t>database</w:t>
      </w:r>
      <w:r>
        <w:rPr>
          <w:spacing w:val="-10"/>
          <w:sz w:val="28"/>
        </w:rPr>
        <w:t xml:space="preserve"> </w:t>
      </w:r>
      <w:r>
        <w:rPr>
          <w:sz w:val="28"/>
        </w:rPr>
        <w:t>administration</w:t>
      </w:r>
      <w:r>
        <w:rPr>
          <w:spacing w:val="-10"/>
          <w:sz w:val="28"/>
        </w:rPr>
        <w:t xml:space="preserve"> </w:t>
      </w:r>
      <w:r>
        <w:rPr>
          <w:sz w:val="28"/>
        </w:rPr>
        <w:t>and</w:t>
      </w:r>
      <w:r>
        <w:rPr>
          <w:spacing w:val="-10"/>
          <w:sz w:val="28"/>
        </w:rPr>
        <w:t xml:space="preserve"> </w:t>
      </w:r>
      <w:r>
        <w:rPr>
          <w:sz w:val="28"/>
        </w:rPr>
        <w:t>application management capabilities</w:t>
      </w:r>
    </w:p>
    <w:p w14:paraId="43D592E6" w14:textId="77777777" w:rsidR="002C3A79" w:rsidRDefault="002C3A79">
      <w:pPr>
        <w:pStyle w:val="BodyText"/>
        <w:rPr>
          <w:sz w:val="20"/>
        </w:rPr>
      </w:pPr>
    </w:p>
    <w:p w14:paraId="73714895" w14:textId="77777777" w:rsidR="002C3A79" w:rsidRDefault="00043F4C">
      <w:pPr>
        <w:pStyle w:val="BodyText"/>
        <w:spacing w:before="148"/>
        <w:rPr>
          <w:sz w:val="20"/>
        </w:rPr>
      </w:pPr>
      <w:r>
        <w:rPr>
          <w:noProof/>
          <w:sz w:val="20"/>
        </w:rPr>
        <w:drawing>
          <wp:anchor distT="0" distB="0" distL="0" distR="0" simplePos="0" relativeHeight="487589888" behindDoc="1" locked="0" layoutInCell="1" allowOverlap="1" wp14:anchorId="453C688E" wp14:editId="3983F258">
            <wp:simplePos x="0" y="0"/>
            <wp:positionH relativeFrom="page">
              <wp:posOffset>1134336</wp:posOffset>
            </wp:positionH>
            <wp:positionV relativeFrom="paragraph">
              <wp:posOffset>255310</wp:posOffset>
            </wp:positionV>
            <wp:extent cx="5943218" cy="180251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43218" cy="1802511"/>
                    </a:xfrm>
                    <a:prstGeom prst="rect">
                      <a:avLst/>
                    </a:prstGeom>
                  </pic:spPr>
                </pic:pic>
              </a:graphicData>
            </a:graphic>
          </wp:anchor>
        </w:drawing>
      </w:r>
    </w:p>
    <w:p w14:paraId="5BFA83D3" w14:textId="77777777" w:rsidR="002C3A79" w:rsidRDefault="002C3A79">
      <w:pPr>
        <w:pStyle w:val="BodyText"/>
        <w:rPr>
          <w:sz w:val="20"/>
        </w:rPr>
        <w:sectPr w:rsidR="002C3A79">
          <w:pgSz w:w="12240" w:h="15840"/>
          <w:pgMar w:top="1820" w:right="360" w:bottom="280" w:left="360" w:header="720" w:footer="720" w:gutter="0"/>
          <w:cols w:space="720"/>
        </w:sectPr>
      </w:pPr>
    </w:p>
    <w:p w14:paraId="34A00DB2" w14:textId="77777777" w:rsidR="002C3A79" w:rsidRDefault="00043F4C">
      <w:pPr>
        <w:pStyle w:val="Heading1"/>
        <w:spacing w:before="127"/>
      </w:pPr>
      <w:r>
        <w:lastRenderedPageBreak/>
        <w:t xml:space="preserve">ORACLE BI </w:t>
      </w:r>
      <w:r>
        <w:rPr>
          <w:spacing w:val="-2"/>
        </w:rPr>
        <w:t>PUBLISHER</w:t>
      </w:r>
    </w:p>
    <w:p w14:paraId="7B3A298C" w14:textId="77777777" w:rsidR="002C3A79" w:rsidRDefault="00043F4C">
      <w:pPr>
        <w:pStyle w:val="ListParagraph"/>
        <w:numPr>
          <w:ilvl w:val="1"/>
          <w:numId w:val="1"/>
        </w:numPr>
        <w:tabs>
          <w:tab w:val="left" w:pos="1800"/>
        </w:tabs>
        <w:spacing w:before="188" w:line="256" w:lineRule="auto"/>
        <w:ind w:right="2247"/>
        <w:rPr>
          <w:sz w:val="24"/>
        </w:rPr>
      </w:pPr>
      <w:r>
        <w:rPr>
          <w:sz w:val="24"/>
        </w:rPr>
        <w:t>Provides</w:t>
      </w:r>
      <w:r>
        <w:rPr>
          <w:spacing w:val="-5"/>
          <w:sz w:val="24"/>
        </w:rPr>
        <w:t xml:space="preserve"> </w:t>
      </w:r>
      <w:r>
        <w:rPr>
          <w:sz w:val="24"/>
        </w:rPr>
        <w:t>a</w:t>
      </w:r>
      <w:r>
        <w:rPr>
          <w:spacing w:val="-5"/>
          <w:sz w:val="24"/>
        </w:rPr>
        <w:t xml:space="preserve"> </w:t>
      </w:r>
      <w:r>
        <w:rPr>
          <w:sz w:val="24"/>
        </w:rPr>
        <w:t>central</w:t>
      </w:r>
      <w:r>
        <w:rPr>
          <w:spacing w:val="-5"/>
          <w:sz w:val="24"/>
        </w:rPr>
        <w:t xml:space="preserve"> </w:t>
      </w:r>
      <w:r>
        <w:rPr>
          <w:sz w:val="24"/>
        </w:rPr>
        <w:t>architecture</w:t>
      </w:r>
      <w:r>
        <w:rPr>
          <w:spacing w:val="-5"/>
          <w:sz w:val="24"/>
        </w:rPr>
        <w:t xml:space="preserve"> </w:t>
      </w:r>
      <w:r>
        <w:rPr>
          <w:sz w:val="24"/>
        </w:rPr>
        <w:t>for</w:t>
      </w:r>
      <w:r>
        <w:rPr>
          <w:spacing w:val="-5"/>
          <w:sz w:val="24"/>
        </w:rPr>
        <w:t xml:space="preserve"> </w:t>
      </w:r>
      <w:r>
        <w:rPr>
          <w:sz w:val="24"/>
        </w:rPr>
        <w:t>authoring,</w:t>
      </w:r>
      <w:r>
        <w:rPr>
          <w:spacing w:val="-5"/>
          <w:sz w:val="24"/>
        </w:rPr>
        <w:t xml:space="preserve"> </w:t>
      </w:r>
      <w:r>
        <w:rPr>
          <w:sz w:val="24"/>
        </w:rPr>
        <w:t>managing,</w:t>
      </w:r>
      <w:r>
        <w:rPr>
          <w:spacing w:val="-5"/>
          <w:sz w:val="24"/>
        </w:rPr>
        <w:t xml:space="preserve"> </w:t>
      </w:r>
      <w:r>
        <w:rPr>
          <w:sz w:val="24"/>
        </w:rPr>
        <w:t>and</w:t>
      </w:r>
      <w:r>
        <w:rPr>
          <w:spacing w:val="-5"/>
          <w:sz w:val="24"/>
        </w:rPr>
        <w:t xml:space="preserve"> </w:t>
      </w:r>
      <w:r>
        <w:rPr>
          <w:sz w:val="24"/>
        </w:rPr>
        <w:t>delivering information in secure and multiple formats</w:t>
      </w:r>
    </w:p>
    <w:p w14:paraId="0158CF6F" w14:textId="77777777" w:rsidR="002C3A79" w:rsidRDefault="00043F4C">
      <w:pPr>
        <w:pStyle w:val="ListParagraph"/>
        <w:numPr>
          <w:ilvl w:val="1"/>
          <w:numId w:val="1"/>
        </w:numPr>
        <w:tabs>
          <w:tab w:val="left" w:pos="1800"/>
        </w:tabs>
        <w:spacing w:before="5" w:line="256" w:lineRule="auto"/>
        <w:ind w:right="3581"/>
        <w:rPr>
          <w:sz w:val="24"/>
        </w:rPr>
      </w:pPr>
      <w:r>
        <w:rPr>
          <w:sz w:val="24"/>
        </w:rPr>
        <w:t>Reduces</w:t>
      </w:r>
      <w:r>
        <w:rPr>
          <w:spacing w:val="-5"/>
          <w:sz w:val="24"/>
        </w:rPr>
        <w:t xml:space="preserve"> </w:t>
      </w:r>
      <w:r>
        <w:rPr>
          <w:sz w:val="24"/>
        </w:rPr>
        <w:t>complexity</w:t>
      </w:r>
      <w:r>
        <w:rPr>
          <w:spacing w:val="-5"/>
          <w:sz w:val="24"/>
        </w:rPr>
        <w:t xml:space="preserve"> </w:t>
      </w:r>
      <w:r>
        <w:rPr>
          <w:sz w:val="24"/>
        </w:rPr>
        <w:t>and</w:t>
      </w:r>
      <w:r>
        <w:rPr>
          <w:spacing w:val="-5"/>
          <w:sz w:val="24"/>
        </w:rPr>
        <w:t xml:space="preserve"> </w:t>
      </w:r>
      <w:r>
        <w:rPr>
          <w:sz w:val="24"/>
        </w:rPr>
        <w:t>time</w:t>
      </w:r>
      <w:r>
        <w:rPr>
          <w:spacing w:val="-5"/>
          <w:sz w:val="24"/>
        </w:rPr>
        <w:t xml:space="preserve"> </w:t>
      </w:r>
      <w:r>
        <w:rPr>
          <w:sz w:val="24"/>
        </w:rPr>
        <w:t>to</w:t>
      </w:r>
      <w:r>
        <w:rPr>
          <w:spacing w:val="-5"/>
          <w:sz w:val="24"/>
        </w:rPr>
        <w:t xml:space="preserve"> </w:t>
      </w:r>
      <w:r>
        <w:rPr>
          <w:sz w:val="24"/>
        </w:rPr>
        <w:t>develop,</w:t>
      </w:r>
      <w:r>
        <w:rPr>
          <w:spacing w:val="-5"/>
          <w:sz w:val="24"/>
        </w:rPr>
        <w:t xml:space="preserve"> </w:t>
      </w:r>
      <w:r>
        <w:rPr>
          <w:sz w:val="24"/>
        </w:rPr>
        <w:t>test,</w:t>
      </w:r>
      <w:r>
        <w:rPr>
          <w:spacing w:val="-5"/>
          <w:sz w:val="24"/>
        </w:rPr>
        <w:t xml:space="preserve"> </w:t>
      </w:r>
      <w:r>
        <w:rPr>
          <w:sz w:val="24"/>
        </w:rPr>
        <w:t>and</w:t>
      </w:r>
      <w:r>
        <w:rPr>
          <w:spacing w:val="-5"/>
          <w:sz w:val="24"/>
        </w:rPr>
        <w:t xml:space="preserve"> </w:t>
      </w:r>
      <w:r>
        <w:rPr>
          <w:sz w:val="24"/>
        </w:rPr>
        <w:t>deploy all kinds of reports</w:t>
      </w:r>
    </w:p>
    <w:p w14:paraId="471A7445" w14:textId="77777777" w:rsidR="002C3A79" w:rsidRDefault="00043F4C">
      <w:pPr>
        <w:pStyle w:val="ListParagraph"/>
        <w:numPr>
          <w:ilvl w:val="2"/>
          <w:numId w:val="1"/>
        </w:numPr>
        <w:tabs>
          <w:tab w:val="left" w:pos="2520"/>
        </w:tabs>
        <w:spacing w:before="3" w:line="256" w:lineRule="auto"/>
        <w:ind w:right="2581"/>
        <w:rPr>
          <w:sz w:val="24"/>
        </w:rPr>
      </w:pPr>
      <w:r>
        <w:rPr>
          <w:sz w:val="24"/>
        </w:rPr>
        <w:t>Financial</w:t>
      </w:r>
      <w:r>
        <w:rPr>
          <w:spacing w:val="-6"/>
          <w:sz w:val="24"/>
        </w:rPr>
        <w:t xml:space="preserve"> </w:t>
      </w:r>
      <w:r>
        <w:rPr>
          <w:sz w:val="24"/>
        </w:rPr>
        <w:t>Reports,</w:t>
      </w:r>
      <w:r>
        <w:rPr>
          <w:spacing w:val="-6"/>
          <w:sz w:val="24"/>
        </w:rPr>
        <w:t xml:space="preserve"> </w:t>
      </w:r>
      <w:r>
        <w:rPr>
          <w:sz w:val="24"/>
        </w:rPr>
        <w:t>Invoices,</w:t>
      </w:r>
      <w:r>
        <w:rPr>
          <w:spacing w:val="-6"/>
          <w:sz w:val="24"/>
        </w:rPr>
        <w:t xml:space="preserve"> </w:t>
      </w:r>
      <w:r>
        <w:rPr>
          <w:sz w:val="24"/>
        </w:rPr>
        <w:t>Sales</w:t>
      </w:r>
      <w:r>
        <w:rPr>
          <w:spacing w:val="-6"/>
          <w:sz w:val="24"/>
        </w:rPr>
        <w:t xml:space="preserve"> </w:t>
      </w:r>
      <w:r>
        <w:rPr>
          <w:sz w:val="24"/>
        </w:rPr>
        <w:t>or</w:t>
      </w:r>
      <w:r>
        <w:rPr>
          <w:spacing w:val="-6"/>
          <w:sz w:val="24"/>
        </w:rPr>
        <w:t xml:space="preserve"> </w:t>
      </w:r>
      <w:r>
        <w:rPr>
          <w:sz w:val="24"/>
        </w:rPr>
        <w:t>Purchase</w:t>
      </w:r>
      <w:r>
        <w:rPr>
          <w:spacing w:val="-6"/>
          <w:sz w:val="24"/>
        </w:rPr>
        <w:t xml:space="preserve"> </w:t>
      </w:r>
      <w:r>
        <w:rPr>
          <w:sz w:val="24"/>
        </w:rPr>
        <w:t>orders,</w:t>
      </w:r>
      <w:r>
        <w:rPr>
          <w:spacing w:val="-6"/>
          <w:sz w:val="24"/>
        </w:rPr>
        <w:t xml:space="preserve"> </w:t>
      </w:r>
      <w:r>
        <w:rPr>
          <w:sz w:val="24"/>
        </w:rPr>
        <w:t>XML, and EDI/</w:t>
      </w:r>
      <w:proofErr w:type="gramStart"/>
      <w:r>
        <w:rPr>
          <w:sz w:val="24"/>
        </w:rPr>
        <w:t>EFT(</w:t>
      </w:r>
      <w:proofErr w:type="spellStart"/>
      <w:proofErr w:type="gramEnd"/>
      <w:r>
        <w:rPr>
          <w:sz w:val="24"/>
        </w:rPr>
        <w:t>eText</w:t>
      </w:r>
      <w:proofErr w:type="spellEnd"/>
      <w:r>
        <w:rPr>
          <w:sz w:val="24"/>
        </w:rPr>
        <w:t xml:space="preserve"> documents)</w:t>
      </w:r>
    </w:p>
    <w:p w14:paraId="5CEB5594" w14:textId="77777777" w:rsidR="002C3A79" w:rsidRDefault="00043F4C">
      <w:pPr>
        <w:pStyle w:val="ListParagraph"/>
        <w:numPr>
          <w:ilvl w:val="1"/>
          <w:numId w:val="1"/>
        </w:numPr>
        <w:tabs>
          <w:tab w:val="left" w:pos="1799"/>
        </w:tabs>
        <w:spacing w:before="6"/>
        <w:ind w:left="1799" w:hanging="359"/>
        <w:rPr>
          <w:sz w:val="24"/>
        </w:rPr>
      </w:pPr>
      <w:r>
        <w:rPr>
          <w:sz w:val="24"/>
        </w:rPr>
        <w:t xml:space="preserve">Enables flexible </w:t>
      </w:r>
      <w:r>
        <w:rPr>
          <w:spacing w:val="-2"/>
          <w:sz w:val="24"/>
        </w:rPr>
        <w:t>customizations</w:t>
      </w:r>
    </w:p>
    <w:p w14:paraId="4B3F0441" w14:textId="77777777" w:rsidR="002C3A79" w:rsidRDefault="00043F4C">
      <w:pPr>
        <w:pStyle w:val="ListParagraph"/>
        <w:numPr>
          <w:ilvl w:val="2"/>
          <w:numId w:val="1"/>
        </w:numPr>
        <w:tabs>
          <w:tab w:val="left" w:pos="2520"/>
        </w:tabs>
        <w:spacing w:before="21" w:line="256" w:lineRule="auto"/>
        <w:ind w:right="2889"/>
        <w:rPr>
          <w:sz w:val="24"/>
        </w:rPr>
      </w:pPr>
      <w:r>
        <w:rPr>
          <w:sz w:val="24"/>
        </w:rPr>
        <w:t>For example, a Microsoft Word document report can be generated</w:t>
      </w:r>
      <w:r>
        <w:rPr>
          <w:spacing w:val="-5"/>
          <w:sz w:val="24"/>
        </w:rPr>
        <w:t xml:space="preserve"> </w:t>
      </w:r>
      <w:r>
        <w:rPr>
          <w:sz w:val="24"/>
        </w:rPr>
        <w:t>in</w:t>
      </w:r>
      <w:r>
        <w:rPr>
          <w:spacing w:val="-5"/>
          <w:sz w:val="24"/>
        </w:rPr>
        <w:t xml:space="preserve"> </w:t>
      </w:r>
      <w:r>
        <w:rPr>
          <w:sz w:val="24"/>
        </w:rPr>
        <w:t>multiple</w:t>
      </w:r>
      <w:r>
        <w:rPr>
          <w:spacing w:val="-5"/>
          <w:sz w:val="24"/>
        </w:rPr>
        <w:t xml:space="preserve"> </w:t>
      </w:r>
      <w:r>
        <w:rPr>
          <w:sz w:val="24"/>
        </w:rPr>
        <w:t>formats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PDF,</w:t>
      </w:r>
      <w:r>
        <w:rPr>
          <w:spacing w:val="-5"/>
          <w:sz w:val="24"/>
        </w:rPr>
        <w:t xml:space="preserve"> </w:t>
      </w:r>
      <w:r>
        <w:rPr>
          <w:sz w:val="24"/>
        </w:rPr>
        <w:t>HTML,</w:t>
      </w:r>
      <w:r>
        <w:rPr>
          <w:spacing w:val="-5"/>
          <w:sz w:val="24"/>
        </w:rPr>
        <w:t xml:space="preserve"> </w:t>
      </w:r>
      <w:r>
        <w:rPr>
          <w:sz w:val="24"/>
        </w:rPr>
        <w:t>Excel, RTF, and so on.</w:t>
      </w:r>
    </w:p>
    <w:p w14:paraId="4B930442" w14:textId="77777777" w:rsidR="002C3A79" w:rsidRDefault="00043F4C">
      <w:pPr>
        <w:pStyle w:val="Heading1"/>
        <w:spacing w:before="167"/>
      </w:pPr>
      <w:r>
        <w:t xml:space="preserve">What is </w:t>
      </w:r>
      <w:r>
        <w:rPr>
          <w:spacing w:val="-4"/>
        </w:rPr>
        <w:t>SQL?</w:t>
      </w:r>
    </w:p>
    <w:p w14:paraId="62173F3A" w14:textId="77777777" w:rsidR="002C3A79" w:rsidRDefault="00043F4C">
      <w:pPr>
        <w:pStyle w:val="BodyText"/>
        <w:spacing w:before="185" w:line="259" w:lineRule="auto"/>
        <w:ind w:left="1080" w:right="1079"/>
        <w:jc w:val="both"/>
      </w:pPr>
      <w:r>
        <w:t>SQL stands for Structured Query Language and it is an ANSI standard computer language for accessing and</w:t>
      </w:r>
      <w:r>
        <w:t xml:space="preserve"> manipulating database systems. It is used for managing data in relational database management system which stores data in the form of tables and relationship between data is also stored in the form of tables. SQL statements are used to retrieve and update</w:t>
      </w:r>
      <w:r>
        <w:t xml:space="preserve"> data in a database.</w:t>
      </w:r>
    </w:p>
    <w:p w14:paraId="30E17973" w14:textId="77777777" w:rsidR="002C3A79" w:rsidRDefault="002C3A79">
      <w:pPr>
        <w:pStyle w:val="BodyText"/>
      </w:pPr>
    </w:p>
    <w:p w14:paraId="54FD0166" w14:textId="77777777" w:rsidR="002C3A79" w:rsidRDefault="002C3A79">
      <w:pPr>
        <w:pStyle w:val="BodyText"/>
        <w:spacing w:before="65"/>
      </w:pPr>
    </w:p>
    <w:p w14:paraId="092B90FB" w14:textId="77777777" w:rsidR="002C3A79" w:rsidRDefault="00043F4C">
      <w:pPr>
        <w:pStyle w:val="Heading1"/>
        <w:ind w:left="1157"/>
      </w:pPr>
      <w:r>
        <w:t xml:space="preserve">Installing Oracle </w:t>
      </w:r>
      <w:r>
        <w:rPr>
          <w:spacing w:val="-2"/>
        </w:rPr>
        <w:t>Database</w:t>
      </w:r>
    </w:p>
    <w:p w14:paraId="6765A860" w14:textId="77777777" w:rsidR="002C3A79" w:rsidRDefault="00043F4C">
      <w:pPr>
        <w:pStyle w:val="BodyText"/>
        <w:spacing w:before="305"/>
        <w:ind w:left="1080" w:right="1436"/>
      </w:pPr>
      <w:r>
        <w:t>Download</w:t>
      </w:r>
      <w:r>
        <w:rPr>
          <w:spacing w:val="-3"/>
        </w:rPr>
        <w:t xml:space="preserve"> </w:t>
      </w:r>
      <w:r>
        <w:t>oracle</w:t>
      </w:r>
      <w:r>
        <w:rPr>
          <w:spacing w:val="-3"/>
        </w:rPr>
        <w:t xml:space="preserve"> </w:t>
      </w:r>
      <w:r>
        <w:t>setup,</w:t>
      </w:r>
      <w:r>
        <w:rPr>
          <w:spacing w:val="-3"/>
        </w:rPr>
        <w:t xml:space="preserve"> </w:t>
      </w:r>
      <w:r>
        <w:t>after</w:t>
      </w:r>
      <w:r>
        <w:rPr>
          <w:spacing w:val="-3"/>
        </w:rPr>
        <w:t xml:space="preserve"> </w:t>
      </w:r>
      <w:r>
        <w:t>having</w:t>
      </w:r>
      <w:r>
        <w:rPr>
          <w:spacing w:val="-3"/>
        </w:rPr>
        <w:t xml:space="preserve"> </w:t>
      </w:r>
      <w:r>
        <w:t>the</w:t>
      </w:r>
      <w:r>
        <w:rPr>
          <w:spacing w:val="-3"/>
        </w:rPr>
        <w:t xml:space="preserve"> </w:t>
      </w:r>
      <w:r>
        <w:t>installation</w:t>
      </w:r>
      <w:r>
        <w:rPr>
          <w:spacing w:val="-3"/>
        </w:rPr>
        <w:t xml:space="preserve"> </w:t>
      </w:r>
      <w:r>
        <w:t>files</w:t>
      </w:r>
      <w:r>
        <w:rPr>
          <w:spacing w:val="-3"/>
        </w:rPr>
        <w:t xml:space="preserve"> </w:t>
      </w:r>
      <w:r>
        <w:t>which</w:t>
      </w:r>
      <w:r>
        <w:rPr>
          <w:spacing w:val="-3"/>
        </w:rPr>
        <w:t xml:space="preserve"> </w:t>
      </w:r>
      <w:r>
        <w:t>are</w:t>
      </w:r>
      <w:r>
        <w:rPr>
          <w:spacing w:val="-3"/>
        </w:rPr>
        <w:t xml:space="preserve"> </w:t>
      </w:r>
      <w:r>
        <w:t>in</w:t>
      </w:r>
      <w:r>
        <w:rPr>
          <w:spacing w:val="-3"/>
        </w:rPr>
        <w:t xml:space="preserve"> </w:t>
      </w:r>
      <w:r>
        <w:t>ZIP</w:t>
      </w:r>
      <w:r>
        <w:rPr>
          <w:spacing w:val="-3"/>
        </w:rPr>
        <w:t xml:space="preserve"> </w:t>
      </w:r>
      <w:r>
        <w:t>format,</w:t>
      </w:r>
      <w:r>
        <w:rPr>
          <w:spacing w:val="-3"/>
        </w:rPr>
        <w:t xml:space="preserve"> </w:t>
      </w:r>
      <w:r>
        <w:t>you need to extract them into a specific folder on your computer.</w:t>
      </w:r>
    </w:p>
    <w:p w14:paraId="41F957BF" w14:textId="77777777" w:rsidR="002C3A79" w:rsidRDefault="002C3A79">
      <w:pPr>
        <w:pStyle w:val="BodyText"/>
        <w:spacing w:before="4"/>
      </w:pPr>
    </w:p>
    <w:p w14:paraId="15A8114E" w14:textId="77777777" w:rsidR="002C3A79" w:rsidRDefault="00043F4C">
      <w:pPr>
        <w:pStyle w:val="BodyText"/>
        <w:ind w:left="1080" w:right="1436"/>
      </w:pPr>
      <w:r>
        <w:t>The</w:t>
      </w:r>
      <w:r>
        <w:rPr>
          <w:spacing w:val="-3"/>
        </w:rPr>
        <w:t xml:space="preserve"> </w:t>
      </w:r>
      <w:r>
        <w:t>following</w:t>
      </w:r>
      <w:r>
        <w:rPr>
          <w:spacing w:val="-3"/>
        </w:rPr>
        <w:t xml:space="preserve"> </w:t>
      </w:r>
      <w:r>
        <w:t>picture</w:t>
      </w:r>
      <w:r>
        <w:rPr>
          <w:spacing w:val="-3"/>
        </w:rPr>
        <w:t xml:space="preserve"> </w:t>
      </w:r>
      <w:r>
        <w:t>shows</w:t>
      </w:r>
      <w:r>
        <w:rPr>
          <w:spacing w:val="-3"/>
        </w:rPr>
        <w:t xml:space="preserve"> </w:t>
      </w:r>
      <w:r>
        <w:t>the</w:t>
      </w:r>
      <w:r>
        <w:rPr>
          <w:spacing w:val="-3"/>
        </w:rPr>
        <w:t xml:space="preserve"> </w:t>
      </w:r>
      <w:r>
        <w:t>structure</w:t>
      </w:r>
      <w:r>
        <w:rPr>
          <w:spacing w:val="-3"/>
        </w:rPr>
        <w:t xml:space="preserve"> </w:t>
      </w:r>
      <w:r>
        <w:t>of</w:t>
      </w:r>
      <w:r>
        <w:rPr>
          <w:spacing w:val="-3"/>
        </w:rPr>
        <w:t xml:space="preserve"> </w:t>
      </w:r>
      <w:r>
        <w:t>the</w:t>
      </w:r>
      <w:r>
        <w:rPr>
          <w:spacing w:val="-3"/>
        </w:rPr>
        <w:t xml:space="preserve"> </w:t>
      </w:r>
      <w:r>
        <w:t>folder</w:t>
      </w:r>
      <w:r>
        <w:rPr>
          <w:spacing w:val="-3"/>
        </w:rPr>
        <w:t xml:space="preserve"> </w:t>
      </w:r>
      <w:r>
        <w:t>of</w:t>
      </w:r>
      <w:r>
        <w:rPr>
          <w:spacing w:val="-3"/>
        </w:rPr>
        <w:t xml:space="preserve"> </w:t>
      </w:r>
      <w:r>
        <w:t>the</w:t>
      </w:r>
      <w:r>
        <w:rPr>
          <w:spacing w:val="-3"/>
        </w:rPr>
        <w:t xml:space="preserve"> </w:t>
      </w:r>
      <w:r>
        <w:t>Oracle</w:t>
      </w:r>
      <w:r>
        <w:rPr>
          <w:spacing w:val="-3"/>
        </w:rPr>
        <w:t xml:space="preserve"> </w:t>
      </w:r>
      <w:r>
        <w:t>installation</w:t>
      </w:r>
      <w:r>
        <w:rPr>
          <w:spacing w:val="-3"/>
        </w:rPr>
        <w:t xml:space="preserve"> </w:t>
      </w:r>
      <w:r>
        <w:t>files after extraction.</w:t>
      </w:r>
    </w:p>
    <w:p w14:paraId="6BACABC9" w14:textId="77777777" w:rsidR="002C3A79" w:rsidRDefault="00043F4C">
      <w:pPr>
        <w:pStyle w:val="BodyText"/>
        <w:spacing w:before="26"/>
        <w:rPr>
          <w:sz w:val="20"/>
        </w:rPr>
      </w:pPr>
      <w:r>
        <w:rPr>
          <w:noProof/>
          <w:sz w:val="20"/>
        </w:rPr>
        <w:drawing>
          <wp:anchor distT="0" distB="0" distL="0" distR="0" simplePos="0" relativeHeight="487590400" behindDoc="1" locked="0" layoutInCell="1" allowOverlap="1" wp14:anchorId="15F4F3E3" wp14:editId="713CFDBD">
            <wp:simplePos x="0" y="0"/>
            <wp:positionH relativeFrom="page">
              <wp:posOffset>952495</wp:posOffset>
            </wp:positionH>
            <wp:positionV relativeFrom="paragraph">
              <wp:posOffset>178199</wp:posOffset>
            </wp:positionV>
            <wp:extent cx="962024" cy="121920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962024" cy="1219200"/>
                    </a:xfrm>
                    <a:prstGeom prst="rect">
                      <a:avLst/>
                    </a:prstGeom>
                  </pic:spPr>
                </pic:pic>
              </a:graphicData>
            </a:graphic>
          </wp:anchor>
        </w:drawing>
      </w:r>
    </w:p>
    <w:p w14:paraId="5A471EAD" w14:textId="77777777" w:rsidR="002C3A79" w:rsidRDefault="002C3A79">
      <w:pPr>
        <w:pStyle w:val="BodyText"/>
        <w:spacing w:before="4"/>
      </w:pPr>
    </w:p>
    <w:p w14:paraId="7570B8F9" w14:textId="77777777" w:rsidR="002C3A79" w:rsidRDefault="00043F4C">
      <w:pPr>
        <w:pStyle w:val="BodyText"/>
        <w:ind w:left="1080" w:right="1085"/>
      </w:pPr>
      <w:r>
        <w:t>Now</w:t>
      </w:r>
      <w:r>
        <w:rPr>
          <w:spacing w:val="-3"/>
        </w:rPr>
        <w:t xml:space="preserve"> </w:t>
      </w:r>
      <w:r>
        <w:t>you</w:t>
      </w:r>
      <w:r>
        <w:rPr>
          <w:spacing w:val="-3"/>
        </w:rPr>
        <w:t xml:space="preserve"> </w:t>
      </w:r>
      <w:r>
        <w:t>need</w:t>
      </w:r>
      <w:r>
        <w:rPr>
          <w:spacing w:val="-3"/>
        </w:rPr>
        <w:t xml:space="preserve"> </w:t>
      </w:r>
      <w:r>
        <w:t>to</w:t>
      </w:r>
      <w:r>
        <w:rPr>
          <w:spacing w:val="-3"/>
        </w:rPr>
        <w:t xml:space="preserve"> </w:t>
      </w:r>
      <w:r>
        <w:t>double-click</w:t>
      </w:r>
      <w:r>
        <w:rPr>
          <w:spacing w:val="-3"/>
        </w:rPr>
        <w:t xml:space="preserve"> </w:t>
      </w:r>
      <w:r>
        <w:t>the</w:t>
      </w:r>
      <w:r>
        <w:rPr>
          <w:spacing w:val="-3"/>
        </w:rPr>
        <w:t xml:space="preserve"> </w:t>
      </w:r>
      <w:r>
        <w:t>setup.exe</w:t>
      </w:r>
      <w:r>
        <w:rPr>
          <w:spacing w:val="-3"/>
        </w:rPr>
        <w:t xml:space="preserve"> </w:t>
      </w:r>
      <w:r>
        <w:t>file</w:t>
      </w:r>
      <w:r>
        <w:rPr>
          <w:spacing w:val="-3"/>
        </w:rPr>
        <w:t xml:space="preserve"> </w:t>
      </w:r>
      <w:r>
        <w:t>to</w:t>
      </w:r>
      <w:r>
        <w:rPr>
          <w:spacing w:val="-3"/>
        </w:rPr>
        <w:t xml:space="preserve"> </w:t>
      </w:r>
      <w:r>
        <w:t>start</w:t>
      </w:r>
      <w:r>
        <w:rPr>
          <w:spacing w:val="-3"/>
        </w:rPr>
        <w:t xml:space="preserve"> </w:t>
      </w:r>
      <w:r>
        <w:t>the</w:t>
      </w:r>
      <w:r>
        <w:rPr>
          <w:spacing w:val="-3"/>
        </w:rPr>
        <w:t xml:space="preserve"> </w:t>
      </w:r>
      <w:r>
        <w:t>installation</w:t>
      </w:r>
      <w:r>
        <w:rPr>
          <w:spacing w:val="-3"/>
        </w:rPr>
        <w:t xml:space="preserve"> </w:t>
      </w:r>
      <w:r>
        <w:t>proce</w:t>
      </w:r>
      <w:r>
        <w:t>ss.</w:t>
      </w:r>
      <w:r>
        <w:rPr>
          <w:spacing w:val="-3"/>
        </w:rPr>
        <w:t xml:space="preserve"> </w:t>
      </w:r>
      <w:r>
        <w:t>There will be 9 steps which mostly automatically execute.</w:t>
      </w:r>
    </w:p>
    <w:p w14:paraId="00751867" w14:textId="77777777" w:rsidR="002C3A79" w:rsidRDefault="002C3A79">
      <w:pPr>
        <w:pStyle w:val="BodyText"/>
        <w:sectPr w:rsidR="002C3A79">
          <w:pgSz w:w="12240" w:h="15840"/>
          <w:pgMar w:top="1820" w:right="360" w:bottom="280" w:left="360" w:header="720" w:footer="720" w:gutter="0"/>
          <w:cols w:space="720"/>
        </w:sectPr>
      </w:pPr>
    </w:p>
    <w:p w14:paraId="2735E948" w14:textId="77777777" w:rsidR="002C3A79" w:rsidRDefault="00043F4C">
      <w:pPr>
        <w:pStyle w:val="BodyText"/>
        <w:spacing w:before="80"/>
        <w:ind w:left="1080" w:right="1436"/>
      </w:pPr>
      <w:r>
        <w:rPr>
          <w:rFonts w:ascii="Arial"/>
          <w:b/>
        </w:rPr>
        <w:lastRenderedPageBreak/>
        <w:t>Step</w:t>
      </w:r>
      <w:r>
        <w:rPr>
          <w:rFonts w:ascii="Arial"/>
          <w:b/>
          <w:spacing w:val="-3"/>
        </w:rPr>
        <w:t xml:space="preserve"> </w:t>
      </w:r>
      <w:r>
        <w:rPr>
          <w:rFonts w:ascii="Arial"/>
          <w:b/>
        </w:rPr>
        <w:t>1</w:t>
      </w:r>
      <w:r>
        <w:t>.</w:t>
      </w:r>
      <w:r>
        <w:rPr>
          <w:spacing w:val="-3"/>
        </w:rPr>
        <w:t xml:space="preserve"> </w:t>
      </w:r>
      <w:r>
        <w:t>The</w:t>
      </w:r>
      <w:r>
        <w:rPr>
          <w:spacing w:val="-3"/>
        </w:rPr>
        <w:t xml:space="preserve"> </w:t>
      </w:r>
      <w:r>
        <w:t>installer</w:t>
      </w:r>
      <w:r>
        <w:rPr>
          <w:spacing w:val="-3"/>
        </w:rPr>
        <w:t xml:space="preserve"> </w:t>
      </w:r>
      <w:r>
        <w:t>asks</w:t>
      </w:r>
      <w:r>
        <w:rPr>
          <w:spacing w:val="-3"/>
        </w:rPr>
        <w:t xml:space="preserve"> </w:t>
      </w:r>
      <w:r>
        <w:t>you</w:t>
      </w:r>
      <w:r>
        <w:rPr>
          <w:spacing w:val="-3"/>
        </w:rPr>
        <w:t xml:space="preserve"> </w:t>
      </w:r>
      <w:r>
        <w:t>to</w:t>
      </w:r>
      <w:r>
        <w:rPr>
          <w:spacing w:val="-3"/>
        </w:rPr>
        <w:t xml:space="preserve"> </w:t>
      </w:r>
      <w:r>
        <w:t>provide</w:t>
      </w:r>
      <w:r>
        <w:rPr>
          <w:spacing w:val="-3"/>
        </w:rPr>
        <w:t xml:space="preserve"> </w:t>
      </w:r>
      <w:r>
        <w:t>your</w:t>
      </w:r>
      <w:r>
        <w:rPr>
          <w:spacing w:val="-3"/>
        </w:rPr>
        <w:t xml:space="preserve"> </w:t>
      </w:r>
      <w:r>
        <w:t>email</w:t>
      </w:r>
      <w:r>
        <w:rPr>
          <w:spacing w:val="-3"/>
        </w:rPr>
        <w:t xml:space="preserve"> </w:t>
      </w:r>
      <w:r>
        <w:t>address</w:t>
      </w:r>
      <w:r>
        <w:rPr>
          <w:spacing w:val="-3"/>
        </w:rPr>
        <w:t xml:space="preserve"> </w:t>
      </w:r>
      <w:r>
        <w:t>to</w:t>
      </w:r>
      <w:r>
        <w:rPr>
          <w:spacing w:val="-3"/>
        </w:rPr>
        <w:t xml:space="preserve"> </w:t>
      </w:r>
      <w:r>
        <w:t>get</w:t>
      </w:r>
      <w:r>
        <w:rPr>
          <w:spacing w:val="-3"/>
        </w:rPr>
        <w:t xml:space="preserve"> </w:t>
      </w:r>
      <w:r>
        <w:t>the</w:t>
      </w:r>
      <w:r>
        <w:rPr>
          <w:spacing w:val="-3"/>
        </w:rPr>
        <w:t xml:space="preserve"> </w:t>
      </w:r>
      <w:r>
        <w:t>latest</w:t>
      </w:r>
      <w:r>
        <w:rPr>
          <w:spacing w:val="-3"/>
        </w:rPr>
        <w:t xml:space="preserve"> </w:t>
      </w:r>
      <w:r>
        <w:t>security issues and updates. You can ignore it by clicking the Next button</w:t>
      </w:r>
    </w:p>
    <w:p w14:paraId="5A433C08" w14:textId="77777777" w:rsidR="002C3A79" w:rsidRDefault="00043F4C">
      <w:pPr>
        <w:pStyle w:val="BodyText"/>
        <w:spacing w:before="109"/>
        <w:rPr>
          <w:sz w:val="20"/>
        </w:rPr>
      </w:pPr>
      <w:r>
        <w:rPr>
          <w:noProof/>
          <w:sz w:val="20"/>
        </w:rPr>
        <w:drawing>
          <wp:anchor distT="0" distB="0" distL="0" distR="0" simplePos="0" relativeHeight="487590912" behindDoc="1" locked="0" layoutInCell="1" allowOverlap="1" wp14:anchorId="4BDF374B" wp14:editId="4D5906FF">
            <wp:simplePos x="0" y="0"/>
            <wp:positionH relativeFrom="page">
              <wp:posOffset>313690</wp:posOffset>
            </wp:positionH>
            <wp:positionV relativeFrom="paragraph">
              <wp:posOffset>230534</wp:posOffset>
            </wp:positionV>
            <wp:extent cx="7162487" cy="54788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7162487" cy="5478875"/>
                    </a:xfrm>
                    <a:prstGeom prst="rect">
                      <a:avLst/>
                    </a:prstGeom>
                  </pic:spPr>
                </pic:pic>
              </a:graphicData>
            </a:graphic>
          </wp:anchor>
        </w:drawing>
      </w:r>
    </w:p>
    <w:p w14:paraId="6062F22F" w14:textId="77777777" w:rsidR="002C3A79" w:rsidRDefault="00043F4C">
      <w:pPr>
        <w:pStyle w:val="BodyText"/>
        <w:spacing w:before="12"/>
        <w:ind w:left="1080" w:right="1085"/>
      </w:pPr>
      <w:r>
        <w:t>Because</w:t>
      </w:r>
      <w:r>
        <w:rPr>
          <w:spacing w:val="-3"/>
        </w:rPr>
        <w:t xml:space="preserve"> </w:t>
      </w:r>
      <w:r>
        <w:t>I</w:t>
      </w:r>
      <w:r>
        <w:rPr>
          <w:spacing w:val="-3"/>
        </w:rPr>
        <w:t xml:space="preserve"> </w:t>
      </w:r>
      <w:r>
        <w:t>didn’t</w:t>
      </w:r>
      <w:r>
        <w:rPr>
          <w:spacing w:val="-3"/>
        </w:rPr>
        <w:t xml:space="preserve"> </w:t>
      </w:r>
      <w:r>
        <w:t>provide</w:t>
      </w:r>
      <w:r>
        <w:rPr>
          <w:spacing w:val="-3"/>
        </w:rPr>
        <w:t xml:space="preserve"> </w:t>
      </w:r>
      <w:r>
        <w:t>the</w:t>
      </w:r>
      <w:r>
        <w:rPr>
          <w:spacing w:val="-3"/>
        </w:rPr>
        <w:t xml:space="preserve"> </w:t>
      </w:r>
      <w:r>
        <w:t>email</w:t>
      </w:r>
      <w:r>
        <w:rPr>
          <w:spacing w:val="-3"/>
        </w:rPr>
        <w:t xml:space="preserve"> </w:t>
      </w:r>
      <w:r>
        <w:t>address,</w:t>
      </w:r>
      <w:r>
        <w:rPr>
          <w:spacing w:val="-3"/>
        </w:rPr>
        <w:t xml:space="preserve"> </w:t>
      </w:r>
      <w:r>
        <w:t>the</w:t>
      </w:r>
      <w:r>
        <w:rPr>
          <w:spacing w:val="-3"/>
        </w:rPr>
        <w:t xml:space="preserve"> </w:t>
      </w:r>
      <w:r>
        <w:t>Oracle</w:t>
      </w:r>
      <w:r>
        <w:rPr>
          <w:spacing w:val="-3"/>
        </w:rPr>
        <w:t xml:space="preserve"> </w:t>
      </w:r>
      <w:r>
        <w:t>database</w:t>
      </w:r>
      <w:r>
        <w:rPr>
          <w:spacing w:val="-3"/>
        </w:rPr>
        <w:t xml:space="preserve"> </w:t>
      </w:r>
      <w:r>
        <w:t>installer</w:t>
      </w:r>
      <w:r>
        <w:rPr>
          <w:spacing w:val="-3"/>
        </w:rPr>
        <w:t xml:space="preserve"> </w:t>
      </w:r>
      <w:r>
        <w:t>confirm</w:t>
      </w:r>
      <w:r>
        <w:rPr>
          <w:spacing w:val="-3"/>
        </w:rPr>
        <w:t xml:space="preserve"> </w:t>
      </w:r>
      <w:r>
        <w:t>it,</w:t>
      </w:r>
      <w:r>
        <w:rPr>
          <w:spacing w:val="-3"/>
        </w:rPr>
        <w:t xml:space="preserve"> </w:t>
      </w:r>
      <w:r>
        <w:t>you just need to click the No button to continue.</w:t>
      </w:r>
    </w:p>
    <w:p w14:paraId="4EF1CD30" w14:textId="77777777" w:rsidR="002C3A79" w:rsidRDefault="002C3A79">
      <w:pPr>
        <w:pStyle w:val="BodyText"/>
        <w:sectPr w:rsidR="002C3A79">
          <w:pgSz w:w="12240" w:h="15840"/>
          <w:pgMar w:top="1640" w:right="360" w:bottom="280" w:left="360" w:header="720" w:footer="720" w:gutter="0"/>
          <w:cols w:space="720"/>
        </w:sectPr>
      </w:pPr>
    </w:p>
    <w:p w14:paraId="2D599BA8" w14:textId="2B4183BC" w:rsidR="002C3A79" w:rsidRDefault="00043F4C">
      <w:pPr>
        <w:ind w:left="1080"/>
        <w:rPr>
          <w:sz w:val="20"/>
        </w:rPr>
      </w:pPr>
      <w:r>
        <w:rPr>
          <w:noProof/>
          <w:sz w:val="20"/>
        </w:rPr>
        <w:lastRenderedPageBreak/>
        <w:drawing>
          <wp:inline distT="0" distB="0" distL="0" distR="0" wp14:anchorId="6B6E3ACD" wp14:editId="7ED2C653">
            <wp:extent cx="4876800" cy="18097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876800" cy="1809750"/>
                    </a:xfrm>
                    <a:prstGeom prst="rect">
                      <a:avLst/>
                    </a:prstGeom>
                  </pic:spPr>
                </pic:pic>
              </a:graphicData>
            </a:graphic>
          </wp:inline>
        </w:drawing>
      </w:r>
    </w:p>
    <w:p w14:paraId="0B679E90" w14:textId="213AB6EF" w:rsidR="00E54EEF" w:rsidRDefault="00E54EEF">
      <w:pPr>
        <w:ind w:left="1080"/>
        <w:rPr>
          <w:sz w:val="20"/>
        </w:rPr>
      </w:pPr>
    </w:p>
    <w:p w14:paraId="1BF4A949" w14:textId="4C5FAEB7" w:rsidR="00E54EEF" w:rsidRDefault="00E54EEF">
      <w:pPr>
        <w:ind w:left="1080"/>
        <w:rPr>
          <w:rFonts w:asciiTheme="majorBidi" w:hAnsiTheme="majorBidi" w:cstheme="majorBidi"/>
          <w:b/>
          <w:bCs/>
          <w:sz w:val="28"/>
          <w:szCs w:val="28"/>
        </w:rPr>
      </w:pP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0DBE7880" w14:textId="5F218E0E" w:rsidR="003C666A" w:rsidRPr="00E54EEF" w:rsidRDefault="003C666A">
      <w:pPr>
        <w:ind w:left="1080"/>
        <w:rPr>
          <w:rFonts w:asciiTheme="majorBidi" w:hAnsiTheme="majorBidi" w:cstheme="majorBidi"/>
          <w:b/>
          <w:bCs/>
          <w:sz w:val="28"/>
          <w:szCs w:val="28"/>
        </w:rPr>
      </w:pPr>
      <w:r w:rsidRPr="003C45D5">
        <w:rPr>
          <w:noProof/>
        </w:rPr>
        <w:drawing>
          <wp:inline distT="0" distB="0" distL="0" distR="0" wp14:anchorId="25539AD6" wp14:editId="1367BEDD">
            <wp:extent cx="5943600" cy="26149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14930"/>
                    </a:xfrm>
                    <a:prstGeom prst="rect">
                      <a:avLst/>
                    </a:prstGeom>
                  </pic:spPr>
                </pic:pic>
              </a:graphicData>
            </a:graphic>
          </wp:inline>
        </w:drawing>
      </w:r>
    </w:p>
    <w:p w14:paraId="61B5411D" w14:textId="77777777" w:rsidR="002C3A79" w:rsidRDefault="002C3A79">
      <w:pPr>
        <w:pStyle w:val="BodyText"/>
        <w:spacing w:before="29"/>
      </w:pPr>
    </w:p>
    <w:p w14:paraId="5B4DE46A" w14:textId="77777777" w:rsidR="003C666A" w:rsidRDefault="003C666A">
      <w:pPr>
        <w:pStyle w:val="BodyText"/>
        <w:ind w:left="1080" w:right="1085"/>
        <w:rPr>
          <w:rFonts w:ascii="Arial"/>
          <w:b/>
        </w:rPr>
      </w:pPr>
    </w:p>
    <w:p w14:paraId="06AC2F79" w14:textId="77777777" w:rsidR="003C666A" w:rsidRDefault="003C666A">
      <w:pPr>
        <w:pStyle w:val="BodyText"/>
        <w:ind w:left="1080" w:right="1085"/>
        <w:rPr>
          <w:rFonts w:ascii="Arial"/>
          <w:b/>
        </w:rPr>
      </w:pPr>
    </w:p>
    <w:p w14:paraId="753D42B8" w14:textId="77777777" w:rsidR="003C666A" w:rsidRDefault="003C666A">
      <w:pPr>
        <w:pStyle w:val="BodyText"/>
        <w:ind w:left="1080" w:right="1085"/>
        <w:rPr>
          <w:rFonts w:ascii="Arial"/>
          <w:b/>
        </w:rPr>
      </w:pPr>
    </w:p>
    <w:p w14:paraId="00FE334E" w14:textId="77777777" w:rsidR="003C666A" w:rsidRDefault="003C666A">
      <w:pPr>
        <w:pStyle w:val="BodyText"/>
        <w:ind w:left="1080" w:right="1085"/>
        <w:rPr>
          <w:rFonts w:ascii="Arial"/>
          <w:b/>
        </w:rPr>
      </w:pPr>
    </w:p>
    <w:p w14:paraId="0F987A87" w14:textId="77777777" w:rsidR="003C666A" w:rsidRDefault="003C666A">
      <w:pPr>
        <w:pStyle w:val="BodyText"/>
        <w:ind w:left="1080" w:right="1085"/>
        <w:rPr>
          <w:rFonts w:ascii="Arial"/>
          <w:b/>
        </w:rPr>
      </w:pPr>
    </w:p>
    <w:p w14:paraId="2FF17307" w14:textId="77777777" w:rsidR="003C666A" w:rsidRDefault="003C666A">
      <w:pPr>
        <w:pStyle w:val="BodyText"/>
        <w:ind w:left="1080" w:right="1085"/>
        <w:rPr>
          <w:rFonts w:ascii="Arial"/>
          <w:b/>
        </w:rPr>
      </w:pPr>
    </w:p>
    <w:p w14:paraId="32DA795F" w14:textId="77777777" w:rsidR="003C666A" w:rsidRDefault="003C666A">
      <w:pPr>
        <w:pStyle w:val="BodyText"/>
        <w:ind w:left="1080" w:right="1085"/>
        <w:rPr>
          <w:rFonts w:ascii="Arial"/>
          <w:b/>
        </w:rPr>
      </w:pPr>
    </w:p>
    <w:p w14:paraId="74AF5FEE" w14:textId="77777777" w:rsidR="003C666A" w:rsidRDefault="003C666A">
      <w:pPr>
        <w:pStyle w:val="BodyText"/>
        <w:ind w:left="1080" w:right="1085"/>
        <w:rPr>
          <w:rFonts w:ascii="Arial"/>
          <w:b/>
        </w:rPr>
      </w:pPr>
    </w:p>
    <w:p w14:paraId="2CD65C28" w14:textId="77777777" w:rsidR="003C666A" w:rsidRDefault="003C666A">
      <w:pPr>
        <w:pStyle w:val="BodyText"/>
        <w:ind w:left="1080" w:right="1085"/>
        <w:rPr>
          <w:rFonts w:ascii="Arial"/>
          <w:b/>
        </w:rPr>
      </w:pPr>
    </w:p>
    <w:p w14:paraId="5432C53B" w14:textId="77777777" w:rsidR="003C666A" w:rsidRDefault="003C666A">
      <w:pPr>
        <w:pStyle w:val="BodyText"/>
        <w:ind w:left="1080" w:right="1085"/>
        <w:rPr>
          <w:rFonts w:ascii="Arial"/>
          <w:b/>
        </w:rPr>
      </w:pPr>
    </w:p>
    <w:p w14:paraId="64E45C42" w14:textId="77777777" w:rsidR="003C666A" w:rsidRDefault="003C666A" w:rsidP="003C666A">
      <w:pPr>
        <w:pStyle w:val="BodyText"/>
        <w:ind w:left="1080" w:right="1085"/>
        <w:rPr>
          <w:rFonts w:ascii="Arial"/>
          <w:b/>
        </w:rPr>
      </w:pPr>
    </w:p>
    <w:p w14:paraId="46D47BAA" w14:textId="77777777" w:rsidR="003C666A" w:rsidRDefault="003C666A" w:rsidP="003C666A">
      <w:pPr>
        <w:pStyle w:val="BodyText"/>
        <w:ind w:left="1080" w:right="1085"/>
        <w:rPr>
          <w:rFonts w:ascii="Arial"/>
          <w:b/>
        </w:rPr>
      </w:pPr>
    </w:p>
    <w:p w14:paraId="6A6FA8F5" w14:textId="77777777" w:rsidR="003C666A" w:rsidRDefault="003C666A" w:rsidP="003C666A">
      <w:pPr>
        <w:pStyle w:val="BodyText"/>
        <w:ind w:left="1080" w:right="1085"/>
        <w:rPr>
          <w:rFonts w:ascii="Arial"/>
          <w:b/>
        </w:rPr>
      </w:pPr>
    </w:p>
    <w:p w14:paraId="32DC4A23" w14:textId="77777777" w:rsidR="003C666A" w:rsidRDefault="003C666A" w:rsidP="003C666A">
      <w:pPr>
        <w:pStyle w:val="BodyText"/>
        <w:ind w:left="1080" w:right="1085"/>
        <w:rPr>
          <w:rFonts w:ascii="Arial"/>
          <w:b/>
        </w:rPr>
      </w:pPr>
    </w:p>
    <w:p w14:paraId="683EA6DC" w14:textId="77777777" w:rsidR="003C666A" w:rsidRDefault="003C666A" w:rsidP="003C666A">
      <w:pPr>
        <w:pStyle w:val="BodyText"/>
        <w:ind w:left="1080" w:right="1085"/>
        <w:rPr>
          <w:rFonts w:ascii="Arial"/>
          <w:b/>
        </w:rPr>
      </w:pPr>
    </w:p>
    <w:p w14:paraId="3D81B745" w14:textId="77777777" w:rsidR="003C666A" w:rsidRDefault="003C666A" w:rsidP="003C666A">
      <w:pPr>
        <w:pStyle w:val="BodyText"/>
        <w:ind w:left="1080" w:right="1085"/>
        <w:rPr>
          <w:rFonts w:ascii="Arial"/>
          <w:b/>
        </w:rPr>
      </w:pPr>
    </w:p>
    <w:p w14:paraId="78E11548" w14:textId="77777777" w:rsidR="003C666A" w:rsidRDefault="003C666A" w:rsidP="003C666A">
      <w:pPr>
        <w:pStyle w:val="BodyText"/>
        <w:ind w:left="1080" w:right="1085"/>
        <w:rPr>
          <w:rFonts w:ascii="Arial"/>
          <w:b/>
        </w:rPr>
      </w:pPr>
    </w:p>
    <w:p w14:paraId="3A0F8484" w14:textId="77777777" w:rsidR="003C666A" w:rsidRDefault="003C666A" w:rsidP="003C666A">
      <w:pPr>
        <w:pStyle w:val="BodyText"/>
        <w:ind w:left="1080" w:right="1085"/>
        <w:rPr>
          <w:rFonts w:ascii="Arial"/>
          <w:b/>
        </w:rPr>
      </w:pPr>
    </w:p>
    <w:p w14:paraId="53356DF0" w14:textId="77777777" w:rsidR="003C666A" w:rsidRDefault="003C666A" w:rsidP="003C666A">
      <w:pPr>
        <w:pStyle w:val="BodyText"/>
        <w:ind w:left="1080" w:right="1085"/>
        <w:rPr>
          <w:rFonts w:ascii="Arial"/>
          <w:b/>
        </w:rPr>
      </w:pPr>
    </w:p>
    <w:p w14:paraId="5389369E" w14:textId="77777777" w:rsidR="003C666A" w:rsidRDefault="003C666A" w:rsidP="003C666A">
      <w:pPr>
        <w:pStyle w:val="BodyText"/>
        <w:ind w:left="1080" w:right="1085"/>
        <w:rPr>
          <w:rFonts w:ascii="Arial"/>
          <w:b/>
        </w:rPr>
      </w:pPr>
    </w:p>
    <w:p w14:paraId="1400C42D" w14:textId="77777777" w:rsidR="003C666A" w:rsidRDefault="003C666A" w:rsidP="003C666A">
      <w:pPr>
        <w:pStyle w:val="BodyText"/>
        <w:ind w:left="1080" w:right="1085"/>
        <w:rPr>
          <w:rFonts w:ascii="Arial"/>
          <w:b/>
        </w:rPr>
      </w:pPr>
    </w:p>
    <w:p w14:paraId="56759422" w14:textId="77777777" w:rsidR="003C666A" w:rsidRDefault="003C666A" w:rsidP="003C666A">
      <w:pPr>
        <w:pStyle w:val="BodyText"/>
        <w:ind w:left="1080" w:right="1085"/>
        <w:rPr>
          <w:rFonts w:ascii="Arial"/>
          <w:b/>
        </w:rPr>
      </w:pPr>
    </w:p>
    <w:p w14:paraId="6F7538E6" w14:textId="7C72AD76" w:rsidR="003C666A" w:rsidRDefault="00043F4C" w:rsidP="003C666A">
      <w:pPr>
        <w:pStyle w:val="BodyText"/>
        <w:ind w:left="1080" w:right="1085"/>
        <w:rPr>
          <w:spacing w:val="-2"/>
        </w:rPr>
      </w:pPr>
      <w:r>
        <w:rPr>
          <w:rFonts w:ascii="Arial"/>
          <w:b/>
        </w:rPr>
        <w:lastRenderedPageBreak/>
        <w:t>Step</w:t>
      </w:r>
      <w:r>
        <w:rPr>
          <w:rFonts w:ascii="Arial"/>
          <w:b/>
          <w:spacing w:val="-3"/>
        </w:rPr>
        <w:t xml:space="preserve"> </w:t>
      </w:r>
      <w:r>
        <w:rPr>
          <w:rFonts w:ascii="Arial"/>
          <w:b/>
        </w:rPr>
        <w:t>2</w:t>
      </w:r>
      <w:r>
        <w:t>.</w:t>
      </w:r>
      <w:r>
        <w:rPr>
          <w:spacing w:val="-3"/>
        </w:rPr>
        <w:t xml:space="preserve"> </w:t>
      </w:r>
      <w:r>
        <w:t>In</w:t>
      </w:r>
      <w:r>
        <w:rPr>
          <w:spacing w:val="-3"/>
        </w:rPr>
        <w:t xml:space="preserve"> </w:t>
      </w:r>
      <w:r>
        <w:t>step</w:t>
      </w:r>
      <w:r>
        <w:rPr>
          <w:spacing w:val="-3"/>
        </w:rPr>
        <w:t xml:space="preserve"> </w:t>
      </w:r>
      <w:r>
        <w:t>2,</w:t>
      </w:r>
      <w:r>
        <w:rPr>
          <w:spacing w:val="-3"/>
        </w:rPr>
        <w:t xml:space="preserve"> </w:t>
      </w:r>
      <w:r>
        <w:t>Oracle</w:t>
      </w:r>
      <w:r>
        <w:rPr>
          <w:spacing w:val="-3"/>
        </w:rPr>
        <w:t xml:space="preserve"> </w:t>
      </w:r>
      <w:r>
        <w:t>inst</w:t>
      </w:r>
      <w:r>
        <w:t>aller</w:t>
      </w:r>
      <w:r>
        <w:rPr>
          <w:spacing w:val="-3"/>
        </w:rPr>
        <w:t xml:space="preserve"> </w:t>
      </w:r>
      <w:r>
        <w:t>ask</w:t>
      </w:r>
      <w:r>
        <w:rPr>
          <w:spacing w:val="-3"/>
        </w:rPr>
        <w:t xml:space="preserve"> </w:t>
      </w:r>
      <w:r>
        <w:t>you</w:t>
      </w:r>
      <w:r>
        <w:rPr>
          <w:spacing w:val="-3"/>
        </w:rPr>
        <w:t xml:space="preserve"> </w:t>
      </w:r>
      <w:r>
        <w:t>to</w:t>
      </w:r>
      <w:r>
        <w:rPr>
          <w:spacing w:val="-3"/>
        </w:rPr>
        <w:t xml:space="preserve"> </w:t>
      </w:r>
      <w:r>
        <w:t>whether</w:t>
      </w:r>
      <w:r>
        <w:rPr>
          <w:spacing w:val="-3"/>
        </w:rPr>
        <w:t xml:space="preserve"> </w:t>
      </w:r>
      <w:r>
        <w:t>you</w:t>
      </w:r>
      <w:r>
        <w:rPr>
          <w:spacing w:val="-3"/>
        </w:rPr>
        <w:t xml:space="preserve"> </w:t>
      </w:r>
      <w:r>
        <w:t>want</w:t>
      </w:r>
      <w:r>
        <w:rPr>
          <w:spacing w:val="-3"/>
        </w:rPr>
        <w:t xml:space="preserve"> </w:t>
      </w:r>
      <w:r>
        <w:t>to</w:t>
      </w:r>
      <w:r>
        <w:rPr>
          <w:spacing w:val="-3"/>
        </w:rPr>
        <w:t xml:space="preserve"> </w:t>
      </w:r>
      <w:r>
        <w:t>create</w:t>
      </w:r>
      <w:r>
        <w:rPr>
          <w:spacing w:val="-3"/>
        </w:rPr>
        <w:t xml:space="preserve"> </w:t>
      </w:r>
      <w:r>
        <w:t>and</w:t>
      </w:r>
      <w:r>
        <w:rPr>
          <w:spacing w:val="-3"/>
        </w:rPr>
        <w:t xml:space="preserve"> </w:t>
      </w:r>
      <w:r>
        <w:t>configure</w:t>
      </w:r>
      <w:r>
        <w:rPr>
          <w:spacing w:val="-3"/>
        </w:rPr>
        <w:t xml:space="preserve"> </w:t>
      </w:r>
      <w:r>
        <w:t xml:space="preserve">a database, install database software only or just upgrade an existing database. Because you install the Oracle database at the first time, choose the option 1 and click the Next </w:t>
      </w:r>
      <w:r>
        <w:rPr>
          <w:spacing w:val="-2"/>
        </w:rPr>
        <w:t>button.</w:t>
      </w:r>
    </w:p>
    <w:p w14:paraId="3363396C" w14:textId="3C2FF295" w:rsidR="003C666A" w:rsidRDefault="003C666A">
      <w:pPr>
        <w:pStyle w:val="BodyText"/>
        <w:ind w:left="1080" w:right="1085"/>
        <w:rPr>
          <w:spacing w:val="-2"/>
        </w:rPr>
      </w:pPr>
    </w:p>
    <w:p w14:paraId="6646A7A2" w14:textId="77777777" w:rsidR="003C666A" w:rsidRDefault="003C666A" w:rsidP="003C666A">
      <w:pPr>
        <w:ind w:left="1080"/>
        <w:rPr>
          <w:rFonts w:asciiTheme="majorBidi" w:hAnsiTheme="majorBidi" w:cstheme="majorBidi"/>
          <w:b/>
          <w:bCs/>
          <w:sz w:val="28"/>
          <w:szCs w:val="28"/>
        </w:rPr>
      </w:pP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167A20BD" w14:textId="77777777" w:rsidR="003C666A" w:rsidRDefault="003C666A">
      <w:pPr>
        <w:pStyle w:val="BodyText"/>
        <w:ind w:left="1080" w:right="1085"/>
        <w:rPr>
          <w:spacing w:val="-2"/>
        </w:rPr>
      </w:pPr>
    </w:p>
    <w:p w14:paraId="302DFC78" w14:textId="3F99DBCD" w:rsidR="003C666A" w:rsidRDefault="003C666A">
      <w:pPr>
        <w:pStyle w:val="BodyText"/>
        <w:ind w:left="1080" w:right="1085"/>
      </w:pPr>
      <w:r w:rsidRPr="003C45D5">
        <w:rPr>
          <w:noProof/>
        </w:rPr>
        <w:drawing>
          <wp:inline distT="0" distB="0" distL="0" distR="0" wp14:anchorId="5457CE05" wp14:editId="47878396">
            <wp:extent cx="5943600" cy="29698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69895"/>
                    </a:xfrm>
                    <a:prstGeom prst="rect">
                      <a:avLst/>
                    </a:prstGeom>
                  </pic:spPr>
                </pic:pic>
              </a:graphicData>
            </a:graphic>
          </wp:inline>
        </w:drawing>
      </w:r>
    </w:p>
    <w:p w14:paraId="0C921B2C" w14:textId="6183B4C0" w:rsidR="003C666A" w:rsidRDefault="003C666A">
      <w:pPr>
        <w:pStyle w:val="BodyText"/>
        <w:ind w:left="1080" w:right="1085"/>
      </w:pPr>
    </w:p>
    <w:p w14:paraId="14BA1DBE" w14:textId="233F6226" w:rsidR="003C666A" w:rsidRDefault="003C666A">
      <w:pPr>
        <w:pStyle w:val="BodyText"/>
        <w:ind w:left="1080" w:right="1085"/>
      </w:pPr>
      <w:r w:rsidRPr="003C45D5">
        <w:rPr>
          <w:noProof/>
        </w:rPr>
        <w:drawing>
          <wp:inline distT="0" distB="0" distL="0" distR="0" wp14:anchorId="51A507E5" wp14:editId="432CCFF5">
            <wp:extent cx="5819775" cy="1247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9775" cy="1247775"/>
                    </a:xfrm>
                    <a:prstGeom prst="rect">
                      <a:avLst/>
                    </a:prstGeom>
                  </pic:spPr>
                </pic:pic>
              </a:graphicData>
            </a:graphic>
          </wp:inline>
        </w:drawing>
      </w:r>
    </w:p>
    <w:p w14:paraId="07CB0841" w14:textId="0AA21ED5" w:rsidR="002C3A79" w:rsidRDefault="002C3A79">
      <w:pPr>
        <w:pStyle w:val="BodyText"/>
        <w:spacing w:before="26"/>
        <w:rPr>
          <w:sz w:val="20"/>
        </w:rPr>
      </w:pPr>
    </w:p>
    <w:p w14:paraId="5E921322" w14:textId="77777777" w:rsidR="002C3A79" w:rsidRDefault="002C3A79">
      <w:pPr>
        <w:pStyle w:val="BodyText"/>
        <w:rPr>
          <w:noProof/>
        </w:rPr>
      </w:pPr>
    </w:p>
    <w:p w14:paraId="519AAD9C" w14:textId="2B310D63" w:rsidR="003C666A" w:rsidRPr="003C666A" w:rsidRDefault="003C666A" w:rsidP="003C666A">
      <w:pPr>
        <w:pStyle w:val="BodyText"/>
        <w:rPr>
          <w:noProof/>
          <w:sz w:val="20"/>
        </w:rPr>
      </w:pPr>
      <w:r>
        <w:rPr>
          <w:noProof/>
          <w:sz w:val="20"/>
        </w:rPr>
        <w:t xml:space="preserve"> </w:t>
      </w:r>
    </w:p>
    <w:p w14:paraId="130858CB" w14:textId="11CA327C" w:rsidR="003C666A" w:rsidRDefault="003C666A">
      <w:pPr>
        <w:pStyle w:val="BodyText"/>
        <w:rPr>
          <w:sz w:val="20"/>
        </w:rPr>
        <w:sectPr w:rsidR="003C666A">
          <w:pgSz w:w="12240" w:h="15840"/>
          <w:pgMar w:top="1440" w:right="360" w:bottom="280" w:left="360" w:header="720" w:footer="720" w:gutter="0"/>
          <w:cols w:space="720"/>
        </w:sectPr>
      </w:pPr>
    </w:p>
    <w:p w14:paraId="4243250C" w14:textId="13DB6B48" w:rsidR="002C3A79" w:rsidRDefault="002C3A79">
      <w:pPr>
        <w:pStyle w:val="BodyText"/>
      </w:pPr>
    </w:p>
    <w:p w14:paraId="24F10F85" w14:textId="77777777" w:rsidR="002C3A79" w:rsidRDefault="002C3A79">
      <w:pPr>
        <w:pStyle w:val="BodyText"/>
      </w:pPr>
    </w:p>
    <w:p w14:paraId="4EED2E7E" w14:textId="77777777" w:rsidR="002C3A79" w:rsidRDefault="002C3A79">
      <w:pPr>
        <w:pStyle w:val="BodyText"/>
      </w:pPr>
    </w:p>
    <w:p w14:paraId="7C1D750E" w14:textId="77777777" w:rsidR="002C3A79" w:rsidRDefault="002C3A79">
      <w:pPr>
        <w:pStyle w:val="BodyText"/>
      </w:pPr>
    </w:p>
    <w:p w14:paraId="11209FC3" w14:textId="77777777" w:rsidR="002C3A79" w:rsidRDefault="002C3A79">
      <w:pPr>
        <w:pStyle w:val="BodyText"/>
      </w:pPr>
    </w:p>
    <w:p w14:paraId="2B9DB11E" w14:textId="77777777" w:rsidR="002C3A79" w:rsidRDefault="002C3A79">
      <w:pPr>
        <w:pStyle w:val="BodyText"/>
      </w:pPr>
    </w:p>
    <w:p w14:paraId="5BA084FE" w14:textId="77777777" w:rsidR="002C3A79" w:rsidRDefault="002C3A79">
      <w:pPr>
        <w:pStyle w:val="BodyText"/>
        <w:spacing w:before="135"/>
      </w:pPr>
    </w:p>
    <w:p w14:paraId="381AEDD9" w14:textId="77777777" w:rsidR="002C3A79" w:rsidRDefault="00043F4C">
      <w:pPr>
        <w:pStyle w:val="BodyText"/>
        <w:ind w:left="1080" w:right="1085"/>
      </w:pPr>
      <w:r>
        <w:rPr>
          <w:rFonts w:ascii="Arial"/>
          <w:b/>
        </w:rPr>
        <w:t xml:space="preserve">Step 3. </w:t>
      </w:r>
      <w:r>
        <w:t>The installer allows you to choose the system class. Because you install Oracle on</w:t>
      </w:r>
      <w:r>
        <w:rPr>
          <w:spacing w:val="-3"/>
        </w:rPr>
        <w:t xml:space="preserve"> </w:t>
      </w:r>
      <w:r>
        <w:t>your</w:t>
      </w:r>
      <w:r>
        <w:rPr>
          <w:spacing w:val="-3"/>
        </w:rPr>
        <w:t xml:space="preserve"> </w:t>
      </w:r>
      <w:r>
        <w:t>computer,</w:t>
      </w:r>
      <w:r>
        <w:rPr>
          <w:spacing w:val="-3"/>
        </w:rPr>
        <w:t xml:space="preserve"> </w:t>
      </w:r>
      <w:r>
        <w:t>not</w:t>
      </w:r>
      <w:r>
        <w:rPr>
          <w:spacing w:val="-3"/>
        </w:rPr>
        <w:t xml:space="preserve"> </w:t>
      </w:r>
      <w:r>
        <w:t>a</w:t>
      </w:r>
      <w:r>
        <w:rPr>
          <w:spacing w:val="-3"/>
        </w:rPr>
        <w:t xml:space="preserve"> </w:t>
      </w:r>
      <w:r>
        <w:t>server,</w:t>
      </w:r>
      <w:r>
        <w:rPr>
          <w:spacing w:val="-3"/>
        </w:rPr>
        <w:t xml:space="preserve"> </w:t>
      </w:r>
      <w:r>
        <w:t>therefore,</w:t>
      </w:r>
      <w:r>
        <w:rPr>
          <w:spacing w:val="-3"/>
        </w:rPr>
        <w:t xml:space="preserve"> </w:t>
      </w:r>
      <w:r>
        <w:t>you</w:t>
      </w:r>
      <w:r>
        <w:rPr>
          <w:spacing w:val="-3"/>
        </w:rPr>
        <w:t xml:space="preserve"> </w:t>
      </w:r>
      <w:r>
        <w:t>choose</w:t>
      </w:r>
      <w:r>
        <w:rPr>
          <w:spacing w:val="-3"/>
        </w:rPr>
        <w:t xml:space="preserve"> </w:t>
      </w:r>
      <w:r>
        <w:t>the</w:t>
      </w:r>
      <w:r>
        <w:rPr>
          <w:spacing w:val="-3"/>
        </w:rPr>
        <w:t xml:space="preserve"> </w:t>
      </w:r>
      <w:r>
        <w:t>first</w:t>
      </w:r>
      <w:r>
        <w:rPr>
          <w:spacing w:val="-3"/>
        </w:rPr>
        <w:t xml:space="preserve"> </w:t>
      </w:r>
      <w:r>
        <w:t>option:</w:t>
      </w:r>
      <w:r>
        <w:rPr>
          <w:spacing w:val="-3"/>
        </w:rPr>
        <w:t xml:space="preserve"> </w:t>
      </w:r>
      <w:r>
        <w:t>desktop</w:t>
      </w:r>
      <w:r>
        <w:rPr>
          <w:spacing w:val="-3"/>
        </w:rPr>
        <w:t xml:space="preserve"> </w:t>
      </w:r>
      <w:r>
        <w:t>class</w:t>
      </w:r>
      <w:r>
        <w:rPr>
          <w:spacing w:val="-3"/>
        </w:rPr>
        <w:t xml:space="preserve"> </w:t>
      </w:r>
      <w:r>
        <w:t>and click the Next button.</w:t>
      </w:r>
    </w:p>
    <w:p w14:paraId="7C23750C" w14:textId="491B840E" w:rsidR="002C3A79" w:rsidRDefault="003C666A">
      <w:pPr>
        <w:pStyle w:val="BodyText"/>
      </w:pPr>
      <w:r>
        <w:t xml:space="preserve">   </w:t>
      </w:r>
    </w:p>
    <w:p w14:paraId="0998CF95" w14:textId="62ADD73C" w:rsidR="003C666A" w:rsidRDefault="003C666A" w:rsidP="003C666A">
      <w:pPr>
        <w:rPr>
          <w:rFonts w:asciiTheme="majorBidi" w:hAnsiTheme="majorBidi" w:cstheme="majorBidi"/>
          <w:b/>
          <w:bCs/>
          <w:sz w:val="28"/>
          <w:szCs w:val="28"/>
        </w:rPr>
      </w:pPr>
      <w:r>
        <w:t xml:space="preserve">                    </w:t>
      </w: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3FA5E3A1" w14:textId="4660483E" w:rsidR="003C666A" w:rsidRDefault="003C666A">
      <w:pPr>
        <w:pStyle w:val="BodyText"/>
      </w:pPr>
    </w:p>
    <w:p w14:paraId="3F2A2CF3" w14:textId="500B4A88" w:rsidR="003C666A" w:rsidRDefault="003C666A">
      <w:pPr>
        <w:pStyle w:val="BodyText"/>
      </w:pPr>
    </w:p>
    <w:p w14:paraId="5C371E98" w14:textId="5750E80B" w:rsidR="003C666A" w:rsidRDefault="003C666A">
      <w:pPr>
        <w:pStyle w:val="BodyText"/>
      </w:pPr>
      <w:r>
        <w:rPr>
          <w:noProof/>
        </w:rPr>
        <w:t xml:space="preserve">                       </w:t>
      </w:r>
      <w:r w:rsidRPr="00D55F8F">
        <w:rPr>
          <w:noProof/>
        </w:rPr>
        <w:drawing>
          <wp:inline distT="0" distB="0" distL="0" distR="0" wp14:anchorId="3BA6785F" wp14:editId="7C64A97A">
            <wp:extent cx="5420481" cy="3677163"/>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0481" cy="3677163"/>
                    </a:xfrm>
                    <a:prstGeom prst="rect">
                      <a:avLst/>
                    </a:prstGeom>
                  </pic:spPr>
                </pic:pic>
              </a:graphicData>
            </a:graphic>
          </wp:inline>
        </w:drawing>
      </w:r>
    </w:p>
    <w:p w14:paraId="774E37AE" w14:textId="77777777" w:rsidR="002C3A79" w:rsidRDefault="002C3A79">
      <w:pPr>
        <w:pStyle w:val="BodyText"/>
      </w:pPr>
    </w:p>
    <w:p w14:paraId="0EBB04D3" w14:textId="77777777" w:rsidR="002C3A79" w:rsidRDefault="002C3A79">
      <w:pPr>
        <w:pStyle w:val="BodyText"/>
      </w:pPr>
    </w:p>
    <w:p w14:paraId="642628A5" w14:textId="77777777" w:rsidR="003C666A" w:rsidRDefault="003C666A" w:rsidP="003C666A">
      <w:pPr>
        <w:pStyle w:val="BodyText"/>
        <w:ind w:right="1313"/>
      </w:pPr>
      <w:r>
        <w:t xml:space="preserve">                   </w:t>
      </w:r>
    </w:p>
    <w:p w14:paraId="34E94DBF" w14:textId="77777777" w:rsidR="003C666A" w:rsidRDefault="003C666A" w:rsidP="003C666A">
      <w:pPr>
        <w:pStyle w:val="BodyText"/>
        <w:ind w:right="1313"/>
      </w:pPr>
    </w:p>
    <w:p w14:paraId="5BE99AD6" w14:textId="77777777" w:rsidR="003C666A" w:rsidRDefault="003C666A" w:rsidP="003C666A">
      <w:pPr>
        <w:pStyle w:val="BodyText"/>
        <w:ind w:right="1313"/>
      </w:pPr>
    </w:p>
    <w:p w14:paraId="30778081" w14:textId="77777777" w:rsidR="003C666A" w:rsidRDefault="003C666A" w:rsidP="003C666A">
      <w:pPr>
        <w:pStyle w:val="BodyText"/>
        <w:ind w:right="1313"/>
      </w:pPr>
    </w:p>
    <w:p w14:paraId="014E201B" w14:textId="77777777" w:rsidR="003C666A" w:rsidRDefault="003C666A" w:rsidP="003C666A">
      <w:pPr>
        <w:pStyle w:val="BodyText"/>
        <w:ind w:right="1313"/>
      </w:pPr>
    </w:p>
    <w:p w14:paraId="7F30D431" w14:textId="77777777" w:rsidR="003C666A" w:rsidRDefault="003C666A" w:rsidP="003C666A">
      <w:pPr>
        <w:pStyle w:val="BodyText"/>
        <w:ind w:right="1313"/>
      </w:pPr>
    </w:p>
    <w:p w14:paraId="0AEA04C5" w14:textId="77777777" w:rsidR="003C666A" w:rsidRDefault="003C666A" w:rsidP="003C666A">
      <w:pPr>
        <w:pStyle w:val="BodyText"/>
        <w:ind w:right="1313"/>
      </w:pPr>
    </w:p>
    <w:p w14:paraId="10EB2C67" w14:textId="77777777" w:rsidR="003C666A" w:rsidRDefault="003C666A" w:rsidP="003C666A">
      <w:pPr>
        <w:pStyle w:val="BodyText"/>
        <w:ind w:right="1313"/>
      </w:pPr>
    </w:p>
    <w:p w14:paraId="60218B81" w14:textId="77777777" w:rsidR="003C666A" w:rsidRDefault="003C666A" w:rsidP="003C666A">
      <w:pPr>
        <w:pStyle w:val="BodyText"/>
        <w:ind w:right="1313"/>
      </w:pPr>
    </w:p>
    <w:p w14:paraId="3319DC1A" w14:textId="77777777" w:rsidR="003C666A" w:rsidRDefault="003C666A" w:rsidP="003C666A">
      <w:pPr>
        <w:pStyle w:val="BodyText"/>
        <w:ind w:right="1313"/>
      </w:pPr>
    </w:p>
    <w:p w14:paraId="461325C6" w14:textId="77777777" w:rsidR="003C666A" w:rsidRDefault="003C666A" w:rsidP="003C666A">
      <w:pPr>
        <w:pStyle w:val="BodyText"/>
        <w:ind w:right="1313"/>
      </w:pPr>
    </w:p>
    <w:p w14:paraId="0BE1CA2D" w14:textId="77777777" w:rsidR="003C666A" w:rsidRDefault="003C666A" w:rsidP="003C666A">
      <w:pPr>
        <w:pStyle w:val="BodyText"/>
        <w:ind w:right="1313"/>
      </w:pPr>
    </w:p>
    <w:p w14:paraId="109CF521" w14:textId="77777777" w:rsidR="003C666A" w:rsidRDefault="003C666A" w:rsidP="003C666A">
      <w:pPr>
        <w:pStyle w:val="BodyText"/>
        <w:ind w:right="1313"/>
      </w:pPr>
    </w:p>
    <w:p w14:paraId="47146A0A" w14:textId="77777777" w:rsidR="003C666A" w:rsidRDefault="003C666A" w:rsidP="003C666A">
      <w:pPr>
        <w:pStyle w:val="BodyText"/>
        <w:ind w:right="1313"/>
      </w:pPr>
    </w:p>
    <w:p w14:paraId="07A684B4" w14:textId="77777777" w:rsidR="003C666A" w:rsidRDefault="003C666A" w:rsidP="003C666A">
      <w:pPr>
        <w:pStyle w:val="BodyText"/>
        <w:ind w:right="1313"/>
      </w:pPr>
    </w:p>
    <w:p w14:paraId="47A7C976" w14:textId="77777777" w:rsidR="003C666A" w:rsidRDefault="003C666A" w:rsidP="003C666A">
      <w:pPr>
        <w:pStyle w:val="BodyText"/>
        <w:ind w:right="1313"/>
      </w:pPr>
    </w:p>
    <w:p w14:paraId="15EA71EE" w14:textId="77777777" w:rsidR="003C666A" w:rsidRDefault="003C666A" w:rsidP="003C666A">
      <w:pPr>
        <w:pStyle w:val="BodyText"/>
        <w:ind w:right="1313"/>
      </w:pPr>
    </w:p>
    <w:p w14:paraId="44523C60" w14:textId="77777777" w:rsidR="003C666A" w:rsidRDefault="003C666A" w:rsidP="003C666A">
      <w:pPr>
        <w:pStyle w:val="BodyText"/>
        <w:ind w:right="1313"/>
      </w:pPr>
    </w:p>
    <w:p w14:paraId="1D92E900" w14:textId="77777777" w:rsidR="003C666A" w:rsidRDefault="003C666A" w:rsidP="003C666A">
      <w:pPr>
        <w:pStyle w:val="BodyText"/>
        <w:ind w:right="1313"/>
      </w:pPr>
    </w:p>
    <w:p w14:paraId="58B17AB6" w14:textId="77777777" w:rsidR="003C666A" w:rsidRDefault="003C666A" w:rsidP="003C666A">
      <w:pPr>
        <w:pStyle w:val="BodyText"/>
        <w:ind w:right="1313"/>
      </w:pPr>
    </w:p>
    <w:p w14:paraId="7F52E3AB" w14:textId="280165F7" w:rsidR="002C3A79" w:rsidRDefault="003C666A" w:rsidP="003C666A">
      <w:pPr>
        <w:pStyle w:val="BodyText"/>
        <w:ind w:right="1313"/>
      </w:pPr>
      <w:r>
        <w:t xml:space="preserve"> </w:t>
      </w:r>
      <w:r w:rsidR="00043F4C">
        <w:rPr>
          <w:rFonts w:ascii="Arial" w:hAnsi="Arial"/>
          <w:b/>
        </w:rPr>
        <w:t>Step 4.</w:t>
      </w:r>
      <w:r w:rsidR="00043F4C">
        <w:rPr>
          <w:rFonts w:ascii="Arial" w:hAnsi="Arial"/>
          <w:b/>
          <w:spacing w:val="40"/>
        </w:rPr>
        <w:t xml:space="preserve"> </w:t>
      </w:r>
      <w:r w:rsidR="00043F4C">
        <w:t>This step allows you to specify the Windows user account to install and configure</w:t>
      </w:r>
      <w:r w:rsidR="00043F4C">
        <w:rPr>
          <w:spacing w:val="-4"/>
        </w:rPr>
        <w:t xml:space="preserve"> </w:t>
      </w:r>
      <w:r w:rsidR="00043F4C">
        <w:t>Oracle</w:t>
      </w:r>
      <w:r w:rsidR="00043F4C">
        <w:rPr>
          <w:spacing w:val="-4"/>
        </w:rPr>
        <w:t xml:space="preserve"> </w:t>
      </w:r>
      <w:r w:rsidR="00043F4C">
        <w:t>Home</w:t>
      </w:r>
      <w:r w:rsidR="00043F4C">
        <w:rPr>
          <w:spacing w:val="-4"/>
        </w:rPr>
        <w:t xml:space="preserve"> </w:t>
      </w:r>
      <w:r w:rsidR="00043F4C">
        <w:t>for</w:t>
      </w:r>
      <w:r w:rsidR="00043F4C">
        <w:rPr>
          <w:spacing w:val="-4"/>
        </w:rPr>
        <w:t xml:space="preserve"> </w:t>
      </w:r>
      <w:r w:rsidR="00043F4C">
        <w:t>enhanced</w:t>
      </w:r>
      <w:r w:rsidR="00043F4C">
        <w:rPr>
          <w:spacing w:val="-4"/>
        </w:rPr>
        <w:t xml:space="preserve"> </w:t>
      </w:r>
      <w:r w:rsidR="00043F4C">
        <w:t>security.</w:t>
      </w:r>
      <w:r w:rsidR="00043F4C">
        <w:rPr>
          <w:spacing w:val="-4"/>
        </w:rPr>
        <w:t xml:space="preserve"> </w:t>
      </w:r>
      <w:r w:rsidR="00043F4C">
        <w:t>Choose</w:t>
      </w:r>
      <w:r w:rsidR="00043F4C">
        <w:rPr>
          <w:spacing w:val="-4"/>
        </w:rPr>
        <w:t xml:space="preserve"> </w:t>
      </w:r>
      <w:r w:rsidR="00043F4C">
        <w:t>the</w:t>
      </w:r>
      <w:r w:rsidR="00043F4C">
        <w:rPr>
          <w:spacing w:val="-4"/>
        </w:rPr>
        <w:t xml:space="preserve"> </w:t>
      </w:r>
      <w:r w:rsidR="00043F4C">
        <w:t>third</w:t>
      </w:r>
      <w:r w:rsidR="00043F4C">
        <w:rPr>
          <w:spacing w:val="-4"/>
        </w:rPr>
        <w:t xml:space="preserve"> </w:t>
      </w:r>
      <w:r w:rsidR="00043F4C">
        <w:t>option:</w:t>
      </w:r>
      <w:r w:rsidR="00043F4C">
        <w:rPr>
          <w:spacing w:val="-4"/>
        </w:rPr>
        <w:t xml:space="preserve"> </w:t>
      </w:r>
      <w:r w:rsidR="00043F4C">
        <w:t>“Use</w:t>
      </w:r>
      <w:r w:rsidR="00043F4C">
        <w:rPr>
          <w:spacing w:val="-4"/>
        </w:rPr>
        <w:t xml:space="preserve"> </w:t>
      </w:r>
      <w:r w:rsidR="00043F4C">
        <w:t>Windows Built-in Account”.</w:t>
      </w:r>
    </w:p>
    <w:p w14:paraId="6DD06169" w14:textId="38ADFFD3" w:rsidR="002C3A79" w:rsidRDefault="002C3A79">
      <w:pPr>
        <w:pStyle w:val="BodyText"/>
      </w:pPr>
    </w:p>
    <w:p w14:paraId="063C041E" w14:textId="4776AACB" w:rsidR="003C666A" w:rsidRDefault="003C666A">
      <w:pPr>
        <w:pStyle w:val="BodyText"/>
      </w:pPr>
    </w:p>
    <w:p w14:paraId="2E831AEB" w14:textId="5304A6D7" w:rsidR="003C666A" w:rsidRDefault="003C666A">
      <w:pPr>
        <w:pStyle w:val="BodyText"/>
      </w:pPr>
      <w:r>
        <w:t xml:space="preserve">                </w:t>
      </w: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264FCCCE" w14:textId="1A5FAB93" w:rsidR="003C666A" w:rsidRDefault="003C666A">
      <w:pPr>
        <w:pStyle w:val="BodyText"/>
      </w:pPr>
      <w:r>
        <w:t xml:space="preserve">      </w:t>
      </w:r>
    </w:p>
    <w:p w14:paraId="459651A9" w14:textId="77777777" w:rsidR="003C666A" w:rsidRDefault="003C666A">
      <w:pPr>
        <w:pStyle w:val="BodyText"/>
        <w:rPr>
          <w:noProof/>
        </w:rPr>
      </w:pPr>
      <w:r>
        <w:rPr>
          <w:noProof/>
        </w:rPr>
        <w:t xml:space="preserve">                        </w:t>
      </w:r>
    </w:p>
    <w:p w14:paraId="29F50C76" w14:textId="54821B59" w:rsidR="003C666A" w:rsidRDefault="003C666A">
      <w:pPr>
        <w:pStyle w:val="BodyText"/>
        <w:sectPr w:rsidR="003C666A">
          <w:pgSz w:w="12240" w:h="15840"/>
          <w:pgMar w:top="0" w:right="360" w:bottom="280" w:left="360" w:header="720" w:footer="720" w:gutter="0"/>
          <w:cols w:space="720"/>
        </w:sectPr>
      </w:pPr>
      <w:r>
        <w:rPr>
          <w:noProof/>
        </w:rPr>
        <w:t xml:space="preserve">                           </w:t>
      </w:r>
      <w:r w:rsidRPr="00D55F8F">
        <w:rPr>
          <w:noProof/>
        </w:rPr>
        <w:drawing>
          <wp:inline distT="0" distB="0" distL="0" distR="0" wp14:anchorId="2B8C3C6E" wp14:editId="3DF7204D">
            <wp:extent cx="5449060" cy="3667637"/>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060" cy="3667637"/>
                    </a:xfrm>
                    <a:prstGeom prst="rect">
                      <a:avLst/>
                    </a:prstGeom>
                  </pic:spPr>
                </pic:pic>
              </a:graphicData>
            </a:graphic>
          </wp:inline>
        </w:drawing>
      </w:r>
    </w:p>
    <w:p w14:paraId="38EBCFBA" w14:textId="77777777" w:rsidR="002C3A79" w:rsidRDefault="00043F4C">
      <w:pPr>
        <w:pStyle w:val="BodyText"/>
      </w:pPr>
      <w:r>
        <w:rPr>
          <w:noProof/>
        </w:rPr>
        <w:lastRenderedPageBreak/>
        <mc:AlternateContent>
          <mc:Choice Requires="wpg">
            <w:drawing>
              <wp:anchor distT="0" distB="0" distL="0" distR="0" simplePos="0" relativeHeight="15733248" behindDoc="0" locked="0" layoutInCell="1" allowOverlap="1" wp14:anchorId="52F70C0E" wp14:editId="6A9644A8">
                <wp:simplePos x="0" y="0"/>
                <wp:positionH relativeFrom="page">
                  <wp:posOffset>285750</wp:posOffset>
                </wp:positionH>
                <wp:positionV relativeFrom="page">
                  <wp:posOffset>831757</wp:posOffset>
                </wp:positionV>
                <wp:extent cx="7486650" cy="6522084"/>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6650" cy="6522084"/>
                          <a:chOff x="0" y="0"/>
                          <a:chExt cx="7486650" cy="6522084"/>
                        </a:xfrm>
                      </wpg:grpSpPr>
                      <pic:pic xmlns:pic="http://schemas.openxmlformats.org/drawingml/2006/picture">
                        <pic:nvPicPr>
                          <pic:cNvPr id="12" name="Image 12"/>
                          <pic:cNvPicPr/>
                        </pic:nvPicPr>
                        <pic:blipFill>
                          <a:blip r:embed="rId18" cstate="print"/>
                          <a:stretch>
                            <a:fillRect/>
                          </a:stretch>
                        </pic:blipFill>
                        <pic:spPr>
                          <a:xfrm>
                            <a:off x="0" y="82642"/>
                            <a:ext cx="7067550" cy="5648325"/>
                          </a:xfrm>
                          <a:prstGeom prst="rect">
                            <a:avLst/>
                          </a:prstGeom>
                        </pic:spPr>
                      </pic:pic>
                      <pic:pic xmlns:pic="http://schemas.openxmlformats.org/drawingml/2006/picture">
                        <pic:nvPicPr>
                          <pic:cNvPr id="13" name="Image 13"/>
                          <pic:cNvPicPr/>
                        </pic:nvPicPr>
                        <pic:blipFill>
                          <a:blip r:embed="rId19" cstate="print"/>
                          <a:stretch>
                            <a:fillRect/>
                          </a:stretch>
                        </pic:blipFill>
                        <pic:spPr>
                          <a:xfrm>
                            <a:off x="0" y="27661"/>
                            <a:ext cx="7486650" cy="5648324"/>
                          </a:xfrm>
                          <a:prstGeom prst="rect">
                            <a:avLst/>
                          </a:prstGeom>
                        </pic:spPr>
                      </pic:pic>
                      <pic:pic xmlns:pic="http://schemas.openxmlformats.org/drawingml/2006/picture">
                        <pic:nvPicPr>
                          <pic:cNvPr id="14" name="Image 14"/>
                          <pic:cNvPicPr/>
                        </pic:nvPicPr>
                        <pic:blipFill>
                          <a:blip r:embed="rId20" cstate="print"/>
                          <a:stretch>
                            <a:fillRect/>
                          </a:stretch>
                        </pic:blipFill>
                        <pic:spPr>
                          <a:xfrm>
                            <a:off x="0" y="0"/>
                            <a:ext cx="7486650" cy="5648324"/>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390525" y="873217"/>
                            <a:ext cx="6372225" cy="5648325"/>
                          </a:xfrm>
                          <a:prstGeom prst="rect">
                            <a:avLst/>
                          </a:prstGeom>
                        </pic:spPr>
                      </pic:pic>
                    </wpg:wgp>
                  </a:graphicData>
                </a:graphic>
              </wp:anchor>
            </w:drawing>
          </mc:Choice>
          <mc:Fallback>
            <w:pict>
              <v:group w14:anchorId="2E00C013" id="Group 11" o:spid="_x0000_s1026" style="position:absolute;margin-left:22.5pt;margin-top:65.5pt;width:589.5pt;height:513.55pt;z-index:15733248;mso-wrap-distance-left:0;mso-wrap-distance-right:0;mso-position-horizontal-relative:page;mso-position-vertical-relative:page" coordsize="74866,652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YL8KzAgAAqwsAAA4AAABkcnMvZTJvRG9jLnhtbOxWXWvbMBR9H+w/&#10;CL83dpzYyUSTvmQthbKVbvsBiizbotYHkvLRf78r2XGDE+gotHRsDzFSrnR17rlHV/fyai8atGXG&#10;ciUX0XiURIhJqgouq0X06+f1xTxC1hFZkEZJtoiemI2ulp8/Xe40ZqmqVVMwg8CJtHinF1HtnMZx&#10;bGnNBLEjpZkEY6mMIA6mpooLQ3bgXTRxmiR5vFOm0EZRZi38u2qN0TL4L0tG3feytMyhZhEBNhe+&#10;JnzX/hsvLwmuDNE1px0M8goUgnAJh/auVsQRtDH8xJXg1CirSjeiSsSqLDllIQaIZpwMorkxaqND&#10;LBXeVbqnCagd8PRqt/Tb9t4gXkDuxhGSRECOwrEI5kDOTlcY1twY/UPfmzZCGN4p+mjBHA/tfl49&#10;L96XRvhNECjaB9afetbZ3iEKf86m8zzPIDkUbHmWpsl82uaF1pC8k320/vrCzpjg9uAAr4ejOcXw&#10;62iE0QmNL8sNdrmNYVHnRPyRD0HM40ZfQMY1cXzNG+6egnohtx6U3N5z6tn1k6OMpIeM3ApSMTRO&#10;PS2HNX6Hz8CJg3XD9TVvGs+7H3dQQfQD0ZyJthXkStGNYNK1N8ywBlAraWuubYQMZmLNQDDmtgDJ&#10;ULjdDkSjDZeuTZt1hjla+/NLwPEAl9ADJbg3BNDPOH0ItpPXWcXM03wagie4V02Sz7KDarJ8Op+k&#10;mT++zz3B2lh3w5RAfgB4AQcQTjDZ3tkO0WFJx2MLIqADTC3XMPh7FDMZKGby0RQDkn4XxaSzPA8F&#10;7Egxx3WmVUyoM/+2YqYDxQRK/IX0degj1BiQ9LsopusF+vryXy1nXqRsoJZQcj+SWkDOb6yWyZck&#10;g6cGQbMyn03S8ax99A66ySezNPV238281bsU+hroCMNz13WvvuU8nsP4uMde/gYAAP//AwBQSwME&#10;CgAAAAAAAAAhAFxVWmZCQgEAQkIBABUAAABkcnMvbWVkaWEvaW1hZ2UxLmpwZWf/2P/gABBKRklG&#10;AAEBAQBgAGAAAP/bAEMAAwICAwICAwMDAwQDAwQFCAUFBAQFCgcHBggMCgwMCwoLCw0OEhANDhEO&#10;CwsQFhARExQVFRUMDxcYFhQYEhQVFP/bAEMBAwQEBQQFCQUFCRQNCw0UFBQUFBQUFBQUFBQUFBQU&#10;FBQUFBQUFBQUFBQUFBQUFBQUFBQUFBQUFBQUFBQUFBQUFP/AABEIAlEDE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N+H3w+8LXvgLw1cXH&#10;hrSJ7iXTLaSSWWwiZ3YxKSxJXJJPOTVu78P/AA2sJ2gudN8K20ycNHLBbKw+oIzWp8Nf+Sc+Ff8A&#10;sFWn/ola5zQvEqab4c1+8EBupoNS1MrCgBeVkuZQEX1J2gChuMYuctl/X6Ak5SUY7v8Ar9S0NK+F&#10;7EAWfhEk8ACK1/wrYT4ceD5EVl8L6GysMhhp8JBH/fNcZ4K8dyanZ3g1i5tC97JMLMGVP9I2ZEnk&#10;p1MQwu1j8zZLEKCorYt/HNr4J+A1t4vv0luLTTPDialNHCN0kipbByqjuTjA9zWNKtCtRVeKaT77&#10;/wBdu91Y2qUZ0qzoNptdu+n+Zuf8K18If9Cron/guh/+Jo/4Vr4Q/wChV0T/AMF0P/xNeeaR45+J&#10;HhLXfCB8fnwzPpniq5axW00O0ngm0a5MEk8cbzSzuLtSInjLrHAd21gmGIXST9p74fzeB4PGUN3r&#10;lz4WmLbdWt/DGqSQKixrI0zMtsdkIVuZmxGCrqWyjAb26fL53t+fyfRmCd0mtn+P9W9fI7H/AIVr&#10;4Q/6FXRP/BdD/wDE0f8ACtfCH/Qq6J/4Lof/AImqVx8W/DUfjKPwrBc3uoa06I7rpul3V5b2wdS6&#10;faLmKJobcso3KJXQkEEZBGeD+Hv7Teh6j8PPAOpeK7hrXxD4i0e11O5t9I0u8ubazWbCiWd40kFr&#10;CX3ASTuqnY/zHYxAlzbf1uv0Y3oubp/wL/kek/8ACtfCH/Qq6J/4Lof/AImj/hWvhD/oVdE/8F0P&#10;/wATXF/FPxd43g+J3gvwd4N1LQNHbWNO1PULm913SJ9RA+zNaKiIkV1b4z9pYklm+6MCqegftHad&#10;p3w3XxB46srvRb2yvr3S9X/sXTb3VbO0ntJXjmlaWCBvKgITzA8oUBWwTlTSWqv/AFvy/np813G0&#10;1b+ujf5J/wBaHoH/AArXwh/0Kuif+C6H/wCJo/4Vr4Q/6FXRP/BdD/8AE1w/hf8AaQ0XxH4o+I+k&#10;nR9fjj8G3UcD3VtoWoXIvUaCGQvEqW3ztumIVIzIzoolXKMDWLr37VXh7TvFfgg2s8114X16y1h5&#10;fL0W+l1RbuymtojAlmsfnhlMk5kQwllEW47VVjR289fvTf6MLPVdv+B/mj1L/hWvhD/oVdE/8F0P&#10;/wATR/wrXwh/0Kuif+C6H/4msS9+O/guwt/DN0+o3kumeI0t307VrXSbyfT3E7qkPmXaRGGAuzoo&#10;EroSWA701Pj14Ley8QXpvdRTT9DkMN1fSaLfJbSyiUw+VbTGEJdyGUeWEtzIxchQCSARqzafT9N/&#10;6/MS1tbr/X9fobv/AArXwh/0Kuif+C6H/wCJo/4Vr4Q/6FXRP/BdD/8AE0nhvx1Z+O/C1xq/hlJb&#10;mVDLClpq9tcaZKk6f8s545ohNBk7Tlos7WDBWBGeB8KeOPHvjb4UXWrjUPCfhXXrLWNVs769vLO4&#10;vdPt4LO8uIMhPPgZzthXMjSIPvNsGdgUnyKTfRXfp/X4DSva3e3z/pfed/8A8K18If8AQq6J/wCC&#10;6H/4mj/hWvhD/oVdE/8ABdD/APE1xvhT4/aXc+FfAsviK3vbXxT4k0u21BtG0bSr3UXtxKFHmSLD&#10;E7QQlmwJJgi8EE5Vsc7+0T8a9W+GfjXwXoNj4u8GeCbbXLLUrl9U8ZWklxFJNbm1EVvEFu7f5389&#10;+7k7OFPNOfuOz7tfNXv+T876WvoEVzfdf5f18ut7anqn/CtfCH/Qq6J/4Lof/iaP+Fa+EP8AoVdE&#10;/wDBdD/8TXGaP+0HpFh4d8Hnxpa33hzxTrOl2t/faPDpl3djSjLhc3TxxMLWPzN6iS4MY/dvkjY+&#10;M7w9+0hpVn4evb3xc0sN4PEGtaXZ2Wg6TeahcS29jeSQ+cYLdJpNqosfmSYCBnX7u5RVOPLJx7fd&#10;vb8/w172UU5JNLf9b/5f1dX9E/4Vr4Q/6FXRP/BdD/8AE0f8K18If9Cron/guh/+JrMufjP4Ss/F&#10;Ol6BcXt5BdapGJLG8k0u7XTrnMLTBY74xfZmcxo77BJuwp44rNg/aH8E3PhRfEaT60NLmuY7S03+&#10;G9SS41CR0Lp9ktzbiW6UoGfdAjrtVmzhSRP9fjb89AWu39aX/LU6X/hWvhD/AKFXRP8AwXQ//E0f&#10;8K18If8AQq6J/wCC6H/4mmjxXP4m8DLrvg2O01Sa6hElnHqrzWMZOcMJcxNJGy/NlGjDBlKsFOSO&#10;Ft/i/rT/ALJQ+J729gfEI8GnxCbdYnFobkWfn7dm/f5e7jG/OP4s807PXyt+OxUIubio/adl6nef&#10;8K18If8AQq6J/wCC6H/4mj/hWvhD/oVdE/8ABdD/APE1y95+0Z4C0vxd/wAIte6xPFrkd5a6dcom&#10;l3b21tc3KRvbxzXCxGGIyiZAm9wHYlVJZWA5/wCIn7V/hbwT4b1DVrDTdf8AEC2Gr2mkSta+H9T+&#10;zO8t2LaQxXK2rRzeWfM/1ZYM6rGCGdcrt5/5pfqiIvmSa7X/AAv+R6R/wrXwh/0Kuif+C6H/AOJo&#10;/wCFa+EP+hV0T/wXQ/8AxNZkvxj8NQeKdJ8Oztq1jqmrRq1ib7Qr62tp2MLTCIXMkKwiby0cmEuJ&#10;BtYFQQRXlvwp/afudf0211TxiNO0rSz4J0fxJPLY28zObq8uLmEwxoGdnyYYljjVWkZn2jcWAppX&#10;bX9df8ikm1df1t/mey/8K18If9Cron/guh/+Jo/4Vr4Q/wChV0T/AMF0P/xNc5aftC+B7278P2cd&#10;7qY1HXpp7ey06XQb+O73wvEkwlgaASQBPPiYmVUAR9+dmWHo9FnuL+v6+5nN/wDCtfCH/Qq6J/4L&#10;of8A4mj/AIVr4Q/6FXRP/BdD/wDE15/42+J3iSw+Nem+DbLVPDnhezmtILu1PiOxmmfxFI0kgntb&#10;KVZ4kiliSNWI2ztidW8sKvzw+B/2rPC3inwnq2u39jreiR2Wu3WhQ2kmhajJc3skc0safZ4fswlm&#10;kZIWkeKJHaEBw+NjGkveV1/Wtvz+flsNpp2/rVN/kn5aPU9G/wCFa+EP+hV0T/wXQ/8AxNH/AArX&#10;wh/0Kuif+C6H/wCJrjNY/am+Geg+QL3XrlHl06PV2ij0e9lkt7N3kjM86JCTAiPDIsjShREwAk2E&#10;jPU/EnxyfBng2fUdPjh1HV7ofZ9Hsnkwl5dupMSbhkhOCzMM7UV26LUzfJFzeyHFc0lHuWv+Fa+E&#10;P+hV0T/wXQ//ABNH/CtfCH/Qq6J/4Lof/iawPC/xZtI/gX4d+IHi+5ttKju9Hs9QvWtopGjEs0aH&#10;y4YxvkctI4RIxudiyqNzEZ8++JP7VVjBZ+ErXwQ902ra94jXQZ31Xwpqsz6UVgad/tFkqRTK7IE2&#10;I5jyshlG5I3rWUHGo6XVO3zvb+vL5XiL5oc/Szf3K7PYP+Fa+EP+hV0T/wAF0P8A8TR/wrXwh/0K&#10;uif+C6H/AOJrgPjR8UPE/hfXV0Xwvc+HrC8tNAvfEt1N4iilljuYbZo1MESxyxmMkyAtOS4jG391&#10;Jv8Al9R8M65H4m8N6VrEMbQxahaRXaRuQWRZEDgHHcZqFqrr+t/1T+4b0dn/AFt/mvvM3/hWvhD/&#10;AKFXRP8AwXQ//E0f8K18If8AQq6J/wCC6H/4mukooA5v/hWvhD/oVdE/8F0P/wATR/wrXwh/0Kui&#10;f+C6H/4mukooA5v/AIVr4Q/6FXRP/BdD/wDE0f8ACtfCH/Qq6J/4Lof/AImukooA5v8A4Vr4Q/6F&#10;XRP/AAXQ/wDxNH/CtfCH/Qq6J/4Lof8A4mukooA5v/hWvhD/AKFXRP8AwXQ//E0f8K18If8AQq6J&#10;/wCC6H/4mukooA5v/hWvhD/oVdE/8F0P/wATR/wrXwh/0Kuif+C6H/4mukooA5v/AIVr4Q/6FXRP&#10;/BdD/wDE0f8ACtfCH/Qq6J/4Lof/AImukooA5v8A4Vr4Q/6FXRP/AAXQ/wDxNH/CtfCH/Qq6J/4L&#10;of8A4mukooA5v/hWvhD/AKFXRP8AwXQ//E0f8K18If8AQq6J/wCC6H/4mukooA5v/hWvhD/oVdE/&#10;8F0P/wATR/wrXwh/0Kuif+C6H/4mukooA5v/AIVr4Q/6FXRP/BdD/wDE0f8ACtfCH/Qq6J/4Lof/&#10;AImukooA5v8A4Vr4Q/6FXRP/AAXQ/wDxNH/CtfCH/Qq6J/4Lof8A4mukooA5v/hWvhD/AKFXRP8A&#10;wXQ//E0f8K18If8AQq6J/wCC6H/4mukooA5v/hWvhD/oVdE/8F0P/wATR/wrXwh/0Kuif+C6H/4m&#10;ukooA5v/AIVr4Q/6FXRP/BdD/wDE0f8ACtfCH/Qq6J/4Lof/AImukooA5v8A4Vr4Q/6FXRP/AAXQ&#10;/wDxNH/CtfCH/Qq6J/4Lof8A4mukooA5v/hWvhD/AKFXRP8AwXQ//E0f8K18If8AQq6J/wCC6H/4&#10;mukooA5v/hWvhD/oVdE/8F0P/wATR/wrXwh/0Kuif+C6H/4mukooA5v/AIVr4Q/6FXRP/BdD/wDE&#10;0f8ACtfCH/Qq6J/4Lof/AImukooA5v8A4Vr4Q/6FXRP/AAXQ/wDxNH/CtfCH/Qq6J/4Lof8A4muk&#10;ooA5v/hWvhD/AKFXRP8AwXQ//E0f8K18If8AQq6J/wCC6H/4mukooA5v/hWvhD/oVdE/8F0P/wAT&#10;R/wrXwh/0Kuif+C6H/4mukooA5v/AIVr4Q/6FXRP/BdD/wDE0f8ACtfCH/Qq6J/4Lof/AImukrgP&#10;FP7Qnws8D67daJ4j+Jfg/wAP61a7fP07VNetba4h3KHXfG8gZcqysMjkMD0NAG3/AMK18If9Cron&#10;/guh/wDiaP8AhWvhD/oVdE/8F0P/AMTUPgX4seCPih9t/wCEN8ZeH/Fv2HZ9r/sLVIL37Pv3bPM8&#10;p227tj4zjO1sdDXVUAc3/wAK18If9Cron/guh/8AiaP+Fa+EP+hV0T/wXQ//ABNdJRQBzf8AwrXw&#10;h/0Kuif+C6H/AOJo/wCFa+EP+hV0T/wXQ/8AxNYn7QninVPA/wAA/iX4j0S6+xa1o/hnU9Qsbny1&#10;k8meK1kkjfa4KthlBwwIOOQRWT/wpvxd/wBF1+IH/gD4e/8AlVQB2P8AwrXwh/0Kuif+C6H/AOJo&#10;/wCFa+EP+hV0T/wXQ/8AxNYn7PfinVPHHwD+GniPW7r7brWseGdM1C+ufLWPzp5bWOSR9qAKuWYn&#10;CgAZ4AFd/QBzf/CtfCH/AEKuif8Aguh/+Jo/4Vr4Q/6FXRP/AAXQ/wDxNdJRQBzf/CtfCH/Qq6J/&#10;4Lof/iaP+Fa+EP8AoVdE/wDBdD/8TUPxHsvFdzoMVx4M1C2tNcsbhbpbO/QG11JFVg1pM+1niV92&#10;RLH8yOqMQ6h438w8AfHLUP2idejt/A5m8OaH4cvxB4rvL6KJ7pL6JgZNIhQ7kJHSa4G5NjBYWZnM&#10;kIB6r/wrXwh/0Kuif+C6H/4mj/hWvhD/AKFXRP8AwXQ//E10lFAHwD8QbaGy8e+Jbe3iSC3i1O5j&#10;jiiUKiKJWAUAcAAcYFFSfEr/AJKN4q/7Ct3/AOjmooA+1vhr/wAk58K/9gq0/wDRK18/+L7WeXSN&#10;b8Paj4c1e4uTr2oXkco0K7uYlR7uWSKWKSOzuIyTG+ORkZI4r3r4b31snw78LK1xErDSrUEFxkfu&#10;Vrov7Qtf+fmH/v4KqFRQdyJw51Y+RvCegWelm1hvdA8SC2s7hr+BLTw7fgy3O3ZHvC6bCuFBfB3A&#10;Zc7sjG36F8MeB4te+Bej+EPE9kWiu/DsGl6lZucHDWyxypnsfvDNdr/aFr/z8w/9/BR9vtf+fmH/&#10;AL7FOrVVVWl+YqUHRalF6o8r8PfB7xU+ueHLjxl46i8T6b4YZpNItrTSPsM00xheBZ76UzyC4lWN&#10;3x5SQJvdmKfcCef+Nv2MX8YfC3wR4Jk8TaXdWfh3QZtDf+3PDo1GB2dI0W+t4GuFWC6jEbBJG83a&#10;JHAHJJ+lPt9t/wA/EX/fYo+323/PxF/32Kzck935/PV/q/8AgWRtFuFlHp/X3f1qea+G/hNr/gnx&#10;1qWp6D4m0+Lw5rUkF1rGk3+jvPcSXMdslsZLe5W5QQq0cMGUeKXBRiCN2B5dH+xFZ2M/gy7iuvCG&#10;v32heH7Pw/cN4z8Gpq8ciWzu8c9qPtMb2sh82QN88ikbOMpk/Tf262/5+Iv++xR9utv+fiL/AL7F&#10;NTtLmvr/AMP/AJv+rE29xw6P/JL8kjzr4mfDPxP4l8d+FfFvhPxNpPh/U9Es7+xaPWdEl1KGeO6a&#10;3YkLHdW5RlNsMHcwO48cV5x8T/2NYfH/AIT0vQY/Edpc28NvqS3r+KdETV/tF3euJJNRij82KOG7&#10;R/M2SbWVFlZVRQa+jPt1t/z8Rf8AfYpfttv/AM94v++xU3Vrf1vf89fUvmle54X4l/Zq1bWYPHNl&#10;aeLbCDSfE82nXktle6I9ypntY7aF4p8XKCe0mitQjwYQkSMDIVO2svw1+yv4g+H8Hhafwh4y0HQ9&#10;T0L+2gkf/CKZ01l1G5hnaOO1iu4zEkXk7UAkPVSScEN9Efbbf/nvF/32KPttv/z3i/77FNyvfXf/&#10;AIP+bISsku3+SX6I+a9c/Ysh1O/8IeX4jsbqx8PWmmQQvrmhLf30EtpdfaHms5zMq2rXJwsxWNiw&#10;VMEBQBf8TfslT+NLHx3Y6t4h0m303xBLBc2ek6ToLxabDcRXf2pZ7u0mupobqR2VFlZFg81d+7kq&#10;U+hftlv/AM94/wDvsUfbIP8AnvH/AN9ii6/r5f5K3ay+T1vf+uv+b+99zjPg78OP+FW+EDov2Twp&#10;ZZuXn8rwd4e/sOy+YKM/Z/Pm+fjl9/PHAxzxniD4Ba9ceFbHRdF8VaTDDF4k1HxBdW+u6DJqFlei&#10;5ubi4jglgS7hLCJ51YEuQWhRtowAPZvtkH/PeP8A77FL9rg/57R/99im5Xd79vw1X9f0klaPKtv+&#10;H/zf3nlv/CrvGdp42s/F+n+L9Dt9du9Ot9M8QpN4dmltL+KCaSSJraMXqvauBPOuWkmU71JX5edn&#10;xx8ItP8AiB410fWNWkiutLs9G1TRrrSJrfel5Fem23Zbd8oUW5GNpzv6jHPc/a4P+e0f/fYo+1wf&#10;89o/++hSumrev43/AM36X08qTad1v/w3+S18kfOOufshT654n0HxJqWreEvF2uWOlw6PdXPjfwWm&#10;r+dFBPJJbzQ/6TG1vcbZWWRwzLIQreWmAKb4v/Yys/Ej6beG+8NavqNjq2t6gkHjDwqms6a8OpXX&#10;2l4zbGeNhLGyxhZlkXgOCuHwPpD7VB/z2j/76FH2qH/ntH/30Kd/P+t/zb+9/JK629Pu2+7/AC7H&#10;z3D+yZIPizpPjWbWPDrvptxDc20aeFwLq3VLA2n2KC4NyTDY5ZpVtkQbWZsu2STmaj+xpLr3g5NK&#10;1fXfDl7NZ65DrOmaS/hd5fDVoqW7wNbjSp7yXEbrLIxWKaJQ+x1VSG3/AEv9qh/57R/99Cl+0w/8&#10;9U/76FK6f9ed/wA/63bS0/ryt+X9bJc98PPCP/CEeB9M0DyNEtfscTR+V4c0r+zLBcsT+5tfMk8o&#10;c9N7ZOTnnFcxH8GPL/ZwPwp/tjP/ABTB8N/2v9l9bXyPO8nf/wAC2b/bd3r0j7TD/wA9U/76FH2i&#10;L/nqn/fQqnK7bb3t+GxUG6fLy9HdHkWufs+f2zB40j/t/wAn/hI/EGj67n7Hu+z/AGAWP7r/AFg3&#10;+Z9i+9xt8zo23nntW/Zh1nV/+EyI8WaVpCaxd2l/YWGj6HPBYW1zb363guLm2a9dJ5naNFkki+zs&#10;43Fskrs9++0Rf89U/wC+hR9oi/56p/30KV7bP+tP8l/WololHojwOT9l281H42ad8RNV8Q6Lf3tp&#10;fR6gJT4c/wCJghFibV7WG8e4YxWZZnmECpkOzEu+STj3H7FVnf8AgBvDN74kivUXwxougxPcaQks&#10;Jm067luo5pYHkZZYpHkVXgOMqrDf82V+lPtEX/PRP++hS+fF/wA9E/76FF0lZf11/r+rtSa1PG/h&#10;t+zz/wAIJ4i8Mav5nhTTf7Ft9Ut/7O8HeGP7FspvtjWh8zyvtM211+yYLZO/ePu7fm9GvPh34U1H&#10;xjZeLbvwxo114qsojBa67Np8T31vGQwKRzld6rh3GAQPnb1Nb3nx/wDPRf8AvoUedH/z0X86ble3&#10;l+v9f1sTbS39f1qeYfF/4T+IvivjR28Uabp/gu4e1lvbCXRDPqAeGYS7ra7+0KkBOxMM0MjIQWUg&#10;428L4s/ZIk8W+HrvSL3W9B1K0t/Ftz4s0i11vwyL+1jkuXuGuLe9ge4C3SH7VJsKeQyFUOWK8/RP&#10;nR/31/Ojzo/76/nUKy2/r/huhV3/AF8/83c+VP8AhQnjF/iFrfhnRtR0PwfoFz4GsdFvrzRfCL2+&#10;nSo95qJljsIhdbbaZUlU/M8wBk3NGdwr2/xx8DvC/wAQLHQ7fUv7Ytn0OGSDTp9J12/02SAPGI2y&#10;1rPEX+VQPnJ4z/eOe886P++v50vmp/fX86crTjyy/r4v/kn/AExJ2d1/W352R5KP2fYbb4A6B8N7&#10;PX7qK50KOwlstauhJdMLuzmjnileOWRmaMyxLmLzBhCUVkwpFaw+Amp3OvaP4j8QeKbbUvElv4kT&#10;xBez2OlG1tZhHYTWUVvDC08jRKFlDlmkkJYN0BUJ7H5qf31/OjzU/vr+dW5tzc29W7/P+t/kJK0V&#10;Fbf8P/mzzH46fBlvjVp2l6XLJ4di06CVnnl1jw6up3kO4BfMsZXmVLWcLvxK0cuCVO35cN6Ppem2&#10;2jaZaafZxCG0tIUghiByERVCqPwAFT+Yn95fzo8xf7w/OpWisvUHq0300HUU3ev94fnRvX+8PzoA&#10;dRSb1/vD86N6/wB4fnQAtFJuHqKNw9RQAtFJkeooyPUUALRRkUZoAKKKKACiiigAooooAKKKKACi&#10;qs+q2VrIUmvLeJx1WSVVI/Amlt9Ss7x9kF1BO+M7Y5Axx68GgCzRRTZJFiRndgiKMszHAA9TQA6i&#10;qP8Abum5/wCQjaf9/wBf8atwzx3CB4pFlQ/xIwIoAfRRRQAUUUUAFFIXUHBYA+maZJcRRDLyIg9W&#10;YCgCSiqy6pZucLdwMfQSL/jUgu4G6TRn6MKAJaKaHUjIYEexpQQwyDke1AC0UUUAFFFFABRRRQAU&#10;UUUAFFFFABRRRQAUUUUAFFFFAHK/FjwL/wALQ+FnjLwb9t/sz/hItGvNI+2+V5v2f7RA8XmbNy7t&#10;u/O3cM4xkda5T/hHPjf/ANFD+H//AIQd9/8ALmvVaKAOV+E/gX/hV/ws8G+Dftv9p/8ACO6NZ6R9&#10;t8ryvtH2eBIvM2bm27tmdu44zjJ611VFFABRRRQByvxH8HX/AI80GLRbXX7nw9Y3Fwo1OWwUrdXF&#10;ptbfBDMGBt2c7AZVBYJvCbHZZEwrj4J6XpOveGta8GPD4MvtHig06SKxtVNrfaWjf8eU0IKghQWM&#10;MgO6FySNyNJHJ6PRQAUUUUAfAvxK/wCSjeKv+wrd/wDo5qKPiV/yUbxV/wBhW7/9HNRQB9Q+Bf8A&#10;kSPD3/YOt/8A0UtblYfgX/kSPD3/AGDrf/0UtbleRLdnQhVpaRaWkAq9adTV606rF1FHWnU0dadQ&#10;DCnU2nU0DCnDpTacOlMOgo60+mDrT6ZIUq9KSlXpVALSjrSUo60AOoHWigdaaAfTh0ptOHSqBBT6&#10;ZT6EJBSrSUq00HUdSr0pKVelMTHDrTqaOtOpgKOtOpo606mAU4dKbTh0piClXrSUq9afQB1OXpTa&#10;cvSqBi0q9aSlXrQHQWlHWkpR1poEOoHWigdaYkPooopiHDpRQOlFNAPHSigdKKYBRRRQAUUUUAFF&#10;FFAHH/EnT9R1LTrSKwtvtI83L7fvqccY9uufwry+HV7zQNQKv5ltcwv6fMjfTuD6dDX0BXEav8Ld&#10;O1bV7vULq9uFSYFigIGxvXcR0x2x+NAGbY/F8NDiezilkA5eOcRgn/dfp+BNc34p+J9xrURgRUgt&#10;s8wRsTu/3mwMj2HHvUekfCnUNYMzGeOC3C5imBEiy8nGCpx+NWvCPwjm1NL063FcWO1QtuUZfmJz&#10;kkcnjC+mc0AYvh2z13VZ4b6xsXuo0nX52HyFs559vX0r3i71CDT4Ue6kWIMdvc8+1cPpd9pfw8hP&#10;hz7ZO1xJmRruRRsjdhwcZyBwD3rAg8QXd/D9hdmvXMu6Nsl2B5BA9QaAPUX1iFLqKEDcJACHB456&#10;ULqqm5mjZcLGGOc+nWuY03w7q1wsbzssCqu1RK2WA9MDpS6fA2oX0tqsgDR7ssR1wcUAdNBrEMkD&#10;yv8AulU455zVretxBuRtyMMgiuVvtJv7OI/KZogcnyzn8cdaqWuuvJe2oef7LBEACATjA65Hcn+t&#10;AHVS28xbEc7Djo4zWTq0N5FD86xzr6CQqa0NI1y31tpvIV1MRGd46g5wf0qTVU3QEe1AHB/aVt5C&#10;UsZ3fPSOVSP1qxBfatcSARaaIF/vz3AH6CpVg2XJ9M1pRcMKAEttI125yTqlvaof+eKO5/Uin+Gp&#10;5l8R3lpJcS3AigB3Stkk7utb2ntiMZNYfh3SruHxRqN9LH5dtJEEjLHljuzkD096AOrooooAKKxP&#10;HPiZPBXgnxB4hkhNxHpGn3F+0KnBkEUbOVz2ztxXyd8Ifgfr/wC0z4Rh+IfxB+Ifia3k1eSSSx0z&#10;QLxbaC1hV2QDaVZRkqeAAcYJJJNcNfEyp1I0acOaTTe6SSWl235n1OV5LSxmEq5hjcQqNCEowvyy&#10;nKU5JyUYxi1tFNttpJd3ofZlFfMd9+wzp1tayS6F8TPHunaug3W11caqsiRv2JVI0Yj6MK+ffF3x&#10;U8U/FDwV4H8LeJtWu7XX9L8Znw5qeoaZOYnuYzsTfuHBcZcZxg7QSOTXFWzGphl++pWb295NPVaX&#10;tpvfY+my3g7C51K+WY5ThF2qXpThKCcZtSUXJ8ybg46STTtpZ3P0eor4lvPg78CbG5ntrj4+eJLe&#10;5hdo5IpfE9uGRwcEEGHIIIxiu5/Yn8dalqPhvx9Z6l4juPEfhXw9qrQaV4g1IsDLbAMWJdj90KqP&#10;gn5Q/pgDSlj3KtGlOKV77SUtlfW23qcmP4ThQy+rmGFrTkqfJdToVKV1N8q5HO6k7291a2d1c+oa&#10;K+BPFniL4m/tBa34o+LPgTUrvTvDPgqVU0PT1Lr/AGl5TB5m2AjcSvzEMDkFY+SDXq/xN/a1e5/Z&#10;e03xx4OCQ67rd5FoqI+H/s+8ZWaQEHglQjbSeDuRiMcVMc0pNTlJNJJtP+ZJ2uvn+aextX4Ex9OW&#10;Go0akZ1Kko05xX/LmpKPOoVH/gu21onGUfiVj6kor5f0r9h+LUrCG68WfE7xxqPiGZd95cWOqLHC&#10;XPUKHjdsDpknnHQdK4v9pX4O2fwA/Z312fw/4j8SX99falZB73VdR82aNFLfIhRUCqcknjnjJ4GL&#10;qYvEUqcqtSjaKTfxK/3W/U58Lw9lGPxlLL8JmPPVqTjBfuZqOrs3zOey3Wib00Vz7UoqjoTF9D05&#10;mJZjbxkk9T8or5N/bV+OWoeGPHPhf4fW/ia58FaPqFt9v1jXLKJ5LhYGd0VI9nzDmJ/u4yWXJAzn&#10;qxWKhhaPtp+X3vby+Z4WRZDiM/zFZdhnZ2k27N2jBNydldt22itW2kj7Aor85Fuf2dSo3/GL4ms+&#10;PmYTOAT3P/HtX1n8NfhFoUtl8P8AxJ4e1/xCdJ02zaS2h1GV/MvVlDHzZgwBy2/JyuCqxgBQorkw&#10;+OliZOMYxdu00+vkj6DOeFKOTUo1K9apHmulz4edNNqLaScpu7bsttL3eh7RRXkP7UX7Tfhj9lD4&#10;ax+MvFNpqGoW1xfJptraabGrSzXDxySKpLMoVdsTksTxjoSQK/Gn9qD/AIKSfFP9oy5aws71/Anh&#10;JJN0WkaJcOkkuD8puJxhpCPQbU4B25Ga9c/Oj99KK/HL/gjh438ReJf2nPE9rq+v6pqtsng+6kWG&#10;9vJJkVxe2QDAMxGcEjPua9s/4Kg/t7eJ/gvr1p8Lvhxf/wBj69LaLeaxrUaK01tHJny4Ic5COVBZ&#10;nxkBk2kEkgA/SGiv56PhJ+zB8fP2y7LU/EujrqHiWytJjHLq/iDViFluMbiiPMxLuA2SRwNwyRkZ&#10;j8A/tLfHf9jT4k3eitreradeaRdeTqXhXXJmuLNyCCVMbMVG4YIkjIJBBVsEUAf0N0V5J4O/aY8I&#10;+Jf2a7L41XU50vwtJpLapdByHe3KZWWEY+86yK0YA+8wAHWvnjwZ49/aV/ax+Dmo/E34e+I9K+F8&#10;dzfH/hF/Dt3p8N0L+zicpI93cSxyFWchgvloo/d+jBgAfcVFYPgFfEi+CNBHjFrB/FYsYRqraXu+&#10;ym62DzTFu52bs4zW9QB8C/Er/ko3ir/sK3f/AKOaij4lf8lG8Vf9hW7/APRzUUAfUPgX/kSPD3/Y&#10;Ot//AEUteOfEz9tbwN8K/iDf+FtS0nxRfx6S1qut6/pekmbS9FNwR5QuptwKZDK3yq33sDLAqPY/&#10;Av8AyJHh7/sHW/8A6KWvhD9qfw74xsfjl4k1j4feBfin4Y+Il0bAaX4k8FTC78P66FZQp1RSFWHZ&#10;tKFGLLgbnBU/N5cLOtGMtnf9P+D59ejR029yTW/9f1277o+2/EPxl+H/AIOuri21/wAc+GtDuLdo&#10;kmh1LV7e3eJpFZ4gwdwQXVGZQeoUkZANaPjD4jeE/h5ZW154q8UaN4Zs7l/LguNY1CK0jlbGdqtI&#10;wDHHOB2r4C+LkGmyftGfG5fEvwW1L4u6td+HdI0+2fQ9MS+/sy8ls5PmIJ3wI7L/AMfCAsnljuwz&#10;yHxg/Z6+K3hI/Cy71zTda8QWtj4Kt9EmTRvBVl40eyvEkZ3ie2uXCRjYyDz1Jz5e0Eg01BcsW3v9&#10;32tF1v7q1tb3kRfVry267Qf/ALc9N/dZ+mPiXx94Y8FaJFrXiHxHpOg6PKypHqGp30VtbuzDKgSO&#10;wUkgEjnnFY+s/GLw1ouoeFYn1Cyn0/xHBcXdpqyapZJbeRDCJmlHmTq8qFDndAkgUfM21fmr4jm+&#10;DOsfDvwP+z/q3if4feJ/i54K8ORauNS8NTaBA+pWzXZ3WrNpizyoQn3dhciMYyEYBR13hv4Z3Gpe&#10;Of2apbH4Q6l4I8HQ3PieW78P3nnX8en21zbkR/a96lbczFmPkMcKW2dcga+zXM4p9WvSyla/ra+m&#10;lhKWl32v6+n/AAer+/334Mftb/D/AOOer3th4fv0t2iu5bOza+v7FX1N4y+428CXDz7dsZcGSNMo&#10;QwyM49Z0PxJpHia2nuNH1Sy1a3gnktZpbG4SZY5oztkjYqSA6ngqeQeDX57aN8Kbj4N/shz/ABBt&#10;/Ba+HvGfgnxlceJEhuLA2FxeWkV5JH5TtsDmI20zhSQQFxjivrb9lj4ez+DP2Z/COiXhaHU73Tmv&#10;718EOtxdlp5M55yGlI/DtWTs6TnDdKOnduKl/nfs1Yb0qKL2bl8lGTi/0t3TOK1j/goB4B0rWNUE&#10;Hhnx1rPhPSrw2V/450nQGuNCtnUqJWa4DbiqFsEqhz1XcCpPtGr/ABt+Hnh61srjV/HfhvSIb6zT&#10;ULZ9Q1aC3862cgJMu9xlCWADdMkDrXx54K8ZeP8A4K/AW8+Adx8EPGniLxZb295o2n6zpVkkug3y&#10;XDv5VxLeFgsQIlJYMPl2/MVJIXZ8G/suGz+PPwc0Txr4Uj8W6J4W+G32Ka/vdPN1pqagk4AXc6mM&#10;sFZyobnADAAgEbRhFtJPTTXv7rb06Wt+NndomTau2rPXTtrFLXre/wCF1ZH1jF8X/Ak/i5fCkfjb&#10;w7J4oYhV0RNVgN6SU3gCDfv+583Tpz0q0/xN8Hw+Mo/CEnizQ08WSDcmgtqMIv2GwvkQbt5+QFun&#10;QZ6V+cHjnwZ8SvGf7Suia2/wluPDMXh/x7aXF9N4f8BQQwXVmL04vjqqyNc3bsjAyIiCMAbmAK13&#10;fhv4eHw18Vdf8O+Kf2dta8beONR+IMmv6Z49ijNtYRWbTLJDNJqkZLxeUqk/ZwMMVAI3NiinBTUG&#10;38X/ANrb8G2720i1vs6jcOZb2/8Atr/irK19103+w/A/x98KeNtO8c6j58mg6b4M1u60LVb7W3it&#10;oFltwpklD+YQIvnGGcqeuQK7Lwr4w0Hx1o0er+Gtb07xDpUjMiX2lXcdzAzKcMBJGSpIPBGeK/Ob&#10;4ofA/wCI+v8Awt+J7ab4f1qOK3+M174gmsBoa302oacY1VZ4LKfbHeoGIYITtfaeeDXs/wDwTy+G&#10;ut+Ez481/UYPEul2usSWsK6br3giz8KRiSFXBkhs7a4deVdQz+Wm4gcuQdpCKlFtu1lF/Nxg/wAW&#10;3btbUKvuTtHVXa+V7fgtX3vofR/hX4xaL4v+KHjnwHZ2t/Fq/g9LJ7+eeNBbyi6iMsflMHLHCqQ2&#10;5VwemetUPBH7RHgnxh8KLb4iXOqReE/DE9zPai58S3EFkEkineAhmMhQbnjO35skEdDxXzlP+zJr&#10;XxU/a6+N2sXnir4k/DnSHi0X7BqHhHUX0uDVSLMrIDIY2Wby2UD5T8pdgeteT+HvhB4j8IfCr4Ca&#10;14v+FviP4i+EfCl94hi1vwgdMN1qBkuLqUWt01lKF8/j5skYAbd05oik4xbdm1H8XK7/AASt0bTe&#10;hU1yt8utn/7ZF2+9t37Jpan6EXXxW8E2Og6Xrlz4w0C30XVG22GpS6nAtteHazYikLbZDhWPyk8K&#10;T2qLTPjH4B1mfQ4tP8ceG76XXPM/spLbVreRtQ8slZPICufN2lWB2ZwQQelfA9l8AdZ8TWfgyS4+&#10;FupaL4A1z4vR67b+DLzTy/8AZmlG1KM91boGW2jd1JaJsKudvQjMQ/ZcPh2zv9X0b4ZXVlrtv8c4&#10;rixuLTRXSa30VJhteEqmVtAMtkfu+AewxpCEW0pO12u11dwWvS65/S0X8spSdpW1svk9JvTr9j1v&#10;JeV/0Jvfid4O0zxfbeE7zxZodr4pulDQaHPqUKX0wIJBSAtvYEKx4HY+lZnxr+L2j/Af4Z6z451+&#10;2vrzSdKERnh02NHnbzJUiXaruin5pATlhxn6V+ZPxF/Zw+I138afHOh6tpfjB7jXvE81/Y69oXw1&#10;07WY/JllV4JBrU1zDLa7QFBQOoj2nnk19+/ti/DHxB8V/wBlrxl4R8Pxf2p4hubS3aCFmWM3MkM8&#10;UpUEkKGYRkDJxkis42VKFWT3av6e7fz0TafmrrsbxSdf2T2/4e336Nfid54q+Luj+EfHXgPwneW1&#10;9LqPjKS6i0+WCNDDEYIDO/mkuCoKjA2hueuBzWjoHxW8E+KvEt94d0XxjoGseILAObvSbDU4J7u3&#10;2MEfzIkYum1iFOQMEgHmvljQPGnir9pT9oH4Q6tD8KfHHgTRfBFtqV5q934v0v8As8SS3Fp5EcVs&#10;Wb978xYk4BAAJArxz9lv4WeM/h1+0TZaL4a8C6/D4et21KC51fxz8OdO0yfS4SH2Swa1byySXkpc&#10;iPrtZGYhduCmijrZ72k152bt5K6Xzv064Rd6al192/q1733aaL72fodYfE7wdqni+68J2XizQ7vx&#10;TaKWuNDg1KF72EAAkvAG3qBuXqO49ahg+L/gO68UL4ag8beHZvEbTyWo0ePVYGuzNGN0kYhD796g&#10;gsuMgda/Lv4D/s4fEXSviz4K0HX9L8Y6RrmheIUv7nV7T4aad9jcxTtI7N4g+0xzzRSIWzndndtC&#10;OQAfsv8AZW+C1lpHxe+N/jTX/BS2niK48a3Z0nW9T00rO1mYlw1tJIuRGxeQFozhuQScDDjBe62+&#10;jenlypWv35uuuj+RJtOSS2aX382//gN9NNV8/qelWkpVrNFdR1KvSkpV6UxMcOtOpo606mAo606m&#10;jrTqYBTh0ptOHSmIKVetJSr1p9AHU5elNpy9KoGLSr1pKVetAdBaUdaSlHWmgQ6gdaKB1piQ+iii&#10;mIcOlFA6UU0A8dKKB0opgFFFFABRRRQAUUUUAISFBJ6DmvLtQ8RXvi7xMbPw/dzxxTW5juFnG1EA&#10;J3HBzjqBnrzXqVeNa1e6z8P/ABvFrF99m1CTUQ6NBaZB2DaMAEcYAX16H60AWdZ0fVPAp0m6ubk3&#10;+lWk4ZYo3KBW64I9+eee/rXZaj4iu7vwiZ4PK0bV7tCLSG8mQFjntngkjkZHfmvO/GnxGbxpYRWt&#10;pY3Fppizp9pu5U3bTnAHGQOueuTUnxJ8OW1vo8VnNeajeXlmpEM8iKyMDjCHkEAevPWgDmpNZ1rx&#10;fqlrpdxClxqkTtD5gQLIcHkORwQuDz9a6z4f+J4PC+rz6dq1strMzbDcOMNG391v9k+o/UdLPwH8&#10;Lra2d5rE0f76Rvs8RPZRgsR9Tgf8Brd+LHhfTr/QrjVpnFpd2iZWZRnzOwRh3ySAD2zQB3Uk0cUZ&#10;kd1SMDO9jgfnXnnhTVoF8W3nmTxpGxl2szgBvm4we9eRp4ku7q1ijuryR7a3XbGkjnag9hUa+JbV&#10;22iUj0LKQPzoA+op7iK2geaV1jiQbmdjgAV5fqmot4s1t10mzJ2qTlRguB/E3Yf/AKq8+bxDePaJ&#10;YteSLZ7w3lliVX3xXvnhbw/Z+H9KjitWExkUO9x3lOOv09BQB53o3iDUPMjsbSSK0ZWLO77U6dS5&#10;PYelekPcx3tr51tPDcwnjcjZGe/Iryj4uaYdG8RxXUXywXylyFHRxgNj8wfqTXSfD/X9JuLG40vT&#10;UvA8YNw0l0Fy+cKT8pIH8PFAGheymJmMVqZH9ElA/nWLLda/O5WC0tLX0a4uGP6KK05JSblhUTlv&#10;PHpQA+y8La7qMY87xELUHqtpb5x9GZv6VS+HiS2vjvWLRrme5jhtVw9xIXZiX5JPr9K7bSGWG33y&#10;MET+8xwKwPB+g3Nv4s1fVnCrazxiKPn5mIbOcelAHb0UUUAVNX0q117Sb3TL+EXFjewPbTwt0eN1&#10;Ksp+oJFfLfhj4UfHn9n+G50D4eah4b8W+DfOeSwtvEPmLPaKzFivyFO57MQSSQq5NfUmr/b/AOy7&#10;r+y/s/8AaPlt9n+17vJ34437ecZ645rziX/hde4+X/wgO3/a+25rkr4aFdqd3GS2adnr066fI+hy&#10;vPMRldOph1CFSlUs5QqR5otxvaSV4tSV2rqSdnZ3R5rfXf7V3iC1ksEsPAfh0zgp/aVu8rPBn+IB&#10;nkGf+AGue1L9jjVvDXhT4a6V4fuYtYvtL8TLr2vahdS+WZmJj3FAckgBAAM5OCepNe0f8Xw/6p//&#10;AOT1H/F8P+qf/wDk9XLLLqU/4spSfdvbVPTRLWyvoe7S4zxuFssFQpUY3u4whZSfLKK5m5Sk+VTk&#10;4q6SbvZs4n9pj9kbS/jCx8S+H1tdJ8c22JFlniVrbUNuMJcIQQTgABsHjhgwxjH8afDn4q+Mvgho&#10;vw+0vwzoHgY3Vx9n1uXSblFtVtcqWaGNQCN5LFl5OFIy2/j07/i+H/VP/wDyeo/4vh/1T/8A8nqu&#10;eX0ZynNXi5qztpf8N+jta/4nPheL8yw9DD4epy1Y4eXNT505cjs7L4knFPWKkpcrSs0vdfIat+xr&#10;ostvpdtoPjPxb4RsbGyjtPsejaiYoZWXOZmXGA75yxGATzjJOfJ5/wBhXWtF1PVvCGmarJqPw51y&#10;COeS7vJU+1adqEe7y51jAAcclWAxuSVh1VTX0P8A8Xw/6p//AOT1H/F8P+qf/wDk9UVMrwlTXkt6&#10;N7bW3tZryR04PjrP8GnFV+ZP+aMX71+ZSvyqTlF6puUt2mmm0eaaSn7VXg+wh0lIfA/iuK2QRpqd&#10;9JMJpVHA34ePJwBklcnuT1qn8Tvhr8cvjr8Hde0HxXZ+EtM1EXVtNp9rpbTL52xiZC8jSOBwRgY5&#10;OckcZ9X/AOL4f9U//wDJ6j/i+H/VP/8AyepvL4yi6cqk3Fq1nL/gX/EzhxdWo14Yuhg8PCrGSkpx&#10;p2d07/8APzlV+torRu1jzqz1r9qmytILdPC3w+KQosalpZ8kAYGf39Zvi74DfFb4rwaP431i88M+&#10;FvihoM7JpyadDI9nNa947hnaTJJZ8YBGGYEHdlfV/wDi+H/VP/8Ayeo/4vh/1T//AMnqHgIzXLUq&#10;Skuzf3PRLVdBQ4ur4eoq2DwlClPW8o03dp3UovmqSTjJNqStquq3PL0H7TECiM+CvhlcFPl80pKC&#10;/vxMOv0H0r3/AOHDeK5PCFi/jWPSoPETBjPb6MjrbQjPyopd2LEDGTnGTgDjJ5D/AIvh/wBU/wD/&#10;ACertfBP/CVf2VL/AMJf/Y/9pecfL/sTzfJ8rauM+Zzu3b/bGPeuijhvYy5ueUvVr/JHk5lnf9pU&#10;lS+q0qdne8IyT9LupPTySR4v+2/+yvd/tefDLw94NtvEEHhqKz8QQ6tdX0tubhvJS3uYiqIGXcxa&#10;ZerAYB56A/En7en7FPwz/ZT/AGObVvCumyXviK48Q2UN34i1NhLeTL5VwSikALGmQPlQDOF3FiM1&#10;+sdfC3/BZH/k0iz/AOxmsv8A0TcV2HzZ8g/8EVv+TpvFP/YmXX/pdY1+hXxo/wCCdPwe+PnxI1Xx&#10;x4ttdZn13UhCs7W2ptFEBFEkSBUxhflRc++T3r89f+CK3/J03in/ALEy6/8AS6xr9lPEviXSvBvh&#10;/UNc1zULfStH0+Fri6vbqQJFDGoyWYnoKAOO+FXwv8GfsxfCWDw1oT/2R4T0RLi7e41G4DGNWd5p&#10;ZJZWxwNzcnooA7V+CH7bPxt0r9oX9pnxl410KFotEupYrayd1KvPFBCkKysDyN/l7gCAQCAeQa9s&#10;/b9/4KK6l+0nd3PgrwU8+kfDO3m+dzmOfWWUja8o6rECMrGevDNyAqelf8E0f+CeVz4z1LR/i98S&#10;tPMPhq2dbvQtDuk+bUnHKXMqnpADhlU/6wgE/J98A7D45fDDxj8Nv+CPHgzw3LY3KXcFxb6hrNss&#10;Z329rPdz3QEi9V2PLbhs9COcYNe4fsR/tEal8Zfh18LvCPw18I6hoPhfwrptpaeKfEetW6C2Z4YA&#10;jWlltY+dLLINzSELsQkkbnAH23JGk0bRyKrowKsrDIIPUEU23t4rSFIYIkhhQYWONQqqPYDpQBJR&#10;RRQB8C/Er/ko3ir/ALCt3/6Oaij4lf8AJRvFX/YVu/8A0c1FAH1D4F/5Ejw9/wBg63/9FLW5WH4F&#10;/wCRI8Pf9g63/wDRS1uV5Et2dCOe0b4faBoPjLxB4rsbDyNf1+O2i1K786RvPWBWWEbCxVdodh8o&#10;Gc85ro6RaWjsg6tir1p1NXrTqoXU5X4ifC7w38WNJg0rxTZ3GpaXHMs7WKX9xbwTlSCFnjikVZky&#10;AfLkDKcdK6xVCKFUAKBgAdqQdadQtrCeruFOptOpobCnDpTacOlMOgo60+mDrT6ZIUq9KSlXpVAL&#10;SjrSUo60AOoHWigdaaAfTh0ptOHSqBBT6ZT6EJBSrSUq00HUdSr0pKVelMTHDrTqaOtOpgKOtOpo&#10;606mAU4dKbTh0piClXrSUq9afQB1OXpTacvSqBi0q9aSlXrQHQWlHWkpR1poEOoHWigdaYkPooop&#10;iHDpRQOlFNAPHSigdKKYBRRRQAUUUUAU9Q1a00tQbmZYyei9z+FY8/jWEMRb20k3uTtH9awdWhjv&#10;PEF+9xIVMTbVJGQBirNnpcswDRGORfVWoAtf8JpdseLGNR6lyf6VNHri3M8dzLYwNPECElIyyg9c&#10;HqM08aM+3MinHpiqtxBFbn55UiX0dgKADT9R03w+lytpYeStxO1xKFctudup56dBwOKnudf0fWoz&#10;b3kTxbuA8icD8RWXNrGkWo/e3duPo2abZ6tp+pSBbXM/uq/40ARahc654PtI7bSLeO6shlkKQs5O&#10;ST1B964Dx94217V9IW01Kxa0tjIG3m3ePcwBwMng9zj2r2HwpfzXE+o28gCJBIAi+gIBqp8VNFt9&#10;b8FXyTzJbmACeOWQ4UOvQfiCV/GgD5zsrP7XEueVByRWvLp9nJabFiAkH8WeapaY7WqggAgjBU96&#10;021CMKSsJLe54oAxpY2tUEZPTp9K77RPiD4xs9KtLe0003FrFGEjkNpI+5RwOQcGuJMRvryNZJFh&#10;EjhWkf7qAnGTjsK+odGsYNN0mztbVg9vDEqRuDncAODn360AeDeLvEuu+IYLVdYsRapGxMbfZ2jy&#10;SORk11/w5uNQuytj/Y8Vjam3B+2wwNG0mAMFmPDZ6/jUHxq1RZ9R0/TkbJgQyyDtlsAfoCfxrU8D&#10;zyeF1D6t4gtpNOmj8u2T7QXTK4+7n7oA4xx1oA0b7wrqcbtJBdoo9ZFBxWDqfgLxdfn9xr32QHvF&#10;EoP54ql/wkmv+MLO70i1hGpRGUk3KpsO3dlQTwoHHf8ApVbX9c8UeFr3SL3W7Wc6fYuoHksNrjp8&#10;zKSMn360AbWifBd4blLrVtbvtTnXobiZmA+g6V6XZ2cVhAsUS4VRXOfD/wAc/wDCe2V5eR6fJZWk&#10;U3lQySOG83jk4HQj8evWuqoAKKKKACiiigAr4y+K/wC0B8abf4z/ABq0XwLe+EbfRfhvoVlrpstd&#10;02eWS/WS2aaSPzY5l2H92wB29wCR1r7Nr5p+KX7Dej/FP4l+L/Fk3xB8ZeHIPF1nb6frmkaBdQW8&#10;N7bwxeWsTM0TPtIzuGeQzDoaAPHfjt/wUI8Vab8MfhZrvw30TTJda1/w9N4w1zT9TLSrZadAoEqI&#10;wZSS0nmKrY58o8DNdn8avjn8WbHxz8KJ/h74r8JnwV8ULuC30b+0dClnns43tEm82R1uVEm47iAA&#10;uAwGTjJ7O4/4J+/B7WPFt5rGv6APEViuk2GiaTo+oNuttHtLWMoqW+MNlyxZmdmO7Jzya0fDX7HG&#10;geHfDXwe0U+Jdb1CH4Y6hLfaVPdGEyXAbeFimIQAqivtG0KcKKAPH/ib+2r4z+GH7RfhjwZMNC1X&#10;wfob6Lo/jzWUhaF01HUFk2yQKZDsiTajkfOV3bSe9cd+0z+3j8RPhF8avjB4f0jVvDlnYeC/7HfS&#10;9K1Hw7e3b6obq2ilmSS7ikWK2CliQ0m3cGwDlSa9o8Sf8E3vhN410zxy/iS3u9c8U+K9RutSl8U3&#10;RT7dZPMVISDaoRUj2/KpU9TnNR+Mv+CfmleN/FPi/Vrr4oeOdPt/GNlp9j4isNNuLaJNTS0tUtoz&#10;IzQscsFZmxwTI/QHgA5T9rX9t/xZ8GfFHhCy8J6VpV9BZaLB4q8ZwTv58kGnSXVvAsVs6sFMhMkp&#10;zz8qhwMA039rr9rXxx8L/iXoemaJrWkeBfAF/wCHv7WsvGur6Fc6pZalfs7CKyZ4TiBGXaTIQSAw&#10;OMEZ76+/4J3fCHxBq3ifUfEmmXHiW51aztdOsm1GTcdGtre2FvDHa4xtwqhstuJYZOapXP7AemDT&#10;NOtdN+KPjnRZIvDUfhO/ltLi2YajYJkIsiyQsFcIQm9MHaq98kgHlXxR/bZ8faF8Vfh/4Zt/FHhH&#10;w/pmueAbXxLeaxp/h+/8R20l6880TrbrbMJPJYRgqzD5cYJJIr7j8C6hc6t4I8PX17eRajeXOnW8&#10;095BaSWkc7tEpaRYZCXiDEkhGO5QcHkV866x+wHoEPijwlrvgzx74t+H154a8MReFLRtEmgZntEm&#10;kmJdpY2JdnlJYjA4GAK+k/DGkTeH/Dek6Xc6ldazcWNpFbSalfFTPdsiBTLJtAG9yNxwAMk4AoA0&#10;6KKKACvhb/gsj/yaRZ/9jNZf+ibivumvIP2o/wBmrQ/2q/hrF4L8Q6pqGkWEeoRagLjTDH5peNXU&#10;L86sMHzD27CgD8t/+CK3/J03in/sTLr/ANLrGuf/AOCov7UfjT4k/HDxH8NJ7oad4K8LXwgg0y1Y&#10;gXUyoCZ5z/G2WO1eijoMksf0b/ZS/wCCeHgv9kn4h6j4v8OeJNe1i+vdKk0l4NUMPlrG80MpYbI1&#10;O7MCjrjBNcX8Zv8Agk98PPjX8UfEnjnVPF/iex1DXLo3c1tZm38qNiAMLuiJxx3JoA/Nb9jK/wD2&#10;ePBfiFPFvxsv9R1e7spg+neGrTTHmtdynIluWyBJz0iHy8fNuB21+mif8Fdf2eI0VVv9fVVGAo0d&#10;wAPzrgf+HJvws/6Hrxh+dr/8Zo/4cm/Cz/oevGH52v8A8ZoA+1/gj8avDP7QXw7sPG3hGW5m0K9k&#10;lihe7gMMhaNyjZU9PmU13leZfs4fAXSP2afhPpngHQtQvdU02wlnlS51DZ5zGWVpGB2Ko4LEDivT&#10;aACiiigD4F+JX/JRvFX/AGFbv/0c1FHxK/5KN4q/7Ct3/wCjmooA+gvB174oTwjoa2+j6RLALGAR&#10;vLqsqMy+WuCVFsQDjtk49TWx9u8W/wDQE0X/AMHE3/yLU/gX/kSPD3/YOt//AEUtbleVJ6vQ3Rzo&#10;v/Fo/wCYJov/AIOZv/kWj+0PFv8A0A9F/wDBzN/8i10VFK/kBzw1HxaP+YHov/g5m/8AkWl/tLxb&#10;/wBAPRf/AAczf/ItdBRRzeQWOfGpeLR/zA9F/wDBzN/8i0v9qeLf+gFov/g5m/8AkWt+ijm8gsYH&#10;9qeLf+gFov8A4OZv/kWl/tbxb/0AtF/8HM3/AMiVvUU+YLGD/a3i3/oBaL/4OZv/AJEpRq/i0f8A&#10;MC0X/wAHM3/yJW7RRzBYw/7Y8W/9ALRf/BzN/wDIlL/bPi3/AKAOi/8Ag5m/+RK26KOZhYxP7Z8W&#10;/wDQB0X/AMHM3/yJSjWvFo/5gOi/+Dqb/wCRK2qKOdhYxf7b8W/9AHRf/B1N/wDIlKNc8Wj/AJgO&#10;i/8Ag6m/+RK2aKfOwsY/9u+Lf+gBov8A4Opv/kSj+3fFv/QA0X/wdTf/ACJWxRRzsLGR/b/i3/oA&#10;aL/4Opv/AJEpf+Eg8W/9ADRf/B1N/wDIla1FHtGFjJ/4SHxb/wBADRf/AAdTf/IlO/4SLxb/ANC/&#10;ov8A4Opv/kStSij2jCxl/wDCReLf+hf0X/wdTf8AyJVLQ/HPijXdFsNTt/DukJBe28dzGsutShgr&#10;qGAIFqRnB9TXQ1znw3/5J34W/wCwVa/+iVqvaO1xWND/AISTxb/0L+i/+Dub/wCRKUeJfFo/5l7R&#10;f/B3N/8AIlaVFL2kgsjOHibxaP8AmXtF/wDB3N/8iUv/AAlHi3/oXtF/8Hc3/wAiVoUUe0kHKjPH&#10;ijxaP+Ze0X/wdzf/ACJS/wDCVeLf+hd0X/wdzf8AyJV+ij2sg5UUP+Eq8W/9C7ov/g7m/wDkSlHi&#10;vxaP+Zd0X/wdzf8AyJV6ij2sg5UUf+Er8W/9C7ov/g7m/wDkSlHizxaP+Zd0X/wdzf8AyJV2in7W&#10;QcqKf/CW+Lf+hd0X/wAHc3/yJSjxd4tH/MuaL/4O5v8A5Eq3RR7WQcqKn/CX+Lf+hc0X/wAHk3/y&#10;JSjxh4tH/MuaL/4PJv8A5Eq1RR7WQcqKv/CY+Lf+hc0X/wAHk3/yJS/8Jj4t/wChc0X/AMHk3/yJ&#10;Vmij20g5UV/+Ez8W/wDQt6L/AODyb/5Eo/4TPxb/ANC3ov8A4PJv/kSrFFP20w5UQf8ACaeLf+hb&#10;0X/weTf/ACJR/wAJp4t/6FvRf/B5N/8AIlT0Ue2mHKiH/hNvFv8A0LWi/wDg8m/+RKP+E28W/wDQ&#10;taL/AODyb/5Eqaij20w5UR/8Jx4t/wCha0X/AMHk3/yJR/wnHi3/AKFrRf8AweTf/IlSUUe3mHKi&#10;P/hOPFv/AELWi/8Ag8m/+RKP+E48W/8AQtaL/wCDyb/5EqSij28w5UR/8Jx4t/6FrRf/AAeTf/Il&#10;H/CceLf+ha0X/wAHk3/yJUlFHt5hyo5q5u/FtzeXU/8AYmir57btv9sTfLx6/Zeam0/VPFtgwP8A&#10;YWivj/qMzD/21rfoo9vMOVFWbxh4ulj2/wDCOaKvv/bk3/yJXOaq3i/VM50nRo/+4xMf/bWutoo9&#10;vMOVHls/g7xbNIX+x6KPb+05j/7b1veHbbxboGP+JTotxj/qLTL/AO2prtKKPbzFyox9K17xdpl3&#10;ez/2Bosv2lw+3+2phtwAMf8AHpz0rB8bReOPGcyB7PRrWzj5S2XVZmXP94n7MMn+X5121FHt5j5U&#10;cV/YN8dKgsz4S0gPEP8Aj6TXplkY9yT9jwfxHHasW28FeIkui0+m6XLb84jTWJEb2y32Q/y/KvT6&#10;KPbzDlRw+raBqd9pSWtr4V0WxmjOVuV1uZ2PruzafMPx47Vp+D9S8c+FrNrSTTtFv7Uf6pG1aZDG&#10;fY/Zjx7V0tFHt5hyo86l8O+K9R1me/1TT9IvPOLM6R6tNGckcYP2Y4A4wMdqvanpfiG78MDSLfQd&#10;GhYS+at1LrEsjqe+ALReoAFdvRR7eYcqMXwvq/ifwvotvYQ+G9EkKDMkv9tSqZHPViPsn+Rir2oe&#10;KfE2qWM9ndeFtEmtp0MciNrk2CpGD/y6Vcoo9vMOVHlXgjwt8RPBGowtbXmmSaWs5mk08ajKqy5G&#10;MFvs57Ac47V6j/wnHi3/AKFrRf8AweTf/IlSUUe3mHKiP/hOPFv/AELWi/8Ag8m/+RKP+E48W/8A&#10;QtaL/wCDyb/5EqSij28w5UR/8Jx4t/6FrRf/AAeTf/IlH/CceLf+ha0X/wAHk3/yJUlFHt5hyoj/&#10;AOE48W/9C1ov/g8m/wDkSj/hOPFv/QtaL/4PJv8A5EqSij28w5UR/wDCceLf+ha0X/weTf8AyJR/&#10;wnHi3/oWtF/8Hk3/AMiVJRR7eYcqI/8AhOPFv/QtaL/4PJv/AJEo/wCE48W/9C1ov/g8m/8AkSpK&#10;KPbzDlRH/wAJx4t/6FrRf/B5N/8AIlH/AAnHi3/oWtF/8Hk3/wAiVJRR7eYcqI/+E48W/wDQtaL/&#10;AODyb/5Eo/4Tjxb/ANC1ov8A4PJv/kSpKKPbzDlRH/wnHi3/AKFrRf8AweTf/IlH/CceLf8AoWtF&#10;/wDB5N/8iVJRR7eYcqI/+E48W/8AQtaL/wCDyb/5Eo/4Tjxb/wBC1ov/AIPJv/kSpKKPbzDlRH/w&#10;nHi3/oWtF/8AB5N/8iUf8Jx4t/6FrRf/AAeTf/IlSUUe3mHKiP8A4Tjxb/0LWi/+Dyb/AORKP+E4&#10;8W/9C1ov/g8m/wDkSpKKPbzDlRH/AMJx4t/6FrRf/B5N/wDIlH/CceLf+ha0X/weTf8AyJUlFHt5&#10;hyoj/wCE48W/9C1ov/g8m/8AkSj/AITjxb/0LWi/+Dyb/wCRKkoo9vMOVHx145nmuvG3iCa4iSGe&#10;TUbh5IopDIqMZGJAYhSwB74GfQdKKXx1/wAjv4h/7CNx/wCjWor0FqjE+qPAv/IkeHv+wdb/APop&#10;a3Kw/Av/ACJHh7/sHW//AKKWtLU9Rh0jTbu/uM+RawvPJt67VBY4/AV5dnKVl3OhFqiuZu/H2maf&#10;HK8024wxmWRUI6AZOPfFdNWtWhOjbn6jaa3QUVxfjDX9ffxPpfhrw1LptjfXNrPfz3+qW0l1FFFG&#10;0aBFhSSIszNKOd4ChTwcis+7+Ln/AAj13Z6breiXpv44bRtXutL2TWWnPcSGKLczskjqzq3KRsVX&#10;DOFHNEaE5pOOrfTr6/0/lqr7KjNq616+Z6JRXnemfGe11jUb6ytfD2sh4ob+WzlmFskeotZyiGeO&#10;I+dlWDsAPNEYYcg4BNcn4E+PWq32h6XJr2j3N9r+qWtncWmi6RYwwyN9oFzIuJJL14yBFbM+XaPg&#10;Djc/lrosJWabttbquvz+/a3Wxf1WrZu23p2v3PcKK880/wCOGg6npbX8NrqQgWGwnxJAqOVu7h4I&#10;vlLZBDISwOMDHU8Vla1+0doHh7R7jVNQ0vUbGyGoyaXaTXs9lapfTxPKkoiea5RVC+S53SmMMCoX&#10;cTipWFryfKoO/wDXmJYatJ2UXc9YorgtX+JEuqfCu38W+ELc6mL1IJID9mkujFG8irJKYYSXm8tS&#10;zGOM5fZhWGd1cunx/sPCfg5tV8TazomsyvqJ063bRpE05mk8oSNFcQ3s6raTIN26OWbdwOjMEDjh&#10;as72Wqdrdb+n+dvnYI4arNXir62t1PZaK83tPjppOsQ6XPoeja14jtruzg1C4m0qGKUWMErsiPID&#10;IGk5jl+WAStiMnGCu6bU/jdoWlaRLqM1pqLQR2+qXJWOJGcrYSiKYAb+SzH5B3HXaeKl4asnbld/&#10;6XcXsKt0uX+vv/yPQqK8d1X44avZ+OND0WHwlqjG+aM3FjLHai4t42ivGU7xdlGZvsysFA+VQwOX&#10;YKvb+E/iTpHjW4sotKFzMtzpcOrea0e1YYpWIjR+ciQlZPlwceW2ccZJ4arCKk1o9RToVIJSa03O&#10;rorzPTPidqN1D4Zlmt7ULqWu6npk4jRsrDbC82FMtwx+zJknI5bAGRiHTP2gdK1LSY7w+HtftJru&#10;3tbrTbGeGDz9SjuHCRGELMVB3EBhK0e0Hc2F+an9Vq9Ff+v6/Mp4er2/rX/I9SorxC4/aatPCnhK&#10;41zxZo95YoNVv7MRJ5EBgjt5CAJGmnVHlKj/AFcTOz4YxqyjNXNT/aMsPCsniaTxDp0llaWWtJpW&#10;mO11ZwC+zaxzk+ZNcJGpALPmRowVZFGXytafUsQ9o/8AB2277ov6pX6R/wCDrbQ9joryrTv2jvDO&#10;ta94f0rTLa+1KXWbSC9je2a2YxRyuyBjEZhLIqlG3vCkiIAWZgoJr1WuepRqUbe0ja//AAxzzpzp&#10;2U1a4UUUViZhXOfDf/knfhb/ALBVr/6JWujrnPhv/wAk78Lf9gq1/wDRK0+gHR1w3iX42eDvCPiB&#10;9G1TU54bqLyhdTQ6fcz2lj5hxH9quY42htt2QR5zpwQehBrua8E8beFvGNvB8TvCul+EpNctfHMk&#10;j2uui8tktLDzrOK1kF2kkizYj8ouBDHLuUgfKc0R1kl/XTr00u/kPTrp+nnbr6HvdFfM/jf4EX0u&#10;j/Eq+t/CMOua3rOsWUMdzttZb660kRWKXCxGeRYusMreTO3lOyDzI5FO1uV8M/A/X9K8A+GdM8W/&#10;DKfx3oGmXGuwp4Smm0rfB9ouxLZXXl+ZDaKUh81MxFWiMuI02k4tRT69vx/pL1ve1iVd2v8A1t/w&#10;f03PrDSfEWn65d6ra2Vx58+l3Qs7xNjL5U3lpLtyQAfklQ5GR82M5BA0q+LfiV+zr408S6rdz3nh&#10;zU9R0aW4leLSNI1LS7x47lrDT4orkzapC4Ko1vcR/aFVblc7lVg7V778RvhWPHh+GunaxpUPiXSN&#10;K1AzatFqTpcRyILC4iDSq4UTZlePI2ck7toA4fKtNetvw1f4fitdyVJ326X/AC0/rtseq0V8haJ+&#10;z143tfF/j68hi1fT/EOpWWtQReJWvdLt7K7+0MTZor29v/aDmNCg/wBIcCExfu9421p3Pwijm0vT&#10;2sfgH/ZnhS31aO51TwQbzTSdWYWc0Qn+yCc2WEkeBtzyq8nllmUNFHuhJOKd+i/r9O9+ltSndX9f&#10;6/ra3W+h9VUV8l/8MyavqkWkP4h8O2ms6hYWHhmyjuZrlJzDHBezNfxJI7BsC3kCM2AZVJX5slap&#10;2H7LF7Pd3Z1DwXYvBa6hp0WlKXt9trYJrd7LPHCA/wC6T7HNGpRcbkby8HBUWoJu1/6/p/g7dLjd&#10;v6/r+mvM+wKK+LG/Zo8WQ+MdEeXQtU/sqwuyuhpotzo0UGhRrqtxNuLXEEs9ujW8luVFl8zCPy3V&#10;dqkdVP8As9eIbS21S90PQ7bSvEWr2fia31HUYriOGa8W4v0lso5Z0JcholKq3JhDHG3pU8qte/8A&#10;X/A6/hca+Ll/r+u342PpTTPFGmazrGsaVZ3PnX+kSRxXsXlsvlNJGsiDJADZRlPyk9cHmpNc8Qaf&#10;4bs4rrUrgW0EtzBaI5UtulmlWKJcAE8u6jPQZycAE18e+Iv2fdU13w/4kXS/hPe+FNIuNZt77T/D&#10;kB0O82FNPMHmPYTyPZSReaSTGJonAxIjByRXrPir4aax4m/Zz8HaJrvg6x1zWdJudIubjw/C0cyB&#10;ILmIyIjXUzKWEAcHfM2fmXe+cs1FO131Sfzer/r5vtN3+D/Bf56fke0eH/EWn+KdPa+0u4+1Wq3E&#10;9qZNjJiSGVopFwwB4dGGehxkZGDS6n4g0/R77SrO8uBDc6pcNa2cZUkyyCJ5SvA4wkTnJwOMdSAf&#10;mf8A4UP4j8OWerat4f8ACdnH4l1Gw8Uw3spnSOS9NxeiWxilkjmR2BQHb+8Xy8kbo8msL4V/s+61&#10;4Z1vRLi++H08mjab42XVbC21CHREuLK2k0oQPP5VmUt49lyiMViBc7VcCRsmnCMZNXdtv+D/AF6p&#10;9xyfKm1rv+tvy/K2uh9jUV89/E3w7F4i+PNl4Z0rULaSDxLp8M3izTY7j99DaWcwkgmaMdFn3vbM&#10;WILLtA3BGxxt78B/Fd8fGkVn4Ri03XLvTvENveeI5by3A8SNdzb7FCyO0rCJAFzcKgixtj3KSREU&#10;mk27X/zs/wCt30u7of2uVeX4/wBfLrZNH1tRXlHwq0zxNcXvxE1fWfDlz4abW72GXT7G9vIDPsSx&#10;ghJke3kmVD5kb8qWwMHBPFfNNh8HvEHw68Ea9p2oeBmTw5eat4djWyv106G91KZNQiEkTPZTC3uV&#10;YF/9Inht5n3qsu4DKNRvLlb7fi7W+Qr+7f8Ara//AAPkfdtNdgiMxyQBk4BJ/IV8XeNP2dvFOv8A&#10;h7R4k8H6pbeGY7jVpLHwXpM+iGTR2mkja1Yi8Sa2iVQs3z2rNJD5+I9w3CvR3+FWpW/xLuL7VPh/&#10;J4u1iS5tZtL8bzarAjaXbJaRxSwNKWW5yXS4byo4TDMbj5ym+TamvdbW+uny27X/AA7NvQE9bf1v&#10;/Xn5W1PZ7D4h6JqfiW30C3e+OqzWCamYH0y5QQwOSEMztGFhdir4jkKudrfLwcdLXx1qXwZtPhx4&#10;K1Lxh4h07RfCniHSvCXh6Ox165eBJf7WszIxtzKmXYOyWsJC58xSqruwAPZLbwZ4js/2f/EsVvYJ&#10;c+OfEFpeanc2VxOyBr24Ut9nMiyRkBF2QKRIgxGvzKORdSKjzcrvbT8Xb8Fd/f1CLvJJ9f8AJX/F&#10;6fd0Z7DWdrniDT/DdnFdalcC2gluYLRHKlt0s0qxRLgAnl3UZ6DOTgAmvEP2Xvhlr3w38OePNLud&#10;DvdB02+1MXej2d+dNtpAjWUEb5TTV8iE+bG/3FP9752JJ8h8J/s3+I9K8N65pd18NY7/AESPUNEv&#10;47DU4NIW+vZLe7U3ADW862tyPKM3+kTRW88gcLJvwNooR51G+mn4tX+7X+riu+W9tdfy0/r18j7e&#10;pCcAk9K+Kbz4DfEC88a+PNTg8JXVjNrmieIdNubhJtMigvJJZojYGKRJGu5AY0OWupP3bErGkKYW&#10;u61v4Ey6Bf39vY/Dq217wBH4jTUv+EN002cEN0raZHCZkhlkjhJS4XeUkZMtmQZdV3TyrlTvq/6/&#10;rz3sinu0un9f15eeh9EeF/E+meM/D9jrejXP2zS72Pzbefy2TevTO1gGHTuBWoTgEnpXw9dfAD4h&#10;eX8Ntvgq5i1Dw5b6K9rc211ps62Ri1AyXkUs9zI0ykRBSptBH5uWEryAKi+h3XwEOl6FY3138Obb&#10;xXJL4n1PUNd0SFrT7TqkDz3hspHaaRIphD5yOsUsgCbiygOgUtxXLe/9af8AB/Dpdie9l/W//A/H&#10;rZHvNh8SfDmp6BoWt22o+ZpeuTR2+n3HkSKJpHzsGCuVztIywAzgdxVeD4seFbmG+lh1MypZauNB&#10;m2W0xP24sq+Uo2ZflgCy5UYbJ+Vsee+Hfh14g0v9lzQ/D39jvb+KtGtLe8ttJF6jsLu2mW4ig8/d&#10;tO5o1QuWwdxzxmsvRPg94n03xn4Rae28/So9HW/1a6Fyo3azHDPFgpuy/m/bpH3D5VNsvdlxD05v&#10;L/5G/wCjXq4rUe6T/re36xfopP0980+9j1Oxt7uFZkinjWVFuIXhkAIyA0bgMh55VgCOhANUk8Ua&#10;ZJ4om8Orc51mGzS/e28tuIHdkV92NvLIwxnPHTGK+YPhr+zn4j8PW3h3VZfD9tpXjG01K1jOs74J&#10;Lm2shoKWsiiQMSYhcg/ugcFhv2nhqxtJ+A3iCK0vVg+FL6RbJpej2usae2pWTjxNLb33nXuMTESe&#10;dHn57ny2m3bZQorWUIqfKnp/Vn6bX69l1U3fLf8Ar+u3Tu9k/s2ivmOT4KeKY/AmiRaNoa6E8+p6&#10;jp8uiLdRA6XoOoSnzIlKOYw0IWJxHEzKu0pGSADUF78CPEWofDLxVpmsaPdahIk1ho2m2Wn3Vk08&#10;2j2Mu6Bgt0sltKzlnZoZwquAAxQ4IzaSTf8AXT/P8H2K6pf11/y/FH0l4i8Q6f4T0HUNa1W4+y6Z&#10;p8D3NzPsZ/LjUZZtqgk4A6AE0208Sade69e6LDcb9TsreG6ng2MNkUxkEbbiMHJik4BJG3nGRnxT&#10;wN8MfFkn7Kmt+CNR0ux0TW7mx1CzsbNES2jVZN/lGSOKa4igLM2THDI0aAgIFACLj+Nfh74n+Kuh&#10;+NNS1TwVq+kx6pb6PZJoDX2lyX8q2k8s0rhXNxZSKTMAIpmCuEYN5eVNOUVFyV72/wAl+t/61End&#10;J9/8/wDL+uh9LUV8R61+z1491z4ceC9N1jwtdT2GlxanAmgaAujW8kE0sqNbXUkN813bW3AmBNpI&#10;zQ+YohUKTGv0N8JfhSvhTxf4z8RarpML69fXsUdtrU7R3F3NaLZWcbL5oAYKZYXJXCbmXcV5FU4J&#10;X12v+n9enne08z7f1r/l/Ssd6PGOjHxcfC/25P7eFn/aH2La27yN+zfnG373GM574xWzXzkPhb8U&#10;4Nffx2upaG2oPrn9st4dTTHF8bXYLb7F9tN75GRbAHHlbPNGd38dZ8nwf1+TUPGMVl4F+w+OL9da&#10;EXxLOqxW4uIbnzDaw74na6corQR+XLGscXklo2JjjDQldavW39fcnrvs7Xdkafaa6afnZ/8AA+V9&#10;NT6dor5VufhFHNpentY/AP8Aszwpb6tHc6p4IN5ppOrMLOaIT/ZBObLCSPA255VeTyyzKGij3RN8&#10;K/iLoem6doy+HJNae90zw1bT6jDqUDw2BsdQkmnjlM0iSviJ1CMivuKndt4zagm7X/rT/gv0Wtno&#10;Rd2vb+v609drrU+n/EGvWHhbQ9Q1jVLgWmm2ED3NzOVLCONFLM2ACTgA8AEntSa34gsPDum/b9Qn&#10;MNtvjiUrG0ju7sERFRQWZmZgAACSTXyz4l/Zn1K88O+IWtvBthNrGtab4pg1CRjbGS/ae9WfTVld&#10;m+fAQGMscRdMp0r2HxraLo+m/C/Uhp48PaBomqQyX2nt5caWEL2U9vErCItGFjlmiB2sUUfNnC5q&#10;YxTS13a/Fa/jovPcctG7dn+G3+f9M9WrO1PxBp+j32lWd5cCG51S4a1s4ypJlkETyleBxhInOTgc&#10;Y6kA/M9z+zz4itbLWLvQtDttI8S6zp/im1vtTiuI4Zrn7TerJYLLMhLkeWPlPJiBI+XpUnh/4ITQ&#10;eKPDGuQfCqDQdAsvFiX9p4ZP9nmTR4TpzQSXQRJTBGDcCKUrA7MdiybS5IDhFSau/X+vw9b3stQl&#10;7t7ef9fhf0ta70PqWivlz9of4UeMfGnxh0PXNG8M3OoLpUuj3Gn6raNp22Hy7/zLxJXunM8R8oKV&#10;FosfmZKyu4CovT/Cz4MXvgv4iab4jHh62069un8QrrOoxGHzrmOfUEmshKyktIBGuVBz5Yyvy5xS&#10;jFOPM33/AOB/XoEtHZf1/XQ9j1Pxjo2jeIdH0K9vkg1bV/N+w2zKxM3lrufBAwMD1Iz2zUmueKNM&#10;8NzaVFqNz9nk1S8Wwsx5bN5s7IzhPlBx8qOcnA468ivEPHnwk+JvjLxV4m8TaXrmgaHKJLaPRbHU&#10;NKlurlI7NzLGwuI7xEiE8rS7gYnPlugbJBRee1j4V+I9b+Kdhrt18OZpdXm1+HV28Vvf2ebOw+wG&#10;P7A377zSY5SR5aK0JyZQ5ckVH2U+vb+vx/pFPdpf1/X9aan1G7BEZjkgDJwCT+QqCy1CK/06C9iW&#10;dYZohMqzwSRShSMgNG6h1b1VgCDwRmvkjw9+yxe+H9M0ee08F2NprNnY+F2FxG9v5sd5DcP/AGnK&#10;H3/6ww7FeQHMigKCwGKv/DD9nbXfDUfhrWL3wtbW3imy1O1SXUfNt3uY9PGgpayxCUMT5X2gMPLB&#10;wW+fH8VaTioqVne1/nv/AJL5MlO7X9f1/mfU9nqMN9psN8glit5YhMBcwvBIqkZ+dHAZDjqrAEdC&#10;Aai0HXLHxPoen6xpk/2rTr+3juracKy+ZE6hlbDAEZBBwQDXx34C/Z18X6H488K3V14LSTdpsFjr&#10;N5q39nXVqkI01LZ0iuYpI7xTlXQ2ssdzbMWDqVIDLu+Cv2fdV0jwJqNynw6sLDxLYeBbPSNGtbxr&#10;cGLUEW9W6ETW848oy+cpMiyRlhL8zqd22pQiuaz/AKu1/l+OmwJ3sv6/rf8ADufUup+INP0e+0qz&#10;vLgQ3OqXDWtnGVJMsgieUrwOMJE5ycDjHUgHRr4y+HX7PGv6Be6a8/gKddNsPGX9p6ZFqEOiJcaf&#10;BLpIga58qzKW8ey6WNysILnYrgSNk1oeGf2etbn8Nrps3gGPw/aOPD9rrdnJd2zrrl1bX6y3uoN5&#10;cjCRXj3ZeUrNKCQ6cKCci0Sf9aflrf5dL2V+v9f1/wAHyv8AXtFeH/tFfDC48TeBfC/hnQPCi6l4&#10;dtb1EudL0q30/da26W8iwmKC9IsyiyeWpWSOXapJjTeqsvnXh/4OeJbbQfAqeMvho/jvU7Lwxpem&#10;WbPqtrEfDuoW7v50xnMgeEMDAfPtBJKRBgr8qAzCKl1trb+v6t5jldL5f1/W/kz61or5Z1T4NeIL&#10;p/GsFp8P/J8b6gms7fiJ/a0NsLy3uDIba23xubmQqjQReXNGsUXlFkYlI90+hfDjxF4SutO8QeHf&#10;hnPoWh2viUahb+CLK6sIbi1hbS5LSSVUWf7Km6Zw5RJclcufnYpU2Vr+X6f56d73vZWY5aNpf1/W&#10;/p56H0/WBpnjzQtYubSC0vxLJdzXdvAfKdVkktpDHOgYqBuVlbjOWCsy5VSR81aB+zv4ibRdEv8A&#10;WPCtnJ4p0jSvDEVhdNLBJJZXNtfSSXwgkLEp+7ZdxBHmLhfmxiuo8F+BJfBdj4a8K2fhuDw1qn/C&#10;c6hrAFsluqz2KyzubtfJZiEaGaC3+cKwMiqQBjN8iva/b8/0Wr/qyk7Xt5/hf89Levpf3uDxBp9z&#10;r15osVwH1Ozt4bqeAKcpHK0ixtnGOTDJwDkbecZGbGo38Wl2FxeTLM8UEZkdbaB55CAMnbGgZnPo&#10;qgk9hXzx8Xfg5f658RvFes2PgWHXbfU9P0T7TNG1pG2pQ2t873mnuZJFYmWHyvlcCFxGEd1AxW1Y&#10;/DPXIf2avGXhe00IaRd6nFqh0nw4J4v9AhnaRoLXcrGJNoYDajmNM7VYqoNTFJxTb7fnb8tfk720&#10;u/tW6f8AA/r715291ByAaz9T8Qafo99pVneXAhudUuGtbOMqSZZBE8pXgcYSJzk4HGOpAPzPH+zv&#10;q1paajcWvheO31bWbDxPZ6vdWV5b2t3eJc3qyWaPOVk3Hygdm9XWP7rBQSKxfh98CPEmjxeGHvfh&#10;1ZtZ6N4tlv7CG4stMs7u2hksZIhcyw21y9rHsm+zkm08tnMZk8kPywkt2/61/wCBb57C1/r+vv8A&#10;K3U+rvEnifTPCOnpfatc/ZLV7iG1WTy2fMssixxrhQTy7qM9BnJwKl0DXbHxRoWnazpk/wBp03UL&#10;eO6tp9jJ5kTqGRtrAEZBBwQDXxr8N/gH4+0ldbL+ELvRo9TPh27ubeeTSoka9ttQeW8dPs0jM6CN&#10;gVkuJJZ5APndmAFfVnwh0K+8L/Cjwbo2pwfZtS0/R7S1uYN6v5cqQqrruUkHBBGQSKqUFGLd7vT9&#10;b/ivuaFfWy8/6/rqddRRRWRR8d+Ov+R38Q/9hG4/9GtRR46/5HfxD/2Ebj/0a1FetHZGDPqjwL/y&#10;JHh7/sHW/wD6KWtqSNZY2R1DowKsrDIIPUGsXwL/AMiR4e/7B1v/AOilrcry3pJmyPEvD/wusIPj&#10;Nq1g+panc6TpWmadqNtp08yNEJJpr1CjNs3sifZYiqljznduBwPba4XR/wDkuXi7/sXNF/8ASnVK&#10;7quzF1Z1JR53f3V+K1N6rbau+iPMfit4U8X6/rmlXvhWO1sbqxhdV1Zdc+x3GJD+8gML6fdRPGdk&#10;Tbj8wZeNuCW4yf4V+O57uzkOk6e0CQ2sN7bS+OLmYamLaQywtcSSaW0pZXYklHTcPlbcoC19A0UU&#10;8ZOlFRilp5f8H+t1Zm0cVOEVFJaeX/B/4bpY8T0vwV470m7sriHwv4dZ7T+0dgfxdOQftkwmlzjS&#10;+zDC+g6561iN8IvHMUWmtYaPpOl6hptrZWtlqFt4vczQC2jmjVsPpDIxZLmVWDKVOQQFIBr6Hoql&#10;jaid1Ffc/wDMpYyad7L8f8z5msfgZ4+g03SLWbT9JIs7exguo7bxbKsN8bS4NxA0gk0qR1KyMx+V&#10;xuBwxbANdJefD/4gy6NZWdnoujaTd2Oo3Gp2mp2fi+X7RBLO8rSgB9JaNlImkXa6NwQfvANXutFV&#10;LH1Zbpfd/wAH+tthyxtSTu0vu9fPzPILvRfidc+EbfQo9K0u1e3WLy9Wi8cXZvd6EMJGdtMIckj5&#10;ldWRgSCpU4rnJPhh8R5Y/tUltYP4jF2t4viL/hLiLtWWIwhQg0YW+zy2ddpiI+Yt97DD6CoqI4yc&#10;b2jHXy/4P4beRMcVKKsor7v+D/wPI8Eufh18SJLmzntra10+ZLOGwvpbfxxOZdThiZmQTSvpLOrZ&#10;kl+eFo3/AHh+bhduXP8ABXxrdXOovNpGmS2t1b6jaxWbeMJPKs0vpFlufKP9kbyS6gjzGfb0HHFf&#10;R9FWsfVjsl93z7/8NstNCljai2S+7/g/1ttoeH6v4H+IGreM7LxOPD+g2ep2slu6/Z/FspjZYUuE&#10;2MH0lvldbqQNgg8LtKkHM/gHwt8RPAX9uNbeE/CU0mq6lPqDk+KbsCIOxZYlzpzEKuScZxlmICg4&#10;HtNFQ8ZNx5HFW22e17/zdyHiZOPI4q2nfpt1PBtP+HfxA03XX1BdF0We1S4uryz0m48XSm0sri43&#10;+dLHt0kSEnzJfleRlXzG2heMYfh/4KfEPSvD1pY3lppmo6hZ2dnaWWpHxbJHJp4t2DobdRpJGN4y&#10;RL5pYYViy8V9K0Vax9RKyiunTt8/+H63L+u1Oy+7/g/8P1ufMepfATxzqmmz2stvaCa7g1C1vr5f&#10;F48+8ivXV50cnRSEG5AQIgmOnK4A2rr4XfEOS7uby1sNN029e9i1C3ubXxc260nW2Fs7Rh9HZWEk&#10;SgMsgdc8qFOMfQVFP+0Kr0svu/4P9bbDeOqPdL7v+D/XofO/iH4Q+O/FA0aLUtL029s9Oa3lNree&#10;MpLpbiWE5SYvNpDyRSHJDPA8RINfQGnvdSWFs99DDb3rRKZ4beUyxxyYG5VcqpZQcgMVUkc4HSrF&#10;Fc1bETrRUZJJK+3n8znq15VUlJLT+u4UUUVynOFc58N/+Sd+Fv8AsFWv/ola6Ouc+G//ACTvwt/2&#10;CrX/ANErT6AdHWBN8QPC9t4sTwvL4k0iLxM8JuF0V7+IXhiAJMghLb9uATnGMA1v185+IvgN401j&#10;442/imO50waLba4dTST+2LqF2gbTXtTE1hHCLdpRI5b7Q7PKyYTcqqFC6/J/lp+Nh9D1/T/i74F1&#10;bS9Y1Ox8aeHrzTdGwdTvLfVYJIbHgn984fEfQ/eI6GpPAHxI0X4l6Jeaxokxm023vbiyF0WRo5jE&#10;5UyRsjMGjbGVbPIIOBXj8f7PPiTTtD0BbOXRJr/RdD8P2kdpPLItrdXWnXEkpSRhESsR3/JJtZlb&#10;DbDjB6Xw78H9buvgz458Ka42kaNqfim41WcjR2e5tbX7YzkDLpE0mN/zHau45PGeNJqKcuV3tt99&#10;r/NXdv1aEtXFPrv936f8NszsIvjZ8O7jwvc+JYvHvhiTw5bXAtJ9XTWLc2kUxxiJpt+xX+ZflJzy&#10;PWr158TvB2navpWlXfizQ7XVNWCNp9lNqUKT3gf7hhQtuk3dtoOe1eX33w++Imp6po3ip/DvgOz8&#10;Q6NfJLDpdtf3BivYhaXFuWmvvsodWX7QTGgt2CBWG8+blKGj/s36zomgvp8d9pc0g0/w7axzKrxB&#10;X0+/kuZdq7W2piQCMZPI529aajG+r0/4b/h/K1tybu22v9f8N57rQ7fQ/wBoTwt4k+ImueEdOkW5&#10;udGvBp97fLqFiIY5/IkmZPLNx55KiJ1P7rG5XxkRyFOq8PfEvwh4ut7S40LxVomtQXchht5dP1GG&#10;dZnCuxVCjEMQschwOcIx7GvHPiv8CNW8S6f4une/trexvtUvtULQQT3U628mhNY4EEaFpX8zny1y&#10;WXgEsdtc34C8MeP/ABrql148s/Dej6NqcPiCC7i0rUvt+nQXUSaU9k7B57NLgEGQMC9soOzYOAJD&#10;KScV3tr62/z08t2VLS7XfT+vx/A+hl+Jvg9tR0/T18V6Gb/UIftFnajUYfNuYtrNvjXdl12xucgE&#10;YRj2NO0T4j+FPE/hm68RaL4m0jWdAtRIZ9U06+iuLaPYu590iMVG0cnJ4FeMeHv2adbh+HfiHw7q&#10;mqafHf6t4KsfDJ1GzEjFZ4ftXmPjCN5ZNwhADA8N93gns/gp8L9U8FaR4jbWbS00/UtXlQslv4h1&#10;LXTtSFYwz3V8Q7HO7CqiBV2jLHmpqK0Zcru0tPN6/wDA+/sGnMu1/wAO5J4L/aY+Hvji70e2s/EF&#10;laTaxY2l9py3t5bxm8Nw0qiCICQmSZGhdXRc7TgZPOO207x34a1fxNqHhyx8Q6Ve+IdOQSXuk297&#10;FJd2qnGGkiDF0B3LywH3h614h4c/Z78UW/hiK21I6FBqsWk+G9NV7W6lmUHTL15ncO0CMNyFGUbe&#10;HyDwAx0fhX8AdX8C/E+41e++y3emW9xqdzZ6g3iDVLieQ3k/m7BYSP8AZbXaGZWZN5k2q2IyTW0o&#10;0+dqL01/W34W/TqReSV+v9f0vx3R2Piv466b4U1bV4G8P69qmk6GUGua9YQwtZ6VuRZD5oeVZZNs&#10;bLI3kRy7VYE45A6LUPip4L0m+1GyvvF+g2d5ptu13e29xqcEclrANuZZVLZRB5keWbA+deeRXnvj&#10;D4ZeN538daH4ffQT4b8ayNJd6lf3M0d5pRlt47efyoFiZLnKRh13SxYZiDuA5h8T/BPXX8M+ObTQ&#10;20z7XrPiCx1S3jmuntjJbQRWcbRPcrDI9vKRbybZolZ0JRkZW5XJW5df62v8ld+qRfX+vl8317M9&#10;Cv8A4veBNK8L2HiW98a+HbPw5fv5dnrFxqsCWdy/zfLHMX2OflbgE/dPoaq3Pxp8G6VPqqa3r1h4&#10;bjsNUXR/P1q8htYrm5a3inCws7/PlJV44OQ3GBk+ReCvgV49+H2k6Rd2tt4a8Q6xaS69A+maxrV5&#10;Jb/ZtQu0uVb7XJbyyyOnlhHDofM3sS4I+bI8V/sq+Kb/AFq81S0bRL37Ss9n/ZlrrWqeH7NIZbOx&#10;hLgWTFyivZMPsrMVZHX96pWr5Y33/rT+r7fdqtbf15/8Pbf7z6R13xbZ+HtY8PabcxzvPrl29lbN&#10;EoKo6wSzkvkggbYWHAPJHGMkYcHxn8Hpotrqmq67Y+Gra71K50m2GuXcNo1xcQTyQMke58MS0bFQ&#10;DkgjgHisnx/8FtN8fW/gDS9V0vR9b8P6Be+feadq1v8AaIZkFlNAm2OQSBiHkRvnJIAJ3Ejnzm4/&#10;Zw8RaH4dt9L8O2nhZrd9P1/Qnsrp5ILaxstQvBPHJCqQsHMaKqmDEatwBIoXJm0deurt566el18l&#10;e72sC1tfTa/l39bfe7WW57Jrnxi8BeGNSu9P1jxv4c0m/tIzLc2t9q1vDLCgCks6M4KjDpyR/Evq&#10;KvRfEXwpP4js/D0XifRpNfvLYXttpSahEbqeAgkSpFu3MhAJ3AYwDzXl1l8AtRsvE0GoGfTriGLx&#10;EdX82Xd5zxDRRYIT8n+s8wbuuApyDn5a5D4Yfst+IfA/i3w/cahJp+p6faSWN9PdjxFqqeRPBYR2&#10;pji05WW1l+aIMtxJhgrlTEcA1SjC9m/6/r/LcluXLdLX+v6/Ha57J4r+NXhvwh8R/Dvge8uEfXta&#10;t57xIhd2sX2a3iGWmkWWVHKnDYEaux2OcbUYi2vxn+H7+GY/Ea+OvDR8PSStbpqw1e3+yNIoJZBL&#10;v2FgASRnIANc38Y/hDqPxMvLz7NeWlnb3PhfVNDLXAZyJrl7Zo2KAYaPELBvmB5AAOTjG0L4PeJb&#10;7xxpvi7X4NB0++/4SAavdaZplxLcwwomlyWSGOZ4YzJISysSY0CrhQW2gtMFFpcz9fvf6L8bvTQu&#10;Wmq/r+v+BuepeKfHvhnwNa2l14k8RaT4ftruYW9tNqt9FbJNKQSEQuwDMQCcDniq8/xK8JweJZPD&#10;Z8S6Q3iVImm/sRb+I3xVV3sRBu34C89OnNeaftBfBPWviXrmj6to32a8a30690qewvPEGpaNEUuD&#10;E3mmSxO+YKYgGgfCuG++hUZda/AnU9P1FZbafTkhj8Tx6yhDyhvs66OLDb8wY79wPBZvkPLE8VD+&#10;Bvrr/wAD9H+G4faS9P8Ag/5fjsdl4Q+OXgXxp4Nm8T2XifSYtMtLWK61E3GoQK2liRN4W7w5ELAd&#10;Qx7Grd38Zfh/YaRperXXjnw1baXqpI0++m1e3SC8w20+U5fbJ83Hyk88V4/dfs6+KrHwZp+naVNo&#10;32u18O6BpEkAupLVJ5LG5eWcLcLA7wblkby54081GO5djYYVPC37M3inTvCWoabqVzpMlzcaP4n0&#10;6PdqF1e7G1O7jnhDTTxmSQKFYSO2WJwfmycbyVPmlZ6J6ea1/PS34ijd8qfX8L2/Lr6aHv134+8M&#10;af4ss/C114j0m28T3kZmttFmvokvZ4wGJdIS29lwjnIGPlb0NU7b4r+Cb2y128t/GOgT2eguY9Xu&#10;ItUgaPTmBIK3DBsREFW4fHQ+lefR/CrxZZeJdWt4rTwvqWg63f2mqXeq6m8sl9YzQ2sMBWG38rbI&#10;3+jq0cxmjMZkJ2Psw/A+Df2XPFPhfQY4zHo0+q6Mulx6c974j1bUIdTFnceaBMtzvSxRtqlY4Y5R&#10;E/zBnChTHLHq/wCr/p+O60Fd2Tt/Vr/np5dd0e9eC/ip4e8deGdS8RafexpodhdXNtJqE8sYgZYG&#10;IeZZFYqYiBuDkj5eTilT4v8AgOTwhJ4sTxt4dbwtHJ5L64urQGxWTcF2GffsDZIGM5yQK4rw38Jt&#10;cHwe8Z+HNas/D0Gq+Ir3Urw2NnNcSWCC5kZxG0iiCU/ew0iBGySwAPFecQ/s1ePptASS+1C3ur+z&#10;8RHV7TSm8WX8crxNaPbMkut29tBduyhxsaWOVgkSxs7KcpKS2fZf8H8e35D/AM3/AMA+hdT+Jng/&#10;RZtCi1DxXolhLrxUaQlzqMMbaiW27fs4Zh5ud6Y2ZzuX1FWp/G/hy2tzcTa/pcUCpcSGV7yNVCwN&#10;tnbJbGI24c/wng4rxjSvgf4p8IQ2lvo+leDtWtdQ0Gy0XU7fW7i8mgsTBNPKXiSVZpLxCbl/3css&#10;JJjB3jf8mNrP7PPjvXLfWtInn8Oro32DxJaWM4up2luW1O4WaMzRGDEQjwyEK8m7O7j7ovlje1/6&#10;v/Xr02Bef9f1+HU9J1H9pf4daZrmjafJ4p0iSHV5RDZ6jDq1m9tI224LZIm3AK1s0ZJXBd1UEkNt&#10;9Ettd028uLaCDULWee6t/tkEUc6s0sGVHmoAcsmXT5hx8w55FeSeKvhJrsvxh0jxnp66XPpdibFJ&#10;rKeaWOTyYrfUYZiipC4ZgL2MonG7awJTgmj+zt4I1Hw7oepa1DZSSLJcJpGhW2swzadNa6FBcP5K&#10;PHJG0iOqyykKyqXCQ7vLySqSi1v/AFey/wA/S/YTb0+X5Xf3betu+na/En4t3Xw41HTrceA/EviS&#10;3v5orWG90eXThEbiRiqQkXF3E4bjOdu3kfN1w7wr8b/DXiXXr3w9cTr4f8WWj7JPDmq3lqt+2LeO&#10;dikcczh1VZQC6kqCrc4GTqfELwnd+LIvDy2kkEZ07WrTUpfPYjdHExLBcA/MewOB7iuIvvgvqk/i&#10;u91aKXTk+0eLhr4bc4k8gaT9i2khPv7yeM42Hrn5azv7r76/pb8b/cXu18v1v+S+87Tw78WvCHib&#10;UrHSLXxHpH/CRXdnHfroQ1S2lvVhdA4YxxSPuXawO5SykHIYgg1o614+8MeHNd0vRdW8R6Tpes6q&#10;23T9Ovb6KG4vDkDEUbMGkOSB8oPWvn34d/s3eNvBHjTwZeJeaTa6bpaW76lLbapcTxXbpYpbNt0+&#10;4geOOb5Cgu4JoGMbsGjbJU7fxu+BnjL4hfES31bR7jTU0tJNHnSSbWLqxkha0vjcSq8FvCUvA6bd&#10;huJCImDFEUszHdxhzpJ6Nu/kr6fh37PyM7u0u6Wn9f1uvM9ltviD4WvfFN74Zt/EukT+JLGL7Rd6&#10;PFfxNeW8eFO+SENvVfnTkgD5l9RWXF8bPh3ceF7nxLF498MSeHLa4FpPq6axbm0imOMRNNv2K/zL&#10;8pOeR615rffA/wAU6roviTwdPB4Vi8O3r61cWviOQS3Gpq+oGZiv2cxokRU3DK8gnfzEj27E8zKW&#10;L74ffETU9U0bxU/h3wHZ+IdGvklh0u2v7gxXsQtLi3LTX32UOrL9oJjQW7BArDefNymSSte/b+vv&#10;0tv12Llo3b+v6/4G56+3i/QVRnOt6cEWOCYsbuPASdisDdekjAqh6MRgZrlfE/x9+H3hbSvE95P4&#10;u0a7l8N2j3mpWFnqMEl1Ainbho94KkuQg3YBZgM815Qf2dfG2iWGmaNpF54fudMksNCtb+7nmmtp&#10;LdtPvnuXWCERSK6SLIUUM6FNo+9njS139nfxBqHha60+1utJiupLDxTbBmkkVS+pXYngyRGTtG0e&#10;YcHBHAfFVaN9/wCr6/0t910Gt7f1/T/DqeyX/j7RNPsNH1B7+0bStUDSQ6j9tgS3EQgefzdzyDem&#10;yMnMe44+YgKGYWPC/jXw9440b+1/DmvaZ4g0ncyfb9LvI7mDcv3h5iMVyO4zxXn/AMYvhZrXxW8M&#10;eG7RotHhurQzyX9pd3Fw9sxksLi3MaSRCKQjfMvzjy2CgsACApb8Cvhp4p8D6J4ntvE19DIdUvTP&#10;awDUW1Wa3QxKmJb6S2t5rkjaFUzK7qkaKZHAG2ZJKM2t1e3nrp/XzIi37t+tr+Xc7u++IvhTS9Kl&#10;1S98T6NaaZFaRX8l7PqESQpbSHbHMXLYEbEEK+cEjg1Vvviz4H0vQNL1298ZeH7TRNVcRafqc+qQ&#10;JbXjnOFilL7ZCcHhSehrwnTv2efHs/h17LWY/Dc72Gh6Po1hb2etX9sZ2sJ5JPtH2qGKOW0kfehU&#10;oJhGUwfMBNZ13+y747u/DHh9b6/sNd1W1t9UsLi0m8R3+loIruWOQSS3enw27Xrgx5kWSGPzjISz&#10;Bl3NbjG7s+unpr+O3kr67D1/r5f8H16Hvvib4w+FfC3i/RvCtxqlvceI9Uuo7ZNKtriJrqFXR2Wa&#10;WIuHWL92RvweSBVfxX8avDfhD4j+HfA95cI+va1bz3iRC7tYvs1vEMtNIssqOVOGwI1djsc42oxH&#10;nkHwM8UaX410mOzt/Ddx4XtPEkHiJtTnuJxqSFLEWpgSIxOGxgbZWnzs+Qqcbz1Xxj+EOo/Ey8vP&#10;s15aWdvc+F9U0MtcBnImuXtmjYoBho8QsG+YHkAA5OJtFNa6Xf3W009fm7aWugV3dPsvvv8A5fd1&#10;2Z0i/Gf4fv4Zj8Rr468NHw9JK1umrDV7f7I0iglkEu/YWABJGcgA1ra9468NeFbnT7bWvEOlaRca&#10;g4js4r+9ige5YsqhYwzAuSzqMLnlgO4ryzQvg94lvvHGm+Ltfg0HT77/AISAavdaZplxLcwwomly&#10;WSGOZ4YzJISysSY0CrhQW2gt3WueBJ9X+J+j+JN1sLSy0TUNMO/JmWS4ltmVlGMbcQPn5geV4POF&#10;JJK631/BaL5u33+QLXf+tV+Wv3eZqXvxE8Kadprajd+JtHtdPW1ivTdzX8SRC3kJEcxctjY5BCtn&#10;BwcE1n3fxl+H9hpGl6tdeOfDVtpeqkjT76bV7dILzDbT5Tl9snzcfKTzxXjHhn9n7x2LfS4Nel8O&#10;RxaVZ+HNNt1sruaYTR6bfG4knbfAmxpEIxGNwVlxvI+atm//AGfNbvE8Qr5+lMuoaZ4osYQ7vhW1&#10;O6jmi3fu+FARt+M8ngN1q2oJuzutfu/zat6PcaV2k9Nv69F+K2PTNV+MHg7w3eXdt4g8SaP4ckhv&#10;PsKf2rqtrD58nlxvhB5uQcSqNrBW6HbtZS2tc+PfDNn4oj8NXHiLSYPEckSzppEl9Et20bNtVxCW&#10;3lS3AOME8V4pf/s6eIL/AF7xtfS3Wkyprmi6npsHmSSFlkubPToFL/u+F3WchbGTgpwSSBiXXhvx&#10;BB8eNO0O20j+07FvEVl4jvdZl0y/Q2zRaYLZo1uHthayLhVIdbgvmRo/K4ZwKMW1G/8AX9a/gtSb&#10;vkcrf1p/nb8dj1jxZ+0P4J8GeKNV8P6lqkSanpaafLeRCeEGCO7uPISRg0gKqhKNIxACrIh53Yre&#10;u/i74F0/w9pmvXXjTw9baFqknk2GpzarAltdyc/JFKX2yN8rcKSeD6Vw/wAQfhFr3iz4gX2oW66T&#10;Jol6NBlc3dxIJkksNRe4dfKETKytHIcNvBDKAVwdw4jxx+zL4l1iZLuxk0/UHNxrsbafJ4i1PR4R&#10;Bf3YuFkaSyw8pXaA9uwCPvP7xSoJlJOKvv8A1/wPzehT3dv6/rX8lqfQOs+LLTQtd0XS7qOcPqxn&#10;SG4VR5SNFGZCrnOQSiuRgH7jdK4qy/aD0DUPC2l65Fp2ppHfi8cWtz9nglt47ZGd5JmkmWOJSAmC&#10;zj/XR7toJKu+LPwpvvGXw00/QNDubay1XTmhW0up2kVIUMbW0zK3zuG+zzTBckksVDNgk1yniv8A&#10;Z81XV9X+IsljcaZDp2s6BJp2iwSF1a1uZ4oorkyYQhYiLO0K7MnJlyPu04qPM03pf8NPzTt6pi1s&#10;n10/y/Df0PVNM+Jvg/WtW1LStP8AFWiXuqaZG019Y22owyT2iKcM0qKxKAHglgBXOaT+0T8PNXs9&#10;f1JfFekW3h/RriC2m1+41G3TTpnljV08q48wq33tpyR8wI5rgNU/Zu1rVPDS6X9u0u2Y23iSGSQB&#10;5EY6hepcwqy7V3phAJVyM9BnrUdv8IviIPFlz44fR/BkPiAa5FqkOhw6pcG0lQaa9ixe7+xhhL8+&#10;8MIG+UbOPv1Nl36fjp+un4vQNbf1/Xn+C1Pcbnxt4ds7S4urjXtMgtbe3iu5p5LyNUjhlJEUjMWw&#10;EcqQrHhsHGcVW8SfEnwj4Ns7q71/xTouh2trOltcT6lqMNukMrpvSN2dgFZlIYKeSDkcV47d/swX&#10;V3o3gTRJr+xn0ey0s6V4jgCNEt7Eh862EKYOBHPnCsRhHbByBUGr/s/+L734ZadbS3llqHjn+059&#10;UvdTtdbvNIlE0kLQJJb3cMTlSkXlrslt5I3ClWUdabSV9f6vb+vL10Ov9ef9fM9n8X+PtN8IeE11&#10;9kn1a2meCKzh0zZJJeSzuscCRFmVPnd0AZmVBuyzKuSMuw+LukweGNQ1vxbbXXw3ttPuBbXQ8XyW&#10;9okbNt2ETrK8EitvUBo5WGSVOGBUY8fw+8RW/wABtN8JXVt4W8S6zb2cFtdWGsWKrpN4iMu+ApFG&#10;qouwbFdYdqkBvJx8leaah+zp4vv9Cs5I1sNMbTtbGpWHhDTvF2q29jaQfZHtmig1GKNJ7df3m9Yo&#10;oRCgTywgDM1O0U5Lpf8AD+vl6W1L3in1/r7v6+Xud98VvBOmXdja3njDQLS5v4FubSGfU4Ee4iZS&#10;yyRqWy6lVYhhkEKT2q7qHjLS9P1qz0prq3kvZ5vJeJbqBXgPkySgujOHIKxNgIrHgnG0Mw8z+Hfw&#10;BXw9batZazb6a+nan4YsdCmt7OW4mKmNrtp1D3BeRk/0kbWd2Y4JIXgVzWq/s2+J/Ffw9stL13Xd&#10;Pm8S3d1fzazqyIzLKJdNuLCAom1d21Hg3Ido4kweeU1FO1/61/K2vfS24R1tf+tv69dz1qD40fD2&#10;68LXfiaHx34Zm8N2c4trnWI9Yt2s4JjtxG8wfYrHevyk5+Yeoq7P8T/B1rq+jaVN4t0OHVNaiWfT&#10;LGTUoVnvo2+68CFt0inHBUEGvG/Gnwa8dfECHTdXv9I8K6PrWl38M0enaD4g1Gwa+iS2mgJl1S3h&#10;injKi4JSNYWChGUswlOzHvf2ZvF9leeEG8Py6NpJsYdOS+uYdYvniX7PK8jRyWV0l1FfKrSFopXa&#10;CZGUESDjFKMeZJvS/wCHf+tttyW5Wvbp/S/Tz32PqKiiisiwooooA+O/HX/I7+If+wjcf+jWoo8d&#10;f8jv4h/7CNx/6NaivWjsjBn1R4F/5Ejw9/2Drf8A9FLWlqeow6Rpt3f3GfItYXnk29dqgscfgKzf&#10;Av8AyJHh7/sHW/8A6KWqvijT9V8S3Y0WLzNO0KSLfqGoxShZp1JI+zQbTujJAy8xwVVgIvncyQef&#10;BKVT3tuvodEVfcoS+IvD2kaxqGuOP+JlLZRQ3UqOTvhgMsiKBnAIM8pyBk7uegx2teF6d8IdMu/i&#10;xr+i3GqazNoljpFheQ2AvPLCtcS3sZXzUCzbUFtGUxJkHOSeMer+GP7btPtOnaz/AKb9l2/ZtYXY&#10;v22M5x5ka42TLtw+1RG2VdNu5oou/GKi1F0nrZb6aPa3p2/M2qRirWf3nN/ED4pN4B8U6VZS6fNq&#10;Nne2cjrBZIpuZLg3Vrbwohd1QAtcnJYgDg5ABrI1P9o7QtJh0ZZtG1c6jqct3CNLBtBdRSW03lTJ&#10;sacCZw3SO3MrsOVU5GZvil4G1/xN4r0bUtK0jTb+LTokKSXmvSWLeYLqG42mNbKfcu62i+beCQzj&#10;A4auH8U/B7xx4r0W70mbR9HttOvbi5uLu1TxWZ4bjz5vOZWin0eRBtc5R1USL/frShTwsow9o15+&#10;9bq/0sd9KnhpKPO7d9fXp9x2F/8AHkeGx4xudc0C9g07RtYj0y3nWa0hSVWt45N7yzXCRx8uTmRo&#10;wRJEo3OStUP+GgWvfEuiNp1qt14a1LT7TUkKWzyXrRy2l9OVVVYgvm1jAAB6sOcgjAvPhH49l1H7&#10;bZabpelSx30eoW/2bxaX+zSLZ/ZHCGXRnbDxYDFiWBGVZcnOXN+z14muNAs9Il8O6PLbWumRaUjP&#10;4wkLGKOC5gVmzpGC227kPIwSqZGNwbojSwVrtq/r5JX9b3e5rGnhbJyau99fJfrf+rHaaV+0ja+L&#10;5tAPhvR7i8t7rWZdJ1Bhc2Vx9m22bXAZXhumjfgoTsdsBJFID4Fa3hT48adryaQrabqkkF4sMDay&#10;trHFafa3tBc+Rs855FYxkHOGjBOzzC1cTp/wl+IdjfnUHtNPvNTfVU1eW8uPFvzyyC0+yGMqujBB&#10;G0XBCqCCMqVo0D4P+NvDlxYC30TSZNOszFLHpcvjGU25uY7YWy3JxpIcv5Sgbd/l7vm2buampRwf&#10;K1Bry97+vl+JMqWFatFr7/6/yt52PUvh58VLP4ivIkGkapo7fYrbUoBqawj7Taz7/KlTy5HwD5bZ&#10;V9rjjKjIrnP+FjeKRbr4pK6QfCLawNKGmi3l+3CM3f2T7R9o8zZnzPn8ryvucb91UvCfhXx94Ont&#10;JbLwt4bla20i10ZBP4uuCDDAXKMcaWPnPmHJ6dMAVmD4c/ED+1xMdH0g6KNQ/tUeHT4wl+wi68zz&#10;RJn+yfOx5v73Z5uzfzt7VkqWHVSTi48vS7v1d/m1az6O5kqdJSlZq3rfo9uzvbX1NfxT+0OmneHP&#10;EF5pvhrVzc2dvqB0+e9jgW2vZrRzHKq4m3AKVL/ME3KrbSSMVcufjxb6Vdarb3Oh6xfXdiZJ7mys&#10;bWASWFtHb20srysbgrJtNwo/dksxyERtpY8DbfBb4hS2Wq2uqWOkajb3i6mkFuPFkscNj9tld5Hi&#10;H9lFi4D7QZGdRzhVDEVa1H4P+PdRubu6On6fBe36yRahcweMGR7yGSGCKWJx/Y+1VcW0bbowjqS2&#10;xkBxWqo4NKza/wDAvJf8G9vlob+ywl7XVr9/T9L/AD8j020+MWm33jCPQ4dK1RreS9GnLrJSEWZu&#10;Ta/alj/1vm8xchvL25+Xdniu9rxKDwP45tdQju4fCfhuMx6susJEPF1xsWVbQWoT/kF52eWAcZzu&#10;744r22vMxMKUOX2f53/r8jza0IRtyW211vqFFFFcZzBRRRQAUUUUAFFFFABXOfDf/knfhb/sFWv/&#10;AKJWujrnPhv/AMk78Lf9gq1/9ErT6AdHXkniD9obTvDPxS1rwvqGnXFtpWi6ZbX17q72t6xea4lM&#10;cFvbxx2rJOztgALLvZiVRHKPs9brzHxz8Gp/Fet6zrNnrq6ZqN0mkvZNJZefHbT2FzLcRtIvmKZU&#10;cy7WQFDgHDgkEEbcy5tv+G/4IdHbcvWfx38F6jNoMFpqF7dXWtvMlnaQ6RePOGhmWGcTRCLfb+XI&#10;6q/nBNmfmwAcc/49/aP0zwH4t1rQrjR9QnOlLpEk10La48plvbs252MsLK7INrBFYtISyqAUYjT8&#10;CfBufwl4msdfvddXVNTWHUvtpjs/IinnvLiCd3jXzGMaJ5AVUJc4Iy5IJLPF/wAG7vxR46udcj12&#10;G0sbkaQ0tk1gZJfMsL1rlGWXzVAVw7IVKEg4YNwVNpR5o3+f4f8AB9fITvZ2+X4/8D/gly5+P/gi&#10;08PWGtNf6hJZ3rXASKDRb6W5iEDmO4aa3WEywJE42u8qKqEgMQSM6Xjzx9P4btNDh0LTofEOta9d&#10;C10y2kvPs1s58p5mkknCSFI1jjdtyo5J2gKc5Hlnjr9ki08YzQXZv9Au7+O71WUHxJ4Yh1e3jivr&#10;gTt5cMkgCTxsqhZSSpG4NGwIA9O8ZfDmfWtK8OjQtUi0LWvDs6z6ZeTWSz26kQtCySwI0W6No5HG&#10;1GjwdpUjGKn3bJ+f4f1+vlcd1JpbW/H+v087YVl8fdN0myuIfGVjPoHiG11U6NLpelxXGr+fcfZx&#10;cp9mMMPmTI0B3gmJCCrgqCvOzZ/HDwXe6zqumDV5LeXTLa5u7i5vLG4trTybdlS5eO5kjWGURMyq&#10;/lu2wnDYINZGhfBe7s9a0vXtW8QpqfiCPXJNc1C4gsfs8Fw7WL2SQwxGRzDGkZQjc8hJViTlsjg4&#10;v2P1uvGmu63qviSzuU1Ww1jTJri10bytUmgvpEdPtF688hma3CCOPKBAgChABVe717Pbvp/wfy0G&#10;rfl+ep2z/tJ+E5rjS/sss8drNevbX8msWlzpcthGtlPdLO0NzEjtGywEK2Ap+bDEqRXX+FPiRovj&#10;fStQvdHa9JsGKXFrqWnXOnXMTbA67obiNJFDKQQxXBHQnFec+L/2ffEHxU0FNM8d+N7fU4laZVj0&#10;jQ1s4Uiksri2OEkmmYyE3G9mZ2QiNVEa5Yt0Pwc+DEfwr8PazY/8U5FcanKHceFvDUOiWiARhB+5&#10;R3Z2zuYs8jcthQoGKmolyS5d7O3r0/r8xRb5o326/wBfr+COf8C/tZ+CfHI0t7XWNEaFvDU3iLWX&#10;tNYiuTo3l+RuhnVBkH98/LbT+6Py88dG/wC0Z4Di0aPUX1DUo1e9OmixfQb8X/2kQGfyzZmDzwTC&#10;DIMx4K8jIIrIvf2dYdS8JaLoNxr0oh0/whceFDPDahXfzBbYuBliFKm2B2EMDu68cy6Z8D9Uk121&#10;8Qa/4nt9S1/+1G1G6lsdLNrbSKNPkso4o4mmkaPCybyzSOWbdjaCAt1OS8uTzt98rf8Atq8lrq7o&#10;I30v/W39eb00WpoWX7SHgDUtNlvbLVb6+jUwCKG10W+luLtZldontoVhMlwjLHI2+FXUCNySArY7&#10;3QNesPFGi2WraXcLd6feRLNBMoK7lIyMggFT2IIBByCARXgfiH9j2013T9BSbVdH1O60TTtLsbaH&#10;xD4eTUdPmNpDcws81s0y7w63TFQrqUZFO5hkH2P4e+Dp/Afh3TNCS6sJdNsLGG3jjstLjsR5wLGV&#10;wkREaRtldsaoNuGyz7uCSgr8r6/hr+as/wACfeuv6/r+n5HC+F/jh4g1K80y91rwppul+E9U1a60&#10;a01S01x7m5SaKWaNGuLdrWJY0cwMMpLIQzoCCCWXs/AXxb8LfEyW7i8PahNdyW0cc5FxY3Fr5sEh&#10;YRzxedGnnQuUfbLHuRtpwxrh9B+BGvQPZaXrvi3T9T8Iafql3q1rptjor2t08s0s0iLPcNdSq6xm&#10;4YgJFGSyIcgAq218JvhDqPw+ukuNX8RxeIJLPSbbQdO+z6f9jEVlAWKeb+8k8yY7huddiHaNsa85&#10;lctte36LfzvfytrfSzbv0/rV/ha3z0tq2rln8fvAl7favajWZbf+yre7urq5u9Pube28q1kEd00c&#10;8kaxS+U5CuI2YqSM1ln9o/wxd6t4VsdMt9XvpNb1h9GlSXR762nsJBatcAzwyQB4wy+WR5gQFHMm&#10;dqMaztV/Zvh1nRDplxr8qQtb69AZIbUBx/aVyJwwyxAMRAHIIfr8vSp7D4J68uv6Z4l1LxZY3via&#10;LXI9VvJoNGaGzmhWyez8iKH7SzxExyFvMaWT58nbtwocOW65vn/Xr9yV9b2HLry+f9f1u3bS1za8&#10;S/HDRPBnjDU9D1qK5hFtb2Uts1jbT39zeS3Buv3UdrBE8jFFtXclQ3y7iQoUmnaj+0D4B0v+xzNr&#10;xli1a1hvra4tbK4uIRBM2yB5ZI42WESP8ieaV3sCq5IIrL8b/BbVNd+IieN9B8S22ja9bJapaLfa&#10;Yby2Xy47yOQSIs0TOHS9ONroVaNTlgStea+Mvgf4s0TUNC8N+Dk1G90i7sNLsNa1e7t7JoCtpePO&#10;HDm6jlic75dwS2mVgyKpjIZgQUXyqXz+/wDy1v3SVne4S05mu36f59Ou91se2eOvizofw51ezttc&#10;uUtre5tXnUxxXE9y7ieCBEjhihffue4RcBg25lCq2SVt2XxR8Nah4CuvGcd9LH4etY7iS4nuLOeG&#10;WDyHZJleB0EqsjI4KFAwKnisL4kfB7/hYXi3w7rf9r/YP7I2fuPs3mebtvrO6+9vG3/j02dD/rM/&#10;w4Mlx8IEuvhr4y8ISas6p4jm1OU3kUADW/2uSR8BSSG2eZjnG7HQZqVy8t3v/wAFfpf7l3K0ckum&#10;n6/k7feXvEfxl8J+FpbmC8vL2e7t7tLF7PTdKu765aZoPtAVIYIndx5R3llUhR1IrHvv2hvB+mXl&#10;uJdQN3Z31nZ3enf2VZXl/dXguEnkTbBDbsSPLt3cbSxwr7lQAFuJ8R/svar4y0PXYvEPiXw/ruqa&#10;xqceozfb/DDPYRlLNLUCKL7WJ4XVUDrLFco6sTyQcVueGP2drnQvFfhjXr3xfd63d6PbWsMsl9C0&#10;k120UF9EWaV5Wbk32RuLsBEAWcsWDSjbV6/8D/Mi77f1p/wTpNQ/aC8BaWuivPrjtFrFnBqFrNBY&#10;XM0SwTsFgkmdIysAlY7E80oXYFVywIGb8XPj9ZfCjVpdNm0e81CdPD2oa+JVimW322vl/u2mETIm&#10;4O2WZht2qMEyKD5f4r+B/jLQ7jw74Z8LLeX2mXOm6VputavJZ2gtPLs7tpkZWe8WeF8PJuCwThgy&#10;BTG25x6x8W/g7d/Ey+E1trsOkRS6FqWhXMctgbhnjuvKIkRhKmxkaFSQQwYEj5T81UlG6fS/4f8A&#10;D2169kVtJry/X9VfToJL+0P4QGmQ6muoG209L2ayvjqdneWdxbvHZtdkLA9vvYmMKwyEVlbKsx2q&#10;3WeDPiDonj3Try90ma6VLOc211DqVhcWFxbyBFfbJBcJHImUdGG5RlWBGQc15/40/Z4HjDVdUvDr&#10;0duL7UDfGGbS4rqMA6W1h5bpKWSRTu3kMuCMrjncND4KfBa4+EnhzW9Kk1uKeDULhprey0e3ns7D&#10;TFZeUtIJri4MILFnKo4QEjai85h25G1vbT17f1sJXvFP5/1/Vy/pv7QHgXVdL1nUYdVuY7TSooJ5&#10;2udLu4Gljndkt3t1kiVrlZXRljaEOJGwF3EgGG5/aK8CWuhwao+oak6TSzw/YYtCv5NQiaEAzGWz&#10;WA3ESoGQszxqoEkZJw65808G/sfXXhZdauW8U6X/AGxfWumKl9p3h42xkvLG6a5jvLvdcyPdSyuw&#10;85mdWfBwyEgju734W+PLi803X4/H+mDxlax3dq93N4cL6cLWcwkxRWq3SyKytbxsHe4k5aTIKsix&#10;21BbP+tfzdr9k+rGt9f62/4Pr5G9b/HLwReeJoNBt9aNzezhfKnhtJ3s3doPtCxC7CGAymH96It+&#10;8oQwXBzRe/HLwVp+kQ6nLq8jWk1lZ6hF5NjcSySw3chjtikaxl2aRxtCAF84yBkVzVr8BtRTxULm&#10;78Xvf+H21JNcms5tNRb2bUFs1tS7XCMsYiYKJDGsAO/o4T5KxPDH7MuraUlmmq+NIdTTT7fRLCzE&#10;GkG3CW2m3ZuIw+bh90sgO1nG1eAQgxtpJQbtf+v6/DXRuym7tf8Ar+vyemtrvsND+PmgeJ/G/hzw&#10;/pFvqV3HrVhf3iXsmmXcC272s6QyQyq8I8pw5kDCQoVKKpGZFzWT9ozw1bap4qstTt9Wsn0TWU0W&#10;JItHvbmbUJWtlnPkRRwFpSB5hIjD4SMSEhWBqXw38G7vwx46sPEFtrsMkUU2stc2ktgS0sd9cx3A&#10;VHEo2NG0SgsVcOCeEPIz9a+CWvSeLNS8RaH4rsNNv21tdb09b3Rnuo4HawFlPHMFuYzMrIAy7TEU&#10;YclxxS92y9H991b8NPx3Wrd9beVvx/4H9PTtNU+KnhbSPA1n4xn1UP4cvBbm2vbaCSfzvPZUhCJG&#10;rOxZnUABc5NY1z+0F4HtdCs9XbUb+S2umnUQQaNey3UHkttnae2WEzW6xtgO0qIqllyRuGcXxj8J&#10;9Vsfgx4d8H+FrtrnUNL1HSpUv7tI2OIb2GWWd03IrABXYopBI+VcHFcj4r/ZE/4TCOz1DU9X8Oav&#10;4m82/kvbrXfCUWo2DfamjZmtrSWY+RJH5MQRmkkGA29ZN3BZXfa/+X63100V7bpD2X9df8tbd9Lr&#10;d9z43/aN8K+E9D8ZXdmNQ1+78L2TXV3Bp+mXcsO7y45Ej+0JC0YLLNE3BJCMXxtRiLHhb4+eHdYu&#10;9L0jU5n0vxJdQoZrNLK+a1guGg+0fZjczW0Sifyvn8mQJLt5MYptx8Eon8E/EHw5Dqogh8Vbgkq2&#10;agWSmyhtQNisqtgQ7sDYPmwAMZqlcfA2+uPGtxf/APCSxr4bm1Ua8dJGnf6SL4Wgth/pPm48jaof&#10;y/K37/8Alpt+WiXKk+XXt9z/AF/K2id0K7tf+tv+D+etrN0n7U3w2i0my1N9Y1FNPvYZLq3uG0HU&#10;AklvGIjJcg+R/qFE8eZv9WMnLfK2Os0T4q+GPEHhnVvEFtqEkGlaS0iX8t/Zz2b2xRBI2+OZEcDY&#10;ysDtwysCMgiuI1L9nf8AtDwbpOg/8JB5f2Dwdc+EvtH2LO/zVtx9o2+Zxj7P9zJzv+8Mc9Bf/Ce4&#10;n8OfEXTrPxDcabd+LJnnhv7WNo5NPc2kNupUrIGbBhD5DIfmwCMbqqagublfp9/+Wv4Artq/zGp+&#10;0D4JfQm1X7ZqaIt//Zf2GXQr+PUDc+UJvLFm0AuD+6Ikz5eAmWztBNc54b/ax8Eal4a0DUNWuLjS&#10;r7VbG3v/ALHa2N1fpAk7vHBumihKDzHjZE3bSzYUAkgHA8F/ssan8PWutR8O+I/Dui662sf2tbJp&#10;3hX7PpUAayS0mh+xpdBirBBIGEqsH5JYFgdjw1+zVLoWk2dpP4oN9NBHoivcHTxH5rafey3RbaJM&#10;DzTLtwPu4z82cAShzb6afpf9fut5ibdv6/r+r+Rsr+0v4K88Mb25ltp0i+ywWmlahPqEszNdB4ms&#10;1tvMVl+xzZXlh5b7lTaC1m5/aG8I2c8DteyXtle2Vle6eNJ0+9v7y6S5SeRCLaG3Ztuy3ZsqWIAb&#10;eqYBbB8L/s2f8I34+tPE3/CRfaPIv5b37L9h27t76m23d5hxj+08Zx/yx6fP8vO67+yAmseHbbTH&#10;1zSNQEGmWGm+Vrfh/wC127fZxdDzgFuI5opP9KyjwzRshT7zBsBe7Zf1/XqU+tjsm/ad8HQa/qVr&#10;PLepo9tpmmalBrMWnXc0F2L6Vo4Uj2QkMxPlBQCSxdgF/dvjYk+Pvg1NVj037Rqv2+WEypC2hX6j&#10;eLY3P2dmMIVbnyVL/Z2Ilx/BXKWH7OmqWk2nm58ay6qkVro0d3NqFnJPd3M+n3rXSyee05IVxI8e&#10;1w7D5WMjEENX139mSbXvjTa+PLjX9PkW11T+0IFn0Uy6lFEbJrZrNb1p/kt9ztMsaRqA7MTuJJpT&#10;UbWi+/5O342+7pfRJ9X5fp/wfv8AI6L4Z/tCaH8RP+EfRkOkXmuaXa6ha2NzFcpPvlSd2jYSQIoA&#10;W2kKNuPmBWYKBtLasnx48Exy6Uo1W4mTU1R4biDTbqWCJHkMcUk8qxFLdHcEI8xRXwSpIBNcHb/s&#10;w6gngt9Jk8ZiHWI9J0rS7PWNP01rdrU2Lz7JVQzsSzxTmNhuA+8ejbRY8ZfsraN4j8e6R4gs08PR&#10;QWlpY2EkGseGbfVLiGC1kLRiymlb/RmZWZGJSUEBSoVlydJezdTT4b/hr+ll6k+8ovv/AF/w/odr&#10;4t+Mmj+CviBp3hrVYbq3hudHvNZm1Q20zW1tHbtGCHkWMoMh3OWYYKoMEyLmuv7QngptFOpLcayw&#10;F+dMNgPDuonURcCETlPsX2f7R/qiJN3l7dpBzio/ip8JtT+IGqR3uleJ28Ny/wBiajosksVtI8wF&#10;z5LJLFIk0ZjZHgUnruUkAocMPLov2MEj8Ja9oxv/AAeY9V1ZNV/s+PwasWl2zC0S2PkwJdLNE/ye&#10;Ys0VwkiszZLZrKNnHXf/AIP+Rb30/rT/AD/yPVtN+OXh7UvE/wDZ0cyvp9xp+nahp+oQb5fti3f2&#10;griNUyiIlvvZydoViW2hSTr+Afix4Z+Jhul0C6u5Xtoop3S+026sWeGXd5U0azxoZIn2PtkTKHac&#10;E4rzzRP2abrRPEej+JF8Z3d34lsdLtNIk1a8tftE91bI05uI5GlkZmWTz0ZQ5Yo9vEzGXDBpvg5+&#10;z5qfwe1HWbrT/EOlxQX5t1XS9L0aWy05djjzpzaC7aJbmSNQpkgWFN3zNE/3au0L79Pxvp+BF308&#10;vy1/E9sooorIsKKKKACiiigAooooAKKKKACiiigAooooAKKKKACiiigAooooA+O/HX/I7+If+wjc&#10;f+jWoo8df8jv4h/7CNx/6NaivWjsjBn1R4F/5Ejw9/2Drf8A9FLW5WH4F/5Ejw9/2Drf/wBFLWlq&#10;eow6Rpt3f3GfItYXnk29dqgscfgK8yzlKy7m6OP0f/kuXi7/ALFzRf8A0p1Su6ripfEXh7SNY1DX&#10;HH/EylsoobqVHJ3wwGWRFAzgEGeU5Ayd3PQY7WuvFU5QcXJdEvuWppO7s7dEFFedfFfxrrvhS70q&#10;LTpbTSNOnjmkutd1DSLnUra1ZCm1JVgePyUIZ3M8jhEERz1yFtfjJp1vpr/2iiz6lFY2F3t0eQXN&#10;tffa3McRs5CV81TICoLBeoJ4IJyWHqSgpxV7/wBf1r52tqaewnyqaV0/6/r8bHolFeNav+0daT6F&#10;45m8O6Jfahe+G7a7fzGa2eBpYX2MsgSffDz8wSYRO6K5QNg40R+0b4Wj8dW/hG5EtrrLlIpYpLqz&#10;3wXDQ+aIGiE5lJ2kDeiNFk48zg4v6nXtfk8/la9/SxbwtdX93b/gf5nqlFeUaF+0Rpmuzaeo8MeI&#10;rK3vRYyLdXUVssccV4xS2lYLOWw7grtALrjLKFwx2PEXiLxZqPi3UdG8J/2PAdJsoby4Orwyy/a5&#10;JTJ5cCFHTyRiI5lIkxvGIzg5l4WrCXLNcu+/lv37kOhOMuWWnr93n1O/orxvxR+0ZY/Dv+35vE9h&#10;KtrY6k1nG9m8Maoi2lvO2555o1kkzK+2OPMjhfljO1jXRWfxt0TUPiFfeEra0vrm6sh/pF5AYJI4&#10;v3ImBeJZTOqFSAJGiEZYhQxJALeErKPPy6WvfpZJN/ddDeGrJc3Lp/w3+aPQqK4X4V/F7S/i5YXN&#10;7pNje29pEEZLid7eWKYNu4WSCWVQ42/NGxWRMruUbhnuqwqU50ZOFRWaMZwlTk4SVmgooorMgKKK&#10;KACiiigAooooAKKKKACuc+G//JO/C3/YKtf/AEStdHXOfDf/AJJ34W/7BVr/AOiVp9AOjoorBuPF&#10;im+ntNO0u/1ua3O2c2KxhIm/ul5HRS3qoJI7ihJvYDeorN0bXrbW1mESy29zAwSe1uYzHLCxGQGU&#10;+o5BGQexNaVJqwBRRRQAUUUUAFFFFABRRRQAUUUUAFFFFABRRRQAUUUUAFFFFABRRRQAUUUUAFFF&#10;FABRRRQAUUUUAFFFFABRRRQAUUUUAFFFFABRRRQAUUUUAFFFFABRRRQAUUUUAFFFFABRRRQAUUUU&#10;AFFFFABRRRQAUUUUAFFFFABRRRQAUUUUAFFFFABRRRQB8d+Ov+R38Q/9hG4/9GtRR46/5HfxD/2E&#10;bj/0a1FetHZGDPqjwL/yJHh7/sHW/wD6KWqvijT9V8S3Y0WLzNO0KSLfqGoxShZp1JI+zQbTujJA&#10;y8xwVVgIvncyQbPgDwQbvwJ4cn/t3U4fN022fy41t9q5iU4GYScD3JPvW9/wgB/6GHVv++bb/wCM&#10;1hGjKMuZNX+ZpGpy62PnrTvhDpl38WNf0W41TWZtEsdIsLyGwF55YVriW9jK+agWbagtoymJMg5y&#10;Txj1fwx/bdp9p07Wf9N+y7fs2sLsX7bGc48yNcbJl24faojbKum3c0USaX4FjPxd8SxjV9RSZdD0&#10;pmugIPMkU3GobUIMW3CkMRhQcu2SQFC9f/wgB/6GHVv++bb/AOM124qNWfLGpK+kXrftv8+pTxPt&#10;Ft5fNbnkfxR8PeOtY1mwn8IXK6ckEDI9yuv/AGQyFmyyNbyafdwsBtQiThxllGATu46P4a+OLfWf&#10;Bl5B4T8LLD4Zinjiik8WXjtctJtIaVjp2GwymTlSd5BBXBDfRv8AwgB/6GHVv++bb/4zR/wgB/6G&#10;HVv++bb/AOM1FOVSnFRXLp5PrfzXdnRHGSjFR5Vtb7/mj5e1P4JeNNb1nVdS1DRtJvbi90660uJp&#10;/FrNJaQT5LKk39j+dIFJJVZnkVc8L0rZsfAPxKsNebUo7Sw8qZ1nu9PHjKVLe8uRCITPIE0gNuKh&#10;SUVliLKD5ea+iP8AhAD/ANDDq3/fNt/8Zo/4QA/9DDq3/fNt/wDGa0daq1yvlta2z2+/+t99TR5h&#10;UlvFf18z5zs/hj41sbW0gj8M6CUtoNKt0LeL58ldPlMkBP8AxKurFjv9R029at+LPBnxL8Taw2p2&#10;thpnhu6ntfsN42i+MZY/tkAYlVcyaS5Rl3ybZIijjzGw3TH0D/wgB/6GHVv++bb/AOM0f8IAf+hh&#10;1b/vm2/+M0va1XLmfLfXo+u/Un69NPm5Vf8ArzPlrxR8DPGnia71W4Gladpkmq29zZ3rWnjF3aa3&#10;nht4niLy6PI4GLaNshgxO7cxBwNG++E/jnVPFela5faLo94dLcy2dnN4ukKwSGIRs0c39kfaIgQA&#10;SkcqpkZ29q+lP+EAP/Qw6t/3zbf/ABmj/hAD/wBDDq3/AHzbf/Gar29eyV46eT7W79tCv7RqWtyr&#10;t+nftp6aHg3wo+Gvirwd45vta1fTdMuJNThS2u9TOvC5ulijVvLG1NMt/PbO1S80jOFH3jghvaK0&#10;f+EAP/Qw6t/3zbf/ABmj/hAD/wBDDq3/AHzbf/Ga5K0Z15c0mr7aXOWriHWlzyWv9eZnUVo/8IAf&#10;+hh1b/vm2/8AjNH/AAgB/wChh1b/AL5tv/jNc/1Z/wAy/Ey5/IzqK0f+EAP/AEMOrf8AfNt/8Zo/&#10;4QA/9DDq3/fNt/8AGaPqz/mX4hz+RnUVo/8ACAH/AKGHVv8Avm2/+M0f8IAf+hh1b/vm2/8AjNH1&#10;Z/zL8Q5/IzqK0f8AhAD/ANDDq3/fNt/8Zo/4QA/9DDq3/fNt/wDGaPqz/mX4hz+RnUVo/wDCAH/o&#10;YdW/75tv/jNH/CAH/oYdW/75tv8A4zR9Wf8AMvxDn8jOrnPhv/yTvwt/2CrX/wBErXaf8IAf+hh1&#10;b/vm2/8AjNcX8N/+Sd+Fv+wVa/8AolazqU3TWrGpXOjrM+EyRN4K06AYF5bAwXyH7y3QJ84t7lyW&#10;9wwPetOsfUPCem6leteOk9vduoV7ixu5bWSQDoGaJlLAe+aiEktymri6s8E/xMjFoQz2ulvHfsnQ&#10;M0sbQKx9QBOcdg/vXzx4m1/TovG3ivwc97AvivUfH+iapZ6KXH2u5s0XT2e5jj+80SiCfdIBtXyn&#10;BIIIr6R0rR7LRLX7PY26W8RYuwXksx6sxPLE9ySSau0+f3+f+tGn+a+4TV4uP9dV+p8dWn7QfjrT&#10;vGfxG0631lPF2qWel6re6ZpFiLa4is5IZT5KT2yQQ39m6oApWZLhJi6mOUEBX9H+AXjjXvG/w58Z&#10;Tav4s0jxpbWzNHaarpN+t+uDbhnja4isbOFypIOI4yV3bXbcMV79RWMkpUnTfWNr/Jq/4+vyNIvl&#10;qKa6O/5f12+Z8S/BPxB4Z8B/AmLUPBXi74by+M3stK8rTfAei2lvf39yU+TT74faJmmeZyyGQCFk&#10;PmPwA2NHxH8XfFraNoup/wDCT6donih9O1EatPqVrb2o0KddRsFmsjc/ZbkW6Ro7IJpUkjbKSvlS&#10;hX6s8YeDNP8AHOmRWGo3GrW0EcwnV9H1i70yUsFZcGW1ljdlwx+QsVJwSMgEHg/wZp/gbTJbDTrj&#10;VrmCSYzs+saxd6nKGKquBLdSyOq4UfIGCg5IGSSeipU9pOU+r/DfT8fwW13fGnDkjGPb8dv8vx9L&#10;fGV/8T9Q8W+G9H8T3/im6e8/4QvxPbQ2uqQ6VPbapNDLbkgGJJILsBMEvCVST7Pu8uMGSOvRLX4n&#10;fEDSrTU9Yh1658QTXmm+KZLPRJdPtzBbTafdiO1MQhiWZyUyGV3feSNu3pX1NVbUtPi1XTrqynad&#10;IbmJoXa2neCUKwIJSSMq6NzwykMDyCDUyndNJf1r+d/l0aNI6STf9bf5fPqeL/AvxUnxPsvHWjze&#10;N1+JPh2AwWdtrPlWy+fHNahplL20aRPh3dcqo27dp+ZWJ8gfXtZsPC6eL1416xQfDJblUYgz/ZzE&#10;JAMkjOpNHGcEfdBLYGR9X+C/AWjeALK5ttIjvD9qm8+4udR1C4v7md9oUF57iR5HwqqoBYgAADAr&#10;oaTcea9rrT56u/3puPzuTHmUbdf+Arf+TJS+Vj4+1fW/EvhDXvHXhvwn4ibwnpnhrTtRvrZdN0yy&#10;Zp2stP0ryEmaWFy6fvnDHiQjaA6hRU/jP4iXniL4teG7e/8AFiQaxZeK7dtP8B+TCDJa/wBnO6Xg&#10;O3z23PI483f5Q/1e0SAmvrqik5OVr79+t+/9fLUaSSslp+nb+tfkfKngH4u+MNd8Ia9qmm+Mn8ZX&#10;Gn6FYa7qCLY2o/s6+Erve6SPKiXaTFGU8qXdPGSCznctbvw++LfjLxb4ts9Oe+3Wt+k/i63mSxVg&#10;uiSRFLS1Kqu5nMpVyR85CkZ7V9HUUSkpXsrX/Dfb0urX1stXdtgla39X2/4N7aa6JJK3zd+yd8Xd&#10;f8ea14l0bxD4lXxZd2Nta3H2ywnsrqyiZ9wdVkt4beWFiePst1brLH5bHzJQflyvCXiWwuPEPhPw&#10;zZXsM/inw/4u8RajqWkRgy3VjbsNR8qaaFcusb/aINhx8/mptzuFfU1FDld3StpbTvrr+P4IErK3&#10;n/w/9eZ8ReGf2jfHjeA/Gyf8JVbeIdY08aY0uuRXdjNpumRTTCO5mNxBaK9qUVmYw3tkzw+SzMZk&#10;3BfR/hL408b+PNb8E2N349gudPe21W+mv/D4t7yPVUtry1jiVrmSxhR1xLKjSW8MasMFGBG6vpai&#10;qU1e9v6s1/X4+UuLfXv+n9fl5lFFFZFhRRRQAUUUUAFFFFABRRRQAUUUUAFFFFABRRRQAUUUUAFF&#10;FFABRRRQAUUUUAFFFFABRRRQAUUUUAFFFFABRRRQAUUUUAFFFFABRRRQAUUUUAFFFFABRRRQAUUU&#10;UAFFFFABRRRQB8d+Ov8Akd/EP/YRuP8A0a1FHjr/AJHfxD/2Ebj/ANGtRXrR2Rgz7d+Gv/JOfCv/&#10;AGCrT/0StQfEjxGPDWgrM00ttDI0nnTwLmRIo4JZ5NvoxWFlB7Fgan+Gv/JOfCv/AGCrT/0StaWv&#10;6JHr1h5DSGGRHEsMwGdjjoSDwQQSCD1BI71vScYzTnsY1VKUGo7njt54m8I6Xb3V2bS1t7i1gE0t&#10;1aIFuQqjJKzZ3sw7ZJ3Hr1r1zwnqU+q6IktywkuYpp7WWQLtEjRTPEXx23FM4968D0D4B2tr8Tr2&#10;yikuE/s20sr9IJdTeayh3yzLGyQmISMVa1c7JJnQZXhug+idJ0yHRtOgs4C5jiGN0jbmYk5LMe5J&#10;JJPqa9XMPq6UY0W299ez+bPOwUa126iSW2n9f13PPfiD478RR/Ejw14E8JtpdlqepWN3q11qmsWs&#10;l3Db20DRxhVgjliLu8kyc+YAoVjhsjHJ+GP2nZJIdF0XVvDF/q3ja81HVdHay8O+T5Etxp7qJpEa&#10;5mjCI6MJFVmOOVLMQC3onjz4WWfjfWdE1uHWNV8NeIdH85LTVtGeETCKVQJYXSaOWJ0YqjYZCQyK&#10;VIOc5PhX4AeG/B9/4SvrK51OS78Oi/ZJ7m4WR76a8Km5nuWK5aRmXd8u0AkgDAAEUqmDVFKrG7t2&#10;d7+99q+z91WtdavzfXONbnbg9P8AgK+ne93f5eRz15+1x4J0jxb4i0DVoNT0i40Owu9SuJbpYDui&#10;tyofEKStOhbeGTzY08xfmTcpBK65+0DfW134QQeGNS8MLqPiFNK1CHxPaBGW3azluPOglhleJ/8A&#10;VqCQ77cMGUHFU4f2N/BYubkXeqa9qOmywapappdzcQ+RDFfyeZcKrJCspO/DKzOzDAGSBiujh/Z8&#10;064GktrfinxN4pn03U01OKXWLqFwSls9ssPlxwpGsex2J2KrMx3MzGtW8uiouN29L3v2e3zte/y6&#10;kWxDk09tbbX6W/X5vXQzfhP+1h4G+MfiseH9ClmF3NbS3lo8s9rILmGNwrNshnkkhPzKwS4SJyDw&#10;vDAcn44/ai1bwr4t8X6BFpqS3WmeJdG0iyl/sm8ltjb3X2bzjPcJ+5SQec+wM6dF+Vu/qHwz+DFn&#10;8LnhisPEniHUNKs7Y2WnaPqF2hs9PgL7tkaRxoZCMKqvMZHVVwGALZra58AfD2v3HiOa4vNTRte1&#10;nT9cuRFLGAk9n5PlKmYzhD5Cbgck5bBHGCM8uhibqLdOy3ve/Mv/AG3fpe6TtZiccTKjJXSnra3+&#10;GX62tfXq9rOnZftH+H77XYLQaTrUWjXeqTaJZeI3hh+wXl9EH3wx4lM3WOVQ7RKhaNgGPGeb0v8A&#10;a/0jW00drHwH4ynGs6ZNq+m5isE+120JUTMu67G3Zu6Pt3fw7srnpdP/AGcvD+n69Bdrqusy6Pa6&#10;pPrVl4cllhOn2d7MHDzR4iEvWWVgjSMitIxCjjEnh/8AZ28N+G7fwxDbXuqOvh7Qrvw/amWWMl7e&#10;4MZdpMRjLjylwRgcnIPaL5eo7Nu3nvZ/je1+ltjS1dy3sr+W11/7bfzuuxynir9tr4beFINFnmuL&#10;i5i1LSIdcJSa0ge2tJfuFo5543lcgMfKgWV/lPy8ru7n4ifEq78M6l8OE0lLW6s/E+uR6fNLOjEi&#10;B7aaYPHhhhsxryQRgnj053Tf2W9B0C20iHQvEvifw+bLR7fQrqbTLyGKbUrSFsxLNJ5JZGGXHmQG&#10;J8OwDdMdv8RvhpY/EfTtKguNQ1DR73Sb+LU9P1PTHjFxbTxhlDDzUkRgVd1KujAhjxnBBUeXxqQ9&#10;ldq7vft71tP/AAF6O+jvqRBYlxlz2vbS3ey/W/ltY8ltf2urLw94as7rxRpc11quo69rGlWNpo3k&#10;wrIlncvEuWuriNDIyhAEVy7s3yJ2Gz8Rf2v/AAJ8MNRsrHWVvorubTY9WubeVra1msreT7vmQ3M0&#10;UjycNmKFZJBtOV5Xde1T9mDQNS8D2HhZNf1+1sIJbqe7bfa3C6nJcSGWV7qCeCS3kYyHep8oFCBs&#10;2jinx/sy+H9MOl/2Br/iTwsLTSLbQrg6PfJG9/ZwHMSSyPGzoy5cCSFo3AdgGHy42TyyTTknu72v&#10;a1lb01T2u9VfqS1ilflt+H8z/RpdtOpu+H/jRp/iv4iar4S0fRNXv20kW7X2roLdLKBZ7cTwtlph&#10;IwZfl+SNiCOQBhq5D4lfGnxD4O+NegeFVl8P6FoeoR2zQXniKG5RNVleWRZ7eC7Q+VDNGiIyxyKx&#10;kMigbc5r0vw58P8ATvDHi3xT4htZrqS98RyW0t3HM6tGhghEKeXhQRlVBO4tz6dK5z4g/A2x+JGr&#10;yXGpeJ/EkGk3BtGvPD9teR/YLo203mxkq8bPESwUMYXj3BVzkjNctGeEjXi5L3OXW93rbV28nt07&#10;23Ws41nSkk/e6W07fn169vPmdL/a+8B678Q38HWNxI9+15cadb3RuLVo5rmFWZ08lZzcouUcCR4V&#10;RivDHcu7kdK/bn8LaH4J8KXnjAIuvajo0esajDps1tBFaROxUFUubhJJSdrERwiWTC/d5XPqfhn4&#10;F6b4R1+4vdM8Q+IbfR5Lu6v08Npdxpp0VxcA+a4CxiVwSzsI5JHjVnJCghduDpX7LGgeHLbS4tB8&#10;TeKPD5tdLi0W7m0y8him1K1icvGs0nklkZSzgSQGJwHI3dMdUJZYrKSlay772d/TXtfpbqZzWJ1c&#10;Wt3b06fh3trfyNqD496Zqfie60jRfDniLxDb2s4s5tX0u0jks47prcXCQMTIHUlGj/eMgiUyKGkX&#10;nHn/AIK/a0TU/D/h7XvFenyeFNPvrHWdRniktkuFMFlKqh0mjuCVwH2lTES7hsBF27/Srb4J6fp3&#10;j268Taf4g8QabFe3yane6JaXipY3l0sPkiWX5PNOUCZQSCNiilkJHPM2H7JvhCDSrLSr+/1nWtKs&#10;7TU7CCyvpYAiW98yNNHmOJGO1kyjFtwLHJPy4zhLL1G0k9l3vs7/AN297W6aLrcq2IctXpf8Pdt5&#10;9/PXTSwap+1VoPhzSNSutf8ADHibQL+xt7K8Oj3lvbtdzW11OIIpk8ud48eYSrKzh1wcr0z3Hw5+&#10;J1n8Rjr8EelaloepaFf/ANnX+naqsPmxS+UkqkNDJJGylJFIKuffFcXffsuaFrml6hb694l8SeIb&#10;+8hsbU6tqE1sLqK3tJxPFCnlwIm0yAlmKF2zy3Ax6B4U8Aad4P13xVq1nNcy3PiS/TUbtZ2Uokiw&#10;RwgRgKCF2xKcEk5J5xwMqzwPs5Klfm6b26d+lr763Cn9YvHnt57ed9vO1vLc6avH/hv/AMk78Lf9&#10;gq1/9ErXsFeP/Df/AJJ34W/7BVr/AOiVr57EbI9GB0dFFFcRoFFFNdgilj0AzRsA6is6DXLacWzf&#10;NGk9uboNJgBUG3O454+8P1qUazp5szdi+tjag7TP5y7AfTdnFAFyiqw1OzM0UIu4DNKoaOPzBucY&#10;zkDPIwDVN/Edqk17EVk32kkcbjaOd+MEc8j5uaANWiqn9rWPmzxfbLfzYBulTzVzGPVhngfWmwa1&#10;p91IEhv7aVyCQqTKxIHU4B7UAXaKq22p2d5GjwXcE6O5RWjkVgzYzgEHk45xVqgAooooAKKKKAKt&#10;7qllpmz7ZeQWu/O3z5VTdjrjJ56j86q/8JTov/QXsP8AwJT/ABouP+RnsP8Arzuf/Q4K1KAMv/hK&#10;dF/6C9h/4Ep/jR/wlOi/9Bew/wDAlP8AGtSigDL/AOEp0X/oL2H/AIEp/jR/wlOi/wDQXsP/AAJT&#10;/GtSigDL/wCEp0X/AKC9h/4Ep/jR/wAJTov/AEF7D/wJT/GtSigDL/4SnRf+gvYf+BKf40f8JTov&#10;/QXsP/AlP8a1KKAMv/hKdF/6C9h/4Ep/jR/wlOi/9Bew/wDAlP8AGtSigDL/AOEp0X/oL2H/AIEp&#10;/jR/wlOi/wDQXsP/AAJT/GtSigDL/wCEp0X/AKC9h/4Ep/jR/wAJTov/AEF7D/wJT/GtSigDL/4S&#10;nRf+gvYf+BKf40f8JTov/QXsP/AlP8a1KKAMv/hKdF/6C9h/4Ep/jR/wlOi/9Bew/wDAlP8AGtSi&#10;gDL/AOEp0X/oL2H/AIEp/jR/wlOi/wDQXsP/AAJT/GtSigDL/wCEp0X/AKC9h/4Ep/jR/wAJTov/&#10;AEF7D/wJT/GtSigDL/4SnRf+gvYf+BKf40f8JTov/QXsP/AlP8a1KKAMv/hKdF/6C9h/4Ep/jR/w&#10;lOi/9Bew/wDAlP8AGtSigDL/AOEp0X/oL2H/AIEp/jR/wlOi/wDQXsP/AAJT/GtSigDL/wCEp0X/&#10;AKC9h/4Ep/jR/wAJTov/AEF7D/wJT/GtSigDL/4SnRf+gvYf+BKf40f8JTov/QXsP/AlP8a1KKAM&#10;v/hKdF/6C9h/4Ep/jR/wlOi/9Bew/wDAlP8AGtSigDL/AOEp0X/oL2H/AIEp/jR/wlOi/wDQXsP/&#10;AAJT/GtSigDL/wCEp0X/AKC9h/4Ep/jR/wAJTov/AEF7D/wJT/GtSigDL/4SnRf+gvYf+BKf40f8&#10;JTov/QXsP/AlP8a1KKAMv/hKdF/6C9h/4Ep/jR/wlOi/9Bew/wDAlP8AGtSigDL/AOEp0X/oL2H/&#10;AIEp/jR/wlOi/wDQXsP/AAJT/GtSigDL/wCEp0X/AKC9h/4Ep/jR/wAJTov/AEF7D/wJT/GtSigD&#10;L/4SnRf+gvYf+BKf40f8JTov/QXsP/AlP8a1KKAMv/hKdF/6C9h/4Ep/jUttr+mXs6w2+o2k8zZ2&#10;xxTqzHAycAH0q/WXq/8AyENE/wCvxv8A0nmoA1KKKKACiiigD478df8AI7+If+wjcf8Ao1qKPHX/&#10;ACO/iH/sI3H/AKNaivWjsjBn054I00SeC9Ab7bqabtPtztj1K4RR+7XgKHAA9hxW1/ZQ/wCf/Vv/&#10;AAa3P/xyqPgX/kSPD3/YOt//AEUtaGs6tBoOj32p3W421lBJcy7euxFLNj8Aa4lOrOahFu7dl99i&#10;2oxXM0crp1lu+J2vwG81EKmj6a4cahOJCWnvgQXD7mA2jCkkAliACzZ6j+yh/wA/+rf+DW5/+OVz&#10;N5408OaNPqmtvs+3JYxi6dJCd8MJkdVUZxkebJg453fTHaV6GOhiKDhKd0mkvmlr+ZyYapSrcyhr&#10;r+ZR/sof8/8Aq3/g1uf/AI5R/ZQ/5/8AVv8Awa3P/wAcri/iF8U2+H/irSLKawl1CyvbOV/Js0Vr&#10;l7j7VaW8KIXdUALXJzuI6A5ABzkar+0foekQaMJ9F1j+0tTmu7ddK3Wi3UUltKIpU2tcBZn3EbY4&#10;GldwcqprGGHxlWMZU02pba+v+T8vM2lUpQbUtLf1+p6X/ZQ/5/8AVv8Awa3P/wAco/sof8/+rf8A&#10;g1uf/jleZX3x6/4RxvGdxregXsGm6Lq8Wm21wstrCkqvbxybpJZrhI4uXJzK0YIeJRuclazv+GhH&#10;vvE2gtptotz4a1PT7TUV2W7y3pjltb+cqqo5BfNpGAAD1cc5BGkcJjZK6vbvfTZSt62a0JdWinbr&#10;/wAG35nr39lD/n/1b/wa3P8A8co/sof8/wDq3/g1uf8A45Xkel/tJ2vi6bQP+Eb0a4vIbrW5NI1A&#10;/abK4+zBbNrgOrw3TRtxtJ2uxASRcB9oOt4S+PWneII9HVtO1SWC8WCCTWVtYorMXclqtyICnnvI&#10;rFGBzhkBYL5halPCY6mm5Jq3nqv66d+lwjWoS2f9f193Wx6N/ZQ/5/8AVv8Awa3P/wAco/sof8/+&#10;rf8Ag1uf/jlct8O/itZfEWR0g0jVNIJsbbU7f+01hH2q1n3iOVPLlfAzG2VfawyMjmk0L4jIPh/r&#10;HijXAlvbaZc6ks32WNj+5trmaNSFySWKxjp1J4A6VhKnioScZXurK19dW0tr9VY0UqcrNdf0V/yO&#10;q/sof8/+rf8Ag1uf/jlH9lD/AJ/9W/8ABrc//HK4lfjRa/ZJI5PDWuwa+t8mnp4ddbb7ZJK8JnUq&#10;4nMG3yg77jKANjKcN8po63+0Lofhq+8NWmraTq+lz648USJqC29s9vJJMIdjJLMrSlXPzfZxKFUh&#10;ydrKzaLD42T5Ypt+q6K+muunVXXnch1aKXM3p8/8j0T+yh/z/wCrf+DW5/8AjlH9lD/n/wBW/wDB&#10;rc//AByvJNI/aCm8qKXWdDvrOaa51G1ttNt4IZJrt4b+K0gCSC5KqxaZUIcBSwZtyIoL62pftA6b&#10;p2npcDw14gublIb64vLCGO286xSzdEuDJunCNtMikCNn3A5XdVvCY1Pls381/n/wOl76AqlF/wDD&#10;P+vTv0uei/2UP+f/AFb/AMGtz/8AHKP7KH/P/q3/AINbn/45VuGZLiFJY2DxuoZWHQg8g0+vP9rU&#10;X2mbqMWrpFH+yh/z/wCrf+DW5/8AjlH9lD/n/wBW/wDBrc//AByr1FL2tT+Zj5I9ij/ZQ/5/9W/8&#10;Gtz/APHKP7KH/P8A6t/4Nbn/AOOVeoo9rU/mYckexR/sof8AP/q3/g1uf/jlH9lD/n/1b/wa3P8A&#10;8cq9RR7Wp/Mw5I9ij/ZQ/wCf/Vv/AAa3P/xysr4b/wDJO/C3/YKtf/RK10dc58N/+Sd+Fv8AsFWv&#10;/olaUpykvedwSS2OjooorMoKjuGVLeVm3FQpJ2KWbGOwHJPsKkopPXQDitPt5b9I7OWMgxWbWkO+&#10;1uVSQHB3OxRdnCDgE8nr0zOvhfUDCGeVXdLnzkhN3ICQUKkGdVVyeeMgnAAye3XUUwMbQ9EfS52d&#10;hEAbeKLEZY4Kly3LZOPmHU1V1Dw1cXUs8sUkaSvdpMMk4MQEe5Tx1ymR9B6mujooA46bwnqE890z&#10;PBtkhuYgfOchvMYFTs27UxjnHU8kk1Z1LwnNfrcoskUSzTtJuGchTB5Y6e/v0711FFK2lgMbQ9Mu&#10;dNErSRRK80g34upZiFC4zufknPbAAHc4rZoophsFFFFABRRRQBl3H/Iz2H/Xnc/+hwVqVQv9KN7d&#10;QXEd3PZzQo8YaAIcqxUkEOrd0FRf2Rd/9Bu//wC+Lf8A+NUAalFZf9kXf/Qbv/8Avi3/APjVH9kX&#10;f/Qbv/8Avi3/APjVAGpRWX/ZF3/0G7//AL4t/wD41R/ZF3/0G7//AL4t/wD41QBqUVl/2Rd/9Bu/&#10;/wC+Lf8A+NUf2Rd/9Bu//wC+Lf8A+NUAalFZf9kXf/Qbv/8Avi3/APjVH9kXf/Qbv/8Avi3/APjV&#10;AGpRWX/ZF3/0G7//AL4t/wD41R/ZF3/0G7//AL4t/wD41QBqUVl/2Rd/9Bu//wC+Lf8A+NUf2Rd/&#10;9Bu//wC+Lf8A+NUAalFZf9kXf/Qbv/8Avi3/APjVH9kXf/Qbv/8Avi3/APjVAGpRWX/ZF3/0G7//&#10;AL4t/wD41R/ZF3/0G7//AL4t/wD41QBqUVl/2Rd/9Bu//wC+Lf8A+NUf2Rd/9Bu//wC+Lf8A+NUA&#10;alFZf9kXf/Qbv/8Avi3/APjVH9kXf/Qbv/8Avi3/APjVAGpRWX/ZF3/0G7//AL4t/wD41R/ZF3/0&#10;G7//AL4t/wD41QBqUVl/2Rd/9Bu//wC+Lf8A+NUf2Rd/9Bu//wC+Lf8A+NUAalFZf9kXf/Qbv/8A&#10;vi3/APjVH9kXf/Qbv/8Avi3/APjVAGpRWX/ZF3/0G7//AL4t/wD41R/ZF3/0G7//AL4t/wD41QBq&#10;UVl/2Rd/9Bu//wC+Lf8A+NUf2Rd/9Bu//wC+Lf8A+NUAalFZf9kXf/Qbv/8Avi3/APjVH9kXf/Qb&#10;v/8Avi3/APjVAGpRWX/ZF3/0G7//AL4t/wD41R/ZF3/0G7//AL4t/wD41QBqUVl/2Rd/9Bu//wC+&#10;Lf8A+NUf2Rd/9Bu//wC+Lf8A+NUAalFZf9kXf/Qbv/8Avi3/APjVH9kXf/Qbv/8Avi3/APjVAGpR&#10;WX/ZF3/0G7//AL4t/wD41R/ZF3/0G7//AL4t/wD41QBqUVl/2Rd/9Bu//wC+Lf8A+NUf2Rd/9Bu/&#10;/wC+Lf8A+NUAalFZf9kXf/Qbv/8Avi3/APjVH9kXf/Qbv/8Avi3/APjVAGpRWX/ZF3/0G7//AL4t&#10;/wD41R/ZF3/0G7//AL4t/wD41QBqUVl/2Rd/9Bu//wC+Lf8A+NUf2Rd/9Bu//wC+Lf8A+NUAalZe&#10;r/8AIQ0T/r8b/wBJ5qP7Iu/+g3f/APfFv/8AGqI9Ef7XbTz6ld3X2dzIkcqxBdxVlydqA9GPegDU&#10;ooooAKKKKAPjvx1/yO/iH/sI3H/o1qKPHX/I7+If+wjcf+jWor1o7IwZ9UeBf+RI8Pf9g63/APRS&#10;1sTwR3UEkM0aTQyKUeORQyspGCCD1BHasfwL/wAiR4e/7B1v/wCilrcry22pXRt0PDdB+B2i2vxV&#10;1O2k1HV7zR9PsbG+t9IublXtg8ktyAjHb5jov2eMqrOR1zuHFe5Vz9lbxr4/1mcLiV9MsUZs9Qst&#10;2QP/AB4/nXQV6GOxtbGyg6s3KyS1721+9nNQoU6CahFK7b0PLPir4E1/xT4q0bUdL0jTb+LTokKS&#10;XmvSWLeYLqG42mNbGfcu61i+beDhnGBw1cR4q+D3jnxXo15pcukaRa2F9cXNxd2yeLDPDcefL5rK&#10;0U+jSR/K4BRwokXs9fRVFVRzGrRjGMUvd20fe/fv5DnQjNttvX+ux863fwf8evfi7sdM0vSZYr2K&#10;/tvs3i0yfZZEs/sbbDNozk74cBixYggFSpJzmT/s7+JbnQrTSZvDukS2ttpselIX8YyljEkF1Cpb&#10;/iUYLbbyQ5xglUyMbg307RW6zfERtZLTyf8A8kZfU6fn/XyPnbT/AISfEOxvzqElpp95qbarHq0l&#10;7ceLfnkkW1NqYyq6KqCNojtIVQR1UqaPD3wd8a+GriwFtomkyadZmGZNLl8Yym3e5itltkuWI0gO&#10;X8tVG0OI8jds3c19E0VLzWvJNOMbPyf+f3dulhrCQWzf3/8AA/r00PGPCXhPx94NmspLLwt4bla0&#10;0i20VPP8XXBBhgLFGONLHznecnp0wBWHD8MPiUtnrGmTwafd+HdUa8afQ5fFSrbj7SzvJtkTRFnG&#10;GkZl/e8HGcjivoOioWZVVJy5Y3fk+jbX2t022mrPzK+rRsld6f5W7dtO1t0fP4+GXxGNmzyWWmy+&#10;IDepqC+I38XH7YkqRGFcING8jb5TMm0xEHcWILfNWbqfwT8fardJcT21oZJEsxes3jN3a/e1uWuY&#10;Xld9HLDEjt8kZSMAhQgAAH0lRVxzWvF3jGP3f8HbRabdbX1JeEg1Zt/f/wAA+dLr4N+N7t2dtH0p&#10;JY7i6u7ORPF7hrGSe7iuyYv+JPzsmhVlEm/hmDbhgC7F8LvG6Wk0Uvh7RLq4uLHULG5u5vGE3m3H&#10;2x0aeVsaSFD5jXaFVUUcBcYA9+opPNKzVnGP3P8A+S/rffUpYaKlzJu/9PsZPhWPUYfD1jFq1pa2&#10;N/HH5ckFldtdRKFJC4laKItlQpPyLgkjnGTrUUV5Mpc8nLudMYqMVFdAoooqSgooooAKKKKACuc+&#10;G/8AyTvwt/2CrX/0StdHXOfDf/knfhb/ALBVr/6JWn0A6OiiikAUUU2RikbMOoBNJuyuA6iuS0vx&#10;i8kQmnmtb6P7MJ5BYpgwNkDa5LkDqeSVxtOfa5/wm1i0FrJHFNKbguFjRoy3yttIHz4Y56BCxPam&#10;K50NFZMfiO3m1eTTo4pXljOGZdpCnbu5XduA5xkrjPGaj/4Syy252y/8exuSNo4GcbOv389qBm1R&#10;WU3iGFb0wGCcKH8oz7V2CTbu2dc5x3xjtmqVx4u/4lhuLewumleBp40dUPyAAh2Af7uSBj73Xik3&#10;ZXDc6Kiq9lcPc26O8ZQlVOeMNlQcjk8c459KsVTVnYSd1cKKKKQwooooAoX+qmyuoLeO0nvJpkeQ&#10;LAUGFUqCSXZe7iov7Xu/+gJf/wDfdv8A/HaLj/kZ7D/rzuf/AEOCtSgDL/te7/6Al/8A992//wAd&#10;o/te7/6Al/8A992//wAdrUooAy/7Xu/+gJf/APfdv/8AHaP7Xu/+gJf/APfdv/8AHa1KKAMv+17v&#10;/oCX/wD33b//AB2j+17v/oCX/wD33b//AB2tSigDL/te7/6Al/8A992//wAdo/te7/6Al/8A992/&#10;/wAdrUooAy/7Xu/+gJf/APfdv/8AHaP7Xu/+gJf/APfdv/8AHa1KKAMv+17v/oCX/wD33b//AB2j&#10;+17v/oCX/wD33b//AB2tSigDL/te7/6Al/8A992//wAdo/te7/6Al/8A992//wAdrUooAy/7Xu/+&#10;gJf/APfdv/8AHaP7Xu/+gJf/APfdv/8AHa1KKAMv+17v/oCX/wD33b//AB2j+17v/oCX/wD33b//&#10;AB2tSigDL/te7/6Al/8A992//wAdo/te7/6Al/8A992//wAdrUooAy/7Xu/+gJf/APfdv/8AHaP7&#10;Xu/+gJf/APfdv/8AHa1KKAMv+17v/oCX/wD33b//AB2j+17v/oCX/wD33b//AB2tSigDL/te7/6A&#10;l/8A992//wAdo/te7/6Al/8A992//wAdrUooAy/7Xu/+gJf/APfdv/8AHaP7Xu/+gJf/APfdv/8A&#10;Ha1KKAMv+17v/oCX/wD33b//AB2j+17v/oCX/wD33b//AB2tSigDL/te7/6Al/8A992//wAdo/te&#10;7/6Al/8A992//wAdrUooAy/7Xu/+gJf/APfdv/8AHaP7Xu/+gJf/APfdv/8AHa1KKAMv+17v/oCX&#10;/wD33b//AB2j+17v/oCX/wD33b//AB2tSigDL/te7/6Al/8A992//wAdo/te7/6Al/8A992//wAd&#10;rUooAy/7Xu/+gJf/APfdv/8AHaP7Xu/+gJf/APfdv/8AHa1KKAMv+17v/oCX/wD33b//AB2j+17v&#10;/oCX/wD33b//AB2tSigDL/te7/6Al/8A992//wAdo/te7/6Al/8A992//wAdrUooAy/7Xu/+gJf/&#10;APfdv/8AHaP7Xu/+gJf/APfdv/8AHa1KKAMv+17v/oCX/wD33b//AB2j+17v/oCX/wD33b//AB2t&#10;SigDL/te7/6Al/8A992//wAdoj1t/tdtBPpt3a/aHMaSStEV3BWbB2uT0U9q1Ky9X/5CGif9fjf+&#10;k81AGpRRRQAUUUUAfHfjr/kd/EP/AGEbj/0a1FHjr/kd/EP/AGEbj/0a1FetHZGDPqjwL/yJHh7/&#10;ALB1v/6KWtTUbv7Bp91c7DL5MTSbF6tgE4H5Vl+Bf+RI8Pf9g63/APRS1uV5b+I26EmrR2WmaJd6&#10;uiJJMtqrG4QDM6ryig+hLHb7v7nMdclp+gWUPjS+jVJfs9ta21zBatPI1vDI0k4Z0iLbFPyJyAMY&#10;4rra2rSjK3KiYprcwfEOuSaZeW8K3llYpJDJIZLxSQxUrhR86+p9elMi8YxLYvcXNrPbrEqCVmKK&#10;gkZVIQFmBz8w5IAHOSK2Xske/juyW8yONogM8YYqT/6CKrT6HBPHdKZJUaeZZ96MAyOoUArx22g8&#10;5rmLKlp4ttb77P8AZ4ZpjLvJ2GMiMIQGLMGwQNwPyk57VFaeONPvhJ5CyTSAr5cUbRs0u44GMMcf&#10;RtpHetG30aOGWOWSee5lVJIy8zAlg5BOcAAdAABgD0qtH4Zjjt/J+23jKmzyC0i/uNpyu35cH0y2&#10;SRwaYgj8UWzpKzQXEbRRyyOjqoI8sgMOvXnjt71Xm8YW9rdNA8cs0jOVRI1RWwFQ4G5/nPzjhRn2&#10;7lq+EBNBLHcXk4d2mVpImXdJHIQSGyuAeB90DHbip7zwlbXkc8ZuLhI5zmRBsZW+VR91lI/hByBn&#10;3pajIZvFX2XWLi3ljb7JBHI8k2wDZtVD/eyfvencccE1e0jxFa61b3EsGR5Bw670fHGRyjMP1qF/&#10;Cdm8sj+ZOFkRo3jDDDKyouM4zxsU5Bzmr9hYGyjkWS6uLxnOS9wwJxjGAAAAPoPrR0DqZDavqkWj&#10;S6m6WrQtbNcJGqtuj4yoY5+fI64C496ln8X2tnbNJcxS28qyiHyZWjRixUNncX2gYOeW9uvFPHhi&#10;L7PJbNe3j2pjaJIDIAsat2GBk4HA3bsVNceH4Z5nmSeeC4aUSrLEVyhCbOAQRgjqCD1p+gEUfii3&#10;uEhe2t7m7R41lcwKreUrEgEjOTyG4XceD7ZrxeL4Y7G5uJ0LC3maJ2iKhVbzCqqSzAA4wTk4HtkV&#10;cfw+haNkvbyJhGsUrJIN0ygkjcxBIPJ5Ug8/TDE8MwQ+YYLm6t2kJLNG4GSXLgkEYONxHIwQcHOB&#10;SAv6ferqFpHcLG8SvnCyAZ6+xII9CCQRyKs1R0fSINEs/s0BJTcXJIUZJPPCgAfQAVepiQUUUUDC&#10;iiigAooooAK5z4b/APJO/C3/AGCrX/0StdHXOfDf/knfhb/sFWv/AKJWn0A6OiiikAVHcBzBII1V&#10;pCp2qzbQTjgE4OPrg/SpKKNwMGDSLq406HT7qKK1ggWMxTW9z5sgZCCpw0QXt7/T0SXwfby2LWrX&#10;l00Ts7SBijiQs245DIVznoQAR61v0UbgY58M2zX9tctNO4t23RROVZUOMcMRvA4HAbHtSHwrZFy2&#10;ZObr7XjcMbv7vT7uecetbNFAWMt9Age+a4M021pPOMG4eX5m3bv6ZzjtnHfGajuPDME1pBAlzc24&#10;igNtviZdzxkAENlSO3UAEdq2KKVugENtb/Zo9gkd0AAUPj5QABgYA9M8+tTUUU9w2CiiigAooooA&#10;y7j/AJGew/687n/0OCtSqt7pdlqez7ZZwXWzO3z4lfbnrjI46D8qq/8ACLaL/wBAiw/8Bk/woA1K&#10;Ky/+EW0X/oEWH/gMn+FH/CLaL/0CLD/wGT/CgDUorL/4RbRf+gRYf+Ayf4Uf8Itov/QIsP8AwGT/&#10;AAoA1KKy/wDhFtF/6BFh/wCAyf4Uf8Itov8A0CLD/wABk/woA1KKy/8AhFtF/wCgRYf+Ayf4Uf8A&#10;CLaL/wBAiw/8Bk/woA1KKy/+EW0X/oEWH/gMn+FH/CLaL/0CLD/wGT/CgDUorL/4RbRf+gRYf+Ay&#10;f4Uf8Itov/QIsP8AwGT/AAoA1KKy/wDhFtF/6BFh/wCAyf4Uf8Itov8A0CLD/wABk/woA1KKy/8A&#10;hFtF/wCgRYf+Ayf4Uf8ACLaL/wBAiw/8Bk/woA1KKy/+EW0X/oEWH/gMn+FH/CLaL/0CLD/wGT/C&#10;gDUorL/4RbRf+gRYf+Ayf4Uf8Itov/QIsP8AwGT/AAoA1KKy/wDhFtF/6BFh/wCAyf4Uf8Itov8A&#10;0CLD/wABk/woA1KKy/8AhFtF/wCgRYf+Ayf4Uf8ACLaL/wBAiw/8Bk/woA1KKy/+EW0X/oEWH/gM&#10;n+FH/CLaL/0CLD/wGT/CgDUorL/4RbRf+gRYf+Ayf4Uf8Itov/QIsP8AwGT/AAoA1KKy/wDhFtF/&#10;6BFh/wCAyf4Uf8Itov8A0CLD/wABk/woA1KKy/8AhFtF/wCgRYf+Ayf4Uf8ACLaL/wBAiw/8Bk/w&#10;oA1KKy/+EW0X/oEWH/gMn+FH/CLaL/0CLD/wGT/CgDUorL/4RbRf+gRYf+Ayf4Uf8Itov/QIsP8A&#10;wGT/AAoA1KKy/wDhFtF/6BFh/wCAyf4Uf8Itov8A0CLD/wABk/woA1KKy/8AhFtF/wCgRYf+Ayf4&#10;Uf8ACLaL/wBAiw/8Bk/woA1KKy/+EW0X/oEWH/gMn+FH/CLaL/0CLD/wGT/CgDUorL/4RbRf+gRY&#10;f+Ayf4Uf8Itov/QIsP8AwGT/AAoA1KKy/wDhFtF/6BFh/wCAyf4Uf8Itov8A0CLD/wABk/woA1KK&#10;y/8AhFtF/wCgRYf+Ayf4Uf8ACLaL/wBAiw/8Bk/woA1Ky9X/AOQhon/X43/pPNR/wi2i/wDQIsP/&#10;AAGT/CpbbQNMsp1mt9OtIJlztkigVWGRg4IHpQBfooooAKKKKAPjvx1/yO/iH/sI3H/o1qKPHX/I&#10;7+If+wjcf+jWor1o7IwZ9UeBf+RI8Pf9g63/APRS1uVh+Bf+RI8Pf9g63/8ARS1qajd/YNPurnYZ&#10;fJiaTYvVsAnA/KvLesrG3Qy7P/kd9W/7B1n/AOjbqtypNWjstM0S71dESSZbVWNwgGZ1XlFB9CWO&#10;33f3OY60q03C1yYyuFFZGu6ldWMkCwlIIWDF7qWB5kQjGAwUjaOSdxOBihPEESQ5lAd1jhdmtmDx&#10;t5jbQVY4yMj8qxLNeisCTxjBGZP9CvCieYd4VMFUba7D5s4B/E54zSP4xt0Mh+xXjIgkbzAqYKo2&#10;12HzZwD+JzxmjcDoKKwZPGNlFdXkDRzB7aJ5WHyZZVxnC7tw6jG4DI5FT/8ACRwxiUTW1xbzRqjC&#10;Fwpdw7FV24Yjkj14zzQBr0UUUAFFFFABRRRQAUUUUAFFFFABRRRQAUUUUAFc58N/+Sd+Fv8AsFWv&#10;/ola6Ouc+G//ACTvwt/2CrX/ANErT6AdHRRXN2V9rvisvcaK9hYaWHZIrq+ged7nacFlRXTamQcE&#10;sSeuMYy0mxXsdJRWPpWqXq6lNpOr28VvqUUYmR7diYbiInG9M8gg8Mp6ZHJBBrC1v4x+EfDvipPD&#10;19qUseol4YpXisbiW2tZJiBClxcpGYbdpCVCLK6lty4B3DKs78vUfS52tFFFIAorO0LxBp/iWxe8&#10;0y4F1bJcT2rSBSo8yGVopF5A6OjDPQ4yMjBqn4l8c6F4OvNCtdZ1GOwn1y+XTNPWRWInuWR3WPIB&#10;CkrG2NxAJAA5IBdtUgN2is3QvEWn+Jbe5n024+0xW11NZStsZds0TmORfmAzhlIyODjgkVpUgCis&#10;3xD4i0/wpo8+qarcfZbCDb5s2xnC7mCgkKCcZYc446ngGsW/+KvhbTLrxPbXOqeXN4ahin1VRbyt&#10;5CyqWjAIXEjEfwpublRjLDItdv6/q4bHWUVV07UYtUtjPCk6IJHjxcW8kD5Vip+V1BxkHDYwwwQS&#10;CCal94o0zTvEOl6HcXPl6pqcc0tpB5bHzFh2eYdwG0Y8xOpGc8ZwaPIPM1aKKKACimSyrBE8jnai&#10;KWY+gHWsHRfiBoHiGXRI9Pv/ALQ+taa2r2A8mRfOtR5WZPmUbf8AXRfK2G+bpwcCV9v6/qzA6Gii&#10;igAooooAKKKKACiiigAooooAKKKKACiiigAooooAKKKKACiiigAooooAKKKKACiiigAooooAKKKK&#10;ACiiigAooooAKKKKACiiigAooooAKKKKACiiigAooooAKKKKACiiigAooooAKKKKAPjvx1/yO/iH&#10;/sI3H/o1qKPHX/I7+If+wjcf+jWor1o7IwZ9UeBf+RI8Pf8AYOt//RS1uVh+Bf8AkSPD3/YOt/8A&#10;0UtbleW92bI5LT9AsofGl9GqS/Z7a1trmC1aeRreGRpJwzpEW2KfkTkAYxxXW1h2f/I76t/2DrP/&#10;ANG3VblOTbtdglYp32nveSRyR3tzZugIzAykMD6qysO3XGfes9/CVq3lhJ7mKNVjDIrKRJsYupbI&#10;Jzkk8EZzW5RUDMiTwzayRPGZJsPHNGcEdJG3N29en9aRvDFq8LxGSba0c0RO4ZxI25u3qOP61sUU&#10;AYH/AAh1qS4NzcmNkmjWPKBUEhy2MLnr3JNWrrSWvNbs7mRYxBao20hyWdjjAK4xgYznJ5x0rVoo&#10;AKKKKACiiigAooooAKKKKACiiigAooooAKKKKACuc+G//JO/C3/YKtf/AEStdHXOfDf/AJJ34W/7&#10;BVr/AOiVp9AOjrm/BninSfBuiWmg+IL6DRrnTYxbRy3riKK5iQYSRHbCsSoGVzkHII6E9JRVRlyi&#10;auYUepJ4t8XRavZI40mxs5bSC5dCn2p5XjZ2UHkovkoA3QlmxwMn53v/ANofwv8AC34keN9BbVfC&#10;Gtf2vrkd215d+MtLs4dPcRw29xBeRyzfaEkiNuzARwyZ3KpKEMV+paKfNeXM/wCtn+gW0t/X9any&#10;Z4z/AGbdQuvAUIg8MSTXl34qv9R8QWWlR6VNfatZtcXjWm77eklrMIzPFII5iNgyV2uoFYHir4C+&#10;PLjUvh89r4X1K8uPDttobWWoPeaTcyWflX3mXkE88wR0ZIQoX7DFCrjKu8ihFH2lRRCbg010af3J&#10;L9Pxa2YSXPe/VNfe2/1/BPdHxN4t/Zn1660S10628C38ej2uqa850vQjoSefcXF0JLPUALxJY0QQ&#10;/uvNULcxcBUK5r6D+JnwwvfHFt8PtMmE91baddyNqF6blWmg/wCJfcRJOHIUtIJnjIZVB3YbAAOP&#10;VqKXM7Jdv8rf18uiQNXk5d7/AIu/9fPu7/FfjD4A/EPxX4b0keJNAvtVdL7XZbjStAuNIbF3cXW+&#10;2vR/aEUscaFA/wC8j/0iLzQFVsuK9D8dfBrxhceKnk0qF73TILa28SxSPepvm1+zjWGKNydhZZUW&#10;MlyqrmM525GPpGijnaSS6f5f8C//AAErJpSbb6/5/wBL73u2zzXw58M55vghdeFtZPlarrdjdPqj&#10;xvnbd3e+Scqyn+GSVgCD0UYNeb2Xwq8b6r/wgmo6tpvlahqmoSz+LY/tkZa1iW5jvLcEqxEoX7LH&#10;bbYyciYscgHP0lRQpWlzJdvw/wCBZeiXzbV48r8/x/ptep8nWX7O2uyavrms33ha2m1q31SyvNDv&#10;pZbd5rYLr95dTvC+4mIm2liLYwXU7DkgqM7U/gR4vvNb1Yad4KfTPEb6f4hgvPGv9pW8a6zJdMDa&#10;cpKZ87BszJGvk42xkpzX2FRQpNW8rfh/n1Wz63RTd3f+t/6t1W6sz5ksvhR4k0fwXr2r+C/A0fgr&#10;ULTWrfV/DfhBp7SMQlbZbe5BEEj28XnK05wrkElXbDMwBpH7P/iDS9D8XeHprWa80XTtDudJ8OmP&#10;UI4J7v7aRNet5jLII33qqKZEI6ggqSa+m6KTk3f/AIf8/wCtfS0pWt5HhX7L/wAPdf8AA3g3xNo2&#10;q6DH4c06e/eTTYXtLOzuXjaNVLzW9jPLaIeFGYPKDlWdolZiW5XSfhj4z1/wdb6LqnhO80g6D4Hu&#10;fChJ1a1jbVZpPs6mS0kQzbI9tsSGuI0OZEDR43Y+n6KcpOTbfVW+5W/JglZWXe//AAPwXmfE9t+z&#10;942m+GP9gz+FLu28NW/iY376BYWWhW+oX9qbZkDSWbyXGklklMLYUQq/ltJ5aS4L+v8AwX+CMnhz&#10;xbY634h0HzbvTfDWmWGmXuqXFve3VlMjXnnxpJGiKrLHNGhaONFKnapIFe80VXtHr/XRL9P02J5U&#10;/wCvO/8AX+YUUUVkWFFFFABRRRQAUUUUAFFFFABRRRQAUUUUAFFFFABRRRQAUUUUAFFFFABRRRQA&#10;UUUUAFFFFABRRRQAUUUUAFFFFABRRRQAUUUUAFFFFABRRRQAUUUUAFFFFABRRRQAUUUUAFFFFAHx&#10;346/5HfxD/2Ebj/0a1FHjr/kd/EP/YRuP/RrUV60dkYM+qPAv/IkeHv+wdb/APopa1NRu/sGn3Vz&#10;sMvkxNJsXq2ATgflWX4F/wCRI8Pf9g63/wDRS1uV5b+I26EmrR2WmaJd6uiJJMtqrG4QDM6ryig+&#10;hLHb7v7nMdclp+gWUPjS+jVJfs9ta21zBatPI1vDI0k4Z0iLbFPyJyAMY4rra2rSjK3KiYprcyNW&#10;106Tf28TRNNHLGTtjA3l96KoGSBj5+9QTeMLWBbcNb3HnTNIvkfuw6lG2sMFvmOegXcT2FXtQ0WD&#10;UrqCeV5FeHG0IRg4dX549UH61VvfCtve28kDXFwkUru8iDYytubccqykcHoQMj1rm1LIpPFP2Q6g&#10;9zayLDb3AhRgUUEFAclmcAde5HUDrxTIPE7Xmq2UUCobS5SOQMwO8Bkkb1x/AP1qxJ4WgMvmR3Vz&#10;AwkEqbCh2ER+WcblPVeuc+2KWx8LWthLaSRyzs1siom9gchVdRnj0c/kKaFqULjxNPBq81uLizYR&#10;3KQiyCnz3QqpLg7+24n7vRTzVseLIjaxTiwvCskRnC7U3CIAEuRv6fMOPve1akFhHbtdspYm5fzH&#10;yeh2hePwUVRm8NQS21tCtxcQiCA226NlzJGQAVbIPXA5GD6EUtbD6kF34m23lvFbQSSQtcCGS4Kj&#10;y+ULEDnOenOMdR1qf/hJrXyFkEcx3wxzIgUbm8w7VUc9c/h70N4atzdpKs9xHCsgm+zKy+WXC7c9&#10;N3TtnHfrUMHhG2hidDc3UhMccUbOy5iCNuTbhR0PrnPfNMWpJBrs1xq9vafYLi3R45GczBQVKlQO&#10;jEEc9RnqPQ42azbfRBBdw3LXl1PPGHVmlZTvDY4ICgADaMbcfjk1pUDCiiigAooooAKKKKACiiig&#10;AooooAK5z4b/APJO/C3/AGCrX/0StdHXOfDf/knfhb/sFWv/AKJWn0A6OiiikAUUU2RikbMOoBNJ&#10;uyuA6isBPEjRW1ncXCqIpLBruXywcgjZwMnp8x6+3NK/jGyi05LyRJI0kk8qNXkiAc4zkPv2EYzz&#10;u6gjrxTegG9RWTp/iODVLiKO1gmlR4lmMw27EDbsZO7JOVI4B/KqVx4luILvUIWjjHkzxxwNg/OC&#10;Yw4PPUbxj6+xoA6OisKTxjZRXV5bvHMJLWJ5WHyZYLjOF3bh1GNwGRyKQ+MLaEv9otbq1SMsrvKq&#10;YVgm/HDE/d54/HBpXA3qKytH8RW+uIzWyMxR9kgDxvsyMgkqxBHbgk57Vq0wCiiigAooooAq6lfr&#10;ploZ2ikm+dIxHFjczMwVQMkDqw6mqv8Aa93/ANAS/wD++7f/AOO0eI/+QfF/1+Wv/pRHWpQBl/2v&#10;d/8AQEv/APvu3/8AjtH9r3f/AEBL/wD77t//AI7WpRQBl/2vd/8AQEv/APvu3/8AjtH9r3f/AEBL&#10;/wD77t//AI7WpRQBl/2vd/8AQEv/APvu3/8AjtH9r3f/AEBL/wD77t//AI7WpRQBl/2vd/8AQEv/&#10;APvu3/8AjtH9r3f/AEBL/wD77t//AI7WpRQBl/2vd/8AQEv/APvu3/8AjtH9r3f/AEBL/wD77t//&#10;AI7WpRQBl/2vd/8AQEv/APvu3/8AjtH9r3f/AEBL/wD77t//AI7WpRQBl/2vd/8AQEv/APvu3/8A&#10;jtH9r3f/AEBL/wD77t//AI7WpRQBl/2vd/8AQEv/APvu3/8AjtH9r3f/AEBL/wD77t//AI7WpRQB&#10;l/2vd/8AQEv/APvu3/8AjtH9r3f/AEBL/wD77t//AI7WpRQBl/2vd/8AQEv/APvu3/8AjtH9r3f/&#10;AEBL/wD77t//AI7WpRQBl/2vd/8AQEv/APvu3/8AjtH9r3f/AEBL/wD77t//AI7WpRQBl/2vd/8A&#10;QEv/APvu3/8AjtH9r3f/AEBL/wD77t//AI7WpRQBl/2vd/8AQEv/APvu3/8AjtH9r3f/AEBL/wD7&#10;7t//AI7WpRQBl/2vd/8AQEv/APvu3/8AjtH9r3f/AEBL/wD77t//AI7WpRQBl/2vd/8AQEv/APvu&#10;3/8AjtH9r3f/AEBL/wD77t//AI7WpRQBl/2vd/8AQEv/APvu3/8AjtH9r3f/AEBL/wD77t//AI7W&#10;pRQBl/2vd/8AQEv/APvu3/8AjtH9r3f/AEBL/wD77t//AI7WpRQBl/2vd/8AQEv/APvu3/8AjtH9&#10;r3f/AEBL/wD77t//AI7WpRQBl/2vd/8AQEv/APvu3/8AjtH9r3f/AEBL/wD77t//AI7WpRQBl/2v&#10;d/8AQEv/APvu3/8AjtH9r3f/AEBL/wD77t//AI7WpRQBl/2vd/8AQEv/APvu3/8AjtH9r3f/AEBL&#10;/wD77t//AI7WpRQBl/2vd/8AQEv/APvu3/8AjtH9r3f/AEBL/wD77t//AI7WpRQBl/2vd/8AQEv/&#10;APvu3/8AjtH9r3f/AEBL/wD77t//AI7WpRQBl/2vd/8AQEv/APvu3/8AjtH9r3f/AEBL/wD77t//&#10;AI7WpRQBl/2vd/8AQEv/APvu3/8AjtEetv8Aa7aCfTbu1+0OY0klaIruCs2Dtcnop7VqVl6v/wAh&#10;DRP+vxv/AEnmoA1KKKKACiiigD478df8jv4h/wCwjcf+jWoo8df8jv4h/wCwjcf+jWor1o7IwZ9U&#10;eBf+RI8Pf9g63/8ARS1uVh+Bf+RI8Pf9g63/APRS1qajd/YNPurnYZfJiaTYvVsAnA/KvLesrG3Q&#10;y7P/AJHfVv8AsHWf/o26rcqTVo7LTNEu9XREkmW1VjcIBmdV5RQfQljt939zmOtKtNwtcmMrhRWH&#10;rmr3NlqNrbQOsayxu7MbOS5OQVAG1CCB8x5NMm8UrZTXMMsM11JBuZzbxqoVVVCx+Z+fvjpz2wcZ&#10;OJZv0Vz9x4vt7O8e3dJJ5DIVRYlRSQFQ8bn+c/OOFGfbuZrfxAW1aezmt5AguPIjnUDZnyw+Gyc5&#10;69BjpQBtUUUUAFFFFABRRRQAUUUUAFFFFABRRRQAUUUUAFFFFABXOfDf/knfhb/sFWv/AKJWujrn&#10;Phv/AMk78Lf9gq1/9ErT6AdHRRRSAKQgMCDyDS0UAYf/AAjps7aQW001xKsXkQLNP5QhTIyFZUyO&#10;g5IY/KB61V0zwtLGJnuG+y3TTCdbm1mVnLYKnI8lE6H+6c5OegrpqKAKVlpcdjM0qyyyyNEkTNK+&#10;4kLnBJ9TuOar3fhy1vBJ5jSAvcrdblYAq6hRgcdCF5Hua1aKAME+DrVmkzc3JjZJkWLKBUEpy2Pl&#10;z17kmrF14ZtLzzPNMrLJKZWUNjkx+XjpnGOfrWtRSApWWnPZj5r66uWL7maYqdw24C4CgAd+ADnq&#10;au0UUwCiiigAooooAy/Ef/IPi/6/LX/0ojrUqK5tYb2BobiGOeFsbo5VDKcHIyD71Q/4RbRf+gRY&#10;f+Ayf4UAalFZf/CLaL/0CLD/AMBk/wAKP+EW0X/oEWH/AIDJ/hQBqUVl/wDCLaL/ANAiw/8AAZP8&#10;KP8AhFtF/wCgRYf+Ayf4UAalFZf/AAi2i/8AQIsP/AZP8KP+EW0X/oEWH/gMn+FAGpRWX/wi2i/9&#10;Aiw/8Bk/wo/4RbRf+gRYf+Ayf4UAalFZf/CLaL/0CLD/AMBk/wAKP+EW0X/oEWH/AIDJ/hQBqUVl&#10;/wDCLaL/ANAiw/8AAZP8KP8AhFtF/wCgRYf+Ayf4UAalFZf/AAi2i/8AQIsP/AZP8KP+EW0X/oEW&#10;H/gMn+FAGpRWX/wi2i/9Aiw/8Bk/wo/4RbRf+gRYf+Ayf4UAalFZf/CLaL/0CLD/AMBk/wAKP+EW&#10;0X/oEWH/AIDJ/hQBqUVl/wDCLaL/ANAiw/8AAZP8KP8AhFtF/wCgRYf+Ayf4UAalFZf/AAi2i/8A&#10;QIsP/AZP8KP+EW0X/oEWH/gMn+FAGpRWX/wi2i/9Aiw/8Bk/wo/4RbRf+gRYf+Ayf4UAalFZf/CL&#10;aL/0CLD/AMBk/wAKP+EW0X/oEWH/AIDJ/hQBqUVl/wDCLaL/ANAiw/8AAZP8KP8AhFtF/wCgRYf+&#10;Ayf4UAalFZf/AAi2i/8AQIsP/AZP8KP+EW0X/oEWH/gMn+FAGpRWX/wi2i/9Aiw/8Bk/wo/4RbRf&#10;+gRYf+Ayf4UAalFZf/CLaL/0CLD/AMBk/wAKP+EW0X/oEWH/AIDJ/hQBqUVl/wDCLaL/ANAiw/8A&#10;AZP8KP8AhFtF/wCgRYf+Ayf4UAalFZf/AAi2i/8AQIsP/AZP8KP+EW0X/oEWH/gMn+FAGpRWX/wi&#10;2i/9Aiw/8Bk/wo/4RbRf+gRYf+Ayf4UAalFZf/CLaL/0CLD/AMBk/wAKP+EW0X/oEWH/AIDJ/hQB&#10;qUVl/wDCLaL/ANAiw/8AAZP8KP8AhFtF/wCgRYf+Ayf4UAalFZf/AAi2i/8AQIsP/AZP8KP+EW0X&#10;/oEWH/gMn+FAGpRWX/wi2i/9Aiw/8Bk/wo/4RbRf+gRYf+Ayf4UAalZer/8AIQ0T/r8b/wBJ5qP+&#10;EW0X/oEWH/gMn+FS22gaZZTrNb6daQTLnbJFAqsMjBwQPSgC/RRRQAUUUUAfHfjr/kd/EP8A2Ebj&#10;/wBGtRR46/5HfxD/ANhG4/8ARrUV60dkYM+qPAv/ACJHh7/sHW//AKKWtysPwL/yJHh7/sHW/wD6&#10;KWtyvLe7NkY9v4T0y1u0uI4ZRsbfHA1zK1vG395IS3lqfcKDWxRRQ5OW7C1iu9kj38d2S3mRxtEB&#10;njDFSf8A0EVRl8N201zdzF5Q1yjxuARgB1QHHHog/WtaipGYd54StryOeM3Fwkc5zIg2MrfKo+6y&#10;kfwg5Az71ai0C2hdWRpBtnE4BYH5hHsA6dMfjnvWlRQFgooooAKKKKACiiigAooooAKKKKACiiig&#10;AooooAKKKKACuc+G/wDyTvwt/wBgq1/9ErXR1znw3/5J34W/7BVr/wCiVp9AOjooopAFFFMmJELk&#10;HBCmk3ZXGtR9FcRpl3qFlp9teRx3SiW3jQ/bZzOJpmZdpRd5x/F1KDkZx1EreLdSawimSGEOhmFx&#10;iLzCuyTaCUWQsF9WXfj0NN6EnZUVzcfiO5fWkiIiFhK/lxSiMuGOwEDerHa2T91lXjvVf/hLrsAj&#10;yItwQ2/Q/wDH3nGzr93v60Bc6yiuek127j1Bl/0c263P2Qx7T5hby9+/OcY/2cdOc1Ruda1W40cH&#10;zrSCWawe8LhHXau0fKp39RnO7txxSbsrjWrsdfRVXTjK1pE0jh9yKV4II+UZycnJznnj+tWqpqzs&#10;JO6uFFFFIYUUUUAUNbu5rKwEluYxM00MSmVSyjfIqEkAjOA3qKi+z61/z/2H/gC//wAeo8R/8g+L&#10;/r8tf/SiOtSgDL+z61/z/wBh/wCAL/8Ax6j7PrX/AD/2H/gC/wD8erUooAy/s+tf8/8AYf8AgC//&#10;AMeo+z61/wA/9h/4Av8A/Hq1KKAMv7PrX/P/AGH/AIAv/wDHqPs+tf8AP/Yf+AL/APx6tSigDL+z&#10;61/z/wBh/wCAL/8Ax6j7PrX/AD/2H/gC/wD8erUooAy/s+tf8/8AYf8AgC//AMeo+z61/wA/9h/4&#10;Av8A/Hq1KKAMv7PrX/P/AGH/AIAv/wDHqPs+tf8AP/Yf+AL/APx6tSigDL+z61/z/wBh/wCAL/8A&#10;x6j7PrX/AD/2H/gC/wD8erUooAy/s+tf8/8AYf8AgC//AMeo+z61/wA/9h/4Av8A/Hq1KKAMv7Pr&#10;X/P/AGH/AIAv/wDHqPs+tf8AP/Yf+AL/APx6tSigDL+z61/z/wBh/wCAL/8Ax6j7PrX/AD/2H/gC&#10;/wD8erUooAy/s+tf8/8AYf8AgC//AMeo+z61/wA/9h/4Av8A/Hq1KKAMv7PrX/P/AGH/AIAv/wDH&#10;qPs+tf8AP/Yf+AL/APx6tSigDL+z61/z/wBh/wCAL/8Ax6j7PrX/AD/2H/gC/wD8erUooAy/s+tf&#10;8/8AYf8AgC//AMeo+z61/wA/9h/4Av8A/Hq1KKAMv7PrX/P/AGH/AIAv/wDHqPs+tf8AP/Yf+AL/&#10;APx6tSigDL+z61/z/wBh/wCAL/8Ax6j7PrX/AD/2H/gC/wD8erUooAy/s+tf8/8AYf8AgC//AMeo&#10;+z61/wA/9h/4Av8A/Hq1KKAMv7PrX/P/AGH/AIAv/wDHqPs+tf8AP/Yf+AL/APx6tSigDL+z61/z&#10;/wBh/wCAL/8Ax6j7PrX/AD/2H/gC/wD8erUooAy/s+tf8/8AYf8AgC//AMeo+z61/wA/9h/4Av8A&#10;/Hq1KKAMv7PrX/P/AGH/AIAv/wDHqPs+tf8AP/Yf+AL/APx6tSigDL+z61/z/wBh/wCAL/8Ax6j7&#10;PrX/AD/2H/gC/wD8erUooAy/s+tf8/8AYf8AgC//AMeo+z61/wA/9h/4Av8A/Hq1KKAMv7PrX/P/&#10;AGH/AIAv/wDHqPs+tf8AP/Yf+AL/APx6tSigDL+z61/z/wBh/wCAL/8Ax6omn1Oyv9PjuLi0nhuZ&#10;miYRWzRsMRu4IJkbunp3rZrL1f8A5CGif9fjf+k81AGpRRRQAUUUUAfHfjr/AJHfxD/2Ebj/ANGt&#10;RR46/wCR38Q/9hG4/wDRrUV60dkYM+qPAv8AyJHh7/sHW/8A6KWtysPwL/yJHh7/ALB1v/6KWtyv&#10;KluzdBRRRSAKKKKACiiigAooooAKKKKACiiigAooooAKKKKACiiigAooooAKKKKACuc+G/8AyTvw&#10;t/2CrX/0StdHXOfDf/knfhb/ALBVr/6JWn0A6OiiikAUhAIIIyDS0UAUNR0iLULAWe77PbjHyRxR&#10;spA6LtdWXHTt2FQ23hqxitFt54Yr6NXLp9ot4vkJxnAVFHbrjNatFAFY6bZm8F2bWA3YGBP5Y3gY&#10;x97GelO+w227d9niz5nm52D7+MbvrjvU9FAFc6fam7N0baE3JXYZvLG/b6buuKZcaTY3cMUM9nbz&#10;RRf6uOSJWVPoCOKt0UARxQRQbvLjSPcQW2qBnAAGfwAH4VJRRQAUUUUAFFFFAGX4kDf2YrLHJJsu&#10;beQrEhdtqzIzEKAScAE8elH/AAkdp/zyv/8AwX3H/wARWpRQBl/8JHaf88r/AP8ABfcf/EUf8JHa&#10;f88r/wD8F9x/8RWpRQBl/wDCR2n/ADyv/wDwX3H/AMRR/wAJHaf88r//AMF9x/8AEVqUUAZf/CR2&#10;n/PK/wD/AAX3H/xFH/CR2n/PK/8A/Bfcf/EVqUUAZf8Awkdp/wA8r/8A8F9x/wDEUf8ACR2n/PK/&#10;/wDBfcf/ABFalFAGX/wkdp/zyv8A/wAF9x/8RR/wkdp/zyv/APwX3H/xFalFAGX/AMJHaf8APK//&#10;APBfcf8AxFH/AAkdp/zyv/8AwX3H/wARWpRQBl/8JHaf88r/AP8ABfcf/EUf8JHaf88r/wD8F9x/&#10;8RWpRQBl/wDCR2n/ADyv/wDwX3H/AMRR/wAJHaf88r//AMF9x/8AEVqUUAZf/CR2n/PK/wD/AAX3&#10;H/xFH/CR2n/PK/8A/Bfcf/EVqUUAZf8Awkdp/wA8r/8A8F9x/wDEUf8ACR2n/PK//wDBfcf/ABFa&#10;lFAGX/wkdp/zyv8A/wAF9x/8RR/wkdp/zyv/APwX3H/xFalFAGX/AMJHaf8APK//APBfcf8AxFH/&#10;AAkdp/zyv/8AwX3H/wARWpRQBl/8JHaf88r/AP8ABfcf/EUf8JHaf88r/wD8F9x/8RWpRQBl/wDC&#10;R2n/ADyv/wDwX3H/AMRR/wAJHaf88r//AMF9x/8AEVqUUAZf/CR2n/PK/wD/AAX3H/xFH/CR2n/P&#10;K/8A/Bfcf/EVqUUAZf8Awkdp/wA8r/8A8F9x/wDEUf8ACR2n/PK//wDBfcf/ABFalFAGX/wkdp/z&#10;yv8A/wAF9x/8RR/wkdp/zyv/APwX3H/xFalFAGX/AMJHaf8APK//APBfcf8AxFH/AAkdp/zyv/8A&#10;wX3H/wARWpRQBl/8JHaf88r/AP8ABfcf/EUf8JHaf88r/wD8F9x/8RWpRQBl/wDCR2n/ADyv/wDw&#10;X3H/AMRR/wAJHaf88r//AMF9x/8AEVqUUAZf/CR2n/PK/wD/AAX3H/xFH/CR2n/PK/8A/Bfcf/EV&#10;qUUAZf8Awkdp/wA8r/8A8F9x/wDEUf8ACR2n/PK//wDBfcf/ABFalFAGX/wkdp/zyv8A/wAF9x/8&#10;RR/wkdp/zyv/APwX3H/xFalFAGX/AMJHaf8APK//APBfcf8AxFH/AAkdp/zyv/8AwX3H/wARWpRQ&#10;Bl/8JHaf88r/AP8ABfcf/EVVuNRTU9T0hYIbv91ctI7S2ksaqvkyrksygdWA/Gt6igAooooAKKKK&#10;APjvx1/yO/iH/sI3H/o1qKPHX/I7+If+wjcf+jWor1o7IwZ9UeBf+RI8Pf8AYOt//RS1uVh+Bf8A&#10;kSPD3/YOt/8A0UtbleVLdm6CiiikAUUUUAFFFFABRRRQAUUUUAFFFFABRRRQAUUUUAFFFFABRRRQ&#10;AUUUUAFc58N/+Sd+Fv8AsFWv/ola6Ouc+G//ACTvwt/2CrX/ANErT6AdHRRRSAKKKZKrNE6qdrEE&#10;A+hpPRARQaha3U8sENzDLNFxJHHIGZPqB0qxXJwvIuhpa22nXUWp2to8Yl8jaI3wAdrnAYsRkbc+&#10;ppILa4upooo21JdNe64MskqSbfJOcsSHC78dT16cYpiOlutQtbEoLm5hty+dvmyBd2OTjPXFWOtc&#10;Xc2V9La2l0VvPtselyruVpA3mfLjIB+8eT6nGewxOmnXcsNsZJdQDTXc3nYnlXCDzNg4Pyj7vTGe&#10;PalcZ1hIAJJwBVWy1ax1JnFpeW90U+8IZVfb9cGsfw7DeRRyi4N0/mWcLn7QzN+9IbeBnoemQPyr&#10;OGl6hb6HZ3MsrmZLaO3WO2gdJIkZk3FsEsxG0cLtPXp1DejEdpRXASnVv7KtyzagZInmCqI7hTIP&#10;M+XlSzKdvTzA6+taSPqA8TRuyXjRyNh4j5irEuwfxDMTLnP91s+vQgXOtorjNutAlM3XB/s8N83T&#10;OftGfXH8XrVuRb0a04U3xlE/y8v5H2fyv++M7v8AgWfalfS4zppJEhjZ5GCIoLMzHAA9SaVWDqGU&#10;hlIyCOhriLyyuU0W3S4OqSiaxYsImlkc3BVeHAyQOvB+Xrmus0tVS2VcSq4VA4k3YB2L0zxjp04z&#10;nvmn3Fcr+JC39mKqySR77m3jLROUba0yKwDAgjIJHHrR/wAI5af89b//AMGFx/8AF0eI/wDkHxf9&#10;flr/AOlEdalAzL/4Ry0/563/AP4MLj/4uj/hHLT/AJ63/wD4MLj/AOLrUooAy/8AhHLT/nrf/wDg&#10;wuP/AIuj/hHLT/nrf/8AgwuP/i61KKAMv/hHLT/nrf8A/gwuP/i6P+EctP8Anrf/APgwuP8A4utS&#10;igDL/wCEctP+et//AODC4/8Ai6P+EctP+et//wCDC4/+LrUooAy/+EctP+et/wD+DC4/+Lo/4Ry0&#10;/wCet/8A+DC4/wDi61KKAMv/AIRy0/563/8A4MLj/wCLo/4Ry0/563//AIMLj/4utSigDL/4Ry0/&#10;563/AP4MLj/4uj/hHLT/AJ63/wD4MLj/AOLrUooAy/8AhHLT/nrf/wDgwuP/AIuj/hHLT/nrf/8A&#10;gwuP/i61KKAMv/hHLT/nrf8A/gwuP/i6P+EctP8Anrf/APgwuP8A4utSigDL/wCEctP+et//AODC&#10;4/8Ai6P+EctP+et//wCDC4/+LrUooAy/+EctP+et/wD+DC4/+Lo/4Ry0/wCet/8A+DC4/wDi61KK&#10;AMv/AIRy0/563/8A4MLj/wCLo/4Ry0/563//AIMLj/4utSigDL/4Ry0/563/AP4MLj/4uj/hHLT/&#10;AJ63/wD4MLj/AOLrUooAy/8AhHLT/nrf/wDgwuP/AIuj/hHLT/nrf/8AgwuP/i61KKAMv/hHLT/n&#10;rf8A/gwuP/i6P+EctP8Anrf/APgwuP8A4utSigDL/wCEctP+et//AODC4/8Ai6P+EctP+et//wCD&#10;C4/+LrUooAy/+EctP+et/wD+DC4/+Lo/4Ry0/wCet/8A+DC4/wDi61KKAMv/AIRy0/563/8A4MLj&#10;/wCLo/4Ry0/563//AIMLj/4utSigDL/4Ry0/563/AP4MLj/4uj/hHLT/AJ63/wD4MLj/AOLrUooA&#10;y/8AhHLT/nrf/wDgwuP/AIuj/hHLT/nrf/8AgwuP/i61KKAMv/hHLT/nrf8A/gwuP/i6P+EctP8A&#10;nrf/APgwuP8A4utSigDL/wCEctP+et//AODC4/8Ai6P+EctP+et//wCDC4/+LrUooAy/+EctP+et&#10;/wD+DC4/+Lo/4Ry0/wCet/8A+DC4/wDi61KKAMv/AIRy0/563/8A4MLj/wCLo/4Ry0/563//AIML&#10;j/4utSigDL/4Ry0/563/AP4MLj/4uqtxpyaZqekNBNd/vblo3WW7lkVl8mVsFWYjqoP4VvVl6v8A&#10;8hDRP+vxv/SeagDUooooAKKKKAPjvx1/yO/iH/sI3H/o1qKPHX/I7+If+wjcf+jWor1o7IwZ9UeB&#10;f+RI8Pf9g63/APRS1uVh+Bf+RI8Pf9g63/8ARS1uV5Ut2boKKKKQBRRRQAUUUUAFFFFABRRRQAUU&#10;UUAFFFFABRRRQAUUUUAFFFFABRRRQAVznw3/AOSd+Fv+wVa/+iVro65z4b/8k78Lf9gq1/8ARK0+&#10;gHR0UUUgCiiigCK5tYb2BobiGOeFsbo5VDKcHIyD71FZaXZaZv8AsdnBa78bvIiVN2OmcDnqfzq1&#10;RQAUUUUAFFFFABRRRQAUUUUAFFFFAFDW7Sa9sBHbiMzLNDKolYqp2SK5BIBxkL6GovtGtf8APhYf&#10;+Bz/APxmtSigDL+0a1/z4WH/AIHP/wDGaPtGtf8APhYf+Bz/APxmtSigDL+0a1/z4WH/AIHP/wDG&#10;aPtGtf8APhYf+Bz/APxmtSigDL+0a1/z4WH/AIHP/wDGaPtGtf8APhYf+Bz/APxmtSigDL+0a1/z&#10;4WH/AIHP/wDGaPtGtf8APhYf+Bz/APxmtSigDL+0a1/z4WH/AIHP/wDGaPtGtf8APhYf+Bz/APxm&#10;tSigDL+0a1/z4WH/AIHP/wDGaPtGtf8APhYf+Bz/APxmtSigDL+0a1/z4WH/AIHP/wDGaPtGtf8A&#10;PhYf+Bz/APxmtSigDL+0a1/z4WH/AIHP/wDGaPtGtf8APhYf+Bz/APxmtSigDL+0a1/z4WH/AIHP&#10;/wDGaPtGtf8APhYf+Bz/APxmtSigDL+0a1/z4WH/AIHP/wDGaPtGtf8APhYf+Bz/APxmtSigDL+0&#10;a1/z4WH/AIHP/wDGaPtGtf8APhYf+Bz/APxmtSigDL+0a1/z4WH/AIHP/wDGaPtGtf8APhYf+Bz/&#10;APxmtSigDL+0a1/z4WH/AIHP/wDGaPtGtf8APhYf+Bz/APxmtSigDL+0a1/z4WH/AIHP/wDGaPtG&#10;tf8APhYf+Bz/APxmtSigDL+0a1/z4WH/AIHP/wDGaPtGtf8APhYf+Bz/APxmtSigDL+0a1/z4WH/&#10;AIHP/wDGaPtGtf8APhYf+Bz/APxmtSigDL+0a1/z4WH/AIHP/wDGaPtGtf8APhYf+Bz/APxmtSig&#10;DL+0a1/z4WH/AIHP/wDGaPtGtf8APhYf+Bz/APxmtSigDL+0a1/z4WH/AIHP/wDGaPtGtf8APhYf&#10;+Bz/APxmtSigDL+0a1/z4WH/AIHP/wDGaPtGtf8APhYf+Bz/APxmtSigDL+0a1/z4WH/AIHP/wDG&#10;aPtGtf8APhYf+Bz/APxmtSigDL+0a1/z4WH/AIHP/wDGaPtGtf8APhYf+Bz/APxmtSigDL+0a1/z&#10;4WH/AIHP/wDGaPtGtf8APhYf+Bz/APxmtSigDL+0a1/z4WH/AIHP/wDGaPtGtf8APhYf+Bz/APxm&#10;tSigDL+0a1/z4WH/AIHP/wDGaiaDU72/0+S4t7SCG2maVjFctIxzG6AAGNe7+vatmigAooooAKKK&#10;KAPjvx1/yO/iH/sI3H/o1qKPHX/I7+If+wjcf+jWor1o7IwZ9UeBf+RI8Pf9g63/APRS1uVh+Bf+&#10;RI8Pf9g63/8ARS1uV5Ut2boKKKKQBRRRQAUUUUAFFFFABRRRQAUUUUAFFFFABRRRQAUUUUAFFFFA&#10;BRRRQAVznw3/AOSd+Fv+wVa/+iVro65z4b/8k78Lf9gq1/8ARK0+gHR0UUUgCmShzE4jZUkIO1mX&#10;cAexIyMj2yKfRQBzB1nVbWCeeZ7W4WK7W28qG2ZWfLKMgmQjOGPH61Pd+NbGxt4pJ0kjdzIDC7xq&#10;ybG2tnLgHnspJPbNaDaLA0ciF5MPcrdHkfeBBx06fKKgl8NQs2+K6urWUtITJC6hiHO5l5B4zjB6&#10;jHWlqBYvdYjtIrV44Zbs3J2xJDty3ylv4iAOAe9Z03jbTYHtFZmBuESTlkUoGOBkFgT3yFBxitee&#10;wjuJbV2ZwbZi6c5ySpXnPXgmqEXhmG2MPkXV1AERI3WNwPNVTlQ3GR1P3cZBp9Ra2H/8JJaC4igY&#10;SI7vLGdwGEKdS3PAPb1zVe38TpLqUULxtFBPFG8TMuCGYOcNzxwnFS3vhazvpL15GlU3ezftYDG3&#10;044zgA/Sma14e/tBZFhwvn+VHIzOV8tEYkFABy3JHJA/qtRls63B/ZSX4SUxSYEabRvclsLgZ75G&#10;MkdecVAPEI8+GFrC8jmk3lkdUHlqpALE7sEfMD8pP58VdvNOhvLL7Md0SDaUMXBQqQVI7cED2qC2&#10;0RIZ1nkubi6mCOhadgdwYrngAAfdHAAHXuc0egGfa+N9PvILmWIO4gQSYVo2LKTjPDEKPXftx3xT&#10;I/GcMzwzLEwsGgmlkmJRthjYKejHI69M5yuO9Wh4Xi+y/Zze3jIpjMO51Pk7G3LtBXB7csCcDrTU&#10;8I2qx7GuLmRSJlfey5kEhDNkheORkYxQA218Y2l9Fm2hlnnMnli3iaN2J27s5VyuMZ/i9utT6frh&#10;l0OyvrlCHnKIVjXGGZto4J9TSnw/ujQtqN69yj70uWZC6/LtwBt24x/s9eetP/sGEaPFp6zTKkRU&#10;pNuBkDKwYHJGCcjuKYtStd+LrS1kjj8maSR3kjCJsDEo204BYbuegXJPpTpfFthFq/8AZ5YmbdsJ&#10;3Jw23ONu7d077cc9ajm8IW89ibVru6Mbs7SbtjCQs24kqyFc55BABHrVmLw/FBcmSK5uYoiQzW6y&#10;Dy2YLtyeN3QDjODgHFLUYi66J9Cm1JYJraNYjKnnIrFlxkNtDfoSDS6X4it9Xu57eGKX90WDSHaV&#10;yDgg4YlT6BgMjOKnOkQnRv7M3P5Hk+RuyN23GM9MZ/Cq9t4dgt9UW/M000yKyIJSp2KTnG7buI9A&#10;xOKfXyFrYhvvEZhv4YIYHaL7SIJrhlHlg7SxA5zkcc4x1HWobbxxp94krQLJMylNqRtGzPvbapGH&#10;45I4bBGelXJvDkM1755uLhY/N882ylfLZ9u3J+XPTtnHfrSQeG4oYVia7u5okaMxJI4IjCNuVRgc&#10;9AMnJwOtJeY35Fe48X2tsiTTB4EKyBopFUMHWRU2lt+0cn6d8jFRzeMoZdMeexgluphHI+xNjiPZ&#10;wSxDYIyR90kntVqbwtaztvMs6OGd1dWAKMzh8jjsVGM8euaLjwylzCFa/vRKUeOScOu+RHOSpyuA&#10;PTaBjtik72DqSXOrtaRWE8oRYJlPmtg/KfLLjHt8p6+1Z3/CS3SWgMyRx3MSSyXAWMsEVVBGBuHP&#10;zp1Izz07a99o8GoactlKXES7cFSN3H4dxwfYmornw9bXM19IzSK15CIXCkYUYxleOCeM/wC6PSqe&#10;7sJXsrkCeK7b96ZILiKJFkZZXVcSeWwVgoDE5yeMgZ7VFB4nlNzcxS2E4kEqxQ2yhfNbMe85O/b2&#10;POf1qy/hm0khETNKyATD7wH+sbc3QdQelMXwwgZpTf3jXRkEouSY96kLswBs242nHT360tQCXxXZ&#10;w2huCkxTyUmVQg3MGbbgDPUHrS33iq0sFZmR5AJvIBDIqs23dwzsB045PXgZqU+HLPNhgOBZqyoN&#10;2dwIwd2evr9ajHhqCPS47CKeeKNC2WBVi+7OQwZSrA57igZNqGqtbabb3aIUEkkSlZlIKqzAHI7E&#10;A1Xj8VW7wPIba5jOxJIkZV3TK7bUK4buezYIzzirC6DbLpVvp43/AGeEoV5GTtYMM8dyO34YqlL4&#10;XWGwkjglluZwkaQmeYJ5So2VCsEPQ85KsTjBzTAe3iuBYyws7tnXzDJEFXdGqEByfmwQCexJPbNT&#10;x+IoJb9bZYJyhk8kXGF8vfs3gfe3fd74xVK08KM1oPtV3Mly5l814HB3rIQWQkqPQcgKfTFaKaFb&#10;xyh1aQYnFwFyMBgmwDp0xR6iI77xBFYXj2729w4jVHlmQLsjDMQCcnPUHoDVabxUiKJRbXKwCWSM&#10;sY1PmbA+7bh8jGw8kc9vaS78Pm/1ae4luJEtpI4kMMZH7zazHDZHTkdCD1qzHodvGtuu52EM0kyh&#10;iOS+7IPHT5z+lLUZR1vxMLGGY243PGWXc6bkZhEZMZDDsBnr1x7gi8a6bJc3EO8gwo7lgyHOz7wC&#10;hiw79QM44zUh8JWR0yGx3zCKIuQwYbjuVlOTj0bj6CnN4cjSG6jSaeWGVJFW0kl2xAvyeQu7rnrn&#10;GTgUAQz+MbS0hdrmCe2lV1j8mdo0JJXcPmL7enP3vbrxTofGFlc3NrBCkszXCLIChT5QxI+7u3HG&#10;DkqCB1ziodP8M3BWSW8u5UvTKJEmhkV2TCbOpQKcjIxs/XmrN34WgvRbrNdXUkcWw7JHV97L0bLK&#10;Sp9SpWmLU2qKZGhjUhpGkJJOWxkZPTgDgdP8afQMKKKKACiiigAooooAKKKKACiiigAooooAKKKK&#10;ACiiigAooooAKKKKACiiigAooooAKKKKACiiigAooooA+O/HX/I7+If+wjcf+jWoo8df8jv4h/7C&#10;Nx/6NaivWjsjBn1R4F/5Ejw9/wBg63/9FLW5WH4F/wCRI8Pf9g63/wDRS1uV5Ut2boKKKKQBRRRQ&#10;AUUUUAFFFFABRRRQAUUUUAFFFFABRRRQAUUUUAFFFFABRRRQAVznw3/5J34W/wCwVa/+iVro68u0&#10;34n6N4C+GvhqTUGLLDpNk0zCaGGOENEoTfLNJHGpYg4BbJxwKipVhRhz1HZFwhKpLlirs9RorD8K&#10;eMdN8Y2ks1g7rJCwWe2mXbLESMruGSMEEEMCQR0JrcpU6kKsVODuns0KUXBuMlZhRRWRF4psZ4kl&#10;iS9kjdQyulhOQwPQg7ORUVcRSotKpJK/f/hmXClOprBXNeisv/hI7T/njf8A/guuP/iKP+EjtP8A&#10;njf/APguuP8A4isfruG/5+L8f8i/q9b+V/18zUorL/4SO0/543//AILrj/4ij/hI7T/njf8A/guu&#10;P/iKPruG/wCfi/H/ACD6vW/lf9fM1KKy/wDhI7T/AJ43/wD4Lrj/AOIo/wCEjtP+eN//AOC64/8A&#10;iKPruG/5+L8f8g+r1v5X/XzNSisv/hI7T/njf/8AguuP/iKP+EjtP+eN/wD+C64/+Io+u4b/AJ+L&#10;8f8AIPq9b+V/18zUorL/AOEjtP8Anjf/APguuP8A4ij/AISO0/543/8A4Lrj/wCIo+u4b/n4vx/y&#10;D6vW/lf9fM1KKy/+EjtP+eN//wCC64/+Io/4SO0/543/AP4Lrj/4ij67hv8An4vx/wAg+r1v5X/X&#10;zNSisv8A4SO0/wCeN/8A+C64/wDiKP8AhI7T/njf/wDguuP/AIij67hv+fi/H/IPq9b+V/18zUor&#10;L/4SO0/543//AILrj/4ij/hI7T/njf8A/guuP/iKPruG/wCfi/H/ACD6vW/lf9fM1KKy/wDhI7T/&#10;AJ43/wD4Lrj/AOIqWz1u1vboW8YuEmKGQLPbSxZUEAkF1GcFh+dOOMw8pKMaiu/67CdCrFNuLt/X&#10;mX6KKK7DAKKKKACiiigAooooAKKKKACiiigAooooAKKKKACiiigAooooAKKKKACiiigAooooAKKK&#10;KACiiigAooooAKKKKACiiigAooooAKKKKACiiigAooooAKKKKACiiigAooooA+O/HX/I7+If+wjc&#10;f+jWoo8df8jv4h/7CNx/6NaivWjsjBn1R4F/5Ejw9/2Drf8A9FLW5WH4F/5Ejw9/2Drf/wBFLW5X&#10;lS3ZugooopAFFFFABRRRQAUUUUAFFFFABRRRQAUUUUAFFFFABRRRQAUUUUAFFFFABXzF4ujvbL4T&#10;yaMmiTa1P4n0izfTGtp7eCUP9ijtbqGOeeORYXNsZjnblkkmCkHkfTteRaz8O7r4k/BHwlY6fqEW&#10;mana2Vrc2tzPCZUVzaNEcgMrD5JXwykEHB9q87McJUxmGdOjPknvF6tJ+aWrT1Ttr2dzpw9aNGpz&#10;TV11X+Ri/s86clx4h1XV9Iglt/CUGmWmiaaZTn7QltuCy578MQCeSAp71t+INc0TSvB9h4s8T6bb&#10;69capEbuG3v3/cW8J2lY0Uqyhgrrk4yTnJ6Adj8LPBTfDr4e6F4beZLl9NtltzMgwHx0P5Ypk3hm&#10;5s7Y6amkaJ4l0NZjPb2OtZU2jkk4RvLkDKCTtBUFc4zjGLwWE+o4SOFoz1ircz6vdt+rbf4HJj51&#10;sVzzpNRk9uqX9IPDM0Fne6QummdND1zSv7VtLS5JL2hBi3IMkkKROny9FKtjg4HAaV8WtXsfDF95&#10;dtZH+zPEmjeH4dyP81vcJYeYzfPy4+1SYIwOFyDg59V0zTL19Tm1bVpoZtRljEEcVspWG2hBz5aZ&#10;5OTyWOM4HAAAry+w+FejSaxZ6tc6l4ot4HmstRvvDkdmfsFxf28UaRTsfs5mDL5MR2pKsbGJSVOW&#10;3FWtSo4yEq0rLkav588G+j3Sf39tTqpU6k8K4x1kmv8A0mS797P8CXR/2p/CGrXPjMtbahZ6V4Tj&#10;u5NR1eQ201un2dykqssMzywOSCVS4jiZ1VigYKSNP4W/HfSPjj4W1+98HmJNT0wmA21zd2l7GkzR&#10;74i0llcTRMpyMhZNwwQQprmb74AeDNb8Valrmt33ijXpLvT7rSo4b6zO61trhizxpcpbLdOoJbYs&#10;s0gTPygEDHd+BNOj8F2V1Fd+IvFniy7uZRI99r1o7SKAioqIkNvFEigLn5UBYklixOar65hHBp1E&#10;nbz377f8DYHh66kmoaX/AA+//g/I88j/AGk7pY7bWZrS1/4Rs+HPtk+2GX7Quq/ZGvDbcngCBD8m&#10;0uSw6Y5nl/aVk8JNqen6/oOqa/rWlQy3OpJ4dsYYYrSKC1s5bqTM92DIqtdqQF+cg7RGxQs2hP8A&#10;BbwZceG5tFZvEItZfEI8RNItpKsnmhwfIyIceQYx5BTGTESu7nNWdS+E/hTVNd8T6tLN4hW48Q2l&#10;7ZXSpZyBES5htYZDGDBkELZxFck4LPkHIA0+v4R6ua9NfJ227txv2SYLDVbpcrt+Nr2778vvf4nY&#10;g8V/tBNY+M9E0fRdFvLrSZNdi0nUfEM8CmwQm1ed44yJRJ5igR/OYzHyy7i42i3on7SOiatps9/c&#10;aBr+j2ywWN9A2oQQD7TYXU3lRXibJm2xA/M6ybJUXloxkA0Lj4OeHZ/E9rqi614th02G+TVG8Px2&#10;n+gTXa2/2fznzbGX5o+qLIELfNt3ZNSeG/g94X0HQtX0m61DxRr9rqGkroEf9qWrs1npyhwltEY7&#10;dMhd7fvJN8h43O20YlY7CJfxE/v8vL7uiT11EsNXdrxtt/W//BbStobukfHrw5reoyWVrb6i06a1&#10;c6LgwL8zQQNNJcKN2TBtUgOBksQAvNHwW+OujfHTTLzUdD03ULWxg8spdXMlrNDOH3cLJbTzIrrt&#10;+eJysqbl3Iu5c5nhX4VeEvCOt2GrWreIJ7yz0JdAV57acF4w2WnYpEree+BucEewB5pvw3+Fvh74&#10;ceLda8TJqPiPXtc1W3hs5r7VdMUSmGLOxXeC1iadgMDzJzJJhQN/XIsbhFo6i289/u67+V/LVPD1&#10;2rqD3/D7/wCrHEeDP2ivE2p/EGz0/U5bGTS73XdT0hbRfCmpWAhS2N0UdNTlle1upCLUAxRqpJdi&#10;CPLYV3Gq/tB6XJommXemw3dvLf2ekalEbqzWVfIv7nyY0ZVmXD5B3EEhcggSY2mtoXwm0jR9aiub&#10;jxL4v1jSLfUbrVrTQL3T4xZ21zO0rO6tFZpM+0zy7RJK4G4HBKqRz9v8AdB0DRbxbLVfFWv30Nnp&#10;9rp0GrxmGOOOwna4s7bzIrIlY97bWkZJJNpJJZhUvG4VwS9or2897enf8PuVvD1eZvkf9P17f11O&#10;k/Zt+M2ufGbQNVvdb0D+x3s3s0jni8sQ3Hm2NvO+0CaRxhpSRuC/I8Y5YPitp37TGnHU30+fRNa1&#10;FYL9bS91W0tLeC0sVl1GextzIr3RkYGSBgWjVzgbysYO0UvAvwJ8D6PoFra+ItBfxH+7spxpmt6Q&#10;up22nXUNpDbM9tK9nG5LLBHl2AyUBCR5K1p2fwc8I2UetIlx4jI1a4t7mfdaSfK0OoTX6hf3HAMt&#10;w6nOfkCjg5Y7yx2BdRtTXL8+/p2v+HmZ/Vq/L8Lv/wAB+fp+PkdZ8V/Guq+E9K0+18OWUGpeKNWu&#10;fs2n2lzu8ptkbSys+0ghRHGwz/eZB3rO1b45afbaP4du9F0DW/F95rljJqVtpmiRwfaFtownmyP5&#10;8sSDa0saFN28s2FU4bCeM/h34C+JGvWuqeL/AA0PFf2O2a2tLLWtDa7tbbcwaSRI3hIEj7YwWOcC&#10;MAYy27nv+FL+GtLtbSHwtq3ijwMbKS7+xPoGnIi2lvcsjz2scctpJGsJkjWQfJvRshGVTtrCONwt&#10;tai/H7tvRv52NPq9W69x2/rz+R0ifG+xufEn9m2nhnxLeadDJFBf65FYotrp00kKzLFPG8i3CkJJ&#10;EWZYWRDIA7KVfbl6D+0joetW8Us2ga/pAujp0lit/BADe219cCC3uo9kzbULkFlk2SqMZjGQC2L4&#10;YaNaa+17Z+IfGtnpk7wzX+iRiZ7fUZoolhSWeZ4GuSSkcQdVmVZPL+dW3Pux7P4EeGrXQZ9NbxB4&#10;zuZkisbbTdQmts3GlQWcwmtYoMWoRgjgHdMkruAA7OAAL+vYO/8AEVvn/l93lv71iPq1e3wv+l69&#10;9/O1tLmv4m/aV0bw6lw0PhvxFrRtRqct0unxW2YILCZYrmZvNnTKhnUqq7nYHhMgirnw9+I1/wCO&#10;viV4ssrnRpdPsdBupbGyu2aIreRNDZS7hslc5zIW5VPleMYLB8Y2mfBTwpp2lXdk+o+Kb17yy1ay&#10;uLq5tG82X+0ZlmuZDtt1UPvTK4UKMkbTxjpvBHguz8N+N9V1DTbrV5rbVI/Ontr+28uG3mWK2gBi&#10;JiRiXSBSwZmGUyoUEg8tbE4eooQhNSlzR2vvza9OiT+/U3hRqQ5pONlZ79rev9WPRaKKK9M4gooo&#10;oAKKKKACiiigAooooAKKKKACiiigAooooAKKKKACiiigAooooAKKKKACiiigAooooAKKKKACiiig&#10;AooooAKKKKACiiigAooooAKKKKACiiigAooooAKKKKACiiigD478df8AI7+If+wjcf8Ao1qKPHX/&#10;ACO/iH/sI3H/AKNaivWjsjBn1R4F/wCRI8Pf9g63/wDRS1uVh+Bf+RI8Pf8AYOt//RS1uV5Ut2bo&#10;KKKKQBRRRQAUUUUAFFFFABRRRQAUUUUAFFFFABRRRQAUUUUAFFFFABRRRQAVznw3/wCSd+Fv+wVa&#10;/wDola6Ouc+G/wDyTvwt/wBgq1/9ErT6AdHRRRSAKKKKACiiigAooooAKKKKACiiigAooooAKKKK&#10;ACiiigAooooAKKKKACiiigAooooAKKKKACiiigAooooAKKKKACiiigAooooAKKKKACiiigAooooA&#10;KKKKACiiigAooooAKKKKACiiigAooooAKKKKACiiigAooooAKKKKACiiigAooooAKKKKACiiigD4&#10;78df8jv4h/7CNx/6Naijx1/yO/iH/sI3H/o1qK9aOyMGfVHgX/kSPD3/AGDrf/0UtblYfgX/AJEj&#10;w9/2Drf/ANFLW5XlS3ZugooopAFFFFABRRRQAUUUUAFFFFABRRRQAUUUUAFFFFABRRRQAUUUUAFF&#10;FFABXOfDf/knfhb/ALBVr/6JWujrnPhv/wAk78Lf9gq1/wDRK0+gHR0UUUgCiiigAooooAKKKKAC&#10;iiigAooooAKKKKACiiigAooooAKKKKACiiigAooooAKKKKACiiigAooooAKKKKACiiigAooooAKK&#10;KKACiiigAooooAKKKKACiiigAooooAKKKKACiiigAooooAKKKKACiiigAooooAKKKKACiiigAooo&#10;oAKKKKACiiigAooooA+O/HX/ACO/iH/sI3H/AKNaijx1/wAjv4h/7CNx/wCjWor1o7IwZ9UeBf8A&#10;kSPD3/YOt/8A0UtblYfgX/kSPD3/AGDrf/0UtbleVLdm6CiiikAUUUUAFFFFABRRRQAUUUUAFFFF&#10;ABRRRQAUUUUAFFFFABRRRQAUUUUAFc58N/8Aknfhb/sFWv8A6JWujrnPhv8A8k78Lf8AYKtf/RK0&#10;+gHR0UUUgCiiigAooooAKKKKACiiigAooooAKKKKACiiigAooooAKKKKACiiigAooooAKKKKACii&#10;igAooooAKKKKACiiigAooooAKKKKACiiigAooooAKKKKACiiigAooooAKKKKACiiigAooooAKKKK&#10;ACiiigAooooAKKKKACiiigAooooAKKKKACiiigAooooA+O/HX/I7+If+wjcf+jWoo8df8jv4h/7C&#10;Nx/6NaivWjsjBn1R4F/5Ejw9/wBg63/9FLW5WH4F/wCRI8Pf9g63/wDRS1uV5Ut2boKKKKQBRRRQ&#10;AUUUUAFFFFABRRRQAUUUUAFFFFABRRRQAUUUUAFFFFABRRRQAVznw3/5J34W/wCwVa/+iVro65z4&#10;b/8AJO/C3/YKtf8A0StPoB0dFUbjWILe7a18q8uJ1jWRktLKafarFgpJRCBkq3X0NN/tlP8Anw1f&#10;/wAFF1/8bp8rfQLmhRWf/bKf8+Gr/wDgouv/AI3R/bKf8+Gr/wDgouv/AI3Ryy7CujQorP8A7ZT/&#10;AJ8NX/8ABRdf/G6P7ZT/AJ8NX/8ABRdf/G6OWXYLo0KKz/7ZT/nw1f8A8FF1/wDG6P7ZT/nw1f8A&#10;8FF1/wDG6OWXYLo0KKz/AO2U/wCfDV//AAUXX/xuj+2U/wCfDV//AAUXX/xujll2C6NCis/+2U/5&#10;8NX/APBRdf8Axuj+2U/58NX/APBRdf8Axujll2C6NCis/wDtlP8Anw1f/wAFF1/8bo/tlP8Anw1f&#10;/wAFF1/8bo5ZdgujQorP/tlP+fDV/wDwUXX/AMbo/tlP+fDV/wDwUXX/AMbo5ZdgujQorP8A7ZT/&#10;AJ8NX/8ABRdf/G6P7ZT/AJ8NX/8ABRdf/G6OWXYLo0KKz/7ZT/nw1f8A8FF1/wDG6P7ZT/nw1f8A&#10;8FF1/wDG6OWXYLo0KKz/AO2U/wCfDV//AAUXX/xuj+2U/wCfDV//AAUXX/xujll2C6NCis/+2U/5&#10;8NX/APBRdf8Axuj+2U/58NX/APBRdf8Axujll2C6NCis/wDtlP8Anw1f/wAFF1/8bo/tlP8Anw1f&#10;/wAFF1/8bo5ZdgujQorP/tlP+fDV/wDwUXX/AMbo/tlP+fDV/wDwUXX/AMbo5ZdgujQorP8A7ZT/&#10;AJ8NX/8ABRdf/G6P7ZT/AJ8NX/8ABRdf/G6OWXYLo0KKz/7ZT/nw1f8A8FF1/wDG6P7ZT/nw1f8A&#10;8FF1/wDG6OWXYLo0KKz/AO2U/wCfDV//AAUXX/xuj+2U/wCfDV//AAUXX/xujll2C6NCis/+2U/5&#10;8NX/APBRdf8Axuj+2U/58NX/APBRdf8Axujll2C6NCis/wDtlP8Anw1f/wAFF1/8bo/tlP8Anw1f&#10;/wAFF1/8bo5ZdgujQorP/tlP+fDV/wDwUXX/AMbo/tlP+fDV/wDwUXX/AMbo5ZdgujQorP8A7ZT/&#10;AJ8NX/8ABRdf/G6P7ZT/AJ8NX/8ABRdf/G6OWXYLo0KKz/7ZT/nw1f8A8FF1/wDG6P7ZT/nw1f8A&#10;8FF1/wDG6OWXYLo0KKz/AO2U/wCfDV//AAUXX/xuj+2U/wCfDV//AAUXX/xujll2C6NCis/+2U/5&#10;8NX/APBRdf8Axuj+2U/58NX/APBRdf8Axujll2C6NCis/wDtlP8Anw1f/wAFF1/8bo/tlP8Anw1f&#10;/wAFF1/8bo5ZdgujQorP/tlP+fDV/wDwUXX/AMbo/tlP+fDV/wDwUXX/AMbo5ZdgujQorP8A7ZT/&#10;AJ8NX/8ABRdf/G6P7ZT/AJ8NX/8ABRdf/G6OWXYLo0KKz/7ZT/nw1f8A8FF1/wDG6P7ZT/nw1f8A&#10;8FF1/wDG6OWXYLo0KKz/AO2U/wCfDV//AAUXX/xuj+2U/wCfDV//AAUXX/xujll2C6NCis/+2U/5&#10;8NX/APBRdf8Axuj+2U/58NX/APBRdf8Axujll2C6NCis/wDtlP8Anw1f/wAFF1/8bo/tlP8Anw1f&#10;/wAFF1/8bo5ZdgujQorP/tlP+fDV/wDwUXX/AMbo/tlP+fDV/wDwUXX/AMbo5ZdgujQorP8A7ZT/&#10;AJ8NX/8ABRdf/G6P7ZT/AJ8NX/8ABRdf/G6OWXYLo0KKz/7ZT/nw1f8A8FF1/wDG6P7ZT/nw1f8A&#10;8FF1/wDG6OWXYLo0KKz/AO2U/wCfDV//AAUXX/xuj+2U/wCfDV//AAUXX/xujll2C6NCiqMOrxTX&#10;UFube/t5Jyyx/arCeBWKozkBnQDO1GOM9jV6k01uM+O/HX/I7+If+wjcf+jWoo8df8jv4h/7CNx/&#10;6NaivVjsjBn1R4F/5Ejw9/2Drf8A9FLW5WH4F/5Ejw9/2Drf/wBFLW5XlS3ZugooopAFFFFABRRR&#10;QAUUUUAFFFFABRRRQAUUUUAFFFFABRRRQAUUUUAFFFFABXOfDf8A5J34W/7BVr/6JWujrnPhv/yT&#10;vwt/2CrX/wBErT6Aadl/yH9Y/wCvax/9Du60Kz7L/kP6x/17WP8A6Hd1oU30EFFFFSMKKKKACiii&#10;gAooooAKKKKACiiigAooooAKKKKACiiigAooooAKKKKACiiigAooooAKKKKACiiigAooooAKKKKA&#10;CiiigAooooAKKKKACiiigAooooAKKKKACiiigAooooAKKKKACiiigAooooAKKKKACiiigAooooAK&#10;KKKACiiigAooooAz77/kM6D/ANfM3/pHcVoVn33/ACGdB/6+Zv8A0juK0Kp7IR8d+Ov+R38Q/wDY&#10;RuP/AEa1FHjr/kd/EP8A2Ebj/wBGtRXqR2Riz6o8C/8AIkeHv+wdb/8Aopa3Kw/Av/IkeHv+wdb/&#10;APopa3K8qW7N0FFFFIAooooAKKKKACiiigAooooAKKKKACiiigAooooAKKKKACiiigAooooAK5z4&#10;b/8AJO/C3/YKtf8A0StdHXOfDf8A5J34W/7BVr/6JWn0A07L/kP6x/17WP8A6Hd1oVn2X/If1j/r&#10;2sf/AEO7rQpvoIKKKKkYUUUUAFFFFABRRRQAUUUUAFFFFABRRRQAUUUUAFFFFABRRRQAUUUUAFFF&#10;FABRRRQAUUUUAFFFFABRRRQAUUUUAFFFFABRRRQAUUUUAFFFFABRRRQAUUUUAFFFFABRRRQAUUUU&#10;AFFFFABRRRQAUUUUAFFFFABRRRQAUUUUAFFFFABRRRQBn33/ACGdB/6+Zv8A0juK0Kz77/kM6D/1&#10;8zf+kdxWhVPZCPjvx1/yO/iH/sI3H/o1qKPHX/I7+If+wjcf+jWor1I7IxZ9UeBf+RI8Pf8AYOt/&#10;/RS1uVh+Bf8AkSPD3/YOt/8A0UtbleVLdm6CiiikAUUUUAFFFFABRRRQAUUUUAFFFFABRRRQAUUU&#10;UAFFFFABRRRQAUUUUAFc58N/+Sd+Fv8AsFWv/ola6Ouc+G//ACTvwt/2CrX/ANErT6Aadl/yH9Y/&#10;69rH/wBDu60Kz7L/AJD+sf8AXtY/+h3daFN9BBRRRUjCiiigAooooAKKKKACiiigAooooAKKKKAC&#10;iiigAooooAKKKKACiiigAooooAKKKKACiiigAooooAKKKKACiiigAooooAKKKKACiiigAooooAKK&#10;KKACiiigAooooAKKKKACiiigAooooAKKKKACiiigAooooAKKKKACiiigAooooAKKKKAM++/5DOg/&#10;9fM3/pHcVoVn33/IZ0H/AK+Zv/SO4rQqnshHx346/wCR38Q/9hG4/wDRrUUeOv8Akd/EP/YRuP8A&#10;0a1FepHZGLPqjwL/AMiR4e/7B1v/AOilrcrD8C/8iR4e/wCwdb/+ilrcrypbs3QUUUUgCiiigAoo&#10;ooAKKKKACiiigAooooAKKKKACiiigAooooAKKKKACiiigArnPhv/AMk78Lf9gq1/9ErXR1znw3/5&#10;J34W/wCwVa/+iVp9ANOy/wCQ/rH/AF7WP/od3WhWfZf8h/WP+vax/wDQ7utCm+ggoooqRhRRRQAU&#10;UUUAFFFFABRRRQAUUUUAFFFFABRRRQAUUUUAFFFFABRRRQAUUUUAFFFFABRRRQAUUUUAFFFFABRR&#10;RQAUUUUAFFFFABRRRQAUUUUAFFFFABRRRQAUUUUAFFFFABRRRQAUUUUAFFFFABRRRQAUUUUAFFFF&#10;ABRRRQAUUUUAFFFFAGfff8hnQf8Ar5m/9I7itCs++/5DOg/9fM3/AKR3FaFU9kI+O/HX/I7+If8A&#10;sI3H/o1qKPHX/I7+If8AsI3H/o1qK9SOyMWfVHgX/kSPD3/YOt//AEUtblcJ4OsvFD+EdDa31jSI&#10;oDYwGNJdKldlXy1wCwuQCcd8DPoK2PsPi3/oN6L/AOCeb/5KrzJLV6myOjornPsPi3/oN6L/AOCe&#10;b/5Ko+w+Lf8AoN6L/wCCeb/5KqbeYzo6K5z7D4t/6Dei/wDgnm/+SqPsPi3/AKDei/8Agnm/+SqL&#10;eYHR0Vzn2Hxb/wBBvRf/AATzf/JVH2Hxb/0G9F/8E83/AMlUW8wOjornPsPi3/oN6L/4J5v/AJKo&#10;+w+Lf+g3ov8A4J5v/kqi3mB0dFc59h8W/wDQb0X/AME83/yVR9h8W/8AQb0X/wAE83/yVRbzA6Oi&#10;uc+w+Lf+g3ov/gnm/wDkqj7D4t/6Dei/+Ceb/wCSqLeYHR0Vzn2Hxb/0G9F/8E83/wAlUfYfFv8A&#10;0G9F/wDBPN/8lUW8wOjornPsPi3/AKDei/8Agnm/+SqPsPi3/oN6L/4J5v8A5Kot5gdHRXOfYfFv&#10;/Qb0X/wTzf8AyVR9h8W/9BvRf/BPN/8AJVFvMDo6K5z7D4t/6Dei/wDgnm/+SqPsPi3/AKDei/8A&#10;gnm/+SqLeYHR0Vzn2Hxb/wBBvRf/AATzf/JVH2Hxb/0G9F/8E83/AMlUW8wOjrnPhv8A8k78Lf8A&#10;YKtf/RK0fYfFv/Qb0X/wTzf/ACVWj4b0f/hHvDul6V532j7DaxW3m7du/YgXdjJxnGcZNPZCHWX/&#10;ACH9Y/69rH/0O7rQqjPpCzXktyl/f2cksccbratDtYIXK5EkTnI8x+hHUccU3+x3/wCg1q//AH1a&#10;/wDyPTdnbUDQorP/ALHf/oNav/31a/8AyPR/Y7/9BrV/++rX/wCR6VvMDQorP/sd/wDoNav/AN9W&#10;v/yPR/Y7/wDQa1f/AL6tf/kei3mBoUVn/wBjv/0GtX/76tf/AJHo/sd/+g1q/wD31a//ACPRbzA0&#10;KKz/AOx3/wCg1q//AH1a/wDyPR/Y7/8AQa1f/vq1/wDkei3mBoUVn/2O/wD0GtX/AO+rX/5Ho/sd&#10;/wDoNav/AN9Wv/yPRbzA0KKz/wCx3/6DWr/99Wv/AMj0f2O//Qa1f/vq1/8Akei3mBoUVn/2O/8A&#10;0GtX/wC+rX/5Ho/sd/8AoNav/wB9Wv8A8j0W8wNCis/+x3/6DWr/APfVr/8AI9H9jv8A9BrV/wDv&#10;q1/+R6LeYGhRWf8A2O//AEGtX/76tf8A5Ho/sd/+g1q//fVr/wDI9FvMDQorP/sd/wDoNav/AN9W&#10;v/yPR/Y7/wDQa1f/AL6tf/kei3mBoUVn/wBjv/0GtX/76tf/AJHo/sd/+g1q/wD31a//ACPRbzA0&#10;KKz/AOx3/wCg1q//AH1a/wDyPR/Y7/8AQa1f/vq1/wDkei3mBoUVn/2O/wD0GtX/AO+rX/5Ho/sd&#10;/wDoNav/AN9Wv/yPRbzA0KKz/wCx3/6DWr/99Wv/AMj0f2O//Qa1f/vq1/8Akei3mBoUVn/2O/8A&#10;0GtX/wC+rX/5Ho/sd/8AoNav/wB9Wv8A8j0W8wNCis/+x3/6DWr/APfVr/8AI9H9jv8A9BrV/wDv&#10;q1/+R6LeYGhRWf8A2O//AEGtX/76tf8A5Ho/sd/+g1q//fVr/wDI9FvMDQorP/sd/wDoNav/AN9W&#10;v/yPR/Y7/wDQa1f/AL6tf/kei3mBoUVn/wBjv/0GtX/76tf/AJHo/sd/+g1q/wD31a//ACPRbzA0&#10;KKz/AOx3/wCg1q//AH1a/wDyPR/Y7/8AQa1f/vq1/wDkei3mBoUVn/2O/wD0GtX/AO+rX/5Ho/sd&#10;/wDoNav/AN9Wv/yPRbzA0KKz/wCx3/6DWr/99Wv/AMj0f2O//Qa1f/vq1/8Akei3mBoUVn/2O/8A&#10;0GtX/wC+rX/5Ho/sd/8AoNav/wB9Wv8A8j0W8wNCis/+x3/6DWr/APfVr/8AI9H9jv8A9BrV/wDv&#10;q1/+R6LeYGhRWf8A2O//AEGtX/76tf8A5Ho/sd/+g1q//fVr/wDI9FvMDQorP/sd/wDoNav/AN9W&#10;v/yPR/Y7/wDQa1f/AL6tf/kei3mBoUVn/wBjv/0GtX/76tf/AJHo/sd/+g1q/wD31a//ACPRbzA0&#10;KKz/AOx3/wCg1q//AH1a/wDyPR/Y7/8AQa1f/vq1/wDkei3mBoUVn/2O/wD0GtX/AO+rX/5Ho/sd&#10;/wDoNav/AN9Wv/yPRbzA0KKz/wCx3/6DWr/99Wv/AMj0f2O//Qa1f/vq1/8Akei3mBoUVn/2O/8A&#10;0GtX/wC+rX/5Ho/sd/8AoNav/wB9Wv8A8j0W8wNCis/+x3/6DWr/APfVr/8AI9H9jv8A9BrV/wDv&#10;q1/+R6LeYGhRWf8A2O//AEGtX/76tf8A5Ho/sd/+g1q//fVr/wDI9FvMDQorP/sd/wDoNav/AN9W&#10;v/yPR/Y7/wDQa1f/AL6tf/kei3mAX3/IZ0H/AK+Zv/SO4rQqjBo6RXttdS6hqN41uXaOOd4AgZo3&#10;jydkKk4Dt3q9Q9kgPjvx1/yO/iH/ALCNx/6Naijx1/yO/iH/ALCNx/6NaivUjsjFn1R4F/5Ejw9/&#10;2Drf/wBFLUl94rsLC+ksyt7d3MSq0sdhYT3ZiDZ27/KRtpOCQDgkc1H4F/5Ejw9/2Drf/wBFLV/w&#10;DJs1Hxn/ANhhP/SG0rzlFSk7mt7IzT40sh/y4a7/AOCC+/8AjNH/AAmtj/z467/4IL7/AOM12c11&#10;hutYXjTxtaeBfCOseIr9J5rLS7SS8mjtgGkZEUsQoJAJwOMkfWnywvYauzJ/4TWx/wCfHXf/AAQX&#10;3/xmj/hNbH/nx13/AMEF9/8AGanuPipoen6zr9hqN0NKi0PTrfVL7UL+RIbWKCYzBWMjNxt8hyxb&#10;AAI5POMyf4+eCYLjSmPiLTn0jUrCfUrfXkvoDpzRRTQwsPP37cl50AxkEhhkHAJyx/r5/wCT+5iv&#10;/X3f5r7y5/wmtj/z467/AOCC+/8AjNIfG1iOtjro+ug33/xmug8P+LtK8WaPa6voeqWes6VdKXt7&#10;7T7hJ4JgCQSkiEqwyCOD1Bq1d3uI85ocYrRhe6ujm9O8Yabqd+lkhu7e6kVmjjvrGe1MgH3tnmou&#10;4jOSBkgc1tVx2v3nn+KfCKZzjUpD/wCSVzXY1EklsNBRRRUDCiiigAooooAKKKKACiiigAooooAK&#10;KKKACiiigAooooAKKKKACiiigAooooAKKKKACiiigAooooAKKKKACiiigAooooAKKKKACiiigAoo&#10;ooAKKKKACiiigAooooAKKKKACiiigAooooAZNNHbQySyyLFFGpd3c4VQOSST0FYUfjjT54klitNa&#10;mhcBkli0O9dHU9CrCHBB7EcGmfEj/knfin/sFXX/AKJavQ7ifANawimrsls4D/hNbL/nx13/AMEF&#10;9/8AGaP+E1sf+fHXf/BBff8AxmuwN3yea5nxR8TtH8M+C/EPicTHVrDQ4biS7i0ySOWXdCCZIhlg&#10;okBBG1mGDwcUWh/X9eY1d6FX/hNbH/nx13/wQX3/AMZo/wCE1sf+fHXf/BBff/GazfD/AMc9PvRr&#10;g8S6RqPw9k0e1iv7seJ5rNIktZDIqTGeC4mhVS0UgwzhhtyVAIJ1NQ+NfgPSfC1h4mvvG/h2z8OX&#10;7+XZ6xcatBHZ3L/N8scxfY5+VuAT90+hquSP5fjt99hJ32G/8JrY/wDPjrv/AIIL7/4zTW8caevW&#10;z1wfXQb7/wCM1b0b4oaJrWuanpCXQtb+y1A6asVzIiNdSi2iuW8gbiXAjlUngEbW4wMnT1O/2Z5p&#10;csQuYFx8QdBttPivJLx/LklaFYltpWnDr95TCF8wEcZyoxkZ6iqP/C2PDg/5a6h/4KLz/wCNV5/d&#10;GO++LNiJUWWKTV5VdHGVYeRpYII7ivcbjwzoK/8AMF04f9ukf+FdfsaMacZzb1vtbo7dTDnm5OMb&#10;aW7nHf8AC2fDf/PbUP8AwUXf/wAao/4Wz4b/AOe2of8Agou//jVR6/4s8E+G/iF4a8HXuhQpqXiC&#10;3up7OdbCM248jy9yO/VWYSZXjB2sMg4BraL8Q/hjq2m+FLm4fQNFuvFESy6TpmrG1t7y7zj5Y4i2&#10;XYFlBCbuo9alRwz25v8AyX0/RlN1Vvb8fUu/8LZ8N/8APbUP/BRd/wDxqj/hbPhv/ntqH/gou/8A&#10;41Wf4w+Jnwp8FeC7rxRfXnhqXSore5uYmt5LVmuhAcSpDlgHZWwhAPDEA4rpreXwTdQaRNFHoMkW&#10;sANpzKsBF4DGZP3JH+s+QF/lz8oJ6Cko4Zq65vw9fyBuqt7fiZP/AAtnw3/z21D/AMFF3/8AGqdB&#10;8V/DM88cX2y5hLsFD3Gn3MMYJ/vO8YVR7kgV00nhzQgh/wCJLp//AICx/wCFeR/Hyx06w8FTNZ2F&#10;rayM5UvBCqEjypOMgdOlaU6WHqyUIuV36dn/AJEynUguZ2/E9krL/wCEksWJ8v7VMoJHmQWc0iHB&#10;wcMqEH8DWpWX4W/5FjSP+vOH/wBAFeadIf8ACR2n/PK//wDBfcf/ABFH/CR2n/PK/wD/AAX3H/xF&#10;alZza/YRSzRz3MVq0Unlfv5FTcdqn5cnn7woAZ/wkdp/zyv/APwX3H/xFH/CR2n/ADyv/wDwX3H/&#10;AMRVmXVrGGeSB7yBZ0Uu0RlXeqgZJIznGOahtPEOnXkFnIt3Chu1DQxvIodvYDPJB4470AM/4SO0&#10;/wCeV/8A+C+4/wDiKP8AhI7T/nlf/wDgvuP/AIipNN1qDVJ54okkVofvFwAD87Lxz6of0rQoAq2O&#10;p2+oiTyGbdGQHjkjaN1yMjKsARn6VBq2vWeiGBblpWmuGKwwW1vJcTSEDJ2xxqzEAckgYHemW/8A&#10;yM9//wBedt/6HPSWzbPibo5/6g+of+jrKrglJ2YmVj4zsh1sNeH/AHAL7/4zSf8ACa2P/Pjrv/gg&#10;vv8A4zXb3FzjPNedeN/jTbeDtbfSrbw7r/ii7trQahqC6HBFJ/Z9qWZVlkEksZct5cmI4RJK3lth&#10;Dxm+WF7CV2Xv+E1sf+fHXf8AwQX3/wAZo/4TWx/58dd/8EF9/wDGauj4p+E/+Elg8ON4m0mPxHNb&#10;/a49Gkvo0vWh2lvM8gtv24BOdvY+lQaV8YvBOvadrGoaZ4y0DUbDRlLandWmqQSxWIALEzsrkRjC&#10;sfmI4B9KOWK/r5fnp66Am3sQ/wDCa2P/AD467/4IL7/4zR/wmtiP+XHXf/BBff8Axmkm+OHgC38O&#10;ab4gl8deG4tB1Kc21jqj6vbi1upQWBjil37XbKsNqkn5T6Vp6F45s/Et94isrWOeOXRL4afcGZQF&#10;eQwRTZTBOV2zKOcHIPGMEvkjrv8A1b/NfeF/6+//ACf3GU3j7SYmXz11KzjLBTNeaTdwRKScDdI8&#10;QVRkjkkCuirjvijqGfAviVM/e025H/kJq7GokktUNHx346/5HfxD/wBhG4/9GtRR46/5HfxD/wBh&#10;G4/9GtRXpR2Riz6o8C/8iR4e/wCwdb/+ilpvhS+Frq3jFPXVkP8A5I2tO8C/8iR4e/7B1v8A+ilq&#10;jqHhPUxq19eaTq1vZpfOs08N3ZNcDzFRY9ylZUIBVEBBzyMjGTXnJpSdzXob1xq43da88+Plymrf&#10;BjxlpzLNJ9v02ayVYLG4vW3Sjy1/c28ckrLlxnajYGSRgE1sv4S8TucnxDpf4aRJ/wDJNN/4Q7xN&#10;/wBDDpn/AIKJP/kmpaTf9f10KTad0fN8Xw68MeMrrxfpXw68PyeDLe9ttHv4bL/hGtW8L289xY3c&#10;ksge4W1g8tpBJEokiZpRtLBCI8GXxT8FfE+i6H4bvrLTNNudQt9SWWfTBqeoaqplm1iwuFaS5uQ8&#10;0iqlsxkmKrg/MI8A19F/8Id4m/6GHTP/AAUSf/JNH/CHeJv+hh0z/wAFEn/yTWim0009rfh/X4Ij&#10;lVrW/r+v1KHwn0nU/Cmh6m2tiwg1TVdVutVntNMleW2tmlfPlpI6Iz8AEsUTLMx2iutvtXHk9awf&#10;+EO8Tf8AQw6Z/wCCiT/5JpkvgnxLMu1vEWmY9tIk/wDkms2k/wCu2hRmPe/afG/hRc5xfSn/AMk7&#10;ivTq4XQPhxd2GvWmp6lq8V8bMs8EVtZmAB2RkJYmR8ja7cDHJz2ruqT6AgoooqRhRRRQAUUUUAFF&#10;FFABRRRQAUUUUAFFFFABRRRQAUUUUAFFFFABRRRQAUUUUAFFFFABRRRQAUUUUAFFFFABRRRQAUUU&#10;UAFFFFABRRRQAUUUUAFFFFABRRRQAUUUUAFFFFABRRRQAUUUUAc58SP+Sd+Kf+wVdf8Aolq6W71c&#10;c81R1jS4dc0i+0253fZ7yB7eXYcNtdSpwfXBrmW8MeKSoU+ItNfAxufSJNx9zi4Az9AB7CtYtWsx&#10;MXx/4f0/4ieF77QdSnuIbS7Xa7WzgH/gSMGjlX1jlV43HDoykg+ffEHw+/h39mnxN4RM6ajENJm0&#10;qy+w6HIP3br5UKva2MUhONy7zBCFA3MI0UYHdHwf4mJ/5GHTP/BRJ/8AJNH/AAh3ib/oYdM/8FEn&#10;/wAk1NlZq+/6fIabTT7Hy74N8LyeLYPE1r4S8F6b8Ob67h0x/wCwbDSNW0jTbtLW7MksrX0+lW4h&#10;uXWXYjwxGZNm9XyAYu28FfCHxz8PtK0i7tYPDfiDV7STXYH03WNZvJLf7NqF2lyG+1yQSyyOnlhH&#10;DofM3sS4I+b2z/hDvE3/AEMOmf8Agok/+SaP+EO8Tf8AQw6Z/wCCiT/5Jq+bdX3/AOD/AJv9LCWl&#10;vL+v6/G5518NfhXrvw9+Jup+JVutHks9W2295ZWqywwwQx2dtHE9pCdywfvYJFaINho2iJcmFVPq&#10;Ws6sMHmqX/CHeJv+hh0z/wAFEn/yTVa5+H/iK6+/4i04fTSZP/kmlJ81rvYlK239dP0R5/b3Y/4W&#10;NpM2euszf+itM/wr3q71ceorzXU/gk17pcAt9flstbjuHuTqMduCu5xEpCxlvl4giwdxIwT34zG+&#10;CXi5uvxOvz/25f8A22u+9CrSjGVTlav0b3d+hzv2kJtxjdO3VL8zm/jnqenyeP8ATZb3+3I2h0G6&#10;it7nSPDOp6mbe6e5tpbaYPbW0keUe0LFGcN935drZrzrwf8AA3XPEek+DdUJhvraTR9M03U4r/Ut&#10;d0MWsllcSM8i2AEJulcu2xbkRbSqsC6vivZ/+FHeLP8Aopt//wCAX/22j/hR3iz/AKKbf/8AgF/9&#10;tqY06ELWrL/wGXm/1/BdhynVkmnT/Fdrf16s4HUPgX4rvLv4g6wLrQRqfjjS72wu7Eu4t9LYqRbG&#10;2lEG9hIcG4LKNzkOB8gVvVviD4Sn+KvgS28O6xcWOm21yI21SBLC31RSVAYJD9riaI4kCnfJA2VB&#10;wqMQy4//AAo7xZ/0U2//APAL/wC20f8ACjvFn/RTb/8A8Av/ALbU+xw/Ko+2Vlb7Mumw/aVeZy9n&#10;r6rr/wAMeg6FBa+GfD9ppVpLPLbWkQiR7qZppCB6sxJP06AcAAACvK/j1qAn8JOues3/ALTetI/A&#10;3xWRg/E2/wAf9eX/ANtqD/hnLUdQuYf7Z8c3mq2KvuktWtdm8YIOG8w4OCecH6VtTWHpVPaute1/&#10;sy10f+ZnL2ko8ihb5ryPbqy/C3/IsaR/15w/+gCtSsa00vU9OtorW21C1+zQqI4hPaMzhBwASJFB&#10;wMDOBXknabNcs2hTahfatMhULMk8CiVHQ7mSNc8ryvyHkZHTGa1fs+tf8/8AYf8AgC//AMeo+z61&#10;/wA/9h/4Av8A/HqQGb/wjt6NXjnSSKOHdvkIlZt/yBf9WykBuMb1ZTgnIqm/hXVJI7NCbdfJjt1J&#10;S4dQPLfJ4CDfkAY3fdOcDvW99n1r/n/sP/AF/wD49R9n1r/n/sP/AABf/wCPUxW0sQ6Fos+l3d5L&#10;K8bLN90ISSP3kjc8ejj9a2qy/s+tf8/9h/4Av/8AHqPs+tf8/wDYf+AL/wDx6gYW/wDyM9//ANed&#10;t/6HPVS4ufsvxF0VvXSdQH/kazrQ0/T5re5uLq6uFuLmZUjJjj8tFRdxAAJJ6sxyT3qh4j8OXOq3&#10;llf6ffJYX9qksKvNB58TxyFC6sgZTnMaEEMMY75q4NJ6iZr3erj1FeS+KtO8b6P471PxF4Ij8PXp&#10;1rToLG7j1+6ngFnLA0pinQRRP564ncNETFnYuJBuOOtk8KeJ5OviDSx9NIl/+Saj/wCEO8Tf9DDp&#10;n/gok/8Akmm7XumHSx4vrHwb8bar8ZrHxPLfaTJp1rrI1I3EOqXdt5kR0x7V4/7PSPyPMEjswnkk&#10;klKEJvCqFq1H8DtctPDGmWcFzo5u9N8PeH7GOB3k+z3F1pl21zsciPIhckKH2sy7i2w42t69/wAI&#10;d4m/6GHTP/BRJ/8AJNH/AAh3ib/oYdM/8FEn/wAk1Sk0kk9g3ep4h8Qfgv4w8e3dtrs+m+GbPVZo&#10;tQtLzRdK8Q6rpdtsufIxNLd2ixyXr/6ON8bxRK6uq7lMYd/W/ht4Yn8BnxQkstvJb6jqEVzaiBnJ&#10;SJLK2t8NvyQd0DH7zcEZYnNan/CHeJv+hh0z/wAFEn/yTSN4N8TMCD4h0zB/6hEn/wAk0r2Vk9P6&#10;Ymru7Of+JWpiTwlry5+9Yzj/AMhtXrNea3nwp1TV1e31LxBay2UwKTx22nNE7oeGCsZmCkjjODXS&#10;eJfErQO9hYO4nDNHNcROFZGAy0UbHhXC8vIflhXk5cqoVrqyHex8xePFKeOfESsCrDUbkEHqP3rU&#10;VR8QeX/b2peV5XlfaZNnkb/LxuONu/5sem7nHXmivTWyMChRRRT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AbsGv05ZMBAOWTAQAVAAAAZHJzL21lZGlhL2ltYWdlMi5q&#10;cGVn/9j/4AAQSkZJRgABAQEAYABgAAD/2wBDAAMCAgMCAgMDAwMEAwMEBQgFBQQEBQoHBwYIDAoM&#10;DAsKCwsNDhIQDQ4RDgsLEBYQERMUFRUVDA8XGBYUGBIUFRT/2wBDAQMEBAUEBQkFBQkUDQsNFBQU&#10;FBQUFBQUFBQUFBQUFBQUFBQUFBQUFBQUFBQUFBQUFBQUFBQUFBQUFBQUFBQUFBT/wAARCAJRAx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Dfh98PvC174C8NXFx4a0ie4l0y2kkllsImd2MSksSVySTzk1bu/D/wANrCdoLnTfCttMnDRywWys&#10;PqCM1qfDX/knPhX/ALBVp/6JWuc0LxKmm+HNfvBAbqaDUtTKwoAXlZLmUBF9SdoAobjGLnLZf1+g&#10;JOUlGO7/AK/UtDSvhexAFn4RJPAAitf8K2E+HHg+RFZfC+hsrDIYafCQR/3zXGeCvHcmp2d4NYub&#10;QveyTCzBlT/SNmRJ5KdTEMLtY/M2SxCgqK2Lfxza+CfgNbeL79Jbi00zw4mpTRwjdJIqWwcqo7k4&#10;wPc1jSrQrUVXimk++/8AXbvdWNqlGdKs6DabXbvp/mbn/CtfCH/Qq6J/4Lof/iaP+Fa+EP8AoVdE&#10;/wDBdD/8TXnmkeOfiR4S13wgfH58Mz6Z4quWsVtNDtJ4JtGuTBJPHG80s7i7UiJ4y6xwHdtYJhiF&#10;0k/ae+H83geDxlDd65c+Fpi23VrfwxqkkCosayNMzLbHZCFbmZsRgq6lsowG9uny+d7fn8n0Zgnd&#10;JrZ/j/VvXyOx/wCFa+EP+hV0T/wXQ/8AxNH/AArXwh/0Kuif+C6H/wCJqlcfFvw1H4yj8KwXN7qG&#10;tOiO66bpd1eW9sHUun2i5iiaG3LKNyiV0JBBGQRng/h7+03oeo/DzwDqXiu4a18Q+ItHtdTubfSN&#10;LvLm2s1mwolneNJBawl9wEk7qp2P8x2MQJc239br9GN6Lm6f8C/5HpP/AArXwh/0Kuif+C6H/wCJ&#10;o/4Vr4Q/6FXRP/BdD/8AE1xfxT8XeN4Pid4L8HeDdS0DR21jTtT1C5vdd0ifUQPszWioiJFdW+M/&#10;aWJJZvujAqnoH7R2nad8N18QeOrK70W9sr690vV/7F0291WztJ7SV45pWlggbyoCE8wPKFAVsE5U&#10;0lqr/wBb8v56fNdxtNW/ro3+Sf8AWh6B/wAK18If9Cron/guh/8AiaP+Fa+EP+hV0T/wXQ//ABNc&#10;P4X/AGkNF8R+KPiPpJ0fX44/Bt1HA91baFqFyL1GghkLxKlt87bpiFSMyM6KJVyjA1i69+1V4e07&#10;xX4INrPNdeF9estYeXy9FvpdUW7spraIwJZrH54ZTJOZEMJZRFuO1VY0dvPX703+jCz1Xb/gf5o9&#10;S/4Vr4Q/6FXRP/BdD/8AE0f8K18If9Cron/guh/+JrEvfjv4LsLfwzdPqN5LpniNLd9O1a10m8n0&#10;9xO6pD5l2kRhgLs6KBK6ElgO9NT49eC3svEF6b3UU0/Q5DDdX0mi3yW0solMPlW0xhCXchlHlhLc&#10;yMXIUAkgEas2n0/Tf+vzEtbW6/1/X6G7/wAK18If9Cron/guh/8AiaP+Fa+EP+hV0T/wXQ//ABNJ&#10;4b8dWfjvwtcav4ZSW5lQywpaavbXGmSpOn/LOeOaITQZO05aLO1gwVgRngfCnjjx742+FF1q41Dw&#10;n4V16y1jVbO+vbyzuL3T7eCzvLiDITz4Gc7YVzI0iD7zbBnYFJ8ik30V36f1+A0r2t3t8/6X3nf/&#10;APCtfCH/AEKuif8Aguh/+Jo/4Vr4Q/6FXRP/AAXQ/wDxNcb4U+P2l3PhXwLL4it7218U+JNLttQb&#10;RtG0q91F7cShR5kiwxO0EJZsCSYIvBBOVbHO/tE/GvVvhn418F6DY+LvBngm21yy1K5fVPGVpJcR&#10;STW5tRFbxBbu3+d/Pfu5OzhTzTn7js+7XzV7/k/O+lr6BFc33X+X9fLre2p6p/wrXwh/0Kuif+C6&#10;H/4mj/hWvhD/AKFXRP8AwXQ//E1xmj/tB6RYeHfB58aWt94c8U6zpdrf32jw6Zd3Y0oy4XN08cTC&#10;1j8zeokuDGP3b5I2PjO8PftIaVZ+Hr298XNLDeDxBrWl2dloOk3moXEtvY3kkPnGC3SaTaqLH5km&#10;AgZ1+7uUVTjyyce33b2/P8Ne9lFOSTS3/W/+X9XV/RP+Fa+EP+hV0T/wXQ//ABNH/CtfCH/Qq6J/&#10;4Lof/iazLn4z+ErPxTpegXF7eQXWqRiSxvJNLu1065zC0wWO+MX2ZnMaO+wSbsKeOKzYP2h/BNz4&#10;UXxGk+tDS5rmO0tN/hvUkuNQkdC6fZLc24lulKBn3QI67VZs4UkT/X42/PQFrt/Wl/y1Ol/4Vr4Q&#10;/wChV0T/AMF0P/xNH/CtfCH/AEKuif8Aguh/+Jpo8Vz+JvAy674NjtNUmuoRJZx6q81jGTnDCXMT&#10;SRsvzZRowwZSrBTkjhbf4v60/wCyUPie9vYHxCPBp8Qm3WJxaG5Fn5+3Zv3+Xu4xvzj+LPNOz18r&#10;fjsVCLm4qP2nZep3n/CtfCH/AEKuif8Aguh/+Jo/4Vr4Q/6FXRP/AAXQ/wDxNcveftGeAtL8Xf8A&#10;CLXusTxa5HeWunXKJpd29tbXNykb28c1wsRhiMomQJvcB2JVSWVgOf8AiJ+1f4W8E+G9Q1aw03X/&#10;ABAthq9ppErWvh/U/szvLdi2kMVytq0c3lnzP9WWDOqxghnXK7ef+aX6oiL5kmu1/wAL/kekf8K1&#10;8If9Cron/guh/wDiaP8AhWvhD/oVdE/8F0P/AMTWZL8Y/DUHinSfDs7atY6pq0atYm+0K+tradjC&#10;0wiFzJCsIm8tHJhLiQbWBUEEV5b8Kf2n7nX9NtdU8YjTtK0s+CdH8STy2NvMzm6vLi5hMMaBnZ8m&#10;GJY41VpGZ9o3FgKaV21/XX/IpJtXX9bf5nsv/CtfCH/Qq6J/4Lof/iaP+Fa+EP8AoVdE/wDBdD/8&#10;TXOWn7Qvge9u/D9nHe6mNR16ae3stOl0G/ju98LxJMJYGgEkATz4mJlVAEffnZlh6PRZ7i/r+vuZ&#10;zf8AwrXwh/0Kuif+C6H/AOJo/wCFa+EP+hV0T/wXQ/8AxNef+Nvid4ksPjXpvg2y1Tw54Xs5rSC7&#10;tT4jsZpn8RSNJIJ7WylWeJIpYkjViNs7YnVvLCr88Pgf9qzwt4p8J6trt/Y63okdlrt1oUNpJoWo&#10;yXN7JHNLGn2eH7MJZpGSFpHiiR2hAcPjYxpL3ldf1rb8/n5bDaadv61Tf5J+Wj1PRv8AhWvhD/oV&#10;dE/8F0P/AMTR/wAK18If9Cron/guh/8Aia4zWP2pvhnoPkC9165R5dOj1doo9HvZZLezd5IzPOiQ&#10;kwIjwyLI0oURMAJNhIzd+OfjvX/Bfg3TtQ8LIJZ7vUIbeW9Tw/e68lrbsrs032SyZZZB8qqCGABc&#10;EnFKT5VzPbb+v67gld2+Z03/AArXwh/0Kuif+C6H/wCJo/4Vr4Q/6FXRP/BdD/8AE1n23xM0TSPh&#10;TYeNNa8Q2N7pDWMFzJrGn2siQXRkChTBBukkzI7KEiBdyWVBuY8+X/En9qqxgs/CVr4Ie6bVte8R&#10;roM76r4U1WZ9KKwNO/2iyVIpldkCbEcx5WQyjckb1dnz8nW6X3u39f1dL4ebpZv7ld/l/XT2D/hW&#10;vhD/AKFXRP8AwXQ//E0f8K18If8AQq6J/wCC6H/4muA+NHxQ8T+F9dXRfC9z4esLy00C98S3U3iK&#10;KWWO5htmjUwRLHLGYyTIC05LiMbf3Um/5fUfDOuR+JvDelaxDG0MWoWkV2kbkFkWRA4Bx3Galaq6&#10;/rf9U/uB6Oz/AK2/zX3mb/wrXwh/0Kuif+C6H/4mj/hWvhD/AKFXRP8AwXQ//E10lFAHN/8ACtfC&#10;H/Qq6J/4Lof/AImj/hWvhD/oVdE/8F0P/wATXSUUAc3/AMK18If9Cron/guh/wDiaP8AhWvhD/oV&#10;dE/8F0P/AMTXSUUAc3/wrXwh/wBCron/AILof/iaP+Fa+EP+hV0T/wAF0P8A8TXSUUAc3/wrXwh/&#10;0Kuif+C6H/4mj/hWvhD/AKFXRP8AwXQ//E10lFAHN/8ACtfCH/Qq6J/4Lof/AImj/hWvhD/oVdE/&#10;8F0P/wATXSUUAc3/AMK18If9Cron/guh/wDiaP8AhWvhD/oVdE/8F0P/AMTXSUUAc3/wrXwh/wBC&#10;ron/AILof/iaP+Fa+EP+hV0T/wAF0P8A8TXSUUAc3/wrXwh/0Kuif+C6H/4mj/hWvhD/AKFXRP8A&#10;wXQ//E10lFAHN/8ACtfCH/Qq6J/4Lof/AImj/hWvhD/oVdE/8F0P/wATXSUUAc3/AMK18If9Cron&#10;/guh/wDiaP8AhWvhD/oVdE/8F0P/AMTXSUUAc3/wrXwh/wBCron/AILof/iaP+Fa+EP+hV0T/wAF&#10;0P8A8TXSUUAc3/wrXwh/0Kuif+C6H/4mj/hWvhD/AKFXRP8AwXQ//E10lFAHN/8ACtfCH/Qq6J/4&#10;Lof/AImj/hWvhD/oVdE/8F0P/wATXSUUAc3/AMK18If9Cron/guh/wDiaP8AhWvhD/oVdE/8F0P/&#10;AMTXSUUAc3/wrXwh/wBCron/AILof/iaP+Fa+EP+hV0T/wAF0P8A8TXSUUAc3/wrXwh/0Kuif+C6&#10;H/4mj/hWvhD/AKFXRP8AwXQ//E10lFAHN/8ACtfCH/Qq6J/4Lof/AImj/hWvhD/oVdE/8F0P/wAT&#10;XSUUAc3/AMK18If9Cron/guh/wDiaP8AhWvhD/oVdE/8F0P/AMTXSUUAc3/wrXwh/wBCron/AILo&#10;f/iaP+Fa+EP+hV0T/wAF0P8A8TXSUUAc3/wrXwh/0Kuif+C6H/4mj/hWvhD/AKFXRP8AwXQ//E10&#10;lFAHN/8ACtfCH/Qq6J/4Lof/AImj/hWvhD/oVdE/8F0P/wATXSUUAc3/AMK18If9Cron/guh/wDi&#10;aP8AhWvhD/oVdE/8F0P/AMTXSVwHin9oT4WeB9dutE8R/Evwf4f1q12+fp2qa9a21xDuUOu+N5Ay&#10;5VlYZHIYHoaANv8A4Vr4Q/6FXRP/AAXQ/wDxNH/CtfCH/Qq6J/4Lof8A4mofAvxY8EfFD7b/AMIb&#10;4y8P+LfsOz7X/YWqQXv2ffu2eZ5Ttt3bHxnGdrY6GuqoA5v/AIVr4Q/6FXRP/BdD/wDE0f8ACtfC&#10;H/Qq6J/4Lof/AImukooA5v8A4Vr4Q/6FXRP/AAXQ/wDxNH/CtfCH/Qq6J/4Lof8A4msT9oTxTqng&#10;f4B/EvxHol19i1rR/DOp6hY3PlrJ5M8VrJJG+1wVbDKDhgQccgisn/hTfi7/AKLr8QP/AAB8Pf8A&#10;yqoA7H/hWvhD/oVdE/8ABdD/APE0f8K18If9Cron/guh/wDiaxP2e/FOqeOPgH8NPEet3X23WtY8&#10;M6ZqF9c+WsfnTy2sckj7UAVcsxOFAAzwAK7+gDm/+Fa+EP8AoVdE/wDBdD/8TR/wrXwh/wBCron/&#10;AILof/ia6SigDm/+Fa+EP+hV0T/wXQ//ABNH/CtfCH/Qq6J/4Lof/iah+I9l4rudBiuPBmoW1prl&#10;jcLdLZ36A2upIqsGtJn2s8SvuyJY/mR1RiHUPG/mHgD45ah+0Tr0dv4HM3hzQ/Dl+IPFd5fRRPdJ&#10;fRMDJpEKHchI6TXA3JsYLCzM5khAPVf+Fa+EP+hV0T/wXQ//ABNH/CtfCH/Qq6J/4Lof/ia6SigD&#10;4B+INtDZePfEtvbxJBbxancxxxRKFRFErAKAOAAOMCipPiV/yUbxV/2Fbv8A9HNRQB9rfDX/AJJz&#10;4V/7BVp/6JWvn/xfazy6Rrfh7UfDmr3Fyde1C8jlGhXdzEqPdyyRSxSR2dxGSY3xyMjJHFe9fDe+&#10;tk+HfhZWuIlYaVagguMj9ytdF/aFr/z8w/8AfwVUKig7kThzqx8jeE9As9LNrDe6B4kFtZ3DX8CW&#10;nh2/BluduyPeF02FcKC+DuAy53ZGNv0L4Y8Dxa98C9H8IeJ7ItFd+HYNL1Kzc4OGtljlTPY/eGa7&#10;X+0LX/n5h/7+Cj7fa/8APzD/AN9inVqqqrS/MVKDotSi9UeV+Hvg94qfXPDlx4y8dReJ9N8MM0mk&#10;W1ppH2GaaYwvAs99KZ5BcSrG748pIE3uzFPuBPP/ABt+xi/jD4W+CPBMnibS7qz8O6DNob/254dG&#10;owOzpGi31vA1wqwXUYjYJI3m7RI4A5JP0p9vtv8An4i/77FH2+2/5+Iv++xWbknu/P56v9X/AMCy&#10;Notwso9P6+7+tTzXw38Jtf8ABPjrUtT0HxNp8XhzWpILrWNJv9Hee4kuY7ZLYyW9ytyghVo4YMo8&#10;UuCjEEbsDy6P9iKzsZ/Bl3FdeENfvtC8P2fh+4bxn4NTV45Etnd457UfaY3tZD5sgb55FI2cZTJ+&#10;m/t1t/z8Rf8AfYo+3W3/AD8Rf99imp2lzX1/4f8Azf8AVibe44dH/kl+SR518TPhn4n8S+O/Cvi3&#10;wn4m0nw/qeiWd/YtHrOiS6lDPHdNbsSFjurcoym2GDuYHceOK84+J/7GsPj/AMJ6XoMfiO0ubeG3&#10;1Jb1/FOiJq/2i7vXEkmoxR+bFHDdo/mbJNrKiysqooNfRn262/5+Iv8AvsUv223/AOe8X/fYqbq1&#10;v63v+evqXzSvc8L8S/s1atrMHjmytPFthBpPiebTryWyvdEe5Uz2sdtC8U+LlBPaTRWoR4MISJGB&#10;kKnbWX4a/ZX8QfD+DwtP4Q8ZaDoep6F/bQSP/hFM6ay6jcwztHHaxXcZiSLydqASHqpJOCG+iPtt&#10;v/z3i/77FH223/57xf8AfYpuV767/wDB/wA2QlZJdv8AJL9EfNeufsWQ6nf+EPL8R2N1Y+HrTTII&#10;X1zQlv76CW0uvtDzWc5mVbVrk4WYrGxYKmCAoAv+Jv2Sp/Glj47sdW8Q6Tb6b4glgubPSdJ0F4tN&#10;huIrv7Us93aTXU0N1I7Kiysiweau/dyVKfQv2y3/AOe8f/fYo+2Qf894/wDvsUXX9fL/ACVu1l8n&#10;re/9df8AN/e+5xnwd+HH/CrfCB0X7J4Uss3Lz+V4O8Pf2HZfMFGfs/nzfPxy+/njgY54zxB8Ateu&#10;PCtjoui+KtJhhi8Saj4gurfXdBk1CyvRc3NxcRwSwJdwlhE86sCXILQo20YAHs32yD/nvH/32KX7&#10;XB/z2j/77FNyu737fhqv6/pJK0eVbf8AD/5v7zy3/hV3jO08bWfi/T/F+h2+u3enW+meIUm8OzS2&#10;l/FBNJJE1tGL1XtXAnnXLSTKd6kr8vOz44+EWn/EDxro+satJFdaXZ6NqmjXWkTW+9LyK9Ntuy27&#10;5QotyMbTnf1GOe5+1wf89o/++xR9rg/57R/99CldNW9fxv8A5v0vp5Um07rf/hv8lr5I+cdc/ZCn&#10;1zxPoPiTUtW8JeLtcsdLh0e6ufG/gtNX86KCeSS3mh/0mNre42yssjhmWQhW8tMAU3xf+xlZ+JH0&#10;28N94a1fUbHVtb1BIPGHhVNZ014dSuvtLxm2M8bCWNljCzLIvAcFcPgfSH2qD/ntH/30KPtUP/Pa&#10;P/voU7+f9b/m397+SV1t6fdt93+XY+e4f2TJB8WdJ8azax4dd9NuIbm2jTwuBdW6pYG0+xQXBuSY&#10;bHLNKtsiDazNl2ySczUf2NJde8HJpWr674cvZrPXIdZ0zSX8LvL4atFS3eBrcaVPeS4jdZZGKxTR&#10;KH2OqqQ2/wCl/tUP/PaP/voUv2mH/nqn/fQpXT/rzv8An/W7aWn9eVvy/rZLnvh54R/4QjwPpmge&#10;Rolr9jiaPyvDmlf2ZYLlif3Nr5knlDnpvbJyc84rmI/gx5f7OB+FP9sZ/wCKYPhv+1/svra+R53k&#10;7/8AgWzf7bu9ekfaYf8Anqn/AH0KPtEX/PVP++hVOV223vb8NioN0+Xl6O6PItc/Z8/tmDxpH/b/&#10;AJP/AAkfiDR9dz9j3fZ/sAsf3X+sG/zPsX3uNvmdG2889q37MOs6v/wmRHizStITWLu0v7Cw0fQ5&#10;4LC2ube/W8Fxc2zXrpPM7RoskkX2dnG4tkldnv32iL/nqn/fQo+0Rf8APVP++hSvbZ/1p/kv61Et&#10;Eo9EeByfsu3mo/GzTviJqviHRb+9tL6PUBKfDn/EwQixNq9rDePcMYrMszzCBUyHZiXfJJx7j9iq&#10;zv8AwA3hm98SRXqL4Y0XQYnuNISWEzaddy3Uc0sDyMssUjyKrwHGVVhv+bK/Sn2iL/non/fQpfPi&#10;/wCeif8AfQoukrL+uv8AX9Xak1qeN/Db9nn/AIQTxF4Y1fzPCmm/2Lb6pb/2d4O8Mf2LZTfbGtD5&#10;nlfaZtrr9kwWyd+8fd2/N6NefDvwpqPjGy8W3fhjRrrxVZRGC112bT4nvreMhgUjnK71XDuMAgfO&#10;3qa3vPj/AOei/wDfQo86P/nov503K9vL9f6/rYm2lv6/rU8w+L/wn8RfFfGjt4o03T/Bdw9rLe2E&#10;uiGfUA8Mwl3W139oVICdiYZoZGQgspBxt4XxZ+yRJ4t8PXekXut6DqVpb+LbnxZpFrrfhkX9rHJc&#10;vcNcW97A9wFukP2qTYU8hkKocsV5+ifOj/vr+dHnR/31/OoVlt/X/DdCrv8Ar5/5u58qf8KE8Yv8&#10;Qtb8M6NqOh+D9AufA1jot9eaL4Re306VHvNRMsdhELrbbTKkqn5nmAMm5ozuFfQviXQfEcXhez0z&#10;wRrGleHru22RLcazpUupxCBUK7RGlzAd33SGLkcHKnOR03nR/wB9fzpfNT++v51Td48r/rf/ADYt&#10;mmun+SX6HluofAa3k+COlfD+x1qa1uNJazu7PWJrdJG+2W1wlzHNLEu1XVpowXRSuVZgGU4YZ1h8&#10;BNTude0fxH4g8U22peJLfxIniC9nsdKNrazCOwmsoreGFp5GiULKHLNJISwboCoT2PzU/vr+dHmp&#10;/fX86adnzL19NLadtEl6JLoLpb1/G/8Am36ts8x+OnwZb41adpelyyeHYtOglZ55dY8Orqd5DuAX&#10;zLGV5lS1nC78StHLglTt+XDej6Xptto2mWmn2cQhtLSFIIYgchEVQqj8ABU/mJ/eX86PMX+8PzpL&#10;RWXqD1ab6aDqKbvX+8Pzo3r/AHh+dADqKTev94fnRvX+8PzoAWik3D1FG4eooAWikyPUUZHqKAFo&#10;oyKM0AFFFFABRRRQAUUUUAFFFFABRVWfVbK1kKTXlvE46rJKqkfgTS2+pWd4+yC6gnfGdscgY49e&#10;DQBZoopskixIzuwRFGWZjgAepoAdRVH+3dNz/wAhG0/7/r/jVuGeO4QPFIsqH+JGBFAD6KKKACii&#10;igAopC6g4LAH0zTJLiKIZeREHqzAUASUVWXVLNzhbuBj6CRf8akF3A3SaM/RhQBLRTQ6kZDAj2NK&#10;CGGQcj2oAWiiigAooooAKKKKACiiigAooooAKKKKACiiigAooooA5X4seBf+FofCzxl4N+2/2Z/w&#10;kWjXmkfbfK837P8AaIHi8zZuXdt3527hnGMjrXKf8I58b/8Aoofw/wD/AAg77/5c16rRQByvwn8C&#10;/wDCr/hZ4N8G/bf7T/4R3RrPSPtvleV9o+zwJF5mzc23dszt3HGcZPWuqoooAKKKKAOV+I/g6/8A&#10;HmgxaLa6/c+HrG4uFGpy2Clbq4tNrb4IZgwNuznYDKoLBN4TY7LImFcfBPS9J17w1rXgx4fBl9o8&#10;UGnSRWNqptb7S0b/AI8poQVBCgsYZAd0LkkbkaSOT0eigAooooA+BfiV/wAlG8Vf9hW7/wDRzUUf&#10;Er/ko3ir/sK3f/o5qKAPqHwL/wAiR4e/7B1v/wCilrcrD8C/8iR4e/7B1v8A+ilrcryJbs6EKtLS&#10;LS0gFXrTqavWnVYuoo606mjrTqAYU6m06mgYU4dKbTh0ph0FHWn0wdafTJClXpSUq9KoBaUdaSlH&#10;WgB1A60UDrTQD6cOlNpw6VQIKfTKfQhIKVaSlWmg6jqVelJSr0piY4dadTR1p1MBR1p1NHWnUwCn&#10;DpTacOlMQUq9aSlXrT6AOpy9KbTl6VQMWlXrSUq9aA6C0o60lKOtNAh1A60UDrTEh9FFFMQ4dKKB&#10;0opoB46UUDpRTAKKKKACiiigAooooA4/4k6fqOpadaRWFt9pHm5fb99TjjHt1z+FeXw6veaBqBV/&#10;MtrmF/T5kb6dwfToa+gK4jV/hbp2ravd6hdXtwqTAsUBA2N67iOmO2PxoAzbH4vhocT2cUsgHLxz&#10;iME/7r9PwJrm/FPxPuNaiMCKkFtnmCNid3+82Bkew496j0j4U6hrBmYzxwW4XMUwIkWXk4wVOPxq&#10;14R+Ec2ppenW4rix2qFtyjL8xOckjk8YX0zmgDF8O2eu6rPDfWNi91Gk6/Ow+QtnPPt6+le8XeoQ&#10;afCj3UixBjt7nn2rh9LvtL+HkJ8OfbJ2uJMyNdyKNkbsODjOQOAe9YEHiC7v4fsLs165l3RtkuwP&#10;IIHqDQB6i+sQpdRQgbhIAQ4PHPShdVU3M0bLhYwxzn061zGm+HdWuFjedlgVV2qJWywHpgdKXT4G&#10;1C+ltVkAaPdliOuDigDpoNYhkgeV/wB0qnHPOatb1uINyNuRhkEVyt9pN/ZxH5TNEDk+Wc/jjrVS&#10;1115L21Dz/ZYIgAQCcYHXI7k/wBaAOqlt5i2I52HHRxmsnVobyKH51jnX0EhU1oaRrlvrbTeQrqY&#10;iM7x1Bzg/pUmqpugI9qAOD+0rbyEpYzu+ekcqkfrViC+1a4kAi00QL/fnuAP0FSrBsuT6ZrSi4YU&#10;AJbaRrtzknVLe1Q/88Udz+pFP8NTzL4jvLSS4luBFADulbJJ3da3tPbEYyaw/DulXcPijUb6WPy7&#10;aSIJGWPLHdnIHp70AdXRRRQAUVieOfEyeCvBPiDxDJCbiPSNPuL9oVODIIo2crntnbivk74Q/A/X&#10;/wBpnwjD8Q/iD8Q/E1vJq8kkljpmgXi20FrCrsgG0qyjJU8AA4wSSSa4a+JlTqRo04c0mm90kktL&#10;tvzPqcryWljMJVzDG4hUaEJRhfllOUpyTkoxjFraKbbbSS7vQ+zKK+Y779hnTra1kl0L4mePdO1d&#10;Butrq41VZEjfsSqRoxH0YV8++Lvip4p+KHgrwP4W8Tatd2uv6X4zPhzU9Q0ycxPcxnYm/cOC4y4z&#10;jB2gkcmuKtmNTDL99Ss3t7yaeq0vbTe+x9NlvB2FzqV8sxynCLtUvSnCUE4zakouT5k3Bx0kmnbS&#10;zufo9RXxLefB34E2NzPbXHx88SW9zC7RyRS+J7cMjg4IIMOQQRjFdz+xP461LUfDfj6z1LxHceI/&#10;Cvh7VWg0rxBqRYGW2AYsS7H7oVUfBPyh/TAGlLHuVaNKcUr32kpbK+ttvU5MfwnChl9XMMLWnJU+&#10;S6nQqUrqb5VyOd1J3t7q1s7q59Q0V8CeLPEXxN/aC1vxR8WfAmpXeneGfBUqpoenqXX+0vKYPM2w&#10;EbiV+YhgcgrHyQa9X+Jv7Wr3P7L2m+OPBwSHXdbvItFRHw/9n3jKzSAg8EqEbaTwdyMRjipjmlJq&#10;cpJpJNp/zJO118/zT2Nq/AmPpyw1GjUjOpUlGnOK/wCXNSUedQqP/BdtrROMo/ErH1JRXy/pX7D8&#10;WpWEN14s+J3jjUfEMy77y4sdUWOEueoUPG7YHTJPOOg6Vxf7Svwds/gB+zvrs/h/xH4kv76+1KyD&#10;3uq6j5s0aKW+RCioFU5JPHPGTwMXUxeIpU5ValG0Um/iV/ut+pz4Xh7KMfjKWX4TMeerUnGC/czU&#10;dXZvmc9lutE3porn2pRVHQmL6HpzMSzG3jJJ6n5RXyb+2r8ctQ8MeOfC/wAPrfxNc+CtH1C2+36x&#10;rllE8lwsDO6Kkez5hzE/3cZLLkgZz1YrFQwtH20/L73t5fM8LIshxGf5isuwzs7Sbdm7Rgm5Oyu2&#10;7bRWrbSR9gUV+ci3P7OpUb/jF8TWfHzMJnAJ7n/j2r6z+Gvwi0KWy+H/AIk8Pa/4hOk6bZtJbQ6j&#10;K/mXqyhj5swYA5bfk5XBVYwAoUVyYfHSxMnGMYu3aafXyR9BnPClHJqUaletUjzXS58POmm1FtJO&#10;U3dt2W2l7vQ9ooryH9qL9pvwx+yh8NY/GXim01DULa4vk021tNNjVpZrh45JFUlmUKu2JyWJ4x0J&#10;IFfjT+1B/wAFJPin+0ZctYWd6/gTwkkm6LSNEuHSSXB+U3E4w0hHoNqcA7cjNeufnR++lFfjl/wR&#10;w8b+IvEv7Tnie11fX9U1W2TwfdSLDe3kkyK4vbIBgGYjOCRn3Ne2f8FQf29vE/wX160+F3w4v/7H&#10;16W0W81jWo0VpraOTPlwQ5yEcqCzPjIDJtIJJAB+kNFfz0fCT9mD4+ftl2Wp+JdHXUPEtlaTGOXV&#10;/EGrELLcY3FEeZiXcBskjgbhkjIzH4B/aW+O/wCxp8SbvRW1vVtOvNIuvJ1LwrrkzXFm5BBKmNmK&#10;jcMESRkEggq2CKAP6G6K8k8HftMeEfEv7Ndl8arqc6X4Wk0ltUug5DvblMrLCMfedZFaMAfeYADr&#10;Xzx4M8e/tK/tY/BzUfib8PfEelfC+O5vj/wi/h270+G6F/ZxOUke7uJY5CrOQwXy0Ufu/RgwAPuK&#10;isHwCviRfBGgjxi1g/isWMI1VtL3fZTdbB5pi3c7N2cZreoA+BfiV/yUbxV/2Fbv/wBHNRR8Sv8A&#10;ko3ir/sK3f8A6OaigD6h8C/8iR4e/wCwdb/+ilrwfx/+3Lo/w8+Icngy8+FPxT1HVmnnhsm03w6k&#10;sWpCLmSS1JnDTIBgllXgHJxXvHgX/kSPD3/YOt//AEUteM/FzwxrGpftbfAjWLTSb660jTbfXFvb&#10;+C2d4LUyW6CMSyAbU3EEDcRkjivKSvVUXs7/AJSf6W+fobt2hJ9Uv1X+f4Hqnhj4teE/FPhnw3rl&#10;trthb2viErFp8dzeQrJNcEEtbAByGmQq6tGpJBRh2NGk/GXwBr2t2OjaZ458N6jq9+rvaafaavby&#10;3FwqFw5jjVyzhTFICQDgxtn7pr5N+GngC/s/24NT8HG2C+E/Bk+o+NdPkDMV83VIooxDtxhQj/a2&#10;HPOTxxmvBvhF4Jbx54C8BaD4U+DWrW3jw+NG1g/E+OxjSyjtIb+bzGa+U7wyrGY/s7YB2hhklc60&#10;4RqSi9lKz9E5cvXtaTfVqOmrJm3TjLq46er5XLp391abOXZH6TaR8YfDd9pfijVL/ULLQtL8OalL&#10;pl9f6hqlkYI3jKgs7xTuIgS6jZN5cgz8yLkZvN8V/BKeDF8Xt4x0BfCbNtXXjqkAsCd/l4E+7Zne&#10;NvXrx1r4S8RfCPxdL4a8a6jffD3WPFGg6d8brrxJqHhr7Cxm1jSvLVfNghfb9pXJBCjKvgjkZrU8&#10;ZQX8PwM1O78C/syz+GvDet+KjJNpGseGhreo26G1aP8AtKDQ3dIreQOFRUDFMAsRtbmbLk5uvu/i&#10;oPX1cna23K726aSSVRx6Xf4X29LK/e+h9a+Lf2jPBXhbQvCGt2uoL4o0jxRr9t4csL7w7NBeQfaZ&#10;mZVZnEgXYpRgxUsQf4TWv8VvjBo3wfi8LSazbX1yPEWvWnh20+wxo+y4uCwRpNzriMbTkjJ6YU1+&#10;f/wt+D/xA0T4XeGtI1Hwdr8V9a/HDTtbeH+wPsYTTzChNz5FuGhhiHO4RsY4zlcjFfWn7ZHhfWfF&#10;Fn8H10bSL7VjY/EbRr67FjbPN9nt0Mm+aTaDtjXIyxwBkZNb+zipQV95JP0tF/hdq/l5Gd73/wAM&#10;n81z2++y0/zPVbn4zfD+y1qHR7jx14ag1aa9bTY7CXV7dZ3ulKBrdYy+4ygyRgoBuG9eORVvXfip&#10;4K8L+JbHw7rPi/QdJ8QX2wWmk32pwQ3dxvbYnlxMwZ9zAqMA5IwOa+EfiL+zdJrnw1/aL8RP8Oru&#10;/wDHdz4/WfQr06Q7372i3FofMtG2bzEQ05LJ8pAbP3eKX7WHwx8Taf8AtJ6n4j8G+A/EnirWtYXT&#10;pTa6t8O9O1/Q7yWNViC/2jJN5tjGVXDjajAgtkKUK50oqXJzdbX+cYy0+9p36r1tU00526Xt8pW1&#10;/NH21pX7RXw+1v4s6v8ADiy8SWM/inSrb7TdW4njCqRu3xAlstIgUs6qDsGNxB4qdv2g/h7deDvF&#10;PiPQvFmj+L7Pw3p8upahD4c1K3vZo4kR3xtSTALBGC7iASOtfK3i/wAG6x4E/ac+Kmt6d8FU8T6p&#10;4h8FpJpN2mgrcaO9+sE32uGeYY2mblCuQ0uQGwGBrx34SfDPx/c+K/ijr83w61vw/pviL4Z61YWd&#10;hb+A4vD0KXhZWFoltbPIz9SI5JyJZAMDO2oSvTbvqot/NOWi8ny/iu5UbOaT2cor5Pkv6P3n9z7M&#10;++PAX7Svhj4ieNPDXhjTbHVoL/X/AAjD4ztZLqGJYks5JFjWNyshIlywyoBXH8Rpvxs/aa8N/BHV&#10;tI0O40XxJ4x8U6qjz23hzwhpbahfm3TO+cpuULGDgZLZJPAIDEeFfs4+AfE+h/Hr4U6hqXhzVtPs&#10;LL4KWOlXV1dWMsUUF4tzGWtnZlAWUAEmMkMAOldV8X7zxN8D/wBp9PirB8P/ABB8QvCeseGY/D1w&#10;nhO0F9qWn3Mc7zKRb7lJicHlgcAqM4O0N01oQhVjGL0vL8JTUV87RV/n1RjBtxbtd2i/vSv92rt/&#10;kz1f4U/tJeBfi58OL7xrYak2h6Tpk0ltq0fiELYzaVNHjfHchm2oVBGTuK89etdTZfFbwTqHg+fx&#10;Za+MdAufC0DFZtch1SB7GMghSGnDbAQSByepFfHnxV074g/Gj4HeHvE+sfBebT9G03x4PEGoeArS&#10;MDUdY0hS53z2vG64LOC0RJLlScAGuI8R/C7XPF/wn/aM1/wT8Itf+HvhTxLpuk2Wk+DptJ+yX13d&#10;QSjz7hdPh3eUMED5R8wBbu2I5ea+lnppfb4N/VyaVrtcr5tmVFJuKvo3v85LT0STd7Jp6H3XcfHT&#10;4dwaP4l1RfHHh66s/DSltYe11OCY2ByyhZgrEoxZWUK2CWBAGeK4n4R/tbeFfjLD4VuNG028tLfx&#10;HPcwWTX2qaSJcwQrK+6CO9eYnDgFFRpE6uiKQx8X1j9mzR/C3xs8Y2Hhz4cRWvhC/wDhM9pJHaaP&#10;/oV3qKXLFEYBNj3GEjbHLnAPvXNfDD4La74bl/Y+Gn+C73QZ7DTdal1+eLSHg+xXc2nLGsl4Qg2S&#10;MyhcyYZioHOKIqN31009f3qf38it25lfzlNyintu/wDyWEl+Mmn/AIdOx9pL8XvAj6vcaUvjXw62&#10;qW17Hpk9kNVgM8V3Ju8u3ZN+5ZW8t9qEbjsbA4NW7j4keErPTNW1KfxTosGnaRdfYdRu5NQhWKyu&#10;MqPJmctiOTLoNrEHLrxyK/Mbwh4Vi8C2fwJ8L618HtU8IeP9D+I1nbaz4z1Gxit4tYZ7i5YCC43e&#10;ZeKQAxOCkYVcHDLntfjBbeP9I8OftB/DC0+EnjXW7rxP40j8RWOvaZpjTaabNprN8iUcvIPK/wBW&#10;gYjLE7djY0jTTcY33dr9HrTu18pt62fu+o27N3Vrff8Ab/8AkY7XXvH33q3xf8B6B4gXQtU8beHd&#10;N1xpYYF0y71aCK5MkozEgiZw25wPlGMt2zUem/Gz4d6vqup6XYePfDF7qelxyzX9lb6xbyTWiRHE&#10;rSoHJjCHhiwAXvivAPC3wZj1b9s/4t+NNb8CR6rJaaPo58OanrGnk2/2lYWL/Z5XUqJFZIwXT5k9&#10;Rk5+aPgZ8OfHfin9qT4deKfEXwgl8HaAs2o6brmlWHw7t9G0u1eWxkj2+akkk15BIRzLOBGGbC8P&#10;iopx53GN7NpvyXxJf+kq/wDiXzG+WLl2t89It/8ApTt6O/U+4vCv7XXw68e6Ja6t4Y1aDW7SfxCn&#10;hz5NQsrZ0mdnWOQpcTxsyPsYoqhpXAykbc16JqHxS8GaR4vtfCl94u0Gy8U3QU2+iXGpwx3s27O3&#10;ZAWDtnBxgc4NfnV4D+Feu6P8PvCHha1+E/iHQtd0H40WGoaner4eaKG7sRc3RjnSZFPmwQoQpc/I&#10;gdcHBFHxA+D2sxJ8X/AWp/AbXvF/xS8W+JrjUfDvxHt9Ojlsre3llRrd31ItutfKVGzGMA4AOA9V&#10;BKSg+9u13pT0XRP35PW2kWumhJct9er9FaU0m+trRW1/iTP0K8TfGj4feCry5tPEPjvw1oN1avFH&#10;PBqesW9s8LSKzxK6u4Kl1R2UHqFJGcGuyjYOoZSCpGQR3r4P+If7N3/CcePv2l9W8T+BpPFGpr4J&#10;0+28PandaW0/2i9WwmEjWTlCWmEqRDMZ3AkDvivrf4C2N7pfwQ+H9lqVvcWmo2/h+whuLe7Rklik&#10;W3QMrq3IYEEEHkEU1Fcjd9dPSz5vn9n/AMmXzlt8y00/G9oP0+016xZ3lKvSkpV6VA2OHWnU0dad&#10;TAUdadTR1p1MApw6U2nDpTEFKvWkpV60+gDqcvSm05elUDFpV60lKvWgOgtKOtJSjrTQIdQOtFA6&#10;0xIfRRRTEOHSigdKKaAeOlFA6UUwCiiigAooooAKKKKAEJCgk9BzXl2oeIr3xd4mNn4fu544prcx&#10;3CzjaiAE7jg5x1Az15r1KvGtavdZ+H/jeLWL77NqEmoh0aC0yDsG0YAI4wAvr0P1oAs6zo+qeBTp&#10;N1c3Jv8ASrScMsUblArdcEe/PPPf1rstR8RXd34RM8HlaNq92hFpDeTICxz2zwSRyMjvzXnfjT4j&#10;N40sIrW0sbi00xZ0+03cqbtpzgDjIHXPXJqT4k+HLa30eKzmvNRvLyzUiGeRFZGBxhDyCAPXnrQB&#10;zUms614v1S10u4hS41SJ2h8wIFkODyHI4IXB5+tdZ8P/ABPB4X1efTtWtltZmbYbhxho2/ut/sn1&#10;H6jpZ+A/hdbWzvNYmj/fSN9niJ7KMFiPqcD/AIDW78WPC+nX+hXGrTOLS7tEysyjPmdgjDvkkAHt&#10;mgDupJo4ozI7qkYGd7HA/OvPPCmrQL4tvPMnjSNjLtZnADfNxg968jTxJd3VrFHdXkj21uu2NJHO&#10;1B7Co18S2rttEpHoWUgfnQB9RT3EVtA80rrHEg3M7HAAry/VNRbxZrbrpNmTtUnKjBcD+Juw/wD1&#10;V583iG8e0Sxa8kWz3hvLLEqvvivfPC3h+z8P6VHFasJjIod7jvKcdfp6CgDzvRvEGoeZHY2kkVoy&#10;sWd32p06lyew9K9Ie5jvbXzraeG5hPG5GyM9+RXlHxc0w6N4jiuovlgvlLkKOjjAbH5g/Umuk+H+&#10;v6TcWNxpempeB4wbhpLoLl84Un5SQP4eKANC9lMTMYrUyP6JKB/OsWW61+dysFpaWvo1xcMf0UVp&#10;ySk3LConLeePSgB9l4W13UYx53iIWoPVbS3zj6Mzf0ql8PEltfHesWjXM9zHDarh7iQuzEvySfX6&#10;V22kMsNvvkYIn95jgVgeD9BubfxZq+rOFW1njEUfPzMQ2c49KAO3ooooAqavpVrr2k3umX8IuLG9&#10;ge2nhbo8bqVZT9QSK+W/DHwo+PP7P8NzoHw81Dw34t8G+c8lhbeIfMWe0VmLFfkKdz2YgkkhVya+&#10;pNX+3/2Xdf2X9n/tHy2+z/a93k78cb9vOM9cc15xL/wuvcfL/wCEB2/7X23NclfDQrtTu4yWzTs9&#10;enXT5H0OV55iMrp1MOoQqUqlnKFSPNFuN7SSvFqSu1dSTs7O6PNb67/au8QWslglh4D8OmcFP7St&#10;3lZ4M/xAM8gz/wAANc9qX7HGreGvCnw10rw/cxaxfaX4mXXte1C6l8szMTHuKA5JACAAZycE9Sa9&#10;o/4vh/1T/wD8nqP+L4f9U/8A/J6uWWXUp/xZSk+7e2qemiWtlfQ92lxnjcLZYKhSoxvdxhCyk+WU&#10;VzNylJ8qnJxV0k3ezZxP7TH7I2l/GFj4l8Pra6T45tsSLLPErW2obcYS4QggnAADYPHDBhjGP40+&#10;HPxV8ZfBDRfh9pfhnQPAxurj7Prcuk3KLara5Us0MagEbyWLLycKRlt/Hp3/ABfD/qn/AP5PUf8A&#10;F8P+qf8A/k9Vzy+jOU5q8XNWdtL/AIb9Ha1/xOfC8X5lh6GHw9Tlqxw8uanzpy5HZ2XxJOKesVJS&#10;5WlZpe6+Q1b9jXRZbfS7bQfGfi3wjY2NlHafY9G1ExQysuczMuMB3zliMAnnGSc+Tz/sK61oup6t&#10;4Q0zVZNR+HOuQRzyXd5Kn2rTtQj3eXOsYADjkqwGNySsOqqa+h/+L4f9U/8A/J6j/i+H/VP/APye&#10;qKmV4SpryW9G9trb2s15I6cHx1n+DTiq/Mn/ADRi/evzKV+VScovVNylu0002jzTSU/aq8H2EOkp&#10;D4H8VxWyCNNTvpJhNKo4G/Dx5OAMkrk9yetU/id8Nfjl8dfg7r2g+K7Pwlpmoi6tptPtdLaZfO2M&#10;TIXkaRwOCMDHJzkjjPq//F8P+qf/APk9R/xfD/qn/wD5PU3l8ZRdOVSbi1azl/wL/iZw4urUa8MX&#10;QweHhVjJSU407O6d/wDn5yq/W0Vo3ax51Z61+1TZWkFunhb4fFIUWNS0s+SAMDP7+s3xd8Bvit8V&#10;4NH8b6xeeGfC3xQ0Gdk05NOhkezmte8dwztJkks+MAjDMCDuyvq//F8P+qf/APk9R/xfD/qn/wD5&#10;PUPARmuWpUlJdm/ueiWq6ChxdXw9RVsHhKFKet5Rpu7TupRfNUknGSbUlbVdVueXoP2mIFEZ8FfD&#10;K4KfL5pSUF/fiYdfoPpXv/w4bxXJ4QsX8ax6VB4iYMZ7fRkdbaEZ+VFLuxYgYyc4ycAcZPIf8Xw/&#10;6p//AOT1dr4J/wCEq/sqX/hL/wCx/wC0vOPl/wBieb5PlbVxnzOd27f7Yx710UcN7GXNzyl6tf5I&#10;8nMs7/tKkqX1WlTs73hGSfpd1J6eSSPF/wBt/wDZXu/2vPhl4e8G23iCDw1FZ+IIdWur6W3Nw3kp&#10;b3MRVEDLuYtMvVgMA89AfiT9vT9in4Z/sp/sc2reFdNkvfEVx4hsobvxFqbCW8mXyrglFIAWNMgf&#10;KgGcLuLEZr9Y6+Fv+CyP/JpFn/2M1l/6JuK7D5s+Qf8Agit/ydN4p/7Ey6/9LrGv0K+NH/BOn4Pf&#10;Hz4kar448W2usz67qQhWdrbU2iiAiiSJAqYwvyouffJ71+ev/BFb/k6bxT/2Jl1/6XWNfsp4l8S6&#10;V4N8P6hrmuahb6Vo+nwtcXV7dSBIoY1GSzE9BQBx3wq+F/gz9mL4SweGtCf+yPCeiJcXb3Go3AYx&#10;qzvNLJLK2OBubk9FAHavwQ/bZ+NulftC/tM+MvGuhQtFol1LFbWTupV54oIUhWVgeRv8vcAQCAQD&#10;yDXtn7fv/BRXUv2k7u58FeCnn0j4Z283zucxz6yykbXlHVYgRlYz14ZuQFT0r/gmj/wTyufGepaP&#10;8XviVp5h8NWzrd6Fod0nzak45S5lU9IAcMqn/WEAn5PvgHYfHL4YeMfht/wR48GeG5bG5S7guLfU&#10;NZtljO+3tZ7ue6AkXqux5bcNnoRzjBr3D9iP9ojUvjL8Ovhd4R+GvhHUNB8L+FdNtLTxT4j1q3QW&#10;zPDAEa0strHzpZZBuaQhdiEkjc4A+25I0mjaORVdGBVlYZBB6gim29vFaQpDBEkMKDCxxqFVR7Ad&#10;KAJKKKKAPgX4lf8AJRvFX/YVu/8A0c1FHxK/5KN4q/7Ct3/6OaigD6h8C/8AIkeHv+wdb/8Aopa3&#10;Kw/Av/IkeHv+wdb/APopa3K8iW7OhHKeDfhZ4a8B6xr+raRZTrquvSpNqN/e31xeT3BQEIvmTu7K&#10;iAkLGpCrk4AzVzwB8PtA+F/he38O+GLD+zNGt5JZYrbzpJdrSyNLId0jMxy7seTxnAwMCugWlou9&#10;vRfJbfcLf8/mKvWnU1etOqg6ijrTqaOtOoBhTqbTqaBhTh0ptOHSmHQUdafTB1p9MkKVelJSr0qg&#10;FpQM8HkUlKOtG4HiHgr9iT4I/Dv4hReN/D3gK00/xLDPJcQ3X2u5kjhkfO5o4XkMSY3HbtQbf4cY&#10;Fe4jrRQOtXd2S6IHq3Lq9x9OHSm04dKAQU+mU+hCQUq0lKtNB1HUq9KSlXpTExw606mjrTqYCjrT&#10;qaOtOpgFOHSm04dKYgpV60lKvWn0AdTl6U2nL0qgYtKvWkpV60B0FpR1pKUdaaBDqB1ooHWmJD6K&#10;KKYhw6UUDpRTQDx0ooHSimAUUUUAFFFFAFPUNWtNLUG5mWMnovc/hWPP41hDEW9tJN7k7R/WsHVo&#10;Y7zxBfvcSFTE21SRkAYqzZ6XLMA0RjkX1VqALX/CaXbHixjUepcn+lTR64tzPHcy2MDTxAhJSMso&#10;PXB6jNPGjPtzIpx6YqrcQRW5+eVIl9HYCgA0/UdN8PpcraWHkrcTtcShXLbnbqeenQcDip7nX9H1&#10;qM295E8W7gPInA/EVlzaxpFqP3t3bj6Nmm2erafqUgW1zP7qv+NAEWoXOueD7SO20i3jurIZZCkL&#10;OTkk9QfeuA8feNte1fSFtNSsWtLYyBt5t3j3MAcDJ4Pc49q9h8KX81xPqNvIAiQSAIvoCAaqfFTR&#10;bfW/BV8k8yW5gAnjlkOFDr0H4glfxoA+c7Kz+1xLnlQckVry6fZyWmxYgJB/FnmqWmO1qoIAIIwV&#10;PetNtQjCkrCS3ueKAMaWNrVBGT06fSu+0T4g+MbPSrS3tNNNxaxRhI5DaSPuUcDkHBriTEb68jWS&#10;RYRI4VpH+6gJxk47CvqHRrGDTdJs7W1YPbwxKkbg53ADg59+tAHg3i7xLrviGC1XWLEWqRsTG32d&#10;o8kjkZNdf8ObjULsrY/2PFY2ptwftsMDRtJgDBZjw2ev41B8atUWfUdP05GyYEMsg7ZbAH6An8a1&#10;PA88nhdQ+reILaTTpo/Ltk+0F0yuPu5+6AOMcdaANG+8K6nG7SQXaKPWRQcVg6n4C8XX5/ca99kB&#10;7xRKD+eKpf8ACSa/4ws7vSLWEalEZSTcqmw7d2VBPCgcd/6VW1/XPFHha90i91u1nOn2LqB5LDa4&#10;6fMykjJ9+tAG1onwXeG5S61bW77U516G4mZgPoOlel2dnFYQLFEuFUVznw/8c/8ACe2V5eR6fJZW&#10;kU3lQySOG83jk4HQj8evWuqoAKKKKACiiigAr4y+K/7QHxpt/jP8atF8C3vhG30X4b6FZa6bLXdN&#10;nlkv1ktmmkj82OZdh/dsAdvcAkda+za+afil+w3o/wAU/iX4v8WTfEHxl4cg8XWdvp+uaRoF1Bbw&#10;3tvDF5axMzRM+0jO4Z5DMOhoA8d+O3/BQjxVpvwx+Fmu/DfRNMl1rX/D03jDXNP1MtKtlp0CgSoj&#10;BlJLSeYqtjnyjwM12fxq+OfxZsfHPwon+HvivwmfBXxQu4LfRv7R0KWeezje0SbzZHW5USbjuIAC&#10;4DAZOMns7j/gn78HtY8W3msa/oA8RWK6TYaJpOj6g2620e0tYyipb4w2XLFmZ2Y7snPJrR8Nfsca&#10;B4d8NfB7RT4l1vUIfhjqEt9pU90YTJcBt4WKYhACqK+0bQpwooA8f+Jv7avjP4YftF+GPBkw0LVf&#10;B+hvouj+PNZSFoXTUdQWTbJApkOyJNqOR85XdtJ71x37TP7ePxE+EXxq+MHh/SNW8OWdh4L/ALHf&#10;S9K1Hw7e3b6obq2ilmSS7ikWK2CliQ0m3cGwDlSa9o8Sf8E3vhN410zxy/iS3u9c8U+K9RutSl8U&#10;3RT7dZPMVISDaoRUj2/KpU9TnNR+Mv8Agn5pXjfxT4v1a6+KHjnT7fxjZafY+IrDTbi2iTU0tLVL&#10;aMyM0LHLBWZscEyP0B4AOU/a1/bf8WfBnxR4QsvCelaVfQWWiweKvGcE7+fJBp0l1bwLFbOrBTIT&#10;JKc8/KocDANN/a6/a18cfC/4l6Hpmia1pHgXwBf+Hv7WsvGur6Fc6pZalfs7CKyZ4TiBGXaTIQSA&#10;wOMEZ76+/wCCd3wh8Qat4n1HxJplx4ludWs7XTrJtRk3HRra3thbwx2uMbcKobLbiWGTmqVz+wHp&#10;g0zTrXTfij450WSLw1H4Tv5bS4tmGo2CZCLIskLBXCEJvTB2qvfJIB5V8Uf22fH2hfFX4f8Ahm38&#10;UeEfD+ma54BtfEt5rGn+H7/xHbSXrzzROtutswk8lhGCrMPlxgkkivuPwLqFzq3gjw9fXt5FqN5c&#10;6dbzT3kFpJaRzu0SlpFhkJeIMSSEY7lBweRXzrrH7AegQ+KPCWu+DPHvi34fXnhrwxF4UtG0SaBm&#10;e0SaSYl2ljYl2eUliMDgYAr6T8MaRN4f8N6TpdzqV1rNxY2kVtJqV8VM92yIFMsm0Ab3I3HAAyTg&#10;CgDTooooAK+Fv+CyP/JpFn/2M1l/6JuK+6a8g/aj/Zq0P9qv4axeC/EOqahpFhHqEWoC40wx+aXj&#10;V1C/OrDB8w9uwoA/Lf8A4Irf8nTeKf8AsTLr/wBLrGuf/wCCov7UfjT4k/HDxH8NJ7oad4K8LXwg&#10;g0y1YgXUyoCZ5z/G2WO1eijoMksf0b/ZS/4J4eC/2SfiHqPi/wAOeJNe1i+vdKk0l4NUMPlrG80M&#10;pYbI1O7MCjrjBNcX8Zv+CT3w8+NfxR8SeOdU8X+J7HUNcujdzW1mbfyo2IAwu6InHHcmgD81v2Mr&#10;/wDZ48F+IU8W/Gy/1HV7uymD6d4atNMea13KciW5bIEnPSIfLx824HbX6aJ/wV1/Z4jRVW/19VUY&#10;CjR3AA/OuB/4cm/Cz/oevGH52v8A8Zo/4cm/Cz/oevGH52v/AMZoA+1/gj8avDP7QXw7sPG3hGW5&#10;m0K9klihe7gMMhaNyjZU9PmU13leZfs4fAXSP2afhPpngHQtQvdU02wlnlS51DZ5zGWVpGB2Ko4L&#10;EDivTaACiiigD4F+JX/JRvFX/YVu/wD0c1FHxK/5KN4q/wCwrd/+jmooA+gvB174oTwjoa2+j6RL&#10;ALGARvLqsqMy+WuCVFsQDjtk49TWx9u8W/8AQE0X/wAHE3/yLU/gX/kSPD3/AGDrf/0UtbleVJ6v&#10;Q3Rzov8AxaP+YJov/g5m/wDkWj+0PFv/AEA9F/8ABzN/8i10VFK/kBzw1HxaP+YHov8A4OZv/kWl&#10;/tLxb/0A9F/8HM3/AMi10FFHN5BY58al4tH/ADA9F/8ABzN/8i0v9qeLf+gFov8A4OZv/kWt+ijm&#10;8gsYH9qeLf8AoBaL/wCDmb/5Fpf7W8W/9ALRf/BzN/8AIlb1FPmCxg/2t4t/6AWi/wDg5m/+RKUa&#10;v4tH/MC0X/wczf8AyJW7RRzBYw/7Y8W/9ALRf/BzN/8AIlL/AGz4t/6AOi/+Dmb/AORK26KOZhYx&#10;P7Z8W/8AQB0X/wAHM3/yJSjWvFo/5gOi/wDg6m/+RK2qKOdhYxf7b8W/9AHRf/B1N/8AIlKNc8Wj&#10;/mA6L/4Opv8A5ErZop87Cxj/ANu+Lf8AoAaL/wCDqb/5Eo/t3xb/ANADRf8AwdTf/IlbFFHOwsZH&#10;9v8Ai3/oAaL/AODqb/5Epf8AhIPFv/QA0X/wdTf/ACJWtRR7RhYyf+Eh8W/9ADRf/B1N/wDIlO/4&#10;SLxb/wBC/ov/AIOpv/kStSij2jCxl/8ACReLf+hf0X/wdTf/ACJVLQ/HPijXdFsNTt/DukJBe28d&#10;zGsutShgrqGAIFqRnB9TXQ1znw3/AOSd+Fv+wVa/+iVqvaO1xWND/hJPFv8A0L+i/wDg7m/+RKUe&#10;JfFo/wCZe0X/AMHc3/yJWlRS9pILIzh4m8Wj/mXtF/8AB3N/8iUv/CUeLf8AoXtF/wDB3N/8iVoU&#10;Ue0kHKjPHijxaP8AmXtF/wDB3N/8iUv/AAlXi3/oXdF/8Hc3/wAiVfoo9rIOVFD/AISrxb/0Lui/&#10;+Dub/wCRKUeK/Fo/5l3Rf/B3N/8AIlXqKPayDlRR/wCEr8W/9C7ov/g7m/8AkSlHizxaP+Zd0X/w&#10;dzf/ACJV2in7WQcqKf8Awlvi3/oXdF/8Hc3/AMiUo8XeLR/zLmi/+Dub/wCRKt0Ue1kHKip/wl/i&#10;3/oXNF/8Hk3/AMiUo8YeLR/zLmi/+Dyb/wCRKtUUe1kHKir/AMJj4t/6FzRf/B5N/wDIlL/wmPi3&#10;/oXNF/8AB5N/8iVZoo9tIOVFf/hM/Fv/AELei/8Ag8m/+RKP+Ez8W/8AQt6L/wCDyb/5EqxRT9tM&#10;OVEH/CaeLf8AoW9F/wDB5N/8iUf8Jp4t/wChb0X/AMHk3/yJU9FHtphyoh/4Tbxb/wBC1ov/AIPJ&#10;v/kSj/hNvFv/AELWi/8Ag8m/+RKmoo9tMOVEf/CceLf+ha0X/wAHk3/yJR/wnHi3/oWtF/8AB5N/&#10;8iVJRR7eYcqI/wDhOPFv/QtaL/4PJv8A5Eo/4Tjxb/0LWi/+Dyb/AORKkoo9vMOVEf8AwnHi3/oW&#10;tF/8Hk3/AMiUf8Jx4t/6FrRf/B5N/wDIlSUUe3mHKjmrm78W3N5dT/2Joq+e27b/AGxN8vHr9l5q&#10;bT9U8W2DA/2For4/6jMw/wDbWt+ij28w5UVZvGHi6WPb/wAI5oq+/wDbk3/yJXOaq3i/VM50nRo/&#10;+4xMf/bWutoo9vMOVHls/g7xbNIX+x6KPb+05j/7b1veHbbxboGP+JTotxj/AKi0y/8Atqa7Sij2&#10;8xcqMfSte8XaZd3s/wDYGiy/aXD7f7amG3AAx/x6c9KwfG0XjjxnMgez0a1s4+Utl1WZlz/eJ+zD&#10;J/l+ddtRR7eY+VHFf2DfHSoLM+EtIDxD/j6TXplkY9yT9jwfxHHasW28FeIkui0+m6XLb84jTWJE&#10;b2y32Q/y/KvT6KPbzDlRw+raBqd9pSWtr4V0WxmjOVuV1uZ2PruzafMPx47Vp+D9S8c+FrNrSTTt&#10;Fv7Uf6pG1aZDGfY/Zjx7V0tFHt5hyo86l8O+K9R1me/1TT9IvPOLM6R6tNGckcYP2Y4A4wMdqvan&#10;pfiG78MDSLfQdGhYS+at1LrEsjqe+ALReoAFdvRR7eYcqMXwvq/ifwvotvYQ+G9EkKDMkv8AbUqm&#10;Rz1Yj7J/kYq9qHinxNqljPZ3XhbRJradDHIja5NgqRg/8ulXKKPbzDlR5V4I8LfETwRqMLW15pkm&#10;lrOZpNPGoyqsuRjBb7OewHOO1eo/8Jx4t/6FrRf/AAeTf/IlSUUe3mHKiP8A4Tjxb/0LWi/+Dyb/&#10;AORKP+E48W/9C1ov/g8m/wDkSpKKPbzDlRH/AMJx4t/6FrRf/B5N/wDIlH/CceLf+ha0X/weTf8A&#10;yJUlFHt5hyoj/wCE48W/9C1ov/g8m/8AkSj/AITjxb/0LWi/+Dyb/wCRKkoo9vMOVEf/AAnHi3/o&#10;WtF/8Hk3/wAiUf8ACceLf+ha0X/weTf/ACJUlFHt5hyoj/4Tjxb/ANC1ov8A4PJv/kSj/hOPFv8A&#10;0LWi/wDg8m/+RKkoo9vMOVEf/CceLf8AoWtF/wDB5N/8iUf8Jx4t/wCha0X/AMHk3/yJUlFHt5hy&#10;oj/4Tjxb/wBC1ov/AIPJv/kSj/hOPFv/AELWi/8Ag8m/+RKkoo9vMOVEf/CceLf+ha0X/wAHk3/y&#10;JR/wnHi3/oWtF/8AB5N/8iVJRR7eYcqI/wDhOPFv/QtaL/4PJv8A5Eo/4Tjxb/0LWi/+Dyb/AORK&#10;koo9vMOVEf8AwnHi3/oWtF/8Hk3/AMiUf8Jx4t/6FrRf/B5N/wDIlSUUe3mHKiP/AITjxb/0LWi/&#10;+Dyb/wCRKP8AhOPFv/QtaL/4PJv/AJEqSij28w5UR/8ACceLf+ha0X/weTf/ACJR/wAJx4t/6FrR&#10;f/B5N/8AIlSUUe3mHKiP/hOPFv8A0LWi/wDg8m/+RKP+E48W/wDQtaL/AODyb/5EqSij28w5UfHX&#10;jmea68beIJriJIZ5NRuHkiikMioxkYkBiFLAHvgZ9B0opfHX/I7+If8AsI3H/o1qK9BaoxPqjwL/&#10;AMiR4e/7B1v/AOilrcrD8C/8iR4e/wCwdb/+ilrS1PUYdI027v7jPkWsLzybeu1QWOPwFeXZylZd&#10;zoRaormbvx9pmnxyvNNuMMZlkVCOgGTj3xXTVrVoTo25+o2mt0FFcX4w1/X38T6X4a8NS6bY31za&#10;z389/qltJdRRRRtGgRYUkiLMzSjneAoU8HIrPu/i5/wj13Z6breiXpv44bRtXutL2TWWnPcSGKLc&#10;zskjqzq3KRsVXDOFHNEaE5pOOrfTr6/0/lqr7KjNq616+Z6JRXnemfGe11jUb6ytfD2sh4ob+Wzl&#10;mFskeotZyiGeOI+dlWDsAPNEYYcg4BNcn4E+PWq32h6XJr2j3N9r+qWtncWmi6RYwwyN9oFzIuJJ&#10;L14yBFbM+XaPgDjc/lrosJWabttbquvz+/a3Wxf1WrZu23p2v3PcKK880/44aDqeltfw2upCBYbC&#10;fEkCo5W7uHgi+UtkEMhLA4wMdTxWVrX7R2geHtHuNU1DS9RsbIajJpdpNez2Vql9PE8qSiJ5rlFU&#10;L5LndKYwwKhdxOKlYWvJ8qg7/wBeYlhq0nZRdz1iiuC1f4kS6p8K7fxb4QtzqYvUgkgP2aS6MUby&#10;KskphhJeby1LMY4zl9mFYZ3Vy6fH+w8J+Dm1XxNrOiazK+onTrdtGkTTmaTyhI0VxDezqtpMg3bo&#10;5Zt3A6MwQOOFqzvZap2t1v6f52+dgjhqs1eKvra3U9lorze0+Omk6xDpc+h6NrXiO2u7ODULibSo&#10;YpRYwSuyI8gMgaTmOX5YBK2IycYK7ptT+N2haVpEuozWmotBHb6pclY4kZythKIpgBv5LMfkHcdd&#10;p4qXhqyduV3/AKXcXsKt0uX+vv8A8j0KivHdV+OGr2fjjQ9Fh8JaoxvmjNxYyx2ouLeNorxlO8XZ&#10;Rmb7MrBQPlUMDl2Cr2/hP4k6R41uLKLShczLc6XDq3mtHtWGKViI0fnIkJWT5cHHltnHGSeGqwip&#10;NaPUU6FSCUmtNzq6K8z0z4najdQ+GZZre1C6lrup6ZOI0bKw2wvNhTLcMfsyZJyOWwBkYh0z9oHS&#10;tS0mO8Ph7X7Sa7t7W602xnhg8/Uo7hwkRhCzFQdxAYStHtB3Nhfmp/VavRX/AK/r8ynh6vb+tf8A&#10;I9SorxC4/aatPCnhK41zxZo95YoNVv7MRJ5EBgjt5CAJGmnVHlKj/VxM7PhjGrKM1c1P9oyw8Kye&#10;JpPEOnSWVpZa0mlaY7XVnAL7NrHOT5k1wkakAs+ZGjBVkUZfK1p9SxD2j/wdtu+6L+qV+kf+DrbQ&#10;9joryrTv2jvDOta94f0rTLa+1KXWbSC9je2a2YxRyuyBjEZhLIqlG3vCkiIAWZgoJr1WuepRqUbe&#10;0ja//DHPOnOnZTVrhRRRWJmFc58N/wDknfhb/sFWv/ola6Ouc+G//JO/C3/YKtf/AEStPoB0dcFc&#10;/HHwfaeMpfDE15qEWpRXkenyTto16LGO5kRHjha98n7OHYSR4UyZJdVHJArva8Oi+Bmra/418a6n&#10;qviHWdP0i58QQarp+i27WYsrl4bS1EVxIwhNwCs8OdglUHyhlSpO5JpO72Sv+Wn+X46XHa603/r+&#10;v+DY9xrCPjbSf+Ez/wCEVWW4k1sWgvniis5niihZmVTJOEMSFij7VZgzbWwCAa+TPh9+zL4js/Dt&#10;9pur+HdVaa6u9EGs/wBp3eji21Z4L9Jbu5RLOGN5lKK7ebdv57iQqyE5J7r4h/s7W58T+KNU0DwB&#10;pNxYy2GgWgsrKG1tn1Gztbt2u7BclQFaBLdNkhWJwkaE7V+XXkimry01/TX017Xsu97RdtPTX/g/&#10;n87ebR9LUV81+CfgHPJrvhy71vwbaWuiabb63caZo908E6aLJPe281lCqKzRrIio5HlbkiI2o+Ap&#10;PNeDv2XbvwxH4evLfwZY2WrWFr4VkNzG8HmxXcFy39pyh92fMMOxXkBzIoCgsBiiMU2k3b+v6uDd&#10;k7an05q/jbSdD8SaNoN1LcHVtXErWsFtZzT/ACR7d7yNGjLEgLoN8hVcsBnJAqHxt8Q/D/w6sYbz&#10;xDqH9n20xlCP5MkufLhknfhFY8RxSN77cDJIB8o+P/wQn+Ivie51nTvDmm3+qr4N1fSrXUrlIVlj&#10;upTCLeMSN865U3I3DhQ7gkbzngvH3wu+IXxHsPFN+vg250mbU9TnntdPvb6zM6xHw/JZqZDHO8YJ&#10;uDtwHPDAnAyQqcVLlu+uvpe39f5FPR/1ufVGt67Y+HNCv9Y1Gf7PptjbyXdxNsZtkSKWZtqgk4AJ&#10;wATU1pqFvfadDfQyhrSaJZ0kIKgoRkHB5HB714L+0x8M9U8b+S6eB3+INodBv9OtLBLu2gOm6jKE&#10;8q8/fyRqOFZfNjJlj/gUh2x59P8AAnxjqPxs0HWbvwhI1tbTx2d3qJOmPaTaY2kPA8bvI73jMJ3K&#10;tCuy32gMI3cs5ztdO2+tvkpfql8n1eiF0b8v0/4PzXbV/Wug65Y+J9D0/WNMn+1adf28d1bThWXz&#10;InUMrYYAjIIOCAaZ4f8AEWn+KdPa+0u4+1Wq3E9qZNjJiSGVopFwwB4dGGehxkZGDXxbN8APGwtv&#10;hkun/Dq40i68M2ehC3ezOjhLWaG+36h5jySyPGXVfMU2YjMvmETO5xGvRab8FPGmlTeK59K8AR6b&#10;4gkXxLJLrct/AF16K6uJHsrUmG4WbgMrYkMSx7flcF2xvOEU5cr01t9+j+7f8L9Er6X8v6/r523P&#10;sKivhyD9m7xSvw41/RD4K1ddK/4SVdW0nS5bfw1LIqnTkh3y6cFTT5EEwfdGrxOOHWRnJJ3tS+Av&#10;jrXPEXgLUNb0TUHlsNK0u2tV0G900QaFPBOxnZ5r9Lm6izGYstaSSM5iZHYgI5ShFtK/b8r/ANem&#10;+yJcmk3b+v6/4bRn14+oRR6jFZFZzNLE8ysIJDEFUqCDIF2K3zDCkgkBiAQpxZrwv4//AAo1f4j+&#10;M/C0lvo8eraHDEkGopNLEI2jOp6dNIjo7DephgnJXBBClTncAfJ/ib+zl4juPDGmWGj+CmvU0jUN&#10;YOjafbLplxY2sM995sKvbzyQPAhjGEms7iKeHOAuBgZxSaTb6/r/AFb8y3vp/X9dT670vxBp+s3m&#10;qWtlcCefS7kWl4gUjypTEkoXJGD8kqHIyPmx1BAzLv4i+HrHxhb+Fp9Q2a9ceX5dp5Mh3b0nkT5w&#10;u0ZW1nPJ/g55K5+ZvG3wL8QalL4otn+HEV3DrniW21PUrvR49Lla7j/swJujS9k8qQR3avu+1QuQ&#10;JS8aNJ86ZMfwP+KcPhfwxJ/wjwuda07wrY6fNFc6hFg3MOm6rA0ZeKeMn57mBdyuoPmA7lAYragu&#10;r/q35X8thXv/AF6fp+J9g6r4i0/RLvTLW9uPJuNTna2tIwjMZZFieUqMA4+SJzk4HGOpANrT72PU&#10;7G3u4VmSKeNZUW4heGQAjIDRuAyHnlWAI6EA18dfDv8AZ41zQLvTnu/h7PLpNh4x/tPTrXUItEju&#10;LK3l0kQNP5VoUt49l0qMViG47VcCRsmtP4afAnxXoOr+GjqHg0Qa/ZNZzSeLzeWzeVYJpKW0mmAr&#10;IZj+/DnywvkHPmb9/FKUVGLad/8Ahtv8/wALvQE7/wBf1/w++mp9dUV4X+zv8Hbr4VXtuw0C20KK&#10;78KaTBqZtTF/pGqRGfz3l2EmSXEi5lOd3HzNjjlvF3wj+IFh4s1zVfDNkko0K7lv/CatdRokkmo8&#10;X6upYY8tjI43YyJAFyQQScVGXLF33/Btfjo15O/QFqr+n4/5dT6B1TxppGi6zaaXezzW95duI7cP&#10;ay+XK3lyylVk27CQkErEA5XC5xvXdc0DXbHxRoWnazpk/wBp03ULeO6tp9jJ5kTqGRtrAEZBBwQD&#10;XzZ4i/Z4utP+Kfgy/tPCEXiLQtAt9LsYLmQ2rSw+VbalG0wEzqRskmtZGK/MTgqGK8dd+zp8G7r4&#10;T3drt0C30OC58J6Tb6kbdoj9o1OEziZpNjEvIFdQZDncMDcdow+WNt+/6/ml+K87Jt9u36flf8H5&#10;X9j8P+ItP8U6e19pdx9qtVuJ7UybGTEkMrRSLhgDw6MM9DjIyMGtKvj3Tfgp400qbxXPpXgCPTfE&#10;Ei+JZJdblv4AuvRXVxI9lakw3CzcBlbEhiWPb8rgu2Oeg/Zu8Ur8ONf0Q+CtXXSv+ElXVtJ0uW38&#10;NSyKp05Id8unBU0+RBMH3Rq8Tjh1kZySZSTje/Rfpf8AN+ejv3dPRtLu/wBf+B9/ql9tR6hFLqE9&#10;kqziaGNJGZoJFiIYsAFkK7GPyHKqSVyuQNy5s18myfB3xldRaDd+JPAtv4j0i103RoNV8J2t1DJH&#10;frBHqKGAJd3DJIYXuLSUrPMVJQlZJGRSfTdf8BajqH7Ptr4e0zwn/ZSxPbSP4Q/tNZi9jHdJJJYG&#10;Vm8vLwK0Xlb/ACRu8reYhupyiktH1/X/AC10v1Endrz/AMv63tuvM9lor5J8WfBO81jR7WLTfguL&#10;HQWtNVttM8MNqdl/xJL+cwGDUTH53kWwBSY/6I8rxh9yKXlkVev0j4H6pY/Eu28W3GiWtzr0fimO&#10;aTXt0RuX03+xlt5QHJ3+U1xuzF/e+fb/ABUKK7/1/W/ltrdJN/1/X3evlZv2Hwz8RdE8Yaje2ekv&#10;f3DWc89tLcPpd1FbGSFwkqpO8Yikwx2/IxyVfGdjY6avi/xb8ER8M/BT30nh3Q/D3hm1k1WfWLd7&#10;uy062vYJtcs5o7aR2dI8z2kPlASEJjZE5UHFVvDXhfxHr/w8vtX8CeCGvNH1rT/FGkaZY2WoWYis&#10;kupoPsjbjMsTW4WBl/0d5FXCiMMmGo5U43Xb8dPuu9vR3NLe8k3o3+F/0Wr/AAPtmsbV/F+l6HqC&#10;WF1NKb57Oe/S1traWeV4YWjWRlSNWLEGWMBQCx3cA4OPnnxT8CNSl8NfEK+TwZb6r4g1nVLCFZEF&#10;rLez6UILBLiOEzSrFw0MrCGdvJdox5iSKdrcHpH7OPiu08GW1pP4BNxqkWi+KtJsJ5m0tZ7Bbm6E&#10;tiGMTRxoGjaVAIF2oZGXaiHNVGEXKzfb8f8ALT8eyvmm3FO2/wDwP+D+Hnb7aByAaWvkS8+BHiy5&#10;g8ZRWng46frt1pniC2vfES31ureI2u5t9igZZPMPlIAubgRiLAWMspJHtPws8CN8Ldb8VafpXhiP&#10;SvDWp6xDPY2+lLbw21uv2CISzGIOu1WmiKkKpYu4bbgs4hRTV7/1/X4p+Vy7/r+v6TXW56lRRRUF&#10;BRRRQAUUUUAFFFFABRRRQAUUUUAFFFFABRRRQAUUUUAFFFFABRRRQAUUUUAFFFFABRRRQAUUUUAF&#10;FFFABRRRQAUUUUAfHfjr/kd/EP8A2Ebj/wBGtRR46/5HfxD/ANhG4/8ARrUV60dkYM+qPAv/ACJH&#10;h7/sHW//AKKWtqSNZY2R1DowKsrDIIPUGsXwL/yJHh7/ALB1v/6KWtyvLekmbI8S8P8AwusIPjNq&#10;1g+panc6TpWmadqNtp08yNEJJpr1CjNs3sifZYiqljznduBwPba4XR/+S5eLv+xc0X/0p1Su6rsx&#10;dWdSUed391fitTeq22rvojzH4reFPF+v65pV74VjtbG6sYXVdWXXPsdxiQ/vIDC+n3UTxnZE24/M&#10;GXjbgluMn+Ffjue7s5DpOntAkNrDe20vji5mGpi2kMsLXEkmltKWV2JJR03D5W3KAtfQNFFPGTpR&#10;UYpaeX/B/rdWZtHFThFRSWnl/wAH/huljxPS/BXjvSbuyuIfC/h1ntP7R2B/F05B+2TCaXONL7MM&#10;L6DrnrWI3wi8cxRaa1ho+k6XqGm2tla2WoW3i9zNALaOaNWw+kMjFkuZVYMpU5BAUgGvoeiqWNqJ&#10;3UV9z/zKWMmney/H/M+ZrH4GePoNN0i1m0/SSLO3sYLqO28WyrDfG0uDcQNIJNKkdSsjMflcbgcM&#10;WwDXSXnw/wDiDLo1lZ2ei6NpN3Y6jcanaanZ+L5ftEEs7ytKAH0lo2UiaRdro3BB+8A1e60VUsfV&#10;lul93/B/rbYcsbUk7tL7vXz8zyC70X4nXPhG30KPStLtXt1i8vVovHF2b3ehDCRnbTCHJI+ZXVkY&#10;EgqVOK5yT4YfEeWP7VJbWD+IxdreL4i/4S4i7VliMIUINGFvs8tnXaYiPmLfeww+gqKiOMnG9ox1&#10;8v8Ag/ht5ExxUoqyivu/4P8AwPI8Eufh18SJLmzntra10+ZLOGwvpbfxxOZdThiZmQTSvpLOrZkl&#10;+eFo3/eH5uF25c/wV8a3VzqLzaRpktrdW+o2sVm3jCTyrNL6RZbnyj/ZG8kuoI8xn29BxxX0fRVr&#10;H1Y7Jfd8+/8Aw2y00KWNqLZL7v8Ag/1ttoeH6v4H+IGreM7LxOPD+g2ep2slu6/Z/FspjZYUuE2M&#10;H0lvldbqQNgg8LtKkHM/gHwt8RPAX9uNbeE/CU0mq6lPqDk+KbsCIOxZYlzpzEKuScZxlmICg4Ht&#10;NFQ8ZNx5HFW22e17/wA3ch4mTjyOKtp36bdTwbT/AId/EDTddfUF0XRZ7VLi6vLPSbjxdKbSyuLj&#10;f50se3SRISfMl+V5GVfMbaF4xh+H/gp8Q9K8PWljeWmmajqFnZ2dpZakfFskcmni3YOht1GkkY3j&#10;JEvmlhhWLLxX0rRVrH1ErKK6dO3z/wCH63L+u1Oy+7/g/wDD9bnzHqXwE8c6pps9rLb2gmu4NQtb&#10;6+XxePPvIr11edHJ0UhBuQECIJjpyuANq6+F3xDku7m8tbDTdNvXvYtQt7m18XNutJ1thbO0YfR2&#10;VhJEoDLIHXPKhTjH0FRT/tCq9LL7v+D/AFtsN46o90vu/wCD/XofO/iH4Q+O/FA0aLUtL029s9Oa&#10;3lNreeMpLpbiWE5SYvNpDyRSHJDPA8RINfQGnvdSWFs99DDb3rRKZ4beUyxxyYG5VcqpZQcgMVUk&#10;c4HSnXd5BYwPPczJBCg3NJIwVVHqSa4LU/2gPAWkzmKXxBFKwOCbaN5l/NFIrjxGLdSKjUskr+W+&#10;/UuFLFZhaNGk5cv8sW/yueh0Vxfh74y+DPE8yw2GvWzTOQFimJhdj6AOAT+FdmCGGQcj1Fc0ZKSv&#10;F3OSvh62GlyV4OL7NNfmkLXOfDf/AJJ34W/7BVr/AOiVro68J+IfjXWvAfwF8E6hoV79hu5I7GB5&#10;PKSTKG1ZiMOpHVV568UVJqnTc3sjbA4OpmGKp4Sk0pTdlfbrvv2PdqK8Q/4RP46/9Dnof/flf/ka&#10;j/hE/jr/ANDnof8A35X/AORq5vby/wCfcvw/zPZ/sWj/ANB1H/wKf/ys9vorxD/hE/jr/wBDnof/&#10;AH5X/wCRqP8AhE/jr/0Oeh/9+V/+RqPby/59y/D/ADD+xaP/AEHUf/Ap/wDys9vorxD/AIRP46/9&#10;Dnof/flf/kaj/hE/jr/0Oeh/9+V/+RqPby/59y/D/MP7Fo/9B1H/AMCn/wDKz2+ivEP+ET+Ov/Q5&#10;6H/35X/5Go/4RP46/wDQ56H/AN+V/wDkaj28v+fcvw/zD+xaP/QdR/8AAp//ACs9vorxD/hE/jr/&#10;ANDnof8A35X/AORqP+ET+Ov/AEOeh/8Aflf/AJGo9vL/AJ9y/D/MP7Fo/wDQdR/8Cn/8rPb6K8Q/&#10;4RP46/8AQ56H/wB+V/8Akaj/AIRP46/9Dnof/flf/kaj28v+fcvw/wAw/sWj/wBB1H/wKf8A8rPb&#10;6K8Q/wCET+Ov/Q56H/35X/5Go/4RP46/9Dnof/flf/kaj28v+fcvw/zD+xaP/QdR/wDAp/8Ays9v&#10;orxD/hE/jr/0Oeh/9+V/+RqP+ET+Ov8A0Oeh/wDflf8A5Go9vL/n3L8P8w/sWj/0HUf/AAKf/wAr&#10;Pb6K8Q/4RP46/wDQ56H/AN+V/wDkaj/hE/jr/wBDnof/AH5X/wCRqPby/wCfcvw/zD+xaP8A0HUf&#10;/Ap//Kz2+ivEP+ET+Ov/AEOeh/8Aflf/AJGo/wCET+Ov/Q56H/35X/5Go9vL/n3L8P8AMP7Fo/8A&#10;QdR/8Cn/APKz2+ivEP8AhE/jr/0Oeh/9+V/+RqP+ET+Ov/Q56H/35X/5Go9vL/n3L8P8w/sWj/0H&#10;Uf8AwKf/AMrPb6K8Q/4RP46/9Dnof/flf/kaj/hE/jr/ANDnof8A35X/AORqPby/59y/D/MP7Fo/&#10;9B1H/wACn/8AKz2+ivEP+ET+Ov8A0Oeh/wDflf8A5Go/4RP46/8AQ56H/wB+V/8Akaj28v8An3L8&#10;P8w/sWj/ANB1H/wKf/ys9vorxD/hE/jr/wBDnof/AH5X/wCRqP8AhE/jr/0Oeh/9+V/+RqPby/59&#10;y/D/ADD+xaP/AEHUf/Ap/wDys9vorxD/AIRP46/9Dnof/flf/kaj/hE/jr/0Oeh/9+V/+RqPby/5&#10;9y/D/MP7Fo/9B1H/AMCn/wDKz2+ivEP+ET+Ov/Q56H/35X/5Go/4RP46/wDQ56H/AN+V/wDkaj28&#10;v+fcvw/zD+xaP/QdR/8AAp//ACs9vorxD/hE/jr/ANDnof8A35X/AORqP+ET+Ov/AEOeh/8Aflf/&#10;AJGo9vL/AJ9y/D/MP7Fo/wDQdR/8Cn/8rPb6K8Q/4RP46/8AQ56H/wB+V/8Akaj/AIRP46/9Dnof&#10;/flf/kaj28v+fcvw/wAw/sWj/wBB1H/wKf8A8rPb6K8Q/wCET+Ov/Q56H/35X/5Go/4RP46/9Dno&#10;f/flf/kaj28v+fcvw/zD+xaP/QdR/wDAp/8Ays9vorxD/hE/jr/0Oeh/9+V/+RqP+ET+Ov8A0Oeh&#10;/wDflf8A5Go9vL/n3L8P8w/sWj/0HUf/AAKf/wArPb6K8Q/4RP46/wDQ56H/AN+V/wDkaj/hE/jr&#10;/wBDnof/AH5X/wCRqPby/wCfcvw/zD+xaP8A0HUf/Ap//Kz2+ivEP+ET+Ov/AEOeh/8Aflf/AJGo&#10;/wCET+Ov/Q56H/35X/5Go9vL/n3L8P8AMP7Fo/8AQdR/8Cn/APKz2+ivEP8AhE/jr/0Oeh/9+V/+&#10;RqP+ET+Ov/Q56H/35X/5Go9vL/n3L8P8w/sWj/0HUf8AwKf/AMrPb6K8Q/4RP46/9Dnof/flf/ka&#10;j/hE/jr/ANDnof8A35X/AORqPby/59y/D/MP7Fo/9B1H/wACn/8AKz2+ivEP+ET+Ov8A0Oeh/wDf&#10;lf8A5Go/4RP46/8AQ56H/wB+V/8Akaj28v8An3L8P8w/sWj/ANB1H/wKf/ys9vorxD/hE/jr/wBD&#10;nof/AH5X/wCRqP8AhE/jr/0Oeh/9+V/+RqPby/59y/D/ADD+xaP/AEHUf/Ap/wDys9vorxD/AIRP&#10;46/9Dnof/flf/kaj/hE/jr/0Oeh/9+V/+RqPby/59y/D/MP7Fo/9B1H/AMCn/wDKz2+ivEP+ET+O&#10;v/Q56H/35X/5Go/4RP46/wDQ56H/AN+V/wDkaj28v+fcvw/zD+xaP/QdR/8AAp//ACs9vorxD/hE&#10;/jr/ANDnof8A35X/AORqP+ET+Ov/AEOeh/8Aflf/AJGo9vL/AJ9y/D/MP7Fo/wDQdR/8Cn/8rPb6&#10;K8Q/4RP46/8AQ56H/wB+V/8Akaj/AIRP46/9Dnof/flf/kaj28v+fcvw/wAw/sWj/wBB1H/wKf8A&#10;8rPb6K8Q/wCET+Ov/Q56H/35X/5Go/4RP46/9Dnof/flf/kaj28v+fcvw/zD+xaP/QdR/wDAp/8A&#10;ys9vorx74C+MPFHiDW/Gml+J9TTUrjRriK2VooY0QMGmVyCqKSCYx1HbtXsNbU6iqx5keTmGBnl2&#10;IlhqklJqzutmmlJWul0a6BRRRWp5wUUUUAFFFFABRRRQB8d+Ov8Akd/EP/YRuP8A0a1FHjr/AJHf&#10;xD/2Ebj/ANGtRXrR2Rgz6o8C/wDIkeHv+wdb/wDopa0tT1GHSNNu7+4z5FrC88m3rtUFjj8BWb4F&#10;/wCRI8Pf9g63/wDRS1V8UafqviW7GixeZp2hSRb9Q1GKULNOpJH2aDad0ZIGXmOCqsBF87mSDz4J&#10;Sqe9t19Doir7lCXxF4e0jWNQ1xx/xMpbKKG6lRyd8MBlkRQM4BBnlOQMndz0GO1rwvTvhDpl38WN&#10;f0W41TWZtEsdIsLyGwF55YVriW9jK+agWbagtoymJMg5yTxj1fwx/bdp9p07Wf8ATfsu37NrC7F+&#10;2xnOPMjXGyZduH2qI2yrpt3NFF34xUWouk9bLfTR7W9O35m1SMVaz+85v4gfFJvAPinSrKXT5tRs&#10;72zkdYLJFNzJcG6tbeFELuqAFrk5LEAcHIANZGp/tHaFpMOjLNo2rnUdTlu4RpYNoLqKS2m8qZNj&#10;TgTOG6R25ldhyqnIzN8UvA2v+JvFejalpWkabfxadEhSS816SxbzBdQ3G0xrZT7l3W0XzbwSGcYH&#10;DVw/in4PeOPFei3ekzaPo9tp17cXNxd2qeKzPDcefN5zK0U+jyINrnKOqiRf79aUKeFlGHtGvP3r&#10;dX+ljvpU8NJR53bvr69PuOwv/jyPDY8Y3OuaBewado2sR6ZbzrNaQpKrW8cm95ZrhI4+XJzI0YIk&#10;iUbnJWqH/DQLXviXRG061W68Nalp9pqSFLZ5L1o5bS+nKqqsQXzaxgAA9WHOQRgXnwj8ey6j9tst&#10;N0vSpY76PULf7N4tL/ZpFs/sjhDLozth4sBixLAjKsuTnLm/Z68TXGgWekS+HdHltrXTItKRn8YS&#10;FjFHBcwKzZ0jBbbdyHkYJVMjG4N0RpYK121f18kr+t7vc1jTwtk5NXe+vkv1v/VjtNK/aRtfF82g&#10;Hw3o9xeW91rMuk6gwubK4+zbbNrgMrw3TRvwUJ2O2AkikB8Ctbwp8eNO15NIVtN1SSC8WGBtZW1j&#10;itPtb2gufI2ec8isYyDnDRgnZ5hauJ0/4S/EOxvzqD2mn3mpvqqavLeXHi355ZBafZDGVXRggjaL&#10;ghVBBGVK0aB8H/G3hy4sBb6JpMmnWZilj0uXxjKbc3MdsLZbk40kOX8pQNu/y93zbN3NTUo4Plag&#10;15e9/Xy/EmVLCtWi19/9f5W87HqXw8+Kln8RXkSDSNU0dvsVtqUA1NYR9ptZ9/lSp5cj4B8tsq+1&#10;xxlRkVzn/CxvFIt18UldIPhFtYGlDTRby/bhGbv7J9o+0eZsz5nz+V5X3ON+6qXhPwr4+8HT2ktl&#10;4W8NytbaRa6Mgn8XXBBhgLlGONLHznzDk9OmAKzB8OfiB/a4mOj6QdFGof2qPDp8YS/YRdeZ5okz&#10;/ZPnY8397s83Zv529qyVLDqpJxceXpd36u/zatZ9HcyVOkpSs1b1v0e3Z3tr6mv4p/aHTTvDniC8&#10;03w1q5ubO31A6fPexwLbXs1o5jlVcTbgFKl/mCblVtpJGKuXPx4t9KutVt7nQ9YvruxMk9zZWNrA&#10;JLC2jt7aWV5WNwVk2m4UfuyWY5CI20seBtvgt8QpbLVbXVLHSNRt7xdTSC3HiyWOGx+2yu8jxD+y&#10;ixcB9oMjOo5wqhiKtaj8H/Huo3N3dHT9Pgvb9ZItQuYPGDI95DJDBFLE4/sfaquLaNt0YR1JbYyA&#10;4rVUcGlZtf8AgXkv+De3y0N/ZYS9rq1+/p+l/n5Hptp8YtNvvGEehw6VqjW8l6NOXWSkIszcm1+1&#10;LH/rfN5i5DeXtz8u7PFd7XiUHgfxza6hHdw+E/DcZj1ZdYSIeLrjYsq2gtQn/ILzs8sA4znd3xxX&#10;tteZiYUocvs/zv8A1+R5taEI25Lba631CiiiuM5grF8X+K7DwV4fu9X1GTy7a3XJxyWPQKB6kkD8&#10;a2q+XP2uPFcs2qaXoEbkQxobmVQeGY8L+WGrGtU9lTcz3Mky3+1swpYS9k3q/Jav8NF6nlnxJ+LG&#10;t/EnUpJLyd4NPDfubCNiI0HYkfxN7n8MVyNhYXGqX1vZWcD3N3cSLFDDEu5pHY4VQO5JIFQV9GfA&#10;fxD4A8Fa74Rg06zn8ReM9XnghuL26GyDTPMYB1jGPmfBIz/48OVPz9OLxFT35W/rof0jiZ08jwPL&#10;gqDfKnaMVpom25PotLtu7eyu2reA63ot74c1a60zUrdrW/tXMc0LEEow6g44r1v4KfH6/wDCV/b6&#10;Vrt095ochCCaZiz23YEE9U9u3b0rlvj/AP8AJaPGH/YQf+lef0uaWHqvkezHWwdDPcuhHGQT54p+&#10;cW0neL3Vr/PZ3P0ohlSeJZEYMjDII7ivnD45f8m5eBPrYf8ApHJXdfs1eK5fEnw5t4bhzJcWDm2L&#10;MeSo+7/46VFcL8cv+TcvAn1sP/SOSvbxElPCykuqPwPJcLPBcR0cNU3hUt93N+ej+Z9JV5p/wvfT&#10;P7eFudA10eHzqY0YeKzDD/Zv20yeSIseb5+PO/deZ5Pl7+N+Oa9LrxAfCnxn9mXwZu0IeBRr39s/&#10;2uLqb+0jF9t+3fZfsvleXnzf3fnef9zny91d0LOVnt/wdfuWq7s+Ml8On9aafjZPstTvr74zfD/T&#10;INVmvPHXhq0h0qRIdQkn1e3RbN3ZkRZiX/dlmR1AbBJVgOQauan8TPB+izaFFqHivRLCXXio0hLn&#10;UYY21Ett2/ZwzDzc70xszncvqK8l8Q/AzxO3gfRtJ0ptMluLfxLqer3cSapcaW0sNzLduhjvYIWn&#10;ikXz4ywj2FwHQybGO7O8GfAnxz4F8N6Fpsdr4P8AEkk3hfTfDWrnXJriSC1+yPKRLFH5JN0jCcny&#10;XaDmMfvPmytQjF7vt+Sv+P5dwlpe3n/wP+G89D1nSfjR4O1FtNhuddsdF1DU7670/T9O1W8hgur2&#10;W3uHt5BDGXzJ86cbcnDLkAnFS+MPi74V+H/iTS9H8SavaaC2pW01xb3upXMVvbExyRJ5W93H7xjM&#10;u1QDkK3pz4TJ+yr4kXxbJfyS6dqdjqV2XvEfxFqthHaRrqlzdowtrZkjvCUucbJigjdMhnViK9B+&#10;Nvwu8VeMPF2l634btvD18sWg6poVxb6/cSwhReG3/epshk3bRC2UO3cG27lzkS7Wi1v1X/bvfprp&#10;fbXsmP7Ul06P5/5dN9O7R6TJ4+8MReLo/Cr+I9JTxRJF9oTRGvohetHgneIN28rgE5xjg1S0v4s+&#10;B9c0fV9W03xl4f1DStHz/aV9a6pBLBZYBJ851crHgAk7iOleB6r+z94u0Lx5p/iKS9s7zw7oF4NQ&#10;NxHe38lxcWqaS1o8Z0m2h8uefeSwl3yTyKRGGUBVrhPh78Lte8cad4k8O2j6rpMSQaZc6bp+qQeI&#10;bWFvsNykgiTVLuxt7q1ib+CBZ7kwmWR4+FYNfLHo/wCr/wCWtt7+RN31Xb8v8+v6n2RofjXw94mg&#10;06fR9e0zVodRhkubKSxvI5luoo2VZJIirHeqs6KzLkAsAeorarzr4N+CNX+Hvh2HTbvT7C3F1cXd&#10;9eGDW77UnimeRTGomuw0lwWXcXlYx4ZRtjwxK+i1Ekk9BptrUKKKKkYUUUUAFFFFABWF4zVpdJtY&#10;BLPCtxqen28jW8zwuY5LyFHAdCGXKswyCDzW7WJ4t/48tM/7DOl/+l8FXD4kJ7E0WkfDSfxlL4Qj&#10;8UtJ4sih+0SaCvi+6N8kWAd5g+07wuGU5IxyPWta0+HPhHULm9t7W/1K5uLGUQXUUPiS+dreQosg&#10;SQCfKsUdGwcHa6noRXm/w1u7LQNTh8F634C8Q3/ii38Vajqn9qJocn2GPzpbiWPURfsFgOYJliKp&#10;I0wLFPLwGxz3xfg1nwvb3s/g/TvFkmjeKdD0xJdQs7fVJb6xNvdxxPLcKim9eRre7UtGpjuXW1kA&#10;kjZTInpJLli7b/nZP9WnfqjK2rXb/g/8BryZ7n/wqTw9/f1r/wAKC/8A/j9VtT+G/hLRdNutQ1G9&#10;1OwsLSJp7i6uvEl9HFDGoLM7u04CqACSScACvkGw1vxevhvw3o/iy9+JxvItO8VCwi0OLWba+uZo&#10;9RgGmzTRCWW5KCOQBGuJJECsBK5GSe10F/Enij4r6hpWqTeMdR8Qr4htrHUrZZLyTw5HpjaPbm+i&#10;kAP2NSZJJCqtiXe6lPlJpuP8qu+n9fn2Wuuwrpay2/r+l3enmeufD/w3pfizxT8SNNuRqKW3hvX4&#10;dKs3g17UQ0kL6Vp94WkJuCC3mXcgyoA2hBjIJPbf8Kk8Pf39a/8ACgv/AP4/Xkn7FyarbWXxXsNa&#10;guINT0vxfFpUzXSMrz/ZdC0m3E/zclZViEqt3WQEEg5r6NqpRim+XVen3fhb8uglzJWlv/X9eljj&#10;f+FSeHv7+tf+FBf/APx+j/hUnh7+/rX/AIUF/wD/AB+uyoqeVdh3ON/4VJ4e/v61/wCFBf8A/wAf&#10;o/4VJ4e/v61/4UF//wDH67KijlXYLnG/8Kk8Pf39a/8ACgv/AP4/R/wqTw9/f1r/AMKC/wD/AI/X&#10;ZUUcq7Bc43/hUnh7+/rX/hQX/wD8fo/4VJ4e/v61/wCFBf8A/wAfrsqKOVdgucb/AMKk8Pf39a/8&#10;KC//APj9H/CpPD39/Wv/AAoL/wD+P12VFHKuwXON/wCFSeHv7+tf+FBf/wDx+j/hUnh7+/rX/hQX&#10;/wD8frsqKOVdgucb/wAKk8Pf39a/8KC//wDj9H/CpPD39/Wv/Cgv/wD4/XZUUcq7Bc43/hUnh7+/&#10;rX/hQX//AMfo/wCFSeHv7+tf+FBf/wDx+uyoo5V2C5xv/CpPD39/Wv8AwoL/AP8Aj9H/AAqTw9/f&#10;1r/woL//AOP12VFHKuwXON/4VJ4e/v61/wCFBf8A/wAfo/4VJ4e/v61/4UF//wDH67KijlXYLnG/&#10;8Kk8Pf39a/8ACgv/AP4/R/wqTw9/f1r/AMKC/wD/AI/XZUUcq7Bc43/hUnh7+/rX/hQX/wD8fo/4&#10;VJ4e/v61/wCFBf8A/wAfrsqKOVdgucb/AMKk8Pf39a/8KC//APj9H/CpPD39/Wv/AAoL/wD+P12V&#10;FHKuwXON/wCFSeHv7+tf+FBf/wDx+j/hUnh7+/rX/hQX/wD8frsqKOVdgucb/wAKk8Pf39a/8KC/&#10;/wDj9H/CpPD39/Wv/Cgv/wD4/XZUUcq7Bc43/hUnh7+/rX/hQX//AMfo/wCFSeHv7+tf+FBf/wDx&#10;+uyoo5V2C5xv/CpPD39/Wv8AwoL/AP8Aj9H/AAqTw9/f1r/woL//AOP12VFHKuwXON/4VJ4e/v61&#10;/wCFBf8A/wAfrlNG8A6ZdeIPFcE13rb21jqEdtbQ/wBuXgEam0t5WORLuJLSt1JAwMAc59drxvxR&#10;4cg8bQ/E3w7Pqmr6It/qMcY1HQb+SxvrZvsFmVkhmjIKsrAHnKtjayspZTM0kthon1HwRo1sTtn1&#10;of8Acevv/j1J4DvJ73w2huJ3uZIbq6tRNKcu6RXEkSFj3bai5Pc5NfLv7PP7OHxE+EnirWdc+JHx&#10;i8SfECSKaS30awfWr17MQEYFxcQyuQ0zA4EXzpHyQ0jFWj+l/he/meEQ/wDev78/+Tk1cU2rWNEe&#10;P/BKyGu/Hr4iaPcXN1Dp73N1eSpZ3L27yPHclEBkjIcKBM5wCMkLnIGK+gJvhxoadJda/wDB/f8A&#10;/wAerwP4AyiL9pL4hEnHF+P/ACcSsv8Aa3j8Laj8WPAy+KdY+Hej2S6Lqhjm+JGkxajZNJ51l8sS&#10;SXMAWXGSGDE7Qw285HJhZctCOnWX5yf6H0/EavmM32hT/wDTdP8AzPov/hXeif8APXWv/B/f/wDx&#10;6j/hXeif89da/wDB/f8A/wAer5d8MeOPH2meALq4sta1O0k8MfD3TdRg0OS1jujdXkkV2rSTtJEb&#10;hwPJjkEasjZUA9Sp2LL44av4e8G694os/GcnxD8HeHNat9+urb2rHUrGS2VZ0EltEkT+RPKH3xKp&#10;AjKNkq2e6futrt5ebS+/83be6XzCV7L+v6/TXbV/RX/Cu9E/5661/wCD+/8A/j1H/Cu9E/5661/4&#10;P7//AOPV866R8VPiM+heLdN1DXIbXX/CWh3L6jqUmnhoJL25Ils32RRSMEhhDbtiNnIZg4HPB237&#10;SfjS7+GObbxhaq0fiY6bfeMr/VtMFha2/wBmaRPL1S3sprVleRUXfLZRsvnLEyK5WQq7u16fi7fp&#10;/luhJpq/9bX/AK/4DPsb/hXeif8APXWv/B/f/wDx6s688EaPBnbca0P+49ff/Hq5/wCF/wATYtR+&#10;Hfh668S+INIk1yaxtJrqWGYxJL57mO3lCyxxOBM4wpMaB2yFXoK2LrxJZ6nDJNY3kF5EkskDSW8g&#10;dVkjcpIhIPDKyspHUEEHkUpNxbTBapMs+A7ye98OKbid7mSG6u7UTSnLukVxJEhY922ouT3OTXQ1&#10;ynwxfzPCe7+9qGoH/wAnJq6usZbspHx346/5HfxD/wBhG4/9GtRR46/5HfxD/wBhG4/9GtRXqR2R&#10;iz6o8C/8iR4e/wCwdb/+ilrcrD8C/wDIkeHv+wdb/wDopa0tT1GHSNNu7+4z5FrC88m3rtUFjj8B&#10;XmWcpWXc3Rx+j/8AJcvF3/YuaL/6U6pXdVxUviLw9pGsahrjj/iZS2UUN1Kjk74YDLIigZwCDPKc&#10;gZO7noMdrXXiqcoOLkuiX3LU0nd2duiCivOviv4113wpd6VFp0tppGnTxzSXWu6hpFzqVtashTak&#10;qwPH5KEM7meRwiCI565C2vxk06301/7RRZ9SisbC726PILm2vvtbmOI2chK+apkBUFgvUE8EE5LD&#10;1JQU4q9/6/rXztbU09hPlU0rp/1/X42PRKK8a1f9o60n0LxzN4d0S+1C98N212/mM1s8DSwvsZZA&#10;k++Hn5gkwid0VygbBxoj9o3wtH46t/CNyJbXWXKRSxSXVnvguGh80QNEJzKTtIG9EaLJx5nBxf1O&#10;va/J5/K17+li3ha6v7u3/A/zPVKK8o0L9ojTNdm09R4Y8RWVveixkW6uorZY44rxiltKwWcth3BX&#10;aAXXGWULhjseIvEXizUfFuo6N4T/ALHgOk2UN5cHV4ZZftckpk8uBCjp5IxEcykSY3jEZwcy8LVh&#10;LlmuXffy379yHQnGXLLT1+7z6nf0V434o/aMsfh3/b83iewlW1sdSazjezeGNURbS3nbc880aySZ&#10;lfbHHmRwvyxnaxrorP426JqHxCvvCVtaX1zdWQ/0i8gMEkcX7kTAvEspnVCpAEjRCMsQoYkgFvCV&#10;lHn5dLXv0skm/uuhvDVkubl0/wCG/wA0ehUVwvwr+L2l/Fywub3SbG9t7SIIyXE728sUwbdwskEs&#10;qhxt+aNisiZXco3DPdVhUpzoycKis0YzhKnJwkrNBRRRWZAUUUUAFfGv7U1vJH8SxKwOyS1QKfoz&#10;Z/mK+yq8J/ah+H03iDRINZs4jJc2WdyqMlkPX+QP4Vy4mm6lJpbn1nC2Pp5dm1KrWdou8W+3MrX+&#10;+1z5Krtvgj/yWDwb/wBha2/9GCuJrc8C+JF8HeMtF1xrc3S6ddxXRgDbTJsYHbnBxnHXFfO02ozi&#10;30a/M/pXGwlVwtWnBXcoyS9XFpfmdJ8f/wDktHjD/sIP/SvP66L4h+K18c+NtZ19LY2a6hcNOIGf&#10;eUz2zgZ/KsWwsJ9UvYbS1jaa4mYIiL1Jqqj56snHW7f5mODX1TA0lX93khG9+loq+vlZn1J+yHby&#10;R+FtWlYERyXRKn1+VR/Ssz45f8m5eBPrYf8ApHJXr/wk8Gr4H8FWOnkfvdu+Q+rHk/qa8g+OX/Ju&#10;XgT62H/pHJXuVoezwbj2R+AZfi44/iqnio7TqNr0s0vwSPpKiiiu4+DCiiigAooooAKKKKACiiig&#10;AooooAKKKKACiiigArJ8T2F3qGmRLYJBJdQXtpeJHcSGNH8m4jlKlgrFchCM7T16VrUU07O6Aj/4&#10;Tjxb/wBC1ov/AIPJv/kSj/hOPFv/AELWi/8Ag8m/+RKkorb28yeVFF/EniGTU4dRfwf4efUIYngj&#10;u21iQypG5VnRX+x5CsUQkA4JVc9BRZ+JPEOnTXk1r4P8PW0t5L59zJDrEiNPJtVN7kWfzNtRFyec&#10;KB0Aq9RT9vMOVGNo1/rXh/Uddv7Dwhotvd65erqGoSf8JBcN58628NsHwbUhf3VtCuFwPkzjJJOr&#10;/wAJx4t/6FrRf/B5N/8AIlSUUvbzDlRH/wAJx4t/6FrRf/B5N/8AIlH/AAnHi3/oWtF/8Hk3/wAi&#10;VJRR7eYcqI/+E48W/wDQtaL/AODyb/5Eo/4Tjxb/ANC1ov8A4PJv/kSpKKPbzDlRH/wnHi3/AKFr&#10;Rf8AweTf/IlH/CceLf8AoWtF/wDB5N/8iVJRR7eYcqI/+E48W/8AQtaL/wCDyb/5Eo/4Tjxb/wBC&#10;1ov/AIPJv/kSpKKPbzDlRH/wnHi3/oWtF/8AB5N/8iUf8Jx4t/6FrRf/AAeTf/IlSUUe3mHKiP8A&#10;4Tjxb/0LWi/+Dyb/AORKP+E48W/9C1ov/g8m/wDkSpKKPbzDlRH/AMJx4t/6FrRf/B5N/wDIlH/C&#10;ceLf+ha0X/weTf8AyJUlFHt5hyoj/wCE48W/9C1ov/g8m/8AkSj/AITjxb/0LWi/+Dyb/wCRKkoo&#10;9vMOVEf/AAnHi3/oWtF/8Hk3/wAiUf8ACceLf+ha0X/weTf/ACJUlFHt5hyoj/4Tjxb/ANC1ov8A&#10;4PJv/kSj/hOPFv8A0LWi/wDg8m/+RKkoo9vMOVEf/CceLf8AoWtF/wDB5N/8iUf8Jx4t/wCha0X/&#10;AMHk3/yJUlFHt5hyoj/4Tjxb/wBC1ov/AIPJv/kSj/hOPFv/AELWi/8Ag8m/+RKkoo9vMOVEf/Cc&#10;eLf+ha0X/wAHk3/yJR/wnHi3/oWtF/8AB5N/8iVJRR7eYcqI/wDhOPFv/QtaL/4PJv8A5Eo/4Tjx&#10;b/0LWi/+Dyb/AORKkoo9vMOVEf8AwnHi3/oWtF/8Hk3/AMiUf8Jx4t/6FrRf/B5N/wDIlSUUe3mH&#10;KiP/AITjxb/0LWi/+Dyb/wCRKP8AhOPFv/QtaL/4PJv/AJEqSij28w5UR/8ACceLf+ha0X/weTf/&#10;ACJR/wAJx4t/6FrRf/B5N/8AIlSUUe3mHKiP/hOPFv8A0LWi/wDg8m/+RK46W28YPretagmnaKq6&#10;ncJcGA6pMfKKwRRfe+zfMCIgcYGOeTnjtaKHWk9GHKjzbUPDnjG/JP2PRU/7icx/9tq67wZ4fk8M&#10;eHLbT5plnnV5ZpHQYXfJI0jAZ7AuQD6CtuisnK47HzJ8LZp9J+NvxD1YWt1c2cV3c2kps4HndGku&#10;WZCUQFiP3LDIBwcZ6169ceN0fpp+tn/uC3n/AMarjfgH/wAlJ+Lf/YWH/o65r2+ubCy/cpW6v82f&#10;TcSL/hSl/hp/+mqZ4t9h0r/hMv8AhJ/I8bf2l/zw83WvsP8Aq/L/AOPLP2f7vP8Aq/vfP975q6T/&#10;AITIf9A7W/8AwS3n/wAar0Wiuq67HzJ51/wmQ/6B2t/+CW8/+NUf8JkP+gdrf/glvP8A41XotFK6&#10;7Aedf8JkP+gdrf8A4Jbz/wCNVkan4imuM+Xpett/3B7sf+069coouuwHMfDbTrrS/B9rDewtb3Dz&#10;XNwYn+8qyTySKCOx2uMjseK6eiik3d3GfHfjr/kd/EP/AGEbj/0a1FHjr/kd/EP/AGEbj/0a1Fer&#10;HZGDPqjwL/yJHh7/ALB1v/6KWqvijT9V8S3Y0WLzNO0KSLfqGoxShZp1JI+zQbTujJAy8xwVVgIv&#10;ncyQWvAv/IkeHv8AsHW//opa3K85TcJ8y3/rU6Iu2p4Xp3wh0y7+LGv6LcaprM2iWOkWF5DYC88s&#10;K1xLexlfNQLNtQW0ZTEmQc5J4x6v4Y/tu0+06drP+m/Zdv2bWF2L9tjOceZGuNky7cPtURtlXTbu&#10;aKLC0f8A5Ll4u/7FzRf/AEp1Su6rsxVec+WM3f3Y/fbV/PqbVJt2T10R5p8UfD3jrWNZsJ/CFyun&#10;JBAyPcrr/wBkMhZssjW8mn3cLAbUIk4cZZRgE7uOj+Gvji31nwZeQeE/Cyw+GYp44opPFl47XLSb&#10;SGlY6dhsMpk5UneQQVwQ3vlFZ08XOnFRUVp5d7+a7s0jiZRio2W1tu/zR836n8EvGmt6zqupaho2&#10;k3txe6ddaXE0/i1mktIJ8llSb+x/OkCkkqszyKueF6Vs2PgH4lWGvNqUdpYeVM6z3enjxlKlveXI&#10;hEJnkCaQG3FQpKKyxFlB8vNe70Vo8dUa5XFWtbbp9/8AW++po8bUlul93/BPBLP4Y+NbG1tII/DO&#10;glLaDSrdC3i+fJXT5TJAT/xKurFjv9R029at+LPBnxL8Taw2p2thpnhu6ntfsN42i+MZY/tkAYlV&#10;cyaS5Rl3ybZIijjzGw3THuFFL69UcuZxV9ej679Sfrc0+blV/T/gnzX4o+BnjTxNd6rcDStO0yTV&#10;be5s71rTxi7tNbzw28TxF5dHkcDFtG2QwYnduYg4GjffCfxzqnivStcvtF0e8OluZbOzm8XSFYJD&#10;EI2aOb+yPtEQIAJSOVUyM7e1fQdFX/aFWyVlp5Ptbv20L+u1LWsu23y79tPTQ8X+FHw18VeDvHN9&#10;rWr6bplxJqcKW13qZ14XN0sUat5Y2pplv57Z2qXmkZwo+8cEN7RRRXHWrSry5pb7aHLVqutLnluF&#10;FFFYGIUUUUAFRXFvHdwPFKoeNxgqe9S0UAfNnxT/AGZXu7ubUvDjKhclmtW+6T7eleH6j8MfFGlz&#10;GOfRrnI4yi7ga/QOmPBHIfmjVvqAa5KmFpVHdqz8j7TLuLs1y2mqMJKcVspK9vJO6dvK7Pg3Qfg3&#10;4s8QTrHFpcsCk8yTfKBX0n8IvgFZeBSt/qBF5qZH3iOE9hXsCRrH91Qv0GKdVUsPTou8VqcuacTZ&#10;lm8PZV52h/LFWT9d2/m7eQgGBXzd8cv+TcvAn1sP/SOSvpKvm345f8m5eBPrYf8ApHJRiv8Ad5mf&#10;DH/I6wv+JflI+kq888P/ABki8SeJhp9p4T8SHR5Ly40+HxL9mhewkuIGdJVISVp4lDxSIJJYUjJX&#10;hjuTd6HXg/8AwpzxTdfEdtVTS/CvhaOS/nuL7xJ4Yvbq2vNZgZXWOK8sREIpXAdR5ss8u0qzxqhf&#10;C9K32vp+P9f09j5rS39f1/XzO61348eAtD8F+KPFA8V6RqeleGlcam2nahBM1vKOBA2HwsrNhVRi&#10;CWIFVPhZ+0H4M+LiXKaPqlrDfW9xHavYS6haTSmR7cXChDbzSo/yF+UYgmKTBIUmvPNF+AHi5vAP&#10;iHRtSPh6wvm8GweDdNOmzzPFcJCsoS5nLQqYsmT/AFKiTZ82JH3cbXin4O+LdSs/Hg0m60mw1S71&#10;u017w7qT3MpaKdLWCCVJ0EXyKVikXcjOSsp4UjB1aiuazv26f1fez223TvOrt0/H+rd1vutGj1m1&#10;8Z+H763t7i213TbiC4jmmhlivI2WVITtmZSDgqhIDEcKeuKxY/jV8PJfDS+Ik8eeGX8PtM1sNWXW&#10;Lc2plVdzR+bv27gvJXOQOa8vtP2b9X0HR/HGnaPfabFazaLJpPhWC5jEsdl5w8y585HiZMSThCfl&#10;kGFztP3aqfDH9nrxR4c8UwatrLactunin+31tW1291mWFP7INlt+03cYkkfzMMCdoCcDG0LQowbs&#10;3p/X6fixXdr2/r+vyZ7jpvj3wzrXiS/8Paf4i0m+8QaegkvNKtr6KS6tkOMNJErFkB3LyQPvD1rF&#10;n+M/g/TL/U7XWtdsfDj2WqroyvrV3DardXJgimCQln+c7ZlGODkHjGCfO/hX8AdX8C/E+41e++y3&#10;emW9xqdzZ6g3iDVLieQ3k/m7BYSP9ltdoZlZk3mTarYjJNc5q/wl8SeMPGXxB1rw9DpdzDq8up+H&#10;rmHxJbXtj9nhntbCJ7iESW3+khWtGwE/dSqy4nG0ioSVk/L8dNPzWu270KW7T7/h1f66b7LU+gLv&#10;x94Y0/xZZ+FrrxHpNt4nvIzNbaLNfRJezxgMS6Qlt7LhHOQMfK3oa5bX/wBon4caBpFzqT+M9Dvb&#10;W11O20i6ay1O3k+y3M0ojVJT5mEK/MzBiCFjc4O3Fc1a/CfxVoXiPUrSwtvC+q+H9Vv7TU5dX1rz&#10;Jb6zlgtYYAI7Xyykrf6OrJKZk8syH5H2Yfzjwf8As0/EXQEvby5fQnvzbeH1jtW8Q3txBNPp981x&#10;KwL2wW0ikVzshgiEcR+VVwc1pGMHJJvT/g/hpf8APYlt8t7a/wDA/wA/ytu0fQlr8WPCct7pthd+&#10;INK0zVdTuJ7aw0271O1+0XjQytE/lIkjb/mU8LllzhgrAqJrf4q+Cru/1ixg8YaBNe6NC9zqdtHq&#10;cDSWMSffkmUNmNV7s2AO9eJW37Oni+z1DV7dJPD0+l+IL2G4vryWeb7Tp6QavdX8XkR+TtmZluFX&#10;5ni8t1LAydK7Lwv8JNf8I6ppGqWw0q6udO/4SOQQG4khWZr+9W5gUuImKr8gEh2nB5AfFSlFpXf9&#10;f8B/fe60TK62/r+n+FtT2NWDqGUgqRkEd6WkXJUbgA2OQDmlrMS2CiiigZ86eMtb8ZXs3gPWNLlv&#10;b228RXMIu4bF7tW06F/MMsjMhFvEIV8gBZhI0zPIAF8v5u58KeMbrx98OLOa7mkjuhr1vpF1cWUr&#10;QGZV1GOF3VkIKh0yflI+8cYrxj9oe0s/BXxB0+O2R0vrho30GVbh1ewkvJHh1AwpnDKI0V8c7Gly&#10;Ao5H0Db+ELHwL4N0DRtOTZb2+r6UMk5LN9vt8kmvmcooZhHG1Z4pWgrRWrfO7351q7K1lstbq1km&#10;/VxlShKjFU9Xv6Lt/V+/U6OLSPhpP4yl8IR+KWk8WRQ/aJNBXxfdG+SLAO8wfad4XDKckY5HrWta&#10;fDnwjqFze29rf6lc3FjKILqKHxJfO1vIUWQJIBPlWKOjYODtdT0Irzf4a3dloGpw+C9b8BeIb/xR&#10;b+KtR1T+1E0OT7DH50txLHqIv2CwHMEyxFUkaYFinl4DY574vwaz4Xt72fwfp3iyTRvFOh6YkuoW&#10;dvqkt9Ym3u44nluFRTevI1vdqWjUx3LrayASRspkT7tJcsXbf87J/q079UeJbVrt/wAH/gNeTPc/&#10;+FSeHv7+tf8AhQX/AP8AH6ran8N/CWi6bdahqN7qdhYWkTT3F1deJL6OKGNQWZ3dpwFUAEkk4AFf&#10;INhrfi9fDfhvR/Fl78TjeRad4qFhFocWs219czR6jANNmmiEstyUEcgCNcSSIFYCVyMk9roL+JPF&#10;HxX1DStUm8Y6j4hXxDbWOpWyyXknhyPTG0e3N9FIAfsakySSFVbEu91KfKTTcf5Vd9P6/PstddhX&#10;S1lt/X9Lu9PM+kV+E3h11DLJrLKRkEeIL/B/8j0v/CpPD39/Wv8AwoL/AP8Aj9fJ9vqni8eJY/D7&#10;yeP4/F2g6VounaPb6ab9dOe5h1G8tpbq7RP3Pkzw26SF7r5GjOUJbFdnqHhrXdL8M6dq3iK6+JM+&#10;maj4u1QeIY9Iv9XlvYrBJb8WAggtW8+KHcbbJtlUuvlly0YOG1Gzktunzvb8tezaXoveWkt129Nf&#10;+B3Wvk/ctV+Hng/QrJrzUtQ1LTrNWRGuLvxLfRRhnYIgLNOBlmZVA7kgDk1b/wCFSeHv7+tf+FBf&#10;/wDx+vlDxto3jnWPDehWHjW0+IWoa6dP8PnSLfSYbqezaVL0PenURbBrfzgixs7XHACgwnfvrrD4&#10;j+KN5d6hoeiWPi6PxBplh4vP2q+tJ47R7l7tW0oRzzr9nnPlEmMhmVANp28qFyrXT+rO9/S2u9r9&#10;etW1Sv8A1dfg+nfyPctd8EeB/C9p9r1nV73SbXDnz77xRewphI2lf5muAPljjkc+ioxPAJqa6+Hf&#10;hCxlsYrnUNSt5b6XyLRJfEt8rXEmxpNkYM/ztsR2wMnajHoDXzy3gvQ/FXiHwFJaWHxc1Hwtb+Ix&#10;HdjxU2tFY5JtNuon+S4P2owF/IWR5QbUeYVQgPOD2GkeBb++k+A2q6noN/P4k8Ma3c6Jd39xBMzQ&#10;2sFhqVsbgbsiOO4dYHMgx5m6DJbEeNFTV7Pv+Gv/AAPk7k3v9z++17fg/nod7omn/C/xN4l1Pw7o&#10;/i0ar4g0vP2/SbHxjdTXdphgp82JbkumGIHzAcnFbUvw58Iw6nb6dJf6lHqFxFJPDaN4kvhLLHGU&#10;Ejqnn5KqZIwSBgF1z1FeW+BfGOj+IviZJqM3hLxH4S0zwnDqUWjaUngnVLfzg77rq7eUWoiYy+Xm&#10;K3iZ2fdvbdI6xw9pqfgiG3/ac8MeLLTSZ2e48M6ta3+rGORwv7/TTBAXORGMLMyxDAJ85gNxcmIx&#10;i1Fvqn+Ta++3y9dFT0cl2/4F1+PTf0Vy5q/h74deH9f0nQ9U8Ry6brerlxp2m3ni27iub3YMv5Mb&#10;XAaTaCM7Qcd6tx+CPA83h4a9Hq96+hG2+2jU18UXptjBt3+b5v2jbs2/NuzjHOcV5B8V7K98QfEG&#10;9ez8M65qD+LbTwy2i6iNGuBHZm01KW4n+0syD7IYlkWbbP5ZYkqoZwVHFfFbw/r+n6F4o8HahpXj&#10;z/hFNPt9es9DTwba3zrd3dx5dxZpKtuCZIVjuZIF83NsGikEmCEAyn7tNy5dUn+F9O99EvNtW7lx&#10;jeai3ppf5tK/pq35Jan0tp3gPwXq8dzJYapf3sdswSdrfxPeyCJiiyAMRcHaSjo2D/CynoRU+nfD&#10;bwnrGn21/YXmqXtjcxrNBc23iS+kjljYZV1YTkMpBBBHBBr5l8HaB4o0j4oajHbab45stXudbsnj&#10;XyL2PQ5dKGi20d0ZRgWrSCRGUF/329UCcBqf4Z8G+NPAPwysNMtv+E9GkT+GvC1xrMMVzfzXlsRd&#10;OmpR2agmSCQW4UNDahXUKCihyCeiUIqTS9Pz/Dz6PTXRmEZNxTfr+Cf33e3z8j6f/wCFSeHv7+tf&#10;+FBf/wDx+j/hUnh7+/rX/hQX/wD8fr5i1/w58Qta8IO2n3nxGtrKw0TxJfaABe6hDfO63dudLF1y&#10;JpZRGZNkVzl2XIlVjuFZHxR8O/E7RdZ1LR9P1rx5Y+DbXUb02F7b2Wt65eyXJtLF4FD219BOYzI1&#10;7taZ3tFcFHC4TGfKt7f5/wDD+XfQt6df6/y8+130PrT/AIVJ4e/v61/4UF//APH6q2nw58I6hc3t&#10;va3+pXNxYyiC6ih8SXztbyFFkCSAT5Vijo2Dg7XU9CK6/RUu00awXUJGmvhbxi4kaNYy0m0biVVm&#10;VcnPAYgdieteZ/A3wNF4D8UfFe1s9Jm0vTLvxLFd2ryo/wDpe7S7ESz+Y+TMzSrLvkJYs4fcS2av&#10;kipOPa/5pf8ABEneHN6fj/kdP/wqTw9/f1r/AMKC/wD/AI/R/wAKk8Pf39a/8KC//wDj9dlRUcq7&#10;Ducb/wAKk8Pf39a/8KC//wDj9H/CpPD39/Wv/Cgv/wD4/XZUUcq7Bc43/hUnh7+/rX/hQX//AMfo&#10;/wCFSeHv7+tf+FBf/wDx+uyoo5V2C5xv/CpPD39/Wv8AwoL/AP8Aj9H/AAqTw9/f1r/woL//AOP1&#10;2VFHKuwXON/4VJ4e/v61/wCFBf8A/wAfo/4VJ4e/v61/4UF//wDH67KijlXYLnG/8Kk8Pf39a/8A&#10;Cgv/AP4/R/wqTw9/f1r/AMKC/wD/AI/XZUUcq7Bc43/hUnh7+/rX/hQX/wD8fo/4VJ4e/v61/wCF&#10;Bf8A/wAfrsqKOVdgucb/AMKk8Pf39a/8KC//APj9H/CpPD39/Wv/AAoL/wD+P12VFHKuwXON/wCF&#10;SeHv7+tf+FBf/wDx+j/hUnh7+/rX/hQX/wD8frsqKOVdgucb/wAKk8Pf39a/8KC//wDj9H/CpPD3&#10;9/Wv/Cgv/wD4/XZUUcq7Bc43/hUnh7+/rX/hQX//AMfrlNG8A6ZdeIPFcE13rb21jqEdtbQ/25eA&#10;RqbS3lY5Eu4ktK3UkDAwBzn12vG/FHhyDxtD8TfDs+qavoi3+oxxjUdBv5LG+tm+wWZWSGaMgqys&#10;Aecq2NrKyllMzSS2GifUfBGjWxO2fWh/3Hr7/wCPUngO8nvfDaG4ne5khurq1E0py7pFcSRIWPdt&#10;qLk9zk18u/s8/s4fET4SeKtZ1z4kfGLxJ8QJIppLfRrB9avXsxARgXFxDK5DTMDgRfOkfJDSMVaP&#10;6X+F7+Z4RD/3r+/P/k5NXFNq1jRHj/wSshrvx6+Imj3FzdQ6e9zdXkqWdy9u8jx3JRAZIyHCgTOc&#10;AjJC5yBivoCb4caGnSXWv/B/f/8Ax6vA/gDKIv2kviESccX4/wDJxKy/2t4/C2o/FjwMvinWPh3o&#10;9kui6oY5viRpMWo2TSedZfLEklzAFlxkhgxO0MNvORyYWXLQjp1l+cn+h9PxGr5jN9oU/wD03T/z&#10;Pov/AIV3on/PXWv/AAf3/wD8eo/4V3on/PXWv/B/f/8Ax6vl3wx448faZ4Auriy1rU7STwx8PdN1&#10;GDQ5LWO6N1eSRXatJO0kRuHA8mOQRqyNlQD1KnYsvjhq/h7wbr3iiz8ZyfEPwd4c1q3366tvasdS&#10;sZLZVnQSW0SRP5E8offEqkCMo2SrZ7p+62u3l5tL7/zdt7pfMJXsv6/r9NdtX9Ff8K70T/nrrX/g&#10;/v8A/wCPUf8ACu9E/wCeutf+D+//APj1fOukfFT4jPoXi3TdQ1yG11/wlody+o6lJp4aCS9uSJbN&#10;9kUUjBIYQ27YjZyGYOBzwdt+0n40u/hjm28YWqtH4mOm33jK/wBW0wWFrb/ZmkTy9Ut7Ka1ZXkVF&#10;3y2UbL5yxMiuVkKu7ten4u36f5boSaav/W1/6/4DPsb/AIV3on/PXWv/AAf3/wD8erOvPBGjwZ23&#10;GtD/ALj19/8AHq5/4X/E2LUfh34euvEviDSJNcmsbSa6lhmMSS+e5jt5QsscTgTOMKTGgdshV6Ct&#10;i68SWepwyTWN5BeRJLJA0lvIHVZI3KSISDwysrKR1BBB5FKTcW0wWqTLPgO8nvfDim4ne5khuru1&#10;E0py7pFcSRIWPdtqLk9zk10Ncp8MX8zwnu/vahqB/wDJyaurrGW7KR8d+Ov+R38Q/wDYRuP/AEa1&#10;FHjr/kd/EP8A2Ebj/wBGtRXqR2Riz6o8C/8AIkeHv+wdb/8Aopa0tT1GHSNNu7+4z5FrC88m3rtU&#10;Fjj8BWb4F/5Ejw9/2Drf/wBFLW1JGssbI6h0YFWVhkEHqDXmaKeu1/1N0cZL4i8PaRrGoa44/wCJ&#10;lLZRQ3UqOTvhgMsiKBnAIM8pyBk7uegx2teJeH/hdYQfGbVrB9S1O50nStM07UbbTp5kaISTTXqF&#10;GbZvZE+yxFVLHnO7cDge213432V4qn2X3dDWooq1uxxfjDX9ffxRpfhrw1LptjfXNrPfz3+qW0l1&#10;FFFG0aBFhSSIszNKOfMAUKeDkVj+HfjFNfTaPpN3oF7ea/cy3sF0NJEbW0AtLlbeactLIhEZLq4U&#10;bn2nADMOT4p+FvF+u63pl74VgtLK6soXRNXGuGzuVEh/eQmF7C6ieM7ImywyGXgLjLc9ongbxtoM&#10;thJB4S8OSNa2V3ZsZvGN0xuPtMqTTyyN/ZmTI0ibiQQMu3HTFU4UnRXM43t3s767vttp5HbGFKVN&#10;Xav62fnfv5ennrraH+0j4a1+LxD5FnqIvNGe2ifT91tJcTyXErQwxqkczeXI0i7THOYmTIMgQZIg&#10;8RftA2/hO5trnXdIvPD2nfYrqS4tNWWKG6FxHcW0MSLL532fY/2jO/zNgyMuu1gOI0X4G+N9HsZ7&#10;c6fp94x0+x062nm8XFGso7OVpbVoRFoyKGjds/MrBsAMGyc37/4T/EHV0gm1KystQ1aBZPK1Wbxp&#10;KJ45GmgmSRFXSBEhRraLaioIyN25HLMT2OhglPSS5f8AFrt0/PXXsdDpYRSdmrevl/n8zu5PjTY6&#10;58GNf8deGxHP/Z9rdSLDM8dwqzQhsozQSOjjIHMbsCCMGqlr8d7WfVdf26Zqk1jYw6alrayaTcWV&#10;9c3V1NNEI1S6EQKkpHhztQZclsA4zpPDHxJvPAmo+F9Q0bRtVi1GKeK51G88YztdP5udxGNKEaY3&#10;YVVQKAAAtQeI/BHj7xJd6ldyeHNAs728jslS4tfF84a2e0leWGWPdpTDcHkOQ4ZWAAK4yDjGlhk5&#10;JtWvp72y0/4JlGnQ1Ta3dve6aW/rf7za1T9obSNJ0+K5k8P6/JIsN7Pe2sUEBl09LSVI7gy5mCna&#10;XUjyi+8cpu4zn+I/2pfCvhGErrNlf6VqCTywy6bfXFjbzRrGkUjSbpLlY3G2eIhEdpDuxsyrAYL/&#10;AAn8az6ZcWk/h7RbiS6sb+xuruTxhN5s5vJEknmbGkhQ+6MYCqEUHAXGAF1f4XfEDUNavtXstO07&#10;QdUvZZGnu9L8Zyo7RyRQxvCN+kMApFvEwYASKwJV1yRWkaODvaTX/gX9afj8zSNLCX956f4v6/q3&#10;mera14xe21TwVHp/k3Fjr148TyurZ8r7JNOrJyMEmNeoPBPGeRxMv7Q9loNppcWr6dcXuq6le6lB&#10;b2ulGFWaO1u2hGxJpkaaQqEPlwh5GOdqdBR4t0H4k+K7LTY00LQdHvdMuBc2Wo2Hi6ZriFxG0ZP7&#10;7SpEcMkjqQ6tndnqARy3iP4O+N/EnhK38OSaNpEGmrHIl3H/AMJY1wt+ZJPNd5o59Hkj8wyZcSIi&#10;MpJ2lRgDKlRw+ntWt/5tbXb3XlZfIzpUqFoqq152fr/mvu1O9vf2hfCVh8SP+EKectqglFuzi4th&#10;tnMXmiLyTKJzlcfOIjHlgC4IIGppvxGvfE/wzvfFei+GdSEpsmu9N0/UTFHJfAxCSMgRPIVDE7cM&#10;A2Qfl6E8DZfD34haXrzX1hpWmWNhIyyzaLD41uPsk0ywCASOTpRlJ2KmU8zYSgYqWyTt2Wi/ESw8&#10;C23hWDwz4fisbewTTo7mHxpdw3SoqBA4kj01Sr4AO5cc1NSjh1GPs2m9L3l9/wDV9tncTpUU48rX&#10;S95ff+P/AACtpHxxTw/4e17VvFevaJqNvpwtwYbKym0a/glmcokVzZ3spMAchSkssiKwYkhVXe1e&#10;X9qPw6trYa2skS+HZbK7ebdcW7SrdRXNtAkQmWY2+GM5+fzNnKkuoBrKm+F/xH1KG7fV7aw1nVZF&#10;hW31a58XGK4svKlEsZhEOjRx5EgDHejbsANlflpNR+Ffj/WLezN/p1he6naRyiHVZfGs32lZXuIr&#10;gTDGkhAUeCPagQRhcqUIOK6fZYNu8mvk1a1unz6uz8jZU8Le8mvvXZbfPrvvodjpv7QejeIdD06/&#10;8P6Nq3iW7vPtTf2ZpD2k00SW7KszGT7QIGAaSMDy5WLbxtDYbGY3x/8AsF/rM2r6XeaTo9hqr2kU&#10;slmHluIV037WRsE2+OTIJw0ecMibQ24pkXfw9+KFxbae8YtbXW7MXCf26njJnu5o52VpY2WTR2hC&#10;7kjICRrs2ALtBbNPUvg34x1c30d3oGk3FldzfaDayeNbhgkhsTZMwlOlecS0ZDEtIx3qCCOQZjRw&#10;ibu1b/Frv06bbX+fQUaWGW7VvXXd/La349bHfv8AG2BES3PhTxCNea//ALO/sIraC5Ehtzchi/2j&#10;yNhiUtuEvUFfvcV2vhfxFaeLvDel65YiQWeo20d1Esy7XVXUMAw7MM4I7EGvHtG+H/xC0zULTUrr&#10;RtG1jV4L86hJqF94ukElxJ9ma2VXWPSEQKsbYARV5GTklifSPhdouq+GvBlho+q2FnYNp6LbW6We&#10;pPfB4VUbWeRreDDE7gQExwDnnA48RToxhem1fyd/w7fj3OOvTpRinBq/rf8ArX8NzraKKK804gr5&#10;t+OX/JuXgT62H/pHJX0lXzb8cv8Ak3LwJ9bD/wBI5K5sV/u8z6bhj/kdYX/EvykfSVFFFdJ8yFFF&#10;FABRRRQAUUUUAFFFFABRRRQAUUUUAFFFFAFa80201Dy/tVrDc+U29POjD7G9RkcGqXiewu9Q0yJb&#10;BIJLqC9tLxI7iQxo/k3EcpUsFYrkIRnaevStaimnZ3Aj/wCE48W/9C1ov/g8m/8AkSj/AITjxb/0&#10;LWi/+Dyb/wCRKkorb28yeVFF/EniGTU4dRfwf4efUIYngju21iQypG5VnRX+x5CsUQkA4JVc9BRZ&#10;+JPEOnTXk1r4P8PW0t5L59zJDrEiNPJtVN7kWfzNtRFyecKB0Aq9RT9vMOVFGLxJ4hg1G41CPwf4&#10;ejv7iNIZrpdYkEsqIWKKzfY8kKXcgE4G9sdTVr/hOPFv/QtaL/4PJv8A5EqSij28w5UR/wDCceLf&#10;+ha0X/weTf8AyJR/wnHi3/oWtF/8Hk3/AMiVJRS9vMOVEf8AwnHi3/oWtF/8Hk3/AMiUf8Jx4t/6&#10;FrRf/B5N/wDIlSUUe3mHKiP/AITjxb/0LWi/+Dyb/wCRKP8AhOPFv/QtaL/4PJv/AJEqSij28w5U&#10;R/8ACceLf+ha0X/weTf/ACJR/wAJx4t/6FrRf/B5N/8AIlSUUe3mHKiP/hOPFv8A0LWi/wDg8m/+&#10;RKP+E48W/wDQtaL/AODyb/5EqSij28w5UR/8Jx4t/wCha0X/AMHk3/yJR/wnHi3/AKFrRf8AweTf&#10;/IlSUUe3mHKjzh/hb4Wk8RnxA3wM+Gba8br7cdUKRG6Nxu3+d5v2Dd5m75t2c55zmvQ/+E48W/8A&#10;QtaL/wCDyb/5EqSin7eaVlsDim7vcj/4Tjxb/wBC1ov/AIPJv/kSj/hOPFv/AELWi/8Ag8m/+RKk&#10;ope3mHKiP/hOPFv/AELWi/8Ag8m/+RKP+E48W/8AQtaL/wCDyb/5EqSij28w5UR/8Jx4t/6FrRf/&#10;AAeTf/IlH/CceLf+ha0X/wAHk3/yJUlFHt5hyoj/AOE48W/9C1ov/g8m/wDkSj/hOPFv/QtaL/4P&#10;Jv8A5EqSij28w5UR/wDCceLf+ha0X/weTf8AyJR/wnHi3/oWtF/8Hk3/AMiVJRR7eYcqI/8AhOPF&#10;v/QtaL/4PJv/AJEo/wCE48W/9C1ov/g8m/8AkSpKKPbzDlRH/wAJx4t/6FrRf/B5N/8AIlH/AAnH&#10;i3/oWtF/8Hk3/wAiVJRR7eYcqI/+E48W/wDQtaL/AODyb/5Eo/4Tjxb/ANC1ov8A4PJv/kSpKKPb&#10;zDlRH/wnHi3/AKFrRf8AweTf/IlH/CceLf8AoWtF/wDB5N/8iVJRR7eYcqI/+E48W/8AQtaL/wCD&#10;yb/5Eo/4Tjxb/wBC1ov/AIPJv/kSpKKPbzDlRH/wnHi3/oWtF/8AB5N/8iVx0tt4wfW9a1BNO0VV&#10;1O4S4MB1SY+UVgii+99m+YERA4wMc8nPHa0UOtJ6MOVHm2oeHPGN+Sfseip/3E5j/wC21dd4M8Py&#10;eGPDltp80yzzq8s0joMLvkkaRgM9gXIB9BW3RWTlcdj5k+Fs0+k/G34h6sLW6ubOK7ubSU2cDzuj&#10;SXLMhKICxH7lhkA4OM9a9euPG6P00/Wz/wBwW8/+NVxvwD/5KT8W/wDsLD/0dc17fXNhZfuUrdX+&#10;bPpuJF/wpS/w0/8A01TPKPEepWninRrjS72z8Uw20+3e+nWmp2M42sGG2aBUkTkDO1hkZByCQc3w&#10;dY6V4F+2f2bB42uftWzzP7Zl1rVNu3djZ9qMnl/eOdmN3Gc7Rj2miurmXY+ZPOv+EyH/AEDtb/8A&#10;BLef/GqP+EyH/QO1v/wS3n/xqvRaKV12A86/4TIf9A7W/wDwS3n/AMarI1PxFNcZ8vS9bb/uD3Y/&#10;9p165RRddgOY+G2nXWl+D7WG9ha3uHmubgxP95VknkkUEdjtcZHY8V09FFJu7uM+O/HX/I7+If8A&#10;sI3H/o1qKPHX/I7+If8AsI3H/o1qK9WOyMGfW/gDwQbvwJ4cn/t3U4fN022fy41t9q5iU4GYScD3&#10;JPvW9/wgB/6GHVv++bb/AOM1Y+Gv/JOfCv8A2CrT/wBErUHxI8Rjw1oKzNNLbQyNJ508C5kSKOCW&#10;eTb6MVhZQexYGtYU/aSUIpXfkv8AIynJU4uT6HH6X4FjPxd8SxjV9RSZdD0pmugIPMkU3GobUIMW&#10;3CkMRhQcu2SQFC9f/wAIAf8AoYdW/wC+bb/4zXm954m8I6Xb3V2bS1t7i1gE0t1aIFuQqjJKzZ3s&#10;w7ZJ3Hr1r1zwnqU+q6IktywkuYpp7WWQLtEjRTPEXx23FM4967cVh5U1GbjZWS1S6I5qGIVZuN7v&#10;1f3fIy/+EAP/AEMOrf8AfNt/8Zo/4QA/9DDq3/fNt/8AGa5D9oTxp41+Hmh2GteGNQ0GK1l1Cx0y&#10;W01bSZ7py9zdJB5qyR3UQAUSA7Cpzt+8M8Lq3x4tfANzqWheJbW+1TxLpkenMx0nT1gi1Q3s5giN&#10;pHJcOflcFWDvxtJBNZwwdSrCM6aTu2rK19LX6LuuvX1ttOtGEnGV1ZXv0tr5+T6dPS/Xf8IAf+hh&#10;1b/vm2/+M0f8IAf+hh1b/vm2/wDjNcZpv7TGhanrcdidC1+wsptZuvDsGtXdvB9jk1CDzMwgLMZf&#10;mETFXKBD0LBsgZ3gr9p7T/Eml+HxBouv+JLy70+zv9RudF0lVTT4rmVo4ZJYPtEkgBKOSsRmKqhZ&#10;sDFUsBXav7P8F/w3bdrdd0J16cd5fn/X3X2fZnon/CAH/oYdW/75tv8A4zR/wgB/6GHVv++bb/4z&#10;Xlnjf9rbSNIuPHWgaXp11B4r0DRdR1W2TVRD5M5tVHDwpP8AaI1YsrL5qR+YmWQkYJ6Xxx8XNV8L&#10;j4TtBbWcieK9Tis7/wAyNyY42s5ZyYsOMNujAG7cME8d6PqNZKLlBLm2vb+VyvttaL/IHWprmV72&#10;vffo0v8A25HXf8IAf+hh1b/vm2/+M0f8IAf+hh1b/vm2/wDjNefeFP2s/C/iizhvX0LxHo+n3WhX&#10;XiGzur61hZbu1tmVZwiwzSOHUsPlZVz1BIwTi61+11DefBbxF468LeENWvP7O+zrCLyS0a2k84hR&#10;IJobh43CMdrxq/mKxAZVzuFrLcTzcjpWd0um7dl+P5EvE0Ur83fv0V3+Gp63/wAIAf8AoYdW/wC+&#10;bb/4zR/wgB/6GHVv++bb/wCM1xmo/tL6FpPxG0rwPqOj6tpOvamoWAXxtAqym3abaUW4MrKNpTzo&#10;0aEuCokJBxw/w7/as1XVdMTVPEekwSWSeEbDxBNHo0JWQTz3M0TjdNMI44VWNWLyMqoNzM4A4Ucu&#10;ryjz8ita/TX07/eN16adr6/P+up7X/wgB/6GHVv++bb/AOM0f8IAf+hh1b/vm2/+M15Tpn7WMPjH&#10;Wvh3H4W8M399pHia51GC5vJJrRmtTaBw4XZclXwyrIXVmUx/c3s2Fs6H+1dpFx4R07U20jWvETpo&#10;aa/rF1pGnwwR6ZaMWCyzRSXTEZEcjCOJ5nxGxx0y5ZbiY709fl3tr21XW3TuJYilLaX5/wBP5Hpv&#10;/CAH/oYdW/75tv8A4zR/wgB/6GHVv++bb/4zXC3n7VHhm18RXenRaNr15YWeoadp11rdvDB9jhe+&#10;WNrZjumErK3mqCVjJU9QAQT7NXLVw1Sgk6kLX20X9detjWFSE21GVzk/+EAP/Qw6t/3zbf8Axmj/&#10;AIQA/wDQw6t/3zbf/Ga6yiuey7L7l/kaHJ/8IAf+hh1b/vm2/wDjNH/CAH/oYdW/75tv/jNdZRRZ&#10;dl9y/wAgOT/4QA/9DDq3/fNt/wDGaP8AhAD/ANDDq3/fNt/8ZrrKKLLsvuX+QHJ/8IAf+hh1b/vm&#10;2/8AjNfLnxy/5Ny8CfWw/wDSOSvs+vjD45f8m5eBPrYf+kcleXmVvq8rL+tD6vhb/kdYX/EvykfS&#10;VcB4c+Ong7xV4hj0Wwu9RW8luJ7W3lvdFvrS1upoS4ljguZoUhmdfLkO2N2JEbkZCkjv6+MPA3xl&#10;8O+Km8LeArXW/DdneWXim71KLVJfFukTRXpe6uXtorWO2vJLhpJWniXa0aYUyc7tqtK6u17L9Xf7&#10;lrbqfOvpbz/LT73ofX2ueINP8N2cV1qVwLaCW5gtEcqW3SzSrFEuACeXdRnoM5OACaPEXiHT/Ceg&#10;6hrWq3H2XTNPge5uZ9jP5cajLNtUEnAHQAmvifwj+zh4rhsdbfV/hpLc2d23h3UbjRrxdFxc31tf&#10;yPfeSscuHHkyELLdSvNIpIklY8Vc1j4BfETUvFPxE1Cz8JXNhd6/oHiPTJ7kTaZFb3k00sZsDHIs&#10;jXcgKJy11IfLYlY0ijwta8iWl/60/wCDr2tp0Bavy/4P6L8U/U+3FYMoYcgjIpa+O9d+B2v6n4Xu&#10;tOsfhlNofhS+1u3mm8LWraTcTw+XZOj3iQzyvYsJJ/K3easr7VMgjEpDLm23wH+IdvN8JdTl8JS3&#10;vijQ9K0exuLi/l067s7X7OzeaGlEkN3aupIbfaSTRyqNskLAlSlBN2v1t+f9ej73RnzPlvbW39f5&#10;eu2lmfa1ctqvxK0HR/FH/CPTyX8uqrbx3ckdnpd1cxwxSSGNGllijZI8srcOwOEZvuqSPEPg18Fv&#10;EfhP466x4j1iw1j7TLLqT3GuvcaStlfwyzhraNfJgF9MUj2jbcuFiMWELrtrR+JnwNutb+JfiTxP&#10;pXhewkv77/hHFTVEW3juJVt79pLoFyQ+BEluTn7wjQDcVAGT0SfdN/O2i+9+ujNOsl2f6/5fmvM9&#10;30DXbHxRoWnazpk/2nTdQt47q2n2MnmROoZG2sARkEHBANNtvEWn3fiC+0SK436pY28N1cQbGGyO&#10;UyLG24jacmKTgEkbecZGfkz4Tfs8+MfDnxL8Iatr+k6wbvT4bDZqttd6QLSxtY9OSGSzeQwvfE+c&#10;sn7mJ/Ibzd+8HcK7n4yfCvWPEfxVbXrnwV/wnng9Y9OF54f820P9oeXHqS48q5kSJ/KkubeTErKP&#10;4lyyAVtOMYytF6a/ht9/5+WpCbad1tb5/wBf1rofRlZ/iDXrDwtoeoaxqlwLTTbCB7m5nKlhHGil&#10;mbABJwAeACT2r5oX4L67YDwvH4m+Hw+I9xa6Dp9hps66tEg8PXsM0jSS/aJXWaIEPb/6RbLJK32b&#10;lflQNxGt/s7+NvEHizx/ez+B2P8Abmi+ILK6MzaX9kv53uIpNOMb72upcrEDuu5MRvwiwx4ASgr2&#10;v/V/+HvutrXRfX7v6/yv87H2pZalDfyXSRLODbyCJzLbyRKx2q2ULKA64YfMuRnIzlSBar498V/A&#10;jXtU1PW5z8Mhqmi38V1Do2jNdWMQ0S6ksNOitrwr52yPyTbzx+ZAXljxmJWDZrutJ+CGqWHxLtvF&#10;txoltc6/F4pjmk17dEbl9N/sZbeUByd/lNcbv3X9759v8VLlXf8Ar+t+ltru6ITdv67X/wCB3vur&#10;Wv8ARFFZvhq3gtPD2mQW2kf2Bbx20aR6VsiT7GoUYh2xM0Y2j5cIxXjgkVpVDVnYsKxfG2o3GkeD&#10;Nfv7STyrq10+4nhk2htrrGzKcHIOCB1rarnPiR/yTvxT/wBgq6/9EtQt0B03/CsLn/odPEH/AH7s&#10;P/kWj/hWFz/0OniD/v3Yf/IteK6zdfC6H40eLD8TLi1h+IMeuWLeFjIsj6uLExW/kf2YqAzGIzi5&#10;EogBU/vvN+XdWp8YvG0Pwl1Obx5p+uS6rHf6RrOjT38EdtdNHd2hmvLeLy1MUbfZ1j1CPDupGMSM&#10;W3NXpqMeVStv/lovW+j7Mys22l/Wu/pbVd0vu9W/4Vhc/wDQ6eIP+/dh/wDItH/CsLn/AKHTxB/3&#10;7sP/AJFr5P8ACH7R3iXUdIWw8Q/F6x0jS4fGZ0q58a6feabfxCxfRTdoBdtp8FrjzxjzTbgD7mXx&#10;uOmn7QnjCa70k3vxA/s3WW0XRLvSfDf9nWqf8JRNcXtzFJ8kkRlPmwxxSbIGQx79/wB0EVXsotpJ&#10;LX9bf57b2u9kzNysm3/X9d9tluz6d/4Vhc/9Dp4g/wC/dh/8i0f8Kwuf+h08Qf8Afuw/+Ra+Z/Ev&#10;xP1X4XafL4GtPGreALfwqmtW2nSC2tpzqd3E1vPpWmDz4nD7rW7jHkxBZ5NmEcbWz03jD4peNdG8&#10;NfErxRf+NLnw9Fp+r6foNpYPBp8FjpRuINPZ55rmeFmj2yXEoM0nmpGrkmCYqqmVGDXMl/Ttb53f&#10;67NX0d1Ll/rr+iv+Cu0z3L/hWFz/ANDp4g/792H/AMi0f8Kwuf8AodPEH/fuw/8AkWvjvXPj5r/j&#10;H4C3Fv4u+JNr4Ys5tL8UWZ1qJbS5j8QXdvcvBb2fmtbRI+6A7gsEUEs3DR7ArKd9Pjv4qHxk8MeD&#10;tO8YJZ6VO8Xh+fQlnskvYN+iPcx3UdsbWWYr5nllbiS4RGYGMWzAeYylGMeay2V/XRv5bJd9btJW&#10;ulfS7/q6Xz6+Wlk7n1L/AMKwuf8AodPEH/fuw/8AkWj/AIVhc/8AQ6eIP+/dh/8AItfGGi/tD674&#10;H8MfBnSvD/xEt72yttJ8OfbLK9u9OifUo7q9FtOkSJaySXIhCPExRrXyNil3ndmVf0JradGMb2Ss&#10;m193+ZCk72fa5wv/AArC5/6HTxB/37sP/kWj/hWFz/0OniD/AL92H/yLXdUVnyR7FXZwv/CsLn/o&#10;dPEH/fuw/wDkWj/hWFz/ANDp4g/792H/AMi13VFHJHsF2cL/AMKwuf8AodPEH/fuw/8AkWj/AIVh&#10;c/8AQ6eIP+/dh/8AItd1RRyR7BdnC/8ACsLn/odPEH/fuw/+RaP+FYXP/Q6eIP8Av3Yf/Itd1RRy&#10;R7BdnC/8Kwuf+h08Qf8Afuw/+RaP+FYXP/Q6eIP+/dh/8i13VFHJHsF2cL/wrC5/6HTxB/37sP8A&#10;5Fo/4Vhc/wDQ6eIP+/dh/wDItd1RRyR7BdnC/wDCsLn/AKHTxB/37sP/AJFo/wCFYXP/AEOniD/v&#10;3Yf/ACLXdUUckewXZwv/AArC5/6HTxB/37sP/kWj/hWFz/0OniD/AL92H/yLXdUUckewXZwv/CsL&#10;n/odPEH/AH7sP/kWj/hWFz/0OniD/v3Yf/Itd1RRyR7BdnC/8Kwuf+h08Qf9+7D/AORaP+FYXP8A&#10;0OniD/v3Yf8AyLXdUUckewXZwv8AwrC5/wCh08Qf9+7D/wCRaP8AhWFz/wBDp4g/792H/wAi13VF&#10;HJHsF2cL/wAKwuf+h08Qf9+7D/5Fo/4Vhc/9Dp4g/wC/dh/8i13VFHJHsF2cL/wrC5/6HTxB/wB+&#10;7D/5Fo/4Vhc/9Dp4g/792H/yLXdUUckewXZwv/CsLn/odPEH/fuw/wDkWj/hWFz/ANDp4g/792H/&#10;AMi13VFHJHsF2cL/AMKwuf8AodPEH/fuw/8AkWj/AIVhc/8AQ6eIP+/dh/8AItd1RRyR7BdnC/8A&#10;CsLn/odPEH/fuw/+RaP+FYXP/Q6eIP8Av3Yf/Itd1RRyR7BdnC/8Kwuf+h08Qf8Afuw/+RawvCU9&#10;zNpdwl3dSX01vqF9aC4mVFd0iupYkLBFVc7UXOAK9Xryfwl/x5an/wBhnVP/AEvnrnrxSjoi4vU8&#10;O+CVkNd+PXxE0e4ubqHT3ubq8lSzuXt3keO5KIDJGQ4UCZzgEZIXOQMV9ATfDjQ06S61/wCD+/8A&#10;/j1eB/AGURftJfEIk44vx/5OJWX+1vH4W1H4seBl8U6x8O9Hsl0XVDHN8SNJi1GyaTzrL5YkkuYA&#10;suMkMGJ2hht5yPOwsuWhHTrL85P9D6niNXzGb7Qp/wDpun/mfRf/AArvRP8AnrrX/g/v/wD49R/w&#10;rvRP+eutf+D+/wD/AI9Xy74Y8cePtM8AXVxZa1qdpJ4Y+Hum6jBoclrHdG6vJIrtWknaSI3DgeTH&#10;II1ZGyoB6lTsWXxw1fw94N17xRZ+M5PiH4O8Oa1b79dW3tWOpWMlsqzoJLaJIn8ieUPviVSBGUbJ&#10;Vs90/dbXby82l9/5u290vmEr2X9f1+mu2r+iv+Fd6J/z11r/AMH9/wD/AB6j/hXeif8APXWv/B/f&#10;/wDx6vnXSPip8Rn0Lxbpuoa5Da6/4S0O5fUdSk08NBJe3JEtm+yKKRgkMIbdsRs5DMHA54O2/aT8&#10;aXfwxzbeMLVWj8THTb7xlf6tpgsLW3+zNInl6pb2U1qyvIqLvlso2XzliZFcrIVd3a9Pxdv0/wAt&#10;0JNNX/ra/wDX/AZ9jf8ACu9E/wCeutf+D+//APj1Z154I0eDO241of8Acevv/j1c/wDC/wCJsWo/&#10;Dvw9deJfEGkSa5NY2k11LDMYkl89zHbyhZY4nAmcYUmNA7ZCr0FbF14ks9ThkmsbyC8iSWSBpLeQ&#10;OqyRuUkQkHhlZWUjqCCDyKUm4tpgtUmWfAd5Pe+HFNxO9zJDdXdqJpTl3SK4kiQse7bUXJ7nJroa&#10;5T4Yv5nhPd/e1DUD/wCTk1dXWMt2Uj478df8jv4h/wCwjcf+jWoo8df8jv4h/wCwjcf+jWor1I7I&#10;xZ9u/DX/AJJz4V/7BVp/6JWtLX9Ej16w8hpDDIjiWGYDOxx0JB4IIJBB6gkd68s8EaaJPBegN9t1&#10;NN2n252x6lcIo/drwFDgAew4ra/sof8AP/q3/g1uf/jlQsRCLum7ry/4InByVmjzbQPgHa2vxOvb&#10;KKS4T+zbSyv0gl1N5rKHfLMsbJCYhIxVrVzskmdBleG6D6J0nTIdG06CzgLmOIY3SNuZiTksx7kk&#10;kk+prxfTrLd8TtfgN5qIVNH01w41CcSEtPfAguH3MBtGFJIBLEAFmz1H9lD/AJ/9W/8ABrc//HK9&#10;HHY+VeUPayb92L+9X/r9Tkw2GjRUnBW1f5+h0vxC8Aad8SdCg0nU5rmC2hv7TUVa0ZVcyW86TICW&#10;VhtLRgEYzjOCDzXE+NPg7eeOPj74J8Y3cVjb6J4XtrlldLuRrm9uJNoiSSHywixxEO4bzGO4j5R1&#10;rR/sof8AP/q3/g1uf/jlH9lD/n/1b/wa3P8A8crmpY90fgb0v025lZ9d7HROgqiakt7fcne33nJe&#10;Af2ZG0vU7i/8Ta9fX0UXifUPEVjotrcKbCKWeSXypjuhEvmLHKQUD+WG52k5Y6Whfst6D4VGkLof&#10;iXxRoqWdjaabdiwvYom1O3tpTLCs7iLcuC7qWhMRZXZSSDW3/ZQ/5/8AVv8Awa3P/wAco/sof8/+&#10;rf8Ag1uf/jlbPNqrfxv7lbRJbfJb379FaHhoO947u+/dt/r0t+d+RX9jnwmHvlOv+I3tLi01ayit&#10;GntvLtYtRYvchD5G9juO5WkZyMAEkDFeheJPhHo/ihPBi3VzfRjwpdLeWXkyIPMdYHgAlyhyNsjH&#10;5dvIHOOKy/7KH/P/AKt/4Nbn/wCOUf2UP+f/AFb/AMGtz/8AHKznmVSduabdttF2a/JtfMpYeKu1&#10;Fa7/AHp/mkUfDv7NfhvwvYeG7Sy1PXEGgaJe6FaTJeLFN5Ny6PJIZI0VhKpjXayFcc8E4xkWX7I/&#10;hW30Dxlp1xrGt3114sit4tR1WT7HDdN5MhkR/wBzbpG8m9mZpZUd2z8zGul/sof8/wDq3/g1uf8A&#10;45R/ZQ/5/wDVv/Brc/8Axyr/ALVrXb9pK79O/N+evqS8LBqziv6Vvy0MGL9ljQV8YxeI5vE3iO6u&#10;l1ZNde3lktBDLfC2Fs8zbbcN88Y5QMEBJ2KnSqbfseeDxpOn2UOsa/bvp9jp1laXST25ki+xXL3E&#10;EmGhKM+9yGDqyEY+UHmuq/sof8/+rf8Ag1uf/jlH9lD/AJ/9W/8ABrc//HKazasrWqPTyQfVYO94&#10;rXcydC/Zj0Lw7JoE1l4h8QLd6Nql/qsdzJJbO873n/HzHKDBtKPk/dCsNxww4xSi/ZM8M2OiW+k6&#10;b4g8R6TZHRk8P6ktpcW4OrWSlisdwWgbBAklUPD5b4kYbumOj/sof8/+rf8Ag1uf/jlH9lD/AJ/9&#10;W/8ABrc//HKX9q1b39o/uQfVofy/i/6v57+ZTu/2bPCty2vbLjUrWLWNS0vU5YYJYwkL2HleQkYM&#10;ZwhEKBgck84K9vV680/sof8AP/q3/g1uf/jlH9lD/n/1b/wa3P8A8crnqY32qSqSbt/kl+SRpGio&#10;O8Ypf1c9LorzT+yh/wA/+rf+DW5/+OUf2UP+f/Vv/Brc/wDxysPb0/P7v+Cacsj0uivNP7KH/P8A&#10;6t/4Nbn/AOOUf2UP+f8A1b/wa3P/AMco9vT8/u/4Icsj0uivNP7KH/P/AKt/4Nbn/wCOUf2UP+f/&#10;AFb/AMGtz/8AHKPb0/P7v+CHLI9Lr4w+OX/JuXgT62H/AKRyV9Cf2UP+f/Vv/Brc/wDxyvF/iH4K&#10;1rx58BfBOn6FZfbruOOxnePzUjwgtWUnLsB1ZeOvNefj5KrQkoas+k4bqQw+b4apWkoxUldt2S0l&#10;uz3aivEP+Es+Ov8A0Jmh/wDf5f8A5Jo/4Sz46/8AQmaH/wB/l/8AkmuP6zH+WX/gLOn+wK3/AEEU&#10;f/B0D2+ivEP+Es+Ov/QmaH/3+X/5Jo/4Sz46/wDQmaH/AN/l/wDkmj6zH+WX/gLD+wK3/QRR/wDB&#10;0D2+ivEP+Es+Ov8A0Jmh/wDf5f8A5Jo/4Sz46/8AQmaH/wB/l/8Akmj6zH+WX/gLD+wK3/QRR/8A&#10;B0D2+ivEP+Es+Ov/AEJmh/8Af5f/AJJo/wCEs+Ov/QmaH/3+X/5Jo+sx/ll/4Cw/sCt/0EUf/B0D&#10;2+ivEP8AhLPjr/0Jmh/9/l/+SaP+Es+Ov/QmaH/3+X/5Jo+sx/ll/wCAsP7Arf8AQRR/8HQPb6K8&#10;Q/4Sz46/9CZof/f5f/kmj/hLPjr/ANCZof8A3+X/AOSaPrMf5Zf+AsP7Arf9BFH/AMHQPb6K8Q/4&#10;Sz46/wDQmaH/AN/l/wDkmj/hLPjr/wBCZof/AH+X/wCSaPrMf5Zf+AsP7Arf9BFH/wAHQPb6K8Q/&#10;4Sz46/8AQmaH/wB/l/8Akmj/AISz46/9CZof/f5f/kmj6zH+WX/gLD+wK3/QRR/8HQPb6xfG2nXG&#10;r+DNfsLSPzbq60+4ghj3BdztGyqMnAGSR1ryr/hLPjr/ANCZof8A3+X/AOSaP+Es+Ov/AEJmh/8A&#10;f5f/AJJprExWvLL/AMBYv7Arf9BFH/wdA9y/4Wfc/wDQl+IP+/lh/wDJVH/Cz7n/AKEvxB/38sP/&#10;AJKrw3/hLPjr/wBCZof/AH+X/wCSaP8AhLPjr/0Jmh/9/l/+Sa6P7Qf8j/8AAWT/AKu1f+gij/4O&#10;gev6r4qttb1LR7+98BeIJrvSLhruyk+0WS+VK0Tws2BdgNmOVxhsj5s9QCC18VW1n4j1DXofAXiB&#10;NVv7eC0ubj7RZHzIoWkaJdpu9owZpOQATu5zgY8g/wCEs+Ov/QmaH/3+X/5Jo/4Sz46/9CZof/f5&#10;f/kmn/aDX2X/AOAvruL/AFdq/wDQRR/8HQPcv+Fn3P8A0JfiD/v5Yf8AyVR/ws+5/wChL8Qf9/LD&#10;/wCSq8N/4Sz46/8AQmaH/wB/l/8Akmj/AISz46/9CZof/f5f/kml/aD/AJH/AOAsf+rtX/oIo/8A&#10;g6B7l/ws+5/6EvxB/wB/LD/5Ko/4Wfc/9CX4g/7+WH/yVXhv/CWfHX/oTND/AO/y/wDyTR/wlnx1&#10;/wChM0P/AL/L/wDJNH9oP+R/+AsP9Xav/QRR/wDB0D3L/hZ9z/0JfiD/AL+WH/yVR/ws+5/6EvxB&#10;/wB/LD/5Krw3/hLPjr/0Jmh/9/l/+SaP+Es+Ov8A0Jmh/wDf5f8A5Jo/tB/yP/wFh/q7V/6CKP8A&#10;4Oge5f8ACz7n/oS/EH/fyw/+SqP+Fn3P/Ql+IP8Av5Yf/JVeG/8ACWfHX/oTND/7/L/8k0f8JZ8d&#10;f+hM0P8A7/L/APJNH9oP+R/+AsP9Xav/AEEUf/B0D3L/AIWfc/8AQl+IP+/lh/8AJVH/AAs+5/6E&#10;vxB/38sP/kqvDf8AhLPjr/0Jmh/9/l/+SaP+Es+Ov/QmaH/3+X/5Jo/tB/yP/wABYf6u1f8AoIo/&#10;+DoHuX/Cz7n/AKEvxB/38sP/AJKo/wCFn3P/AEJfiD/v5Yf/ACVXhv8Awlnx1/6EzQ/+/wAv/wAk&#10;0f8ACWfHX/oTND/7/L/8k0f2g/5H/wCAsP8AV2r/ANBFH/wdA9y/4Wfc/wDQl+IP+/lh/wDJVH/C&#10;z7n/AKEvxB/38sP/AJKrw3/hLPjr/wBCZof/AH+X/wCSaP8AhLPjr/0Jmh/9/l/+SaP7Qf8AI/8A&#10;wFh/q7V/6CKP/g6B7l/ws+5/6EvxB/38sP8A5Ko/4Wfc/wDQl+IP+/lh/wDJVeG/8JZ8df8AoTND&#10;/wC/y/8AyTR/wlnx1/6EzQ/+/wAv/wAk0f2g/wCR/wDgLD/V2r/0EUf/AAdA9y/4Wfc/9CX4g/7+&#10;WH/yVR/ws+5/6EvxB/38sP8A5Krw3/hLPjr/ANCZof8A3+X/AOSaP+Es+Ov/AEJmh/8Af5f/AJJo&#10;/tB/yP8A8BYf6u1f+gij/wCDoHuX/Cz7n/oS/EH/AH8sP/kqj/hZ9z/0JfiD/v5Yf/JVeG/8JZ8d&#10;f+hM0P8A7/L/APJNH/CWfHX/AKEzQ/8Av8v/AMk0f2g/5H/4Cw/1dq/9BFH/AMHQPcv+Fn3P/Ql+&#10;IP8Av5Yf/JVH/Cz7n/oS/EH/AH8sP/kqvDf+Es+Ov/QmaH/3+X/5Jo/4Sz46/wDQmaH/AN/l/wDk&#10;mj+0H/I//AWH+rtX/oIo/wDg6B7l/wALPuf+hL8Qf9/LD/5Ko/4Wfc/9CX4g/wC/lh/8lV4b/wAJ&#10;Z8df+hM0P/v8v/yTR/wlnx1/6EzQ/wDv8v8A8k0f2g/5H/4Cw/1dq/8AQRR/8HQPcv8AhZ9z/wBC&#10;X4g/7+WH/wAlUf8ACz7n/oS/EH/fyw/+Sq8N/wCEs+Ov/QmaH/3+X/5Jo/4Sz46/9CZof/f5f/km&#10;j+0H/I//AAFh/q7V/wCgij/4Oge5f8LPuf8AoS/EH/fyw/8Akqj/AIWfc/8AQl+IP+/lh/8AJVeG&#10;/wDCWfHX/oTND/7/AC//ACTR/wAJZ8df+hM0P/v8v/yTR/aD/kf/AICw/wBXav8A0EUf/B0D3L/h&#10;Z9z/ANCX4g/7+WH/AMlUf8LPuf8AoS/EH/fyw/8AkqvDf+Es+Ov/AEJmh/8Af5f/AJJo/wCEs+Ov&#10;/QmaH/3+X/5Jo/tB/wAj/wDAWH+rtX/oIo/+DoHuX/Cz7n/oS/EH/fyw/wDkqj/hZ9z/ANCX4g/7&#10;+WH/AMlV4b/wlnx1/wChM0P/AL/L/wDJNH/CWfHX/oTND/7/AC//ACTR/aD/AJH/AOAsP9Xav/QR&#10;R/8AB0D3L/hZ9z/0JfiD/v5Yf/JVH/Cz7n/oS/EH/fyw/wDkqvDf+Es+Ov8A0Jmh/wDf5f8A5Jo/&#10;4Sz46/8AQmaH/wB/l/8Akmj+0H/I/wDwFh/q7V/6CKP/AIOge5f8LPuf+hL8Qf8Afyw/+SqP+Fn3&#10;P/Ql+IP+/lh/8lV4b/wlnx1/6EzQ/wDv8v8A8k0f8JZ8df8AoTND/wC/y/8AyTR/aD/kf/gLD/V2&#10;r/0EUf8AwdA9y/4Wfc/9CX4g/wC/lh/8lUf8LPuf+hL8Qf8Afyw/+Sq8N/4Sz46/9CZof/f5f/km&#10;j/hLPjr/ANCZof8A3+X/AOSaP7Qf8j/8BYf6u1f+gij/AODoHuX/AAs+5/6EvxB/38sP/kqsLwlB&#10;cw6XcPd2sljNcahfXYt5mRnRJbqWVAxRmXO11zgmvKv+Es+Ov/QmaH/3+X/5Jo/4Sz46/wDQmaH/&#10;AN/l/wDkmonjedWcX/4Cxrh6sv8AmIo/+DoHJ/C2afSfjb8Q9WFrdXNnFd3NpKbOB53RpLlmQlEB&#10;Yj9ywyAcHGetevXHjdH6afrZ/wC4Lef/ABqub+Avg/xR4f1vxpqnifTE0241m4iuVWKaN0LFpmcA&#10;K7EAGQdT3717DSw0mqKUl3/Nk8RShPMZunJSSjBXTTV1TgnZrfVM86/4TIf9A7W//BLef/Gq5vxj&#10;Y6V46+x/2lB42tvsu/y/7Gl1rS927bnf9lMfmfdGN+dvOMbjn2mium6XQ+bPBPDnhHQPC2s2+qWS&#10;/ESa5g3bE1HVPEN9AdylTuhnkeN+CcblODgjBAI7b/hMh/0Dtb/8Et5/8ar0WijmT6Aedf8ACZD/&#10;AKB2t/8AglvP/jVZGp+IprjPl6Xrbf8AcHux/wC069copXXYDmPhtp11pfg+1hvYWt7h5rm4MT/e&#10;VZJ5JFBHY7XGR2PFdPRRSbu7jPjvx1/yO/iH/sI3H/o1qKPHX/I7+If+wjcf+jWor1Y7IwZ9UeBf&#10;+RI8Pf8AYOt//RS1oazq0Gg6PfandbjbWUElzLt67EUs2PwBrP8AAv8AyJHh7/sHW/8A6KWtieCO&#10;6gkhmjSaGRSjxyKGVlIwQQeoI7V5sXFVE5q6vr6X1/C5q7uNlucfeeNPDmjT6prb7PtyWMYunSQn&#10;fDCZHVVGcZHmyYOOd30x2leG6D8DtFtfirqdtJqOr3mj6fY2N9b6Rc3KvbB5JbkBGO3zHRfs8ZVW&#10;cjrncOK9yr2s1+qXprCtvRNtq2jXurd7a/kefgliEpOvbfS34s8m+MfxRu/AviPRNOi8UeF/CVre&#10;WN5dvfeJ4GlSSSJoQkUeLmAAkSserH5eBVew/aQ0+Hwpdazrmgapo8OnW9qL+4na3it0vJ4oJEtV&#10;aWVGDH7Qo3uqIuG3suOek8X6V4oXxzpuu6BomkamLTT5rMPqWuy2XMskbOPLSzmzjyY8NvH3mBXg&#10;GuN1bwP481ey1+B/DPh+3k1fUIdVNzb+MLhZbW5iSFYpISdLIG0wRthwwJzkFTtqqMMJOjCNRK+l&#10;3zJP4nfz+Hv12LqSqqcnC/3Nrb/P82bvhz9oTQvFw0b+xdM1LVH1H7SXFpJaSpZrbyRpM8sqzmNl&#10;Xzkb908mRnGTxWd4d/ao8HeLI70aPHd6ndxGAWllZT2c81+JZNkflrHO3lHPJW4MTKDlgoDYraL4&#10;P+I+l6hZX93o2j65f29td2rXOp+Mp3aZbiSORywTSlVcGJFVYwqgZG3vWJZ/Cb4iWejHTRb2skFv&#10;9nGlGTxrKTpAgctEIB/ZG1iM7S0wlZlG1iRkHf6vl95JtdLe/wCbv07W7aX+1Yy9piLKy/8AJfL/&#10;AD/Tpc9Asvjno91bXskulavYzWdpqF1cW11DGJI/sTRrOnEhBbMq7SCVbBO7GCcXV/2j9G8O67Lp&#10;dzZ3+o3k10YbW1s47eGUqLe2lKqJbkG4f/SVwkQMjcgRnbubhJvgZ8Rb/Srq0votNknum1CO5vrf&#10;xYyTXVveFDPDKG0hk5MandGsZHRdo4q54m+CnjfxNZapZyaTpNraapIHvbVPFhngnAihiAMU+jSR&#10;ggW8bBwokVi2HAOKuGFy5T96aa/xfra/66ag6tdrSL+7+v8AI6/U/j0NB+I2raRf2Uv/AAjul2l7&#10;d32qCBIxarDDaS85nLuMXByRGDl4wFwrsek+Gnxn0D4p6Tqt9pRaP+zHCXMJurW6K5TepEltNLGc&#10;jPAfIIOQK8yuPgx4tuL+6nPhnREt7u3ntLmyXxlOY5oJbe3gMZY6UZBgWsTBlcNuByxBxXWeEdL+&#10;KvhezuorvTtI8Sz3DhnutZ8YTMwUIFCKkWkxxqMDJwgJJJYk1hXw+DdH91Jc9l9pL1b3X9K2tyoV&#10;KyqJzT5b66em34/8MRP8RPHVp8Nr/wAdTwaFLpU2hTaxZ2UUEwmsiIxLAkr+YRcblPzFVi2kYAbO&#10;Rc1j9ozQPDOg3N9rmnX+i3sGoJpv9majPZW0skrQLOrCV7gQKpibdl5VPylcbsKeOj+EnxCGkXmj&#10;S2trPoMtlcafa6U/jeZbexhlG0qgXSA0m1flTz2l2AcYrR1v4efEDV7+51GDRNF0jVpL2LUIdQsf&#10;F8vmW0qW4t/kWTSXQq0W5WV1cfMSMEAjV0cFKVpuNr6WdrLonvfzfk2tyVOso6J3t20b7+S7L5M6&#10;20+O+kaza6Xc6Fo2teI7e7s4dQuJNJhil+wwSO0atIPNBkO6OX5YBK37tiAQVLZFp+0Vptl4W17V&#10;tVt2nTRtSuNPu5rB4Y4IZBetbwQu80yqkjIUkYswRQcsUDIDiXXw5+JMs1nNbW9rp86WcWn31xb+&#10;OJzNqcMbMyiaV9JZ1bMkvzwtE48w4YYXbDD8K/HunteyaXpWm6PcXjSSTTWXjSZS8jXT3KuytpJV&#10;ijSyIAwKsj7XD4XCWHwFmuZdPta7u9/ltb56j9pX00f3eX+fy7HtHg7xRF4z8OWesQWd1YRXIYrB&#10;eBN4AYjIKMyOpxuV0ZlZSGViCDW1Xm/wN8Dap8OfDVzot9pOmabbidrmKTTtS+0maSRmMhaNbO1i&#10;hA+QBY0wecgHJb0ivBxMKcK040neN9Ouh20XOVNOe4UUUVzGwUUUUAFFFFABXOfDf/knfhb/ALBV&#10;r/6JWujrnPhv/wAk78Lf9gq1/wDRK0+gHR15f4Y+PVp4j1mytZvCfiLRdL1C/udLsNdvxZtZ3dzC&#10;8qtGohuJJY93kS7TLGgO3GQzKD6hXgvh74VePZLbS/DmsQ+HNP8ADela3ea1FqVjqM93d3Zee4mg&#10;ja3e2jSLDTozHzZM+UVA+fcqWl210/V3+dtl1YPpbz/LT8dzs9f/AGifhxoGkXOpP4z0O9tbXU7b&#10;SLprLU7eT7LczSiNUlPmYQr8zMGIIWNzg7cVf8QfGrwZoNr4pK+INP1XUvDVlJf6no2m3sM19bxI&#10;u47od4Kk5GN2ByOea8E8H/s0/EXQEvby5fQnvzbeH1jtW8Q3txBNPp981xKwL2wW0ikVzshgiEcR&#10;+VVwc0zW/wBlrx94g1XxW897o0MOp6N4i0mKb+2bySOU38ySW7/YhAtvahAgEghDNI3zu0jEmtuW&#10;C0v/AFp/wfOzXVAtXrt/wf8AL8U+jR9Df8Li8Bf8IrN4mPjbw6vhyGf7LLq7atbi0imyB5TTb9gf&#10;JA2k55FWp/if4OtdX0bSpvFuhw6prUSz6ZYyalCs99G33XgQtukU44Kgg14hrfwL8f67v1SSDw7Z&#10;X8+p28lxpOla3d2Mf2aGxe2SSO/ithcRSlnVisSx5jURGUqW3Ymnfsw+P9I074fW9nf6Pb3+jafp&#10;NjqOpQ6tdGJxZux2yWM0Etvegbt8TkW8sTgYk4BCUYN6vr+Gv/A+TtujO8uW9tbfj/Wnrrsz6T07&#10;x34a1fxNqHhyx8Q6Ve+IdOQSXuk297FJd2qnGGkiDF0B3LywH3h60S+O/DUHi2HwrL4h0qPxPND9&#10;pi0V72IXskXP7xYd28r8rfMBj5T6V5D8K/gDq/gX4n3Gr332W70y3uNTubPUG8QapcTyG8n83YLC&#10;R/strtDMrMm8ybVbEZJrzvVfDNvqP7Q+qq1r4lmsNS14XP8AaTWHiqKOyuBbC0CxwRwDTpAGRWF6&#10;8mwIxyrBQ9RbRW7X+fb/AIft5ovrL109O/8Aw3fyZ7hc/tH+BU1nVbC01mz1OPSooZb/AFC01C0N&#10;pbGS4MBjeVplCyIyktGfmxgKGYhal8P/ALRHgLXvCcHiiTxFpekeHZrG1vhqep6paRQoJ2kVY3Pn&#10;Eo4aJlIYAFgVUsVYL5bpv7PHje7ksk1K38I6VFpmn6HpNvJpNxO7XMNhfCdpXVoE8rdGCFhBcKxI&#10;8wg5C6B8A/iB4cvPB2vxQeF73WvDem6bYJpk+p3C2tybe3v7Z3+0fZS0ZKXcbqfKbkOhwMOb5YJP&#10;X+tbaeemm6vrsxNvov606/frs7abo91vPid4O07V9K0q78WaHa6pqwRtPsptShSe8D/cMKFt0m7t&#10;tBz2rc0/U7PVoHmsbuC9hSWSBpLeRZFWSNykiEg8MrqykdQVIPIrwTR/2b9Z0TQX0+O+0uaQaf4d&#10;tY5lV4gr6ffyXMu1drbUxIBGMnkc7ete96fJeSQOb6CC3mEsgVLedpVMYciNiSi4YptJXBCkkBmA&#10;3FSUUtH/AF/X+a0H/X9fn5bMtUUUVmMKKKKACsPxjNNFo0ccE8lq91e2dm00JAdEmuYonKkg4ba7&#10;YPY4NblYHjZtulWJPQavph/8noKqPxIT2Nab4a6EnSXWv/B/f/8Ax6q//Cu9E/5661/4P7//AOPV&#10;474l07xB4p/aa1UW6XV7oWlWWkTOo8b6ppCWheS5LsllbI0N0WEa5EzKDtCk4Jxw/j344fEO78F+&#10;Lmj1LRNMhvdK8RnS5bGwuFu7B9PulgDPL9pxIZIyzAqsZjfb98V0Xva3X/Oy/X/MSV212/4D/C59&#10;Nf8ACu9E/wCeutf+D+//APj1H/Cu9E/5661/4P7/AP8Aj1eB2v7QHj5filJoR0fTrrw7pl9Fol/q&#10;BS2thNdNZLcGaNpNR85eXGLcW0pKqxEx520ovjp8TpfDfhe8fVPBFpeax4WvPFbifS7oRRRwpaML&#10;Yf6WCSfPk3TcBRt/dnB3S5WXM9v+A3+Sb9PPQIpy0S1/4b9Wl6/efRP/AArvRP8AnrrX/g/v/wD4&#10;9R/wrvRP+eutf+D+/wD/AI9XgOofHDxXq9hq+uyf2RY+HLDXdHsINPZbmC7zP9gmZ5rpLhFCqLmR&#10;SnllWwN2V3I3PaX+1h46tPCWuf23o9j/AMJb/wASz+zNPi0026FbyZYRMkrXr2t7Apkj2yR3cRc7&#10;ldYOGNNSTaa1/wCG/HX7tSU00mnofT//AArvRP8AnrrX/g/v/wD49R/wrvRP+eutf+D+/wD/AI9X&#10;h/iH4k+LfEP7LHjrVNWiGheLLK1v7Qtpt5HbuskZKqwa2ubn7M/QFRM7IQeegqewvvF/w50zw94c&#10;sodO0LX/ABHq00a3Wt+JtU8VW0Mcds0pCvdGCUyP5RAiVlVQHfLEFTPNv5W+d1f8gvt8/wAHb8z2&#10;n/hXeif89da/8H9//wDHqP8AhXeif89da/8AB/f/APx6vj34e/E/xvqus/Cuzi8SRtHJZWdxqc9x&#10;Nd3p1ENa6szLu+0IuMW4IfZkt5bNuEarXafDP9ojxXq2neGL2X+xF0Ga5s9Bk011uZdRNw+kpem5&#10;FzJO25QW2+W6M5QFzKTxTbtHnfr/AF+X+W5Vve5f66/5X/zeh9Hf8K70T/nrrX/g/v8A/wCPUf8A&#10;Cu9E/wCeutf+D+//APj1eWfAr4teKvGt1HD4qfRpDf8Ah7TfENp/Y9nLb/Z1uTMHgk8yaTzCvlri&#10;QbM7jlBgZ4LxR4p8T+ObjSLbTze3TeIPEesWslkniW60WGOLT2lhhh+1W6tLDuEbzMIlLu42tmME&#10;qS5oy5Xv/wAFr80/uDS3N/W1/wDI+kP+Fd6J/wA9da/8H9//APHqP+Fd6J/z11r/AMH9/wD/AB6v&#10;GNY8Yz6h+zn4Vkg1jV7JNRvNK0q91Oa+/wBOjhkvYrec/aowhLMCyCZQrHcHBVuRyfhjVrrxXrdh&#10;4L1TxH4iufDlk+vnT/sGtXFrf6w9peiKKBr5JY5WMMbMuGlBkIDSM20mlzb2/rS/5NW79NhdE3/W&#10;tvzTv26n0n/wrvRP+eutf+D+/wD/AI9R/wAK70T/AJ661/4P7/8A+PV8kW2peI/iDqnhTQ9Gk8Ra&#10;nHp0GvwXGn+IfHF5oNzE1ve20aLNdaW9z9qeEOYgzsSwyzNvzn1j4V+PtRurX4S3l5qd9qMviXw6&#10;Y79Lt1O6aGJJRcgL8gyWlUsgw4kjJJ2rVX0v3/4NvyB6fL+v1PXJfh7oioSJtaH/AHHr7/49XNa/&#10;pcHhg2F7pt5qaTjULSBkudTuLmN45bhInVkldl+65IIGQQCDXlv7X+j/AB5utCstb+BfjL7FqVti&#10;G88MXFnYMl4hbiaGa5jOyRc/MjOEZBldrLiW94M0nxn4c8AeH7H4geL/APhNPFkmq6fNfX8dpDbQ&#10;RubuD9zCkUceY1xwzjcxLMdoIRJUroLHvtFFFc5YUUUUAFFFFABRRRQAUUUUAFFFFABRRRQAUUUU&#10;AFFFFABRRRQAUUUUAFFFFABRRRQAUUUUAFFFFABRRRQAUUUUAFFFFAHx346/5HfxD/2Ebj/0a1FH&#10;jr/kd/EP/YRuP/RrUV60dkYM+qPAv/IkeHv+wdb/APopa3Kw/Av/ACJHh7/sHW//AKKWtTUbv7Bp&#10;91c7DL5MTSbF6tgE4H5V5b1lY26GPZW8a+P9ZnC4lfTLFGbPULLdkD/x4/nXQVJq0dlpmiXeroiS&#10;TLaqxuEAzOq8ooPoSx2+7+5zHW1aMotczvp+RMWnsFFZGu6ldWMkCwlIIWDF7qWB5kQjGAwUjaOS&#10;dxOBihPEESQ5lAd1jhdmtmDxt5jbQVY4yMj8q5yzXorAk8YwRmT/AEK8KJ5h3hUwVRtrsPmzgH8T&#10;njNI/jG3QyH7FeMiCRvMCpgqjbXYfNnAP4nPGaNwOgorBk8Y2UV1eQNHMHtonlYfJllXGcLu3DqM&#10;bgMjkVP/AMJHDGJRNbXFvNGqMIXCl3DsVXbhiOSPXjPNAGvRRRQAUUUUAFFFFABRRRQAUUUUAFFF&#10;FABRRRQAVznw3/5J34W/7BVr/wCiVro65z4b/wDJO/C3/YKtf/RK0+gHR0UUUgCiiigAooooAKKK&#10;KACiiigAooooAKKKKACiiigArn/HVrcXXh0m1ge5lt7u0uzDEMu6xXMcrhR3O1DgdzgV0FFNOzuB&#10;434o8P8AgLxh4ht9e1r4ew61rlsEEGp6h4QlnuYgjbk2yvbll2sSRg8E5FTXCeHLq2e2m8IXE1s8&#10;dxE0Mnhm4ZGS4O64Ugw4IlPLj+I9c169RVOSatYWqdzxa20bwfZ61Zaxb+BPI1axtBYWt/H4UmWe&#10;3tgpUQxyCDcsYBI2AgYJGKzNf8FeDPFGqaJdat4Pu9RtdGs3srLS7rwzNLZQqzxMGWJrchWTyVCl&#10;cbQTx0x75RT59b/r/Xd/nvqKytb+v6/4bbQ8pkv9Im8/f4avn8+5jvZt3h25PmXCbNkrfueXXy48&#10;MeRsXB4FYum+GPA2jWOs2Vh8PIrGz1oEapb23hGWOO/BzkTqIAJfvN97P3j617hRU3Xb+v6S+5DP&#10;H7eHw3a+FD4Xg8Hzw+GjC1udGj8MzrZmJs7o/JEGzacnIxg5NYtv4E+HNn4dutAg+GFlBoN3Mtxc&#10;aXH4MdbWaVcbXeIW+1mGBgkZGK96op82twtayPFTovg5o7KM+AwY7JoXtVPhSbEDRb/JKDyPlKeZ&#10;JtIxt3tjG40+y0vwlpusw6xaeB2tdWhsxp8V/D4VmSeO2AwIFkEG4RgAAIDj2r2eijmQWPKtO1LS&#10;dIeNrDw5f2TRW0dmjW/h65jKQJnZEMQjCLuOF6DJwOaw77w/4Z1m21ix1jwzqOvaNql0t7NpGreH&#10;JrmzScAbpEje3OCxAY5yN2WABZifcaKOZPVoDyG6Xw7fWd3aXPhG4uLS7s0064gl8NXDJNapu2QO&#10;phw0a73wh+Ub2wOTVTUdG8H6v4VtvDF94E+2+GrYIINGuPCk0lnFt+7thMBRcdsDivaaKHJPcNtj&#10;wjWPBPw98RaZpem6r8NLXU9O0qMxafaXng6SWGzQ4ysKNbkRg7RwoA4HpW1Fc2EPiGDV107XvOtr&#10;L7BawDRboQ20ZYM+xRCMFtkQOSRiJQAPmz67RRzBY82n8Yb4yBp2tk/9gW8/+NVhMb/xHq+l29vp&#10;epptv7a4eS6sJreNUjnSRiWkRR0Q4Gck4FezUUcyXQLBRRRUDCiiigAooooAKKKKACiiigAooooA&#10;KKKKACiiigAooooAKKKKACiiigAooooAKKKKACiiigAooooAKKKKACiiigAooooA+O/HX/I7+If+&#10;wjcf+jWoo8df8jv4h/7CNx/6NaivWjsjBn1R4F/5Ejw9/wBg63/9FLW5WH4F/wCRI8Pf9g63/wDR&#10;S1uV5b3ZsjktP0Cyh8aX0apL9ntrW2uYLVp5Gt4ZGknDOkRbYp+ROQBjHFdbWHZ/8jvq3/YOs/8A&#10;0bdVuU5Nu12CVinfae95JHJHe3Nm6AjMDKQwPqrKw7dcZ96z38JWreWEnuYo1WMMispEmxi6lsgn&#10;OSTwRnNblFQMyJPDNrJE8Zkmw8c0ZwR0kbc3b16f1pG8MWrwvEZJtrRzRE7hnEjbm7eo4/rWxRQB&#10;gf8ACHWpLg3NyY2SaNY8oFQSHLYwuevck1autJa81uzuZFjEFqjbSHJZ2OMArjGBjOcnnHStWigA&#10;ooooAKKKKACiiigAooooAKKKKACiiigAooooAK5z4b/8k78Lf9gq1/8ARK10dc58N/8Aknfhb/sF&#10;Wv8A6JWn0A6OvO7L41WWoeIpLG38O6/Lo63c+np4kS2iOnyXUIbzIhiXzhho5E81ohEWXaJCSufR&#10;K8j8L+D/AIh+E7qfw5ZDwyfBh1G8vE1See4fUGguHkmNv9mEaxoyyykCfzmGxR+6yeId7O29nb11&#10;/wCB6jVtL9/6/r+l0HhD45eBfGng2bxPZeJ9Ji0y0tYrrUTcahAraWJE3hbvDkQsB1DHsa0U+LHg&#10;iS00W6Xxl4fa21ttmlzDVICl+28R4gbdiU72VcLnkgdTXjN1+zr4qsfBmn6dpU2jfa7Xw7oGkSQC&#10;6ktUnksbl5ZwtwsDvBuWRvLnjTzUY7l2Nhho/Bv4BeI/A15pl1rF1pry2cHiCJGjvbjUJIjf30Vz&#10;F+9uEDy7VRg7OcscHnccdE1BObi9Fe3nbm/Oyt66kK9lf+tvy6/gesab8U/Bes2Wt3mn+L9BvrTQ&#10;yw1W4ttThkj08rkt57KxEWNrZ34xtPpWRYfHrwDrHifQtD0zxVpGqXGt2F1qNjPY6hBNBNFbuqSb&#10;WVzuOS/3QeIZckbDXh3g39mLx7pVtq82pT6ILyTT9DWC1Ot3l9bXF3p169ydyyQIlpBLuCrFbx+X&#10;Dk7Y2Awep8W/A/xp8QPt8l/a+FPDkmuaPrGl6gmi3FwxtWuhbeVN5nlRm7cm2w7EW5CuoG4plk4x&#10;XW//AAz/AF+dtHq1Z7/16f8AB8u22vqkfxq+HkvhpfESePPDL+H2ma2GrLrFubUyqu5o/N37dwXk&#10;rnIHNafij4h+FfBDaeviLxNo+gNqMnlWQ1S/itjdPx8se9hvPzDhcnketeO/D/4Ba3pGt6DrOq2m&#10;mWV1aa7/AGncwjxFqeuyNGunTWqMLm++dn3y5ChI1VBjLkZOl+0d8G/EnxNksLnwwbGG+is57I3M&#10;+rXFg8ayPGzLJGILi3vIGEe17a4gKsOQ60mopr119P6+QotvfTQ9L1f4meEdA1yTRNS8U6NY62lo&#10;9+2mXGoRJdC3RWZpvKLbtgCMS2MAKeeDUXw7+J3hv4peHNN1nw9qltew31jDqCwR3EbzRRSFgvmK&#10;jNtO6ORDzjdG4zlTXit38BNa0P4iah4q1SaLWdGFymu3N9Dqmr/aI5YrBYGSHRrdjbzOWiDK/L4c&#10;xiJyFJ9I/Z4fWI/hN4UstR0+KzhsNKgslkK3kE0kkJeFt1vdWsEsalY43BZcne2BtVXc5Y8rd9f+&#10;H/4H59RXbe39WX/B/Lpr6ZRRRWZYUUUUAFFFFABWH4xmmi0aOOCeS1e6vbOzaaEgOiTXMUTlSQcN&#10;tdsHscGtysDxs23SrEnoNX0w/wDk9BVR+JCexrTfDXQk6S61/wCD+/8A/j1V/wDhXeif89da/wDB&#10;/f8A/wAerwPxTJNY3XxG8aw+I/EMXiDSPF9tY6Za/wBv3hsJEZLFRafYTKbYiUzSJ/q9wMm4EMAQ&#10;7wb8ffHvjfxlrVmukafpHh+cava6Te3KWzPDPZymIOVXUTNcqWUl0+z25TcoLn7x2nO0XLsr/hf8&#10;vx+Qkru3d2/G39eR71/wrvRP+eutf+D+/wD/AI9R/wAK70T/AJ661/4P7/8A+PV8i+EPjx44+G3h&#10;D4dWpuYfFNvcQaLdeIb+7huZ5lOp3QjT99dX4MZCk7VhW5BZGzHbJsB7D4g/tB61qHgHVbW3uLaw&#10;vrrSvFcguLAyRzwHTroW8LxuH+VsNlj13fd24xWjjJS5fO342/z+SEtf6/ry+8+iv+Fd6J/z11r/&#10;AMH9/wD/AB6j/hXeif8APXWv/B/f/wDx6vF/A3xG8UeGf2dPGnirW9TtvEGsaXPr1zauIJIVCwXN&#10;wI0ffLIdoKcYICptXHy5OV4u/t3TNd/4V7Z+Jtb83xVZ2LWWrNqUv2iCSETveujjmMMsUAOwgAz4&#10;AUYrJyt/Xlzflf7hpXV/60dr/e0e+/8ACu9E/wCeutf+D+//APj1H/Cu9E/5661/4P7/AP8Aj1fJ&#10;mq+L/FHxivfC+qaXcXs0GrawunjR4vFt/oNuwt9JkluA09mryIy3TzKygNua3VWI28bfxE1TWNG8&#10;So8Wqavp9l4P07R5r8W/ie8kNjvncuY43Yf2t5oTy2N2EKhcxiV2aMaa3Sb3dvy19NV96IcrJ6bL&#10;8ddPXRr5M+mP+Fd6J/z11r/wf3//AMeo/wCFd6J/z11r/wAH9/8A/Hq+Srb4jeI544NA/wCEi1cX&#10;Y8dNrDz/AG2TedLGsGz+y7+vlebtHllsbcrjbxXWWX2608brfav4k1y+tfEGs32lWHiPwz4ukubJ&#10;t3nolrc6dJtitXi2qivaLJIHt2aR48vvz5nyqS6r9E7fNu3y07GjSTs/6s2m/uV/6ufRP/Cu9E/5&#10;661/4P7/AP8Aj1H/AArvRP8AnrrX/g/v/wD49Xyy3xl8S2WiReLnv7vz7XTh4OksJLt/sz6z9jM3&#10;nbcbTI115duGILZO0DJIMVh4t8UeDPjVdRjxPrWqaJ4YW8N/Y3d7JOt1aR2mjJJIwYnLx+dNOCOS&#10;28f8tGzd99dNdfTX8Vyv0kuzJd0tVr2/D87rza03R9V/8K70T/nrrX/g/v8A/wCPUf8ACu9E/wCe&#10;utf+D+//APj1fP3hHxR4h1PQv2dtYPi29m0/Up1hvLVH3f2iW0y+l8y4mJLSgGOIqoIGdzNvOzy2&#10;azZ6i974y1DwN411hYrfTNUttS8Q+J9duDpTX8hxFHboT5UP2ZgwaW3RFTaIyXfzPKTbWnr+Fl+N&#10;1/k3oXyrvp3+bX6N/wBXPoT/AIV3on/PXWv/AAf3/wD8eo/4V3on/PXWv/B/f/8Ax6vnm0On6R4X&#10;ufDXiq48Xabq2najGy6R4e8capqdzrU81uTDFFeymG5GAju0SNHEmwu7bA7DuvCN94g8E618O9I1&#10;7VrjVNR1PSJ7LUUe4aZBLAqyxy7jjcyhnjeTaplLIzYwoBfs/Tz0f+T/AF7Getrtf1p/n/l3PSn+&#10;HmiBSfO1r/wfX/8A8erlvGuiWvhrw3q2qabe6vBfWNrJdQNLq91Mm9FLAMkkjKykjBBB4J+tcv8A&#10;tQ6P8Vtd+Hsl58HPGX/CN+LdO3zLp81naTW+rJgZhLzxv5UgxlHBC5JV+GDx+ffDbS/irovwO1y4&#10;+MHi/wD4SPxbqNhLK9hDaWkMGlp5TYhDQRr5snPzsSVyAqcKXkFK+o2j6looormLCiiigAooooAK&#10;KKKACiiigAooooAKKKKACiiigAooooAKKKKACiiigAooooAKKKKACiiigAooooAKKKKACiiigAoo&#10;ooA+O/HX/I7+If8AsI3H/o1qKPHX/I7+If8AsI3H/o1qK9aOyMGfVHgX/kSPD3/YOt//AEUtamo3&#10;f2DT7q52GXyYmk2L1bAJwPyrL8C/8iR4e/7B1v8A+ilrcry38Rt0JNWjstM0S71dESSZbVWNwgGZ&#10;1XlFB9CWO33f3OY65LT9AsofGl9GqS/Z7a1trmC1aeRreGRpJwzpEW2KfkTkAYxxXW1tWlGVuVEx&#10;TW5katrp0m/t4miaaOWMnbGBvL70VQMkDHz96gm8YWsC24a3uPOmaRfI/dh1KNtYYLfMc9Au4nsK&#10;vahosGpXUE8ryK8ONoQjBw6vzx6oP1qre+Fbe9t5IGuLhIpXd5EGxlbc245VlI4PQgZHrXNqWRSe&#10;Kfsh1B7m1kWG3uBCjAooIKA5LM4A69yOoHXimQeJ2vNVsooFQ2lykcgZgd4DJI3rj+AfrViTwtAZ&#10;fMjurmBhIJU2FDsIj8s43Keq9c59sUtj4WtbCW0kjlnZrZFRN7A5Cq6jPHo5/IU0LUoXHiaeDV5r&#10;cXFmwjuUhFkFPnuhVSXB39txP3einmrY8WRG1inFheFZIjOF2puEQAJcjf0+Ycfe9q1ILCO3a7ZS&#10;xNy/mPk9DtC8fgoqjN4agltraFbi4hEEBtt0bLmSMgAq2QeuByMH0Ipa2H1ILvxNtvLeK2gkkha4&#10;EMlwVHl8oWIHOc9OcY6jrU//AAk1r5CyCOY74Y5kQKNzeYdqqOeufw96G8NW5u0lWe4jhWQTfZlZ&#10;fLLhduem7p2zjv1qGDwjbQxOhubqQmOOKNnZcxBG3Jtwo6H1znvmmLUkg12a41e3tPsFxbo8cjOZ&#10;goKlSoHRiCOeoz1HocbNZtvoggu4blry6nnjDqzSsp3hscEBQABtGNuPxya0qBhRRRQAUUUUAFFF&#10;YHjXxppvgPQZ9V1SXZDGMKi8vI3ZVHcmk2krs0p051pqnTV5N2SW7Zv1GbiIHBlQH0LCvifx/wDt&#10;B+KfGdzIltdyaNpuTst7Nyjkf7bjkn6YHtXmktxLPL5ssrySdd7sSfzrzJ4+Cdoq5+p4Pw+xdWmp&#10;4qsqbfRLma9XdL7rn6TBgwyCCPalr4D8I/FnxV4KuY5NP1adoVPNrcuZIWHptJ4+owfevrb4QfGX&#10;T/ihp7IVFnq8Cjz7UnIP+0h7r/L8s9FHFQrPl2Z87nfCmNyaHt21On/Mr6eqe3rqvQ9Grk/BOp2e&#10;jfC7w1eahdwWNpHpVpvuLmRY41zEgGWJAGSQPqa6yvEviN/yapb/APYK0z/0OCuqpLkpykun+R8x&#10;gMMsZjKWGk7KclG/a7SPSP8AhZvg/wD6GzQ//BjD/wDFUf8ACzfB/wD0Nmh/+DGH/wCKrz7wL8A/&#10;Aes+CfD2oXmhedd3WnW880n2yddztErMcCQAZJPA4rc/4Zx+Hf8A0L3/AJO3P/xyuVSxEknaP3v/&#10;ACPdq4fIqNSVOVWteLa+Cn0bX83kdL/ws3wf/wBDZof/AIMYf/iqP+Fm+D/+hs0P/wAGMP8A8VXN&#10;f8M4/Dv/AKF7/wAnbn/45R/wzj8O/wDoXv8Ayduf/jlO+I7R+9/5Gfs8h/5+1v8AwCn/APJHS/8A&#10;CzfB/wD0Nmh/+DGH/wCKo/4Wb4P/AOhs0P8A8GMP/wAVXNf8M4/Dv/oXv/J25/8AjlH/AAzj8O/+&#10;he/8nbn/AOOUXxHaP3v/ACD2eQ/8/a3/AIBT/wDkjpf+Fm+D/wDobND/APBjD/8AFUf8LN8H/wDQ&#10;2aH/AODGH/4qua/4Zx+Hf/Qvf+Ttz/8AHKP+Gcfh3/0L3/k7c/8Axyi+I7R+9/5B7PIf+ftb/wAA&#10;p/8AyR0v/CzfB/8A0Nmh/wDgxh/+Ko/4Wb4P/wChs0P/AMGMP/xVc1/wzj8O/wDoXv8Ayduf/jlH&#10;/DOPw7/6F7/yduf/AI5RfEdo/e/8g9nkP/P2t/4BT/8Akjpf+Fm+D/8AobND/wDBjD/8VR/ws3wf&#10;/wBDZof/AIMYf/iq5r/hnH4d/wDQvf8Ak7c//HKP+Gcfh3/0L3/k7c//AByi+I7R+9/5B7PIf+ft&#10;b/wCn/8AJHS/8LN8H/8AQ2aH/wCDGH/4qj/hZvg//obND/8ABjD/APFVzX/DOPw7/wChe/8AJ25/&#10;+OUf8M4/Dv8A6F7/AMnbn/45RfEdo/e/8g9nkP8Az9rf+AU//kjpf+Fm+D/+hs0P/wAGMP8A8VR/&#10;ws3wf/0Nmh/+DGH/AOKrmv8AhnH4d/8AQvf+Ttz/APHKP+Gcfh3/ANC9/wCTtz/8coviO0fvf+Qe&#10;zyH/AJ+1v/AKf/yR0v8Aws3wf/0Nmh/+DGH/AOKrn/HXxD8L3Xh0m18S6Ncy293aXZhi1GEu6xXM&#10;crhRv5O1DgdzgVF/wzj8O/8AoXv/ACduf/jlH/DOPw7/AOhe/wDJ25/+OU1LEJ3tH73/AJC9nkP/&#10;AD9rf+AU/wD5I4Gfxh8E28YnxauleHv+EqL7/wC3RoQ+3btmzPn+Vvzt+XOenHSnWXxF+FOm+ItR&#10;1+zh0m113UkEV7qkGklLq6QYAWWUR7nHyrwxPQeld5/wzj8O/wDoXv8Ayduf/jlH/DOPw7/6F7/y&#10;duf/AI5VueIenLH73/kL2WQ7+1rf+AU//kjzS+8TfBXVL3T7y80fw9d3enQR2tlcT6EHktoY23Rx&#10;xsYsoityFXAB5FSDxf8ABtdT1TURpmgjUNVV0v7saKPNvFcAOJX8rMgYAAhic45r0f8A4Zx+Hf8A&#10;0L3/AJO3P/xyj/hnH4d/9C9/5O3P/wAco58R2X3v/Ifssh/5+1v/AACn/wDJHEWfxQ+GGnWWp2dm&#10;2n2drqkss99Dbac8a3UkgxI8gWMb2YfeY5J71Fo/xP8Ah7pMGkeZq41O90qB7W01K/tGku4om27k&#10;EgiBwQiA922KWLEZrvP+Gcfh3/0L3/k7c/8Axyj/AIZx+Hf/AEL3/k7c/wDxylz4j+WP3v8AyD2W&#10;Q/8AP2t/4BT/APkjzXWvFPwX8SaNFpGr6T4f1XSormS8jsb3QxNAk7szSSiNoiodmdyWxkl2JPJo&#10;Hif4LLdaHcjSPDwuNCRY9JmGhjfp6g5C258rMQB5ATFelf8ADOPw7/6F7/yduf8A45R/wzj8O/8A&#10;oXv/ACduf/jlNTxC2ivvf+QnSyF71a3/AIBT/wDkjh1+JvwuRgyjTFYMXBGmNkEzeeT/AKvr5oEn&#10;+/8AN15qnZ+NPg9p/i2fxTa6fodt4nnBE2tQ6NsvZMgA7phFvOQADk9BXon/AAzj8O/+he/8nbn/&#10;AOOUf8M4/Dv/AKF7/wAnbn/45S58Qtox+9/5D9nkL3q1v/AKf/yRxB+J3wvNm1oRpptWvf7SaA6Y&#10;2w3Xmeb55Xy8eb5gD7/vbhnOeali+LPw1g1OfUo5bGPUZw4lu005xLIGCBtz+Xk5EUQOTyI0/ujH&#10;Zf8ADOPw7/6F7/yduf8A45R/wzj8O/8AoXv/ACduf/jlHNX25Y/e/wDIPZ5D/wA/a3/gFP8A+TOM&#10;tfiv8NLGz0u0tpLC3tdKIbT4ItOZUsyEaMGFRHiP5Hdflx8rEdCa57SdT+BWg6pc6npnh3wvp2o3&#10;KSRT3lp4eSKaVJARIrOsILBsncCec816p/wzj8O/+he/8nbn/wCOUf8ADOPw7/6F7/yduf8A45Rz&#10;4h7xj976/IPZ5D/z9rf+AU//AJM8nnu/gJdaDa6HN4Y8KTaLaSvPb6bJ4cRraGR/vukZh2qxwMkD&#10;JxWrovj/AOGXh3UrO50u+h063sLE6fY6faWLQ2tnEz75PKjSIBS5WPPb92uAPm3eh/8ADOPw7/6F&#10;7/yduf8A45R/wzj8O/8AoXv/ACduf/jlPnxHZfe/8heyyD/n7W/8Ap//ACRzsnx+8HMhA1oZ/wCv&#10;eb/4iuW8TfFPw94l02902y1aFri8heCMzBoUDMpUFncBVHPJJr0v/hnH4d/9C9/5O3P/AMco/wCG&#10;cfh3/wBC9/5O3P8A8cpKeIWvLH73/kP2WQ/8/a3/AIBT/wDkjpf+Fm+D/wDobND/APBjD/8AFUf8&#10;LN8H/wDQ2aH/AODGH/4qua/4Zx+Hf/Qvf+Ttz/8AHKP+Gcfh3/0L3/k7c/8AxyoviO0fvf8AkP2e&#10;Q/8AP2t/4BT/APkjpf8AhZvg/wD6GzQ//BjD/wDFUf8ACzfB/wD0Nmh/+DGH/wCKrmv+Gcfh3/0L&#10;3/k7c/8Axyj/AIZx+Hf/AEL3/k7c/wDxyi+I7R+9/wCQezyH/n7W/wDAKf8A8kdL/wALN8H/APQ2&#10;aH/4MYf/AIqj/hZvg/8A6GzQ/wDwYw//ABVc1/wzj8O/+he/8nbn/wCOUf8ADOPw7/6F7/yduf8A&#10;45RfEdo/e/8AIPZ5D/z9rf8AgFP/AOSOl/4Wb4P/AOhs0P8A8GMP/wAVR/ws3wf/ANDZof8A4MYf&#10;/iq5r/hnH4d/9C9/5O3P/wAco/4Zx+Hf/Qvf+Ttz/wDHKL4jtH73/kHs8h/5+1v/AACn/wDJHS/8&#10;LN8H/wDQ2aH/AODGH/4qj/hZvg//AKGzQ/8AwYw//FVzX/DOPw7/AOhe/wDJ25/+OUf8M4/Dv/oX&#10;v/J25/8AjlF8R2j97/yD2eQ/8/a3/gFP/wCSOl/4Wb4P/wChs0P/AMGMP/xVH/CzfB//AENmh/8A&#10;gxh/+Krmv+Gcfh3/ANC9/wCTtz/8co/4Zx+Hf/Qvf+Ttz/8AHKL4jtH73/kHs8h/5+1v/AKf/wAk&#10;dL/ws3wf/wBDZof/AIMYf/iqP+Fm+D/+hs0P/wAGMP8A8VXNf8M4/Dv/AKF7/wAnbn/45R/wzj8O&#10;/wDoXv8Ayduf/jlF8R2j97/yD2eQ/wDP2t/4BT/+SOl/4Wb4P/6GzQ//AAYw/wDxVH/CzfB//Q2a&#10;H/4MYf8A4qua/wCGcfh3/wBC9/5O3P8A8co/4Zx+Hf8A0L3/AJO3P/xyi+I7R+9/5B7PIf8An7W/&#10;8Ap//JHS/wDCzfB//Q2aH/4MYf8A4qj/AIWb4P8A+hs0P/wYw/8AxVc1/wAM4/Dv/oXv/J25/wDj&#10;lH/DOPw7/wChe/8AJ25/+OUXxHaP3v8AyD2eQ/8AP2t/4BT/APkjpf8AhZvg/wD6GzQ//BjD/wDF&#10;Uf8ACzfB/wD0Nmh/+DGH/wCKrmv+Gcfh3/0L3/k7c/8Axyj/AIZx+Hf/AEL3/k7c/wDxyi+I7R+9&#10;/wCQezyH/n7W/wDAKf8A8kdL/wALN8H/APQ2aH/4MYf/AIqj/hZvg/8A6GzQ/wDwYw//ABVc1/wz&#10;j8O/+he/8nbn/wCOUf8ADOPw7/6F7/yduf8A45RfEdo/e/8AIPZ5D/z9rf8AgFP/AOSOl/4Wb4P/&#10;AOhs0P8A8GMP/wAVR/ws3wf/ANDZof8A4MYf/iq5r/hnH4d/9C9/5O3P/wAco/4Zx+Hf/Qvf+Ttz&#10;/wDHKL4jtH73/kHs8h/5+1v/AACn/wDJHS/8LN8H/wDQ2aH/AODGH/4qj/hZvg//AKGzQ/8AwYw/&#10;/FVzX/DOPw7/AOhe/wDJ25/+OUf8M4/Dv/oXv/J25/8AjlF8R2j97/yD2eQ/8/a3/gFP/wCSOu03&#10;x14b1m9js9P8Q6VfXcmdlvbXsUkjYBJwoYk4AJ+grcr50TwVovgP9p3whp+hWX2G0k06Wd4/NeTL&#10;mO5UnLsT0VeOnFfRdXRqSnzKa1TtocubYHD4N0ZYacpQqQU1zJJ6uSto2vshRRRXQeEFFFFABRRR&#10;QAUUUUAfHfjr/kd/EP8A2Ebj/wBGtRR46/5HfxD/ANhG4/8ARrUV60dkYM+qPAv/ACJHh7/sHW//&#10;AKKWtysPwL/yJHh7/sHW/wD6KWtTUbv7Bp91c7DL5MTSbF6tgE4H5V5b1lY26GXZ/wDI76t/2DrP&#10;/wBG3VblSatHZaZol3q6Ikky2qsbhAMzqvKKD6Esdvu/ucx1pVpuFrkxlcKKw9c1e5stRtbaB1jW&#10;WN3ZjZyXJyCoA2oQQPmPJpk3ilbKa5hlhmupINzObeNVCqqoWPzPz98dOe2DjJxLN+iufuPF9vZ3&#10;j27pJPIZCqLEqKSAqHjc/wA5+ccKM+3czW/iAtq09nNbyBBceRHOoGzPlh8Nk5z16DHSgDaooooA&#10;KKKKACiiigAooooAKKKKADpXxf8AtJ+OZfFHjuXTkk/0DS/3SKDw0hALN/IfgfWvsy4JW3lI6hTj&#10;8q/PHxo7yeMNcaTO83sxOf8AfNebj5NU0l1Z+m8AYanWzGpWnq6cbr1btf5K/wB5r/CWy8MXvjvT&#10;h4xvRZeHoi0twSHPm7R8sfyAkBjjOO2enWvXG/ay0211BrC0+HegjwqG2CzMIErx9M9NmSOcbT9e&#10;9fOde3/Dj4M6f4e0e38dfEub+yfDifvbPS2H+lamw5VQnUKcd8ZHPyqd1cGGnV+ClZdW/Lzb6H6p&#10;nWFy9v6xj+aenLCCb1lq/cjFpuT01d7JXulcy/2l/AujeC/HVnN4fj+z6VrNhHqUVrjHkFywKgdh&#10;8oIHbJHQCvP/AAX4puvBfiaw1i0Yh7eQFlB++h4ZT9RmtX4sfEi9+K3ja91+8jFusmIre2DbhBCu&#10;dqZ7nkknuSTgdK4+sKs4+2c6WivoelgMJUeWU8Lj/ek42ld33vo31aTSv1aufpBpWoRatptteQsH&#10;injEisOhBFeO/Eb/AJNUt/8AsFaZ/wChwV2/wYkkk+GPh4yZLi0jHP8AuiuI+I3/ACapb/8AYK0z&#10;/wBDgr6Gs74eT8v0P5ryun7LOaFNO/LVS+6dv0PSPhl/yTbwn/2CbT/0Slco/wAfNP8A7VIh8M+I&#10;bvw0upDSJPFkENu2nJc+b5JXb532goJj5ZkWExhskttBYdX8Mv8Akm3hP/sE2n/olK+WNR8Saktt&#10;p3hjTIvF9p4esNWbULPxFa6B4usL63he5897eSxg09YroAFogZJwpDBimQQ21BXUU9rL9L/ctfP8&#10;H5mP0xNa2/NP852/Gy/q6+ldG+M/g/VptPtZtdsdI1PUby7sbHS9Tu4YLu8kt7h4JDDEXzIN8Zxt&#10;ycEZAPFL4O+MvhDxxNqdrYa3Yx6npclyt9pc93CLu2SCd4WmkiDkpGWQkM2AQQeM4ryC3/Z08XWW&#10;o6xbJL4fn0vxBfQ3F9ezTzfarBINXur+LyI/KKzMy3Cr8zx+W6lgZOlVh+zt48fT9a01ZPC1lFG/&#10;iK70vUEZ7iW5m1KZ3SO5hltjGsaBxuP73cVT5ML82iSa+S+/S/3fj02143vp3/D+vu67ntOn/GPw&#10;jrr+Hm0DWrLxNZ63fy6bb32iXUN3bpNHbyTsHkRyBhIjwMnLLxg5B4m+MPhXwt4v0bwrcapb3HiP&#10;VLqO2TSra4ia6hV0dlmliLh1i/dkb8HkgV5T8LPgD4s8K+KYtW1Waxhtx4n/ALc+y/2/faxLHEdI&#10;NkU+03UYkkfzNrc4ATgY2ha0Nf8Agv4tvPiAJrKLw2/h9/E48Ttq13NKdSif7EbYwiDySj44xIZR&#10;8n7spxuJJRVra/0tPz/4cSu07/1vr+X/AAx2mv8A7RPw40DSLnUn8Z6He2trqdtpF01lqdvJ9luZ&#10;pRGqSnzMIV+ZmDEELG5wduKv+IPjV4M0G18UlfEGn6rqXhqykv8AU9G029hmvreJF3HdDvBUnIxu&#10;wORzzXgng/8AZp+IugJe3ly+hPfm28PrHat4hvbiCafT75riVgXtgtpFIrnZDBEI4j8qrg5pmt/s&#10;tePvEGq+K3nvdGhh1PRvEWkxTf2zeSRym/mSS3f7EIFt7UIEAkEIZpG+d2kYk1fLBaX/AK0/4PnZ&#10;rqhrV67f8H/L8U+jR9Df8Li8Bf8ACKzeJj428Or4chn+yy6u2rW4tIpsgeU02/YHyQNpOeRVqf4n&#10;+DrXV9G0qbxbocOqa1Es+mWMmpQrPfRt914ELbpFOOCoINeIa38C/H+u79Ukg8O2V/PqdvJcaTpW&#10;t3djH9mhsXtkkjv4rYXEUpZ1YrEseY1ERlKlt2Jp37MPj/SNO+H1vZ3+j29/o2n6TY6jqUOrXRic&#10;WbsdsljNBLb3oG7fE5FvLE4GJOAQlGDer6/hr/wPk7bozvLlvbW34/1p667M+k9O8d+GtX8Tah4c&#10;sfEOlXviHTkEl7pNvexSXdqpxhpIgxdAdy8sB94etRj4h+FW8WjwqPE2jnxOVLjRRfxfbSoXcT5O&#10;7fgLznHTmvJfhX8AdX8C/E+41e++y3emW9xqdzZ6g3iDVLieQ3k/m7BYSP8AZbXaGZWZN5k2q2Iy&#10;TWzffBvV7jxTeapBc6fCJvFw8QK53M6w/wBk/YsEbMF9+flztKd+1Z6JJ+V/n2/rt5o06teen9f1&#10;v5M7S2+L/gS9stWvLfxt4dns9JmW21G4i1WBo7KUsVWOZg+I2LAgK2DkYpth8ZPAGq2t9c2Xjjw3&#10;eW9jZjULuaDV7d0t7UjInkIfCRn++cL714B4F/Zf8b6dcyy67LouyWLw8kkKa3eX8bvp9+1xM6JL&#10;Akdujq37u3hRIoz8qgD5q0/Fv7LniDXNLs4rW902CezudUvhHDfXVn9olm1mDUIUM8CrLFlISjSo&#10;SyMQVDgc6OMV9r+v61728xXfb+v607fI+gtD8a+HvE0GnT6Pr2matDqMMlzZSWN5HMt1FGyrJJEV&#10;Y71VnRWZcgFgD1FbVedfBvwRq/w98Ow6bd6fYW4uri7vrwwa3fak8UzyKY1E12GkuCy7i8rGPDKN&#10;seGJX0WokknoCba1CsLxmrS6TawCWeFbjU9Pt5Gt5nhcxyXkKOA6EMuVZhkEHmt2sTxb/wAeWmf9&#10;hnS//S+CnD4kD2Om/wCFSeHv7+tf+FBf/wDx+j/hUnh7+/rX/hQX/wD8fr5m1aH4iyReO/7Lf4hx&#10;+Kf7M8SLqrSm++xBzP8A8Sk6aH/ceZ5QG37GCcbvO+ciux8ceHJ/Cnjaz0y7uPirdaPBptq/huXw&#10;xf6levJqRupnuhdy73iOc2oA1BvsypuC7VEgHqQip203/wAr/wBbXaa0trjL3b+V/wAP687Kz1ue&#10;vad8OfCOsWxuLC+1O+txJJCZbbxJfSIHRyjrkTkZVlZSOoKkHkVa/wCFSeHv7+tf+FBf/wDx+sz4&#10;CaXe6R4Ant9Qs7iwuDrmszCG5iMb7H1O5dGwezKysD0III4Nei0cq007fkn+or7/AD/NnG/8Kk8P&#10;f39a/wDCgv8A/wCP0f8ACpPD39/Wv/Cgv/8A4/XZUUuVdh3ON/4VJ4e/v61/4UF//wDH6P8AhUnh&#10;7+/rX/hQX/8A8frsqKOVdgucb/wqTw9/f1r/AMKC/wD/AI/R/wAKk8Pf39a/8KC//wDj9dlRRyrs&#10;Fzjf+FSeHv7+tf8AhQX/AP8AH6P+FSeHv7+tf+FBf/8Ax+uyoo5V2C5xv/CpPD39/Wv/AAoL/wD+&#10;P0f8Kk8Pf39a/wDCgv8A/wCP12VFHKuwXON/4VJ4e/v61/4UF/8A/H6P+FSeHv7+tf8AhQX/AP8A&#10;H67KijlXYLnG/wDCpPD39/Wv/Cgv/wD4/R/wqTw9/f1r/wAKC/8A/j9dlRRyrsFzjf8AhUnh7+/r&#10;X/hQX/8A8fo/4VJ4e/v61/4UF/8A/H67KijlXYLnG/8ACpPD39/Wv/Cgv/8A4/R/wqTw9/f1r/wo&#10;L/8A+P12VFHKuwXON/4VJ4e/v61/4UF//wDH6P8AhUnh7+/rX/hQX/8A8frsqKOVdgucb/wqTw9/&#10;f1r/AMKC/wD/AI/R/wAKk8Pf39a/8KC//wDj9dlRRyrsFzjf+FSeHv7+tf8AhQX/AP8AH6P+FSeH&#10;v7+tf+FBf/8Ax+uyoo5V2C5xv/CpPD39/Wv/AAoL/wD+P0f8Kk8Pf39a/wDCgv8A/wCP12VFHKuw&#10;XON/4VJ4e/v61/4UF/8A/H6P+FSeHv7+tf8AhQX/AP8AH67KijlXYLnG/wDCpPD39/Wv/Cgv/wD4&#10;/R/wqTw9/f1r/wAKC/8A/j9dlRRyrsFzjf8AhUnh7+/rX/hQX/8A8fo/4VJ4e/v61/4UF/8A/H67&#10;KijlXYLnG/8ACpPD39/Wv/Cgv/8A4/R/wqTw9/f1r/woL/8A+P12VFHKuwXON/4VJ4e/v61/4UF/&#10;/wDH6P8AhUnh7+/rX/hQX/8A8frsqKOVdgucb/wqTw9/f1r/AMKC/wD/AI/R/wAKk8Pf39a/8KC/&#10;/wDj9dlRRyrsFzjf+FSeHv7+tf8AhQX/AP8AH65fwYrRaTdQGWeZbfU9Qt42uJnmcRx3kyIC7ks2&#10;FVRkknivWq8n8Jf8eWp/9hnVP/S+eueuko6FR3PK/Fn/ACdf4M/7BMn/AKBd17fXiHiz/k6/wZ/2&#10;CZP/AEC7r2+vGofFU/xfoj6zOv4OB/68x/8AS6gUUUV1nzAUUUUAFFFFABRRRQB8d+Ov+R38Q/8A&#10;YRuP/RrUUeOv+R38Q/8AYRuP/RrUV60dkYM+qPAv/IkeHv8AsHW//opa3Kw/Av8AyJHh7/sHW/8A&#10;6KWtyvLe7NkY9v4T0y1u0uI4ZRsbfHA1zK1vG395IS3lqfcKDWxRRQ5OW7C1iu9kj38d2S3mRxtE&#10;BnjDFSf/AEEVRl8N201zdzF5Q1yjxuARgB1QHHHog/WtaipGYd54StryOeM3Fwkc5zIg2MrfKo+6&#10;ykfwg5Az71ai0C2hdWRpBtnE4BYH5hHsA6dMfjnvWlRQFgooooAKKKKACiiigAooooAKKKKAEYBl&#10;IPQ8V8PfH3whL4W+IF7J5e21vW86NgOM/wAQ/Pn8a+4q4n4pfDSy+I+hvazAJcpzFMByprnr0vbQ&#10;5ep9Lw9nDyXHRxLV4PSS8n2809V93U+TfgN/wicHxGs73xneRWuj2KNchJ4nkSeYEBEIUHjJ3cjB&#10;2YPXFezfESP4SfE/xFNrGt/FbUZZWJEMCWrCK3TPCRr5XAH5nqSTzXgPjL4Z674JvZIb2zkeEE7Z&#10;41JVh6+1cpXjqpPDw9lOmmr31v8Aoz91+rYXO68cxweMkny2XK4aLd6Si3FvrotrXsdx8VPD/gzw&#10;/qVlF4M8Qz+IbSSEtPLPGUMb7uFAKr25rmPD2iXHiPWrPTbZS0txIEGB0Hc/gKdofhnU/Ed0lvp1&#10;lLcuxxlVO0fU19X/AAO+BqeCIxqmqBZdUkXgY4jHoKdLDyrz53Hlj/WxxZzxFh8kwbw9Ot7WvZpa&#10;pu+vvS5dFbtu7LTdnqvhnSU0PQbGxRQqwRKgA7YFeTfEb/k1S3/7BWmf+hwV7bXiXxG/5NUt/wDs&#10;FaZ/6HBXs1/4E/R/kfhmSu+a4Zv/AJ+Q/wDSkekfDL/km3hP/sE2n/olK6Wua+GX/JNvCf8A2CbT&#10;/wBEpXS1VP4I+i/JHFjv97rf45f+lSCiiitDiCiiigAooooAKKKKACiiigAooooAKKKKACsnxPYX&#10;eoaZEtgkEl1Be2l4kdxIY0fybiOUqWCsVyEIztPXpWtVbUdStNIs5Lu/uoLK1jxvnuJBGi5IAyxI&#10;AySB+NNNp3QEv/CceLf+ha0X/wAHk3/yJR/wnHi3/oWtF/8AB5N/8iVgf8LI8Jf9DTov/gwh/wDi&#10;qP8AhZHhL/oadF/8GEP/AMVXR7Wp/SI5Ub//AAnHi3/oWtF/8Hk3/wAiUf8ACceLf+ha0X/weTf/&#10;ACJWB/wsjwl/0NOi/wDgwh/+Ko/4WR4S/wChp0X/AMGEP/xVHtan9IOVG/8A8Jx4t/6FrRf/AAeT&#10;f/IlH/CceLf+ha0X/wAHk3/yJWB/wsjwl/0NOi/+DCH/AOKo/wCFkeEv+hp0X/wYQ/8AxVHtan9I&#10;OVG//wAJx4t/6FrRf/B5N/8AIlH/AAnHi3/oWtF/8Hk3/wAiVgf8LI8Jf9DTov8A4MIf/iqP+Fke&#10;Ev8AoadF/wDBhD/8VR7Wp/SDlRv/APCceLf+ha0X/wAHk3/yJR/wnHi3/oWtF/8AB5N/8iVgf8LI&#10;8Jf9DTov/gwh/wDiqP8AhZHhL/oadF/8GEP/AMVR7Wp/SDlRv/8ACceLf+ha0X/weTf/ACJR/wAJ&#10;x4t/6FrRf/B5N/8AIlYH/CyPCX/Q06L/AODCH/4qj/hZHhL/AKGnRf8AwYQ//FUe1qf0g5Ub/wDw&#10;nHi3/oWtF/8AB5N/8iUf8Jx4t/6FrRf/AAeTf/IlYH/CyPCX/Q06L/4MIf8A4qj/AIWR4S/6GnRf&#10;/BhD/wDFUe1qf0g5Ub//AAnHi3/oWtF/8Hk3/wAiUf8ACceLf+ha0X/weTf/ACJWB/wsjwl/0NOi&#10;/wDgwh/+Ko/4WR4S/wChp0X/AMGEP/xVHtan9IOVG/8A8Jx4t/6FrRf/AAeTf/IlH/CceLf+ha0X&#10;/wAHk3/yJWB/wsjwl/0NOi/+DCH/AOKo/wCFkeEv+hp0X/wYQ/8AxVHtan9IOVG//wAJx4t/6FrR&#10;f/B5N/8AIlH/AAnHi3/oWtF/8Hk3/wAiVgf8LI8Jf9DTov8A4MIf/iqP+FkeEv8AoadF/wDBhD/8&#10;VR7Wp/SDlRv/APCceLf+ha0X/wAHk3/yJR/wnHi3/oWtF/8AB5N/8iVgf8LI8Jf9DTov/gwh/wDi&#10;qP8AhZHhL/oadF/8GEP/AMVR7Wp/SDlRv/8ACceLf+ha0X/weTf/ACJR/wAJx4t/6FrRf/B5N/8A&#10;IlYH/CyPCX/Q06L/AODCH/4qj/hZHhL/AKGnRf8AwYQ//FUe1qf0g5Ub/wDwnHi3/oWtF/8AB5N/&#10;8iUf8Jx4t/6FrRf/AAeTf/IlYH/CyPCX/Q06L/4MIf8A4qj/AIWR4S/6GnRf/BhD/wDFUe1qf0g5&#10;Ub//AAnHi3/oWtF/8Hk3/wAiUf8ACceLf+ha0X/weTf/ACJWB/wsjwl/0NOi/wDgwh/+Ko/4WR4S&#10;/wChp0X/AMGEP/xVHtan9IOVG/8A8Jx4t/6FrRf/AAeTf/IlH/CceLf+ha0X/wAHk3/yJWB/wsjw&#10;l/0NOi/+DCH/AOKo/wCFkeEv+hp0X/wYQ/8AxVHtan9IOVG//wAJx4t/6FrRf/B5N/8AIlH/AAnH&#10;i3/oWtF/8Hk3/wAiVgf8LI8Jf9DTov8A4MIf/iqP+FkeEv8AoadF/wDBhD/8VR7Wp/SDlRv/APCc&#10;eLf+ha0X/wAHk3/yJR/wnHi3/oWtF/8AB5N/8iVgf8LI8Jf9DTov/gwh/wDiqP8AhZHhL/oadF/8&#10;GEP/AMVR7Wp/SDlRv/8ACceLf+ha0X/weTf/ACJR/wAJx4t/6FrRf/B5N/8AIlYH/CyPCX/Q06L/&#10;AODCH/4qj/hZHhL/AKGnRf8AwYQ//FUe1qf0g5Ub/wDwnHi3/oWtF/8AB5N/8iUf8Jx4t/6FrRf/&#10;AAeTf/IlYH/CyPCX/Q06L/4MIf8A4qj/AIWR4S/6GnRf/BhD/wDFUe1qf0g5Ub//AAnHi3/oWtF/&#10;8Hk3/wAiUf8ACceLf+ha0X/weTf/ACJWB/wsjwl/0NOi/wDgwh/+Ko/4WR4S/wChp0X/AMGEP/xV&#10;Htan9IOVG/8A8Jx4t/6FrRf/AAeTf/IlH/CceLf+ha0X/wAHk3/yJWB/wsjwl/0NOi/+DCH/AOKo&#10;/wCFkeEv+hp0X/wYQ/8AxVHtan9IOVG//wAJx4t/6FrRf/B5N/8AIlZvhiwu9P0yVb9II7qe9u7x&#10;47eQyInnXEkoUMVUtgOBnaOnSqX/AAsjwl/0NOi/+DCH/wCKra07UrTV7OO7sLqC9tZM7J7eQSI2&#10;CQcMCQcEEfhUTnOStIaSWx4z4s/5Ov8ABn/YJk/9Au69vrxDxZ/ydf4M/wCwTJ/6Bd17fXnUPiqf&#10;4v0R9TnX8HA/9eY/+l1AooorrPmAooooAKKKKACiiigD478df8jv4h/7CNx/6Naijx1/yO/iH/sI&#10;3H/o1qK9aOyMGfVHgX/kSPD3/YOt/wD0UtblYfgX/kSPD3/YOt//AEUtbleVLdm6CiiikAUUUUAF&#10;FFFABRRRQAUUUUAFFFFABRRRQAUUUUAFFFFAFa90211GMx3MCTIezrmuam+FPhaebzX0i3L5znYK&#10;66igDN0vw3pmjKFs7KKAD+6oFaVFFABXiXxG/wCTVLf/ALBWmf8AocFe214l8Rv+TVLf/sFaZ/6H&#10;BWNf+BP0f5Hs5J/yNML/AI4f+lI9I+GX/JNvCf8A2CbT/wBEpXLx/Fm5f4rSaIbWFfC6z/2MNSIb&#10;e2q+SLjywc7fL8o7c9fMBXOeK6j4Zf8AJNvCf/YJtP8A0SlcU37LPw2Nt5y+GdPj8S/aft//AAlq&#10;2Nv/AGz9r83zjc/aTHneZOcY24O3bt+WtKNrRctrL9PyWvqcWP8A95r235pf+lS/PRHP+IP2ok0j&#10;xLHJH4c1UeDbew1i8n1aS1Rjf/Ydgb7Htmzjd5g/fIm/AKZX5qfrn7VNlp9hrAm8K+JPD91ZC6ga&#10;51K0tJ4YbqK0N4ImSK8DSFoAJBtYLztZ0fgad/8AswaHqVzfLP4l8SNpM1rqNpa6MJ7YWtgl8c3B&#10;h/ceYSW5XzHcJkhQF+WtPxb+zz4c8ZwarFe3uqRLqV9NqExt5YwVkl0/7AwXMZwvlfMM5O/nJHy1&#10;tDlSXP8AP8P+D+Hmcct3b+t/+B+PkY1/+0xpzad4geHRNa0pbGw1S7s9VvrS3mtrxrCUQ3IjiS6E&#10;hKuwwsnlBxkq2BmsrWP2s7G88NfEW58K+HtS1XUPCdneSeaz2kls88D+WySLHcmSA7suEuBC8iI5&#10;jDbTXX6j+zz4c1LRG0uW91RbdrfV7YsksYfbqMwlnOfLxlWGE44HXd1rH1T9lbw5ruvavq2qa7r2&#10;o3N9pV5o8DXLWrS2NvcZ3rHcfZ/PkClmKJcSSomeF4GBcvX+tv8Ag6bAuheuP2h7Wxs/E91deDvE&#10;kNt4bSMajcuLJYY7hooJfI3m6wCqXClpWIgQI5aVQATxsv7W8Ou2Vjq3h3Rrp/Dlx4e1nVZtTYWl&#10;59lmsZ0hKlYrwLKu7d/qnYP5kRVwu9h6BqfwH0zVfDWq6XNrusfa9Q1Wz1t9XAtWuYry2W3EcqK0&#10;Bh62sbFWiK5ZsADAGHH+yzoKaS9g3iXxJKk8OsQXc0stq0l2mpSiW43n7PwVkUOhQLg8HcvFVHk5&#10;ve8v+D/wPRd2Sr2X9dv6+b8jevfj/wCGdJ0b+09RS/sbaG31K6vTNAoNlFYv5c7SgMcDeVC7d27e&#10;p6ZIX4P/AB88NfGrQ9X1HQiyHSpRFd232yzvChKB1IltJ5oWyD0EhIIIIFTXHwJ8LXmpeOLy5jup&#10;/wDhMLWOz1GEzbFRFj8smEqAyMw2ljuOWVSMYq7ofgfVPB/hXXLeHxDq3jTW7uN3huPFF5HGrSCI&#10;JHFm3gVIY8qMskJbLMxDmsZfBK3xW09f+H/BjV7xvtfX0/r8vM5DTf2odEvvCt7rtx4Z8SaXbxaV&#10;BrdrDfxWqPfWcrbRMjC4McSqSN5uHiCAhmwvzVlf8NleDJ9D8KajY6dqmqSeI3vEtbKyuNPefNtM&#10;IZVT/Sgly+4/LHatO7jlFYEVyvw1/Zl8XHRLbRvHl3HF/Z+n6fb6ZrmleIEv7jT5LKeOaFILebSo&#10;owhdC5aZp3+RF5GCvaar+yfoeseCZ/C1x4r8TS6Zd3N5dX63LWV0t81zcfaJPNintXhBEpLJIkay&#10;J0DgcVvJU1J21V9PS7/S1/PYSu9/6/rp+J0On/tAaHq3xb1H4fWWmand6pp52XV1C1s0cLGATDzI&#10;RN9pjQqwUTPCsRchA+4gGmP2mvCRhMht9UG3w83iFlMCZVVfYbU/Pj7TuyPL6cfeqWb9nPQLnx14&#10;e8ST6trF0nh+UXGmaVdPBPDaSeUIiY55IWukUhVJiWcRsRkocnI37NnhJrp5zJqHz+JB4nMfnJtE&#10;/UwD5M+QXy+zOdzH5sHFQuTS/wA/v/y1t+Ie9b7vy1/H8/IuS/HXS4PGbaDJoetrbpeDTJNa8qH7&#10;El8bb7T9lP73zd/lkfOIzFuIXfu4rkNe/akP/Cu313QvA3iWbULvRrnW9Ptrm3tWxaRwo63kypc5&#10;EReRV8sHz2w+2Mhd1dnc/A/SbrxtP4gfVtY+zTXn9qPoYliFj9u+zi3F1/q/N3+UANnmeVkbtm75&#10;qzvEH7Ouk6z4W0TQ7PxH4h8Pppmit4da80ua3E95YMiI0MxkhdefLUh0VHU7trKGIOctYNLf/gP9&#10;bfL+9c0jZTV9v+G/S/z8rHeeEdcuvEGi293dWElm7wwuJGKeXPvhRy8YV2YKGdkw4VsoeCNrMeLf&#10;+PLTP+wzpf8A6XwVP4f0M+H7P7It/dXlsixpBHciP9wiRIgRSiKSCULksWO52wQu1Vg8W/8AHlpn&#10;/YZ0v/0vgrduLq3htfT0uYwUlBKW9lf1sr/jc7m0+IPha/8AGN54StvEukXHiqyhFxdaFFfxNfQR&#10;EKRI8AbeqkOnJAHzr6ik8PfELwt4t1XWNL0LxLo+tano0vkanZaffxTzWMmWGydEYmNso4wwByre&#10;hr5q8D/8E99G8Ffti6z8d4/GOoXZvZrq8h0BrYL5NxcIUlL3G874xvlKpsUjKfMdnzY/wC/4Jn+H&#10;Pgf4r+J2qN421fW7Lxlpd3okVqsC20tjaXDEybpdz+dKAECybUAIY7Tu4703yJta8rdv719I+jXU&#10;lqKk0npeK+T+J/Lt1PqTQfip4K8VeHNS8Q6L4w0HWNA00yC+1Ww1OCe1tTGgeQSyoxVNqkMdxGAQ&#10;TxSL8V/BD+Bz40XxjoDeDh18QjVIP7PH7zy/+Pjd5f3/AJPvfe4618l/CT/gl/ovw0+AvxT+HFz4&#10;+1HVpvHSwI+qw2ItlsxAS8GIfMfeRISX+cb1wo2Y3FIf+CX2jRfsjTfBU+P9QN5Jrv8AwkP/AAkH&#10;2ACIXAXywv2Xzf8AV+UMbfNzv+fP8NVPTm5ddI282/i/8B6dwjZtX7yv6Je6/m9P0PrbXPit4J8M&#10;eFtP8Taz4x0DSfDmo+X9j1i+1OCGzufMUvH5czMEfcoLDaTkAkcVZ8RfEPwr4Q1DRrDXvE2j6Jfa&#10;1N9n0y21G/it5b6TKjZArsDI2XQYXJyy+or5B+KP/BL7RviH+zt8MvhhbePtQ0u48EPO8esTWIuU&#10;uzcHfPm381NmXwU+c7Fyp353Vd+P3/BMrw58cdS+FsieN9X0Oy8FaVbaFJC0C3Mt9ZwMCm2Tcghm&#10;I3gybXByp2fLg3aPPa+nNa/923xet9LEK/Kn15W/+3r6L5rW59ZX3xB8LaZ4vsPCl54l0i08U38R&#10;ns9Dnv4kvbmMbiXjgLb3UbH5AI+RvQ1v18k/EX/gnro3xC/a78P/ABxk8ZajZf2bLZ3U+gpbB/Pn&#10;tVAiKXG8eWh2Rbk2MTh8MN/y/W1QtYJv4tbr56fehv4rLay++2q+TCiiigAooooAKKKKACiiigAo&#10;oooAKKKKACiiigAooooAKKKKACiiigAooooAKKKKACiiigAooooAKKKKACiiigAooooAK8n8Jf8A&#10;Hlqf/YZ1T/0vnr1ivJ/CX/Hlqf8A2GdU/wDS+eubEfCXDc8r8Wf8nX+DP+wTJ/6Bd17fXiHiz/k6&#10;/wAGf9gmT/0C7r2+vFofFU/xfoj6zOv4OB/68x/9LqBRRRXWfMBRRRQAUUUUAFFFFAHx346/5Hfx&#10;D/2Ebj/0a1FHjr/kd/EP/YRuP/RrUV60dkYM+qPAv/IkeHv+wdb/APopa3Kw/Av/ACJHh7/sHW//&#10;AKKWtyvKluzdBRRRSAKKKKACiiigAooooAKKKKACiiigAooooAKKKKACiiigAooooAKKKKACvEvi&#10;N/yapb/9grTP/Q4K9trxL4jf8mqW/wD2CtM/9DgrGv8AwJ+j/I9nJP8AkaYX/HD/ANKR6R8Mv+Sb&#10;eE/+wTaf+iUrpa5r4Zf8k28J/wDYJtP/AESldLVU/gj6L8kceO/3ut/jl/6VIKKKK0OIKKKKACii&#10;igAooooAKKKKACiiigAooooAKz9c0hdcsBbG5ns2WaG4juLfZvjkilWVCN6sp+ZF4IIrQrP1zV10&#10;OwFybae8ZpobeO3t9m+SSWVYkA3sqj5nXkkCmr30Aj+yeIf+h31r/wABrD/5Fo+yeIf+h31r/wAB&#10;rD/5Fo+1+If+hI1r/wACbD/5Ko+1+If+hI1r/wACbD/5Kro/feZHuh9k8Q/9DvrX/gNYf/ItH2Tx&#10;D/0O+tf+A1h/8i0fa/EP/Qka1/4E2H/yVR9r8Q/9CRrX/gTYf/JVH77zD3Q+yeIf+h31r/wGsP8A&#10;5Fo+yeIf+h31r/wGsP8A5Fo+1+If+hI1r/wJsP8A5Ko+1+If+hI1r/wJsP8A5Ko/feYe6H2TxD/0&#10;O+tf+A1h/wDItH2TxD/0O+tf+A1h/wDItH2vxD/0JGtf+BNh/wDJVH2vxD/0JGtf+BNh/wDJVH77&#10;zD3Q+yeIf+h31r/wGsP/AJFo+yeIf+h31r/wGsP/AJFo+1+If+hI1r/wJsP/AJKo+1+If+hI1r/w&#10;JsP/AJKo/feYe6H2TxD/ANDvrX/gNYf/ACLR9k8Q/wDQ761/4DWH/wAi0fa/EP8A0JGtf+BNh/8A&#10;JVH2vxD/ANCRrX/gTYf/ACVR++8w90PsniH/AKHfWv8AwGsP/kWj7J4h/wCh31r/AMBrD/5Fo+1+&#10;If8AoSNa/wDAmw/+SqPtfiH/AKEjWv8AwJsP/kqj995h7ofZPEP/AEO+tf8AgNYf/ItH2TxD/wBD&#10;vrX/AIDWH/yLR9r8Q/8AQka1/wCBNh/8lUfa/EP/AEJGtf8AgTYf/JVH77zD3Q+yeIf+h31r/wAB&#10;rD/5Fo+yeIf+h31r/wABrD/5Fo+1+If+hI1r/wACbD/5Ko+1+If+hI1r/wACbD/5Ko/feYe6H2Tx&#10;D/0O+tf+A1h/8i0fZPEP/Q761/4DWH/yLR9r8Q/9CRrX/gTYf/JVH2vxD/0JGtf+BNh/8lUfvvMP&#10;dD7J4h/6HfWv/Aaw/wDkWj7J4h/6HfWv/Aaw/wDkWj7X4h/6EjWv/Amw/wDkqj7X4h/6EjWv/Amw&#10;/wDkqj995h7ofZPEP/Q761/4DWH/AMi0fZPEP/Q761/4DWH/AMi0fa/EP/Qka1/4E2H/AMlUfa/E&#10;P/Qka1/4E2H/AMlUfvvMPdD7J4h/6HfWv/Aaw/8AkWj7J4h/6HfWv/Aaw/8AkWj7X4h/6EjWv/Am&#10;w/8Akqj7X4h/6EjWv/Amw/8Akqj995h7ofZPEP8A0O+tf+A1h/8AItH2TxD/ANDvrX/gNYf/ACLR&#10;9r8Q/wDQka1/4E2H/wAlUfa/EP8A0JGtf+BNh/8AJVH77zD3Q+yeIf8Aod9a/wDAaw/+RaPsniH/&#10;AKHfWv8AwGsP/kWj7X4h/wChI1r/AMCbD/5Ko+1+If8AoSNa/wDAmw/+SqP33mHuh9k8Q/8AQ761&#10;/wCA1h/8i0fZPEP/AEO+tf8AgNYf/ItH2vxD/wBCRrX/AIE2H/yVR9r8Q/8AQka1/wCBNh/8lUfv&#10;vMPdD7J4h/6HfWv/AAGsP/kWj7J4h/6HfWv/AAGsP/kWj7X4h/6EjWv/AAJsP/kqj7X4h/6EjWv/&#10;AAJsP/kqj995h7ofZPEP/Q761/4DWH/yLR9k8Q/9DvrX/gNYf/ItH2vxD/0JGtf+BNh/8lUfa/EP&#10;/Qka1/4E2H/yVR++8w90PsniH/od9a/8BrD/AORaPsniH/od9a/8BrD/AORaPtfiH/oSNa/8CbD/&#10;AOSqPtfiH/oSNa/8CbD/AOSqP33mHuh9k8Q/9DvrX/gNYf8AyLR9k8Q/9DvrX/gNYf8AyLR9r8Q/&#10;9CRrX/gTYf8AyVR9r8Q/9CRrX/gTYf8AyVR++8w90PsniH/od9a/8BrD/wCRaPsniH/od9a/8BrD&#10;/wCRaPtfiH/oSNa/8CbD/wCSqPtfiH/oSNa/8CbD/wCSqP33mHuh9k8Q/wDQ761/4DWH/wAi1Joe&#10;kLodgbYXM94zTTXElxcbN8kksrSuTsVVHzO3AAFR/a/EP/Qka1/4E2H/AMlVJoerrrlgbkW09myz&#10;TW8lvcbN8ckUrRODsZlPzI3IJFRP2lvfGrdDyDxZ/wAnX+DP+wTJ/wCgXde314h4s/5Ov8Gf9gmT&#10;/wBAu69vrzqHxVP8X6I+pzr+Dgf+vMf/AEuoFFFFdZ8wFFFFABRRRQAUUUUAfHfjr/kd/EP/AGEb&#10;j/0a1FHjr/kd/EP/AGEbj/0a1FetHZGDPqjwL/yJHh7/ALB1v/6KWtysPwL/AMiR4e/7B1v/AOil&#10;rcrypbs3QUUUUgCiiigAooooAKKKKACiiigAooooAKKKKACiiigAooooAKKKKACiiigArxL4jf8A&#10;Jqlv/wBgrTP/AEOCvba8S+I3/Jqlv/2CtM/9DgrGv/An6P8AI9nJP+Rphf8AHD/0pHpHwy/5Jt4T&#10;/wCwTaf+iUryjwTdWt0zeOda8banZ+IT4h1LTTpMusstlP5Us8cWnJZM3kiTy4kkDIgmJXduKswP&#10;q/wy/wCSbeE/+wTaf+iUrz/Rv2a4NJ+IcPjd/G+tX/iNWT7Rf3GieH0uLuJdoMMlxHpiTbGVQh2y&#10;KdvQjAIun8Cs7afdp933nHjv96q3/nl8/ekcXpvx/wDHlxoVk0knhW41LXLHQdU06a1s5/JsItRv&#10;Ps5inT7QTOYwdyyK0QkKsNiYzR4m8S+NvHNr8OrafXrPS5YvF2padrP9lQ3lomoCyS7ZNhivEkiR&#10;lt8mNnkG5lzvVCr+66T8NfCOgQ3cOl+FdE02G8vF1G5jtNOhiWe6Vg6zuFUbpAyhg5+YEA54rRXw&#10;voyGIrpNipiuJbuMi2T5J5AwklHHDuHcM3U72yTk1tNpp8qt+m9vW1162TepxLTf+u/3/hsj5s8F&#10;fGv4i6x8O01iyfw3BbRXeh6Ja215aXlzKZbyLT2eeWdrrc4QXcoCkFmIUmTOd3b/AAg+KfjPxL4v&#10;tNL8TPoU9rd22qmI6TYzW7pJYX6WjOxknkBWXfvCAAx4xvkzmvVbPwV4e0+xFla6DpltZCaG4FvD&#10;ZxpGJYggifaFxuQRRhT1Xy1xjaMWLLw1pGm3MdxaaVZWtxGJgksNuiOolkEkwBAyN7gO395gCcmt&#10;JTg5Npb/ANfmRZ2sfPw/aJ8U6PBf6xq8/hmXRpT4ghtLa1tbpZ7R9OndEkndHlMqOEAZY4lZWZcb&#10;t2BiQ/tHfFCXw1rNodBsv+Ew0nxAdOuraLSoZrk2o09LsvFpyasTNIC4BSK6dwvzeWWyg9z8MfBD&#10;wV4Wj1kw+HtOvLvWTdLqV9eWUD3F5FcTPLJBM4QGSIGQqEbI2gA561MPgj8Oh4em0D/hAfC/9hTy&#10;pNLpf9jW32WSRBtR2i2bSyjgEjIHSs00lZrov0v+vrfyRb1bt3f6/wDA9LebPF7z9pzxKNV8I6hb&#10;po8ng26tdObV9TtdNubtIJ55HWVZCJUubFRsIjaezdGb5XeLkjY1/wDaT1Xwl4ovrHVbGxGneHb2&#10;7TxHcRRyb4bd13aY0Q3H5pQyBs5GQ+AMceuXfwq8E399ol7c+D9AuLzQkSPSriXTIGk09EIKLAxX&#10;MQUgYCYxjitG/wDBugarJfyXuh6beSX6wrdtcWkbm5ETFohISPnCMSVznaTkYobi+nf8f8tbdNt7&#10;O6V+vl/wf69X5Hius/Gjx3ot5D9ri8O2f9kafodzrmnS28zT3cuoXLQNHbSecBD5ZQ7S6S+Y3y/J&#10;1p9j8U/iHrR02KC98K6fJr/iDUtJ02S5024dLSKykuwxkxcr58sq26bVXywmJGy4ULXsmqeCPDmt&#10;6/pmu6joGl6hrel7vsGpXVnHJc2m773lSMpZM99pGai1n4e+FvEegSaFq3hrR9U0SWY3L6be2EU1&#10;s8pcyGQxspUsXYsWxncSepobi76f1d/8D7rdWws+/wDVv87/AH+SON/Zs1HW9b+D3hLUtW1aLVvt&#10;OlxFpSXmmkm3yeZIbhnPmIw8sL8gI2kktuAX1KsrRfCmieHNv9k6PYaXtt47RfsVqkOIULtHENoH&#10;yKZJCF6Au2OprVpSab0/rYF/X4/5hRRRUjCsTxb/AMeWmf8AYZ0v/wBL4K26xPFv/Hlpn/YZ0v8A&#10;9L4KuHxIT2OS8Lft0fDHxf8AtJ6p8EbCXVB4rsXng+2S2qrYz3EK7poI33l96ASZLIqnymwx+Xdn&#10;/CH/AIKEfCH40eIvHmk6Ne6nZDwfZT6nd3uo2eyC6s4WIluINjMxRflOHVHIdcKecei6L+zH8L/D&#10;3xj1H4qad4OsrXx7qCOtxq6vIcllCu6xFvKR2C4Z1QM25sk7mzX+H/7Kfwl+FuveK9Y8MeBtN02/&#10;8Uq8erMd80dxG7MzxLHIzJHGxY5jjVVOFBGFXHprm5Ffflf/AIHfR+ltzJ8vM7bXjb/D9r59jzT4&#10;c/8ABRv4R/Er4R+PfiHZtrem6T4LEZ1Ky1GyRbthJxAYlSR0bzXBRcuMMDu2jDFIv+Cjvwjl/Zyk&#10;+Mw/twaBHqn9inSjZJ/aP2z7wi2eZ5WfL/e58zbt77vlr0DwZ+x78HPh98PvE/gjQvAtjaeGPE2f&#10;7XspZpp2uvlwAZZHaRQvVArDYxLLtYk0ifsdfBuP4NP8Kl8C2Q8CPc/bW03z595n3bvO+0eZ52/+&#10;Hdvzt+TO35aqf2uXtG3r9r7+gRtdc215X9Le7877+RwPj/8A4KOfCP4e/BfwN8S7r+3NR0jxi0i6&#10;bYWFkjXimLifzFeREXynwjYc5JG3cOat/F//AIKG/CD4Lah4BttZvdUvofGVlDqlneabZb4raylY&#10;CO5n3sjBDljhFd8RtlegPaeL/wBjv4N+O/hr4b8A614Fsrnwp4cIOlWMU88DWpwQ2Jo3WQ7s5fcx&#10;3thm3MAat/EH9lD4R/FTUfCd94o8C6ZqU/hVEi0gDfDHbxIVKQmONlWSJSgxHIGQZYYwzZv3ef8A&#10;u83/AJJbb1uQr8qvvyv/AMCvp8rficn4z/bq+GHgX9ozRfgvqU2qHxRqbW8QvILVWsbaacZghlcu&#10;H3ODHgqjKPNXLD5tv0LXl/iD9mL4XeKvi9pXxQ1XwdZXnjrS1RbXVWeQbSgYIzRBhHI6hvld1LLt&#10;XBG1ceoVC+BX+LW/bfT8Nxv4tNrL77a/K+wUUUUAFFFFABRRRQAUUUUAFFFFABRRRQAUUUUAFFFF&#10;ABRRRQAUUUUAFFFFABRRRQAUUUUAFFFFABRRRQAUUUUAFFFFABXk/hL/AI8tT/7DOqf+l89esV5P&#10;4S/48tT/AOwzqn/pfPXNiPhLhueV+LP+Tr/Bn/YJk/8AQLuvb68Q8Wf8nX+DP+wTJ/6Bd17fXi0P&#10;iqf4v0R9ZnX8HA/9eY/+l1AooorrPmAooooAKKKKACiiigD478df8jv4h/7CNx/6Naijx1/yO/iH&#10;/sI3H/o1qK9aOyMGfVHgX/kSPD3/AGDrf/0UtblYfgX/AJEjw9/2Drf/ANFLW5XlS3ZugooopAFF&#10;FFABRRRQAUUUUAFFFFABRRRQAUUUUAFFFFABRRRQAUUUUAFFFFABXiXxG/5NUt/+wVpn/ocFe21w&#10;GmeEbPx58FdD0LUJZ4bS60qy3vbMqyDasbjBII6qO3Soqxc6Uord/wCR6OW14YXHUK9T4YSi36Jp&#10;s2vhl/yTbwn/ANgm0/8ARKV0teIf8Mi+D/8AoJa5/wB/4f8A41XMWvwK+G99bxXFte+M7iCVBJHL&#10;Fpc7K6kZDAi0wQRzmueLxCikqa08/wDgHuV6GS1qs6v1yS5m3/BfVt/z+Z9LUV876b+zl8P9V1Fb&#10;GLUPFUF00TzrHe2zW29FKqxUy2yg4LpkD+8K2f8AhkXwf/0Etc/7/wAP/wAapuWIW9Nf+Bf8Aw+q&#10;ZL/0Gy/8Ev8A+TPb6K8Q/wCGRfB//QS1z/v/AA//ABqj/hkXwf8A9BLXP+/8P/xqlz1/5F/4F/wB&#10;/U8l/wCgyf8A4Jf/AMme30V4h/wyL4P/AOglrn/f+H/41R/wyL4P/wCglrn/AH/h/wDjVHPX/kX/&#10;AIF/wA+p5L/0GT/8Ev8A+TPb6K8Q/wCGRfB//QS1z/v/AA//ABqj/hkXwf8A9BLXP+/8P/xqjnr/&#10;AMi/8C/4AfU8l/6DJ/8Agl//ACZ7fRXiH/DIvg//AKCWuf8Af+H/AONUf8Mi+D/+glrn/f8Ah/8A&#10;jVHPX/kX/gX/AAA+p5L/ANBk/wDwS/8A5M9vorxD/hkXwf8A9BLXP+/8P/xqj/hkXwf/ANBLXP8A&#10;v/D/APGqOev/ACL/AMC/4AfU8l/6DJ/+CX/8me30V4h/wyL4P/6CWuf9/wCH/wCNUf8ADIvg/wD6&#10;CWuf9/4f/jVHPX/kX/gX/AD6nkv/AEGT/wDBL/8Akz2+q2o6baavZyWl/awXtrJjfBcRiRGwQRlS&#10;CDggH8K8Z/4ZF8H/APQS1z/v/D/8ao/4ZF8H/wDQS1z/AL/w/wDxqnz1/wCRf+Bf8AX1PJf+gyf/&#10;AIJf/wAmemf8K38Jf9Ctov8A4L4f/iaP+Fb+Ev8AoVtF/wDBfD/8TXmf/DIvg/8A6CWuf9/4f/jV&#10;H/DIvg//AKCWuf8Af+H/AONU/a4j+T/yb/gB9TyX/oMl/wCCX/8AJnpn/Ct/CX/QraL/AOC+H/4m&#10;j/hW/hL/AKFbRf8AwXw//E15n/wyL4P/AOglrn/f+H/41R/wyL4P/wCglrn/AH/h/wDjVHtcR/J/&#10;5N/wA+p5L/0GS/8ABL/+TPTP+Fb+Ev8AoVtF/wDBfD/8TR/wrfwl/wBCtov/AIL4f/ia8z/4ZF8H&#10;/wDQS1z/AL/w/wDxqj/hkXwf/wBBLXP+/wDD/wDGqPa4j+T/AMm/4AfU8l/6DJf+CX/8memf8K38&#10;Jf8AQraL/wCC+H/4mj/hW/hL/oVtF/8ABfD/APE15n/wyL4P/wCglrn/AH/h/wDjVH/DIvg//oJa&#10;5/3/AIf/AI1R7XEfyf8Ak3/AD6nkv/QZL/wS/wD5M9M/4Vv4S/6FbRf/AAXw/wDxNH/Ct/CX/Qra&#10;L/4L4f8A4mvM/wDhkXwf/wBBLXP+/wDD/wDGqP8AhkXwf/0Etc/7/wAP/wAao9riP5P/ACb/AIAf&#10;U8l/6DJf+CX/APJnpn/Ct/CX/QraL/4L4f8A4mj/AIVv4S/6FbRf/BfD/wDE15n/AMMi+D/+glrn&#10;/f8Ah/8AjVH/AAyL4P8A+glrn/f+H/41R7XEfyf+Tf8AAD6nkv8A0GS/8Ev/AOTPTP8AhW/hL/oV&#10;tF/8F8P/AMTR/wAK38Jf9Ctov/gvh/8Aia8z/wCGRfB//QS1z/v/AA//ABqj/hkXwf8A9BLXP+/8&#10;P/xqj2uI/k/8m/4AfU8l/wCgyX/gl/8AyZ6Z/wAK38Jf9Ctov/gvh/8AiaP+Fb+Ev+hW0X/wXw//&#10;ABNeZ/8ADIvg/wD6CWuf9/4f/jVH/DIvg/8A6CWuf9/4f/jVHtcR/J/5N/wA+p5L/wBBkv8AwS//&#10;AJM9M/4Vv4S/6FbRf/BfD/8AE0f8K38Jf9Ctov8A4L4f/ia8z/4ZF8H/APQS1z/v/D/8ao/4ZF8H&#10;/wDQS1z/AL/w/wDxqj2uI/k/8m/4AfU8l/6DJf8Agl//ACZ6Z/wrfwl/0K2i/wDgvh/+Jo/4Vv4S&#10;/wChW0X/AMF8P/xNeZ/8Mi+D/wDoJa5/3/h/+NUf8Mi+D/8AoJa5/wB/4f8A41R7XEfyf+Tf8APq&#10;eS/9Bkv/AAS//kz0z/hW/hL/AKFbRf8AwXw//E0f8K38Jf8AQraL/wCC+H/4mvM/+GRfB/8A0Etc&#10;/wC/8P8A8ao/4ZF8H/8AQS1z/v8Aw/8Axqj2uI/k/wDJv+AH1PJf+gyX/gl//Jnpn/Ct/CX/AEK2&#10;i/8Agvh/+Jo/4Vv4S/6FbRf/AAXw/wDxNeZ/8Mi+D/8AoJa5/wB/4f8A41R/wyL4P/6CWuf9/wCH&#10;/wCNUe1xH8n/AJN/wA+p5L/0GS/8Ev8A+TPTP+Fb+Ev+hW0X/wAF8P8A8TR/wrfwl/0K2i/+C+H/&#10;AOJrzP8A4ZF8H/8AQS1z/v8Aw/8Axqj/AIZF8H/9BLXP+/8AD/8AGqPa4j+T/wAm/wCAH1PJf+gy&#10;X/gl/wDyZ6Z/wrfwl/0K2i/+C+H/AOJo/wCFb+Ev+hW0X/wXw/8AxNeZ/wDDIvg//oJa5/3/AIf/&#10;AI1R/wAMi+D/APoJa5/3/h/+NUe1xH8n/k3/AAA+p5L/ANBkv/BL/wDkz0z/AIVv4S/6FbRf/BfD&#10;/wDE0f8ACt/CX/QraL/4L4f/AImvM/8AhkXwf/0Etc/7/wAP/wAao/4ZF8H/APQS1z/v/D/8ao9r&#10;iP5P/Jv+AH1PJf8AoMl/4Jf/AMmemf8ACt/CX/QraL/4L4f/AImj/hW/hL/oVtF/8F8P/wATXmf/&#10;AAyL4P8A+glrn/f+H/41R/wyL4P/AOglrn/f+H/41R7XEfyf+Tf8APqeS/8AQZL/AMEv/wCTPTP+&#10;Fb+Ev+hW0X/wXw//ABNH/Ct/CX/QraL/AOC+H/4mvM/+GRfB/wD0Etc/7/w//GqP+GRfB/8A0Etc&#10;/wC/8P8A8ao9riP5P/Jv+AH1PJf+gyX/AIJf/wAmemf8K38Jf9Ctov8A4L4f/iaP+Fb+Ev8AoVtF&#10;/wDBfD/8TXmf/DIvg/8A6CWuf9/4f/jVH/DIvg//AKCWuf8Af+H/AONUe1xH8n/k3/AD6nkv/QZL&#10;/wAEv/5M9M/4Vv4S/wChW0X/AMF8P/xNH/Ct/CX/AEK2i/8Agvh/+JrzP/hkXwf/ANBLXP8Av/D/&#10;APGqP+GRfB//AEEtc/7/AMP/AMao9riP5P8Ayb/gB9TyX/oMl/4Jf/yZ6Z/wrfwl/wBCtov/AIL4&#10;f/iaP+Fb+Ev+hW0X/wAF8P8A8TXmf/DIvg//AKCWuf8Af+H/AONUf8Mi+D/+glrn/f8Ah/8AjVHt&#10;cR/J/wCTf8APqeS/9Bkv/BL/APkz0z/hW/hL/oVtF/8ABfD/APE0f8K38Jf9Ctov/gvh/wDia8z/&#10;AOGRfB//AEEtc/7/AMP/AMao/wCGRfB//QS1z/v/AA//ABqj2uI/k/8AJv8AgB9TyX/oMl/4Jf8A&#10;8memf8K38Jf9Ctov/gvh/wDia2tO0200izjtLC1gsrWPOyC3jEaLkknCgADJJP414z/wyL4P/wCg&#10;lrn/AH/h/wDjVH/DIvg//oJa5/3/AIf/AI1S9piHvBf+Bf8AAD6nkv8A0GS/8Ev/AOTDxZ/ydf4M&#10;/wCwTJ/6Bd17fXlfgr9nTw34D8TWWu6ffarNd2u/YlzLE0Z3IyHIEYPRj3616pToRnHmc1Zt379j&#10;POcTha7w9PCTco06ajdx5btSk9rv+buFFFFdJ86FFFFABRRRQAUUUUAfHfjr/kd/EP8A2Ebj/wBG&#10;tRR46/5HfxD/ANhG4/8ARrUV60dkYM+qPAv/ACJHh7/sHW//AKKWtysPwL/yJHh7/sHW/wD6KWty&#10;vKluzdBRRRSAKKKKACiiigAooooAKKKKACiiigAooooAKKKKACiiqupapaaNZS3d9cxWlrENzzTO&#10;FVR7k0DScnZK7LVFeF+J/wBrPw7pU7w6TY3OsMpx5uRFEfoTkn8qwLL9seN5wLzww0UOeWgvN7fk&#10;UH865XiqKdnI+qpcK51Vp+0jhnbzsn9zaZ9J0Vw3gL4yeGfiGBHp155N7jJsroBJfwGcMPcE13Nd&#10;EZKSvF3R87iMNWwlR0cRBxkujVmFc58N/wDknfhb/sFWv/ola6OuA0zxdZ+A/groeu6hFPNaWulW&#10;W9LZVaQ7ljQYBIHVh36VTajFt7GVKlOvUjSpq8pOyXdvZHf14rP8RvFXgjwp4P07RvDD6wuq6BZR&#10;abcoCVW9KfMknONojAft9084yVi/4a68H/8AQN1z/vxD/wDHa5rSf2jtA0PTbPT7LXfGsNpaRJBD&#10;H9i0ttiKoVRkoScADknNcc8RRnBxVXlfdf8ADHsYnhPPq1Pkp0JwfdKP6y/rR9D17w9oWs+HdQ8G&#10;2fiHUTqutDSdUkurrJILvc2j7Rnsu7aOgwowAOK4Bvsuv+N/G+teIPHOpeF5/DGt2dlZRprLWllb&#10;W7Q2zoJrcsIZvtDzSJumVzyBGVZQRmWv7TfhhdZg1O/u/FmrzwW8ttCt3a2KKiyNGzkeVsJJMSdS&#10;e/rVfVPjr8JNc8UWHiXUvAz6h4i09Qlnq91pFpLd2ygkgRzM5dACzHgj7x9a0WKw0JR5Z6JW8+mu&#10;vXS2vc1p8K5zTpKmsLPTvZ39XzX8+90R638cPiVa6FZ3OnWGj6lf6/4lvtC0izstODSWqWsl3ukl&#10;+0ahbJO8iWy4RZIdpLEeZgLWbrP7UHjSxfwdcw6PpRs5Ro6+IYoEju1ge+vPsylLlb1Y1B2uyCAX&#10;hyCH8sAO+xrHx7+E/iHw9PoOq+CZdT0KeUzy6ZeaTaS20khkMhdomcqWLkuSRncSetUtR+L3wV1e&#10;/wBPvr74cxXt7p0EdrZXNxodlJJawxtujjjYuSiKwyqrgA8iqhjMMmuaSeq+6y/4P3p9LGkuGM6d&#10;7YWez6Lu/wC96fc11OeX44/FHwnoFrptilh4q1q5vPEWpyXs1rFHFDZ2d+YvKYXWp24VQXz5qyOI&#10;o1VfJbBevZPi58TvEXhvwf4an8M2Vq/iPXZVWGzlgF/gC3eeUIBcW8LbVQnfJcxJgEqXbbG/nWpf&#10;Fz4KazbPb6h8OIb63e/bVWiudCspEa9bhrkhnIMx7yfePrWp4q/aF+FvjqxhsvEng+58Q2cEy3MV&#10;vqumWtzHHKoIWRVeQgMAThhyMn1qHi6Dilzq+n5W/r/Nsf8AqxnXM5fVZW16Lu/739fJHP2P7U/i&#10;2/i8A662n6ZZ+E9V0zSbvWLqOxkvhazXRbzFleC5aWzTC/unktpYnYhWlj5YepfEm2/4Sv4peFfC&#10;Oo6xqmk6Fd6Zf35j0jVJtNmvbmJ7dUTz4HSXCJLI5RXAbgsCFrzqT4u/BSa70S6k+HEL3OhqqaVM&#10;2h2RfTwrblEDb8xAHkbMYPNaPi/9oD4VfEHTE03xT4Mn8S6ckonS01jS7S7iWQAgOEkkIDAMwzjO&#10;CfWqnjMNJ6Nbv7ne33X09PmJcMZ2v+Yae3Zf/JdVo+u46++M2taFPFD4e8RaH4p8NaDZ6M13qN6P&#10;tF3ri3t29sHhnhkSKNl8snPlyCRyVwmM1znj34y/ES68F+Lmj1HRNMgvdK8SHS5bGwuFu7F9Oulg&#10;DPL9pxIZIyzAqsZjfb98Vu3Xx5+E17q2japceCJJ9T0VPL0y9l0m0aawTGNsDl8xjHGFI4qWf9oP&#10;4WXVq9tN4OuJrZ47mJoZNLtWRkuDuuFIMmCJTy4/jP3s0/ruHvdyT/4e/brp6dLpspcM50n/ALrL&#10;7l/8l6+vW1iG9+PXjHSfi5o/hm4t9N1Hw5PfHQbvULXT3tz9uXTXu2KySXnmA5Vf3aQSoqMP9JL5&#10;QUPhd8d/GepWXhi+u49Hfw3Lc2ujyWEcF1Lfs76Kl+JhdS3D5/eHy9rozEfMZCeDWuvib8F2mlvd&#10;P8B/2Lrv2Zbe21yw0DThe2eyIxRNE77hmNOEDKygADaVyK1vDnx6+GfhrR9MsYfDmoTvY+VIt02l&#10;WMUjzxwiATlYiiLJ5ahcoqgL8qhVwoHjMPytKSv/AMPrb56fLsSuGM6Vr4WX4dv8X9a9zG8J/tJf&#10;EvxH4aGoT6Foulyax/Y9xo0l4LcrFBe3iQHfFb6jPLOqq+VmK24ZkYGNTwPYvHvijxVoCeCtA06+&#10;0OPxJrtw1rNq9/Yy/YlaK2kmk8u3WcPufyyFQzHau5iX2YbzTSvjb8HtCe/fTfAP9nvqF2l/eNa6&#10;NZxG5uUfek0m1xvkV/mDnJB5BzV7xT+0V8MfHOkPpXiTwld+INLdld7HVdNtbmBmU5UlHkKkg8g4&#10;4pTxmGeiklr+Hb+t7a7sFwxnavfCz69F/wDJf8N02R5/4Z/aO8aeGvCHw5SE2viKy8nSI9fvpo3u&#10;pSb69Nuj/apbmHGQGKeXHcsxX51hXazP1r4+fEj4bfDK7vYLrTPFOr21z4i1e58zS5CY7C0vnj2k&#10;y30SIgYhdwld1UxqlvLtZh0dx8Vfgfd3WnXM/wANLaa506FLeymk0GxZ7WJX3pHES2UUP8wC4APP&#10;Wm6p8UPgZrbltR+GNrfsbme8JutAsZCZ5gBNL8zH55Aqhm6ttGScVSxuGX2lf/K3+X3Ow/8AVjOb&#10;64Wdvl5/3uz+/XoXNF+MXibS/iV4qnfUNNuvCh8VWulnS7wTPfQifSrecPDIJCqRq2WMYibd+9YM&#10;CMHE0D9pv4jazYeJLZdG0mTWfsmj6loQNrFbC5t764lQbIptRUztsi3RrK9nJISQYozgHetvjf8A&#10;CCz8SR+IYPAZg1+NDGmqx6PZrdIhQIVEofcBsULjPQAdBWfp/wATvgXpOmahp1j8MLSz0/UYvIvb&#10;S38P2KRXUe4tskQNh13EthgRkk1P1zDWtzLa35f5fi15iXDGd9cLLp0Xz+16/g/Iqaj+1J45vfDX&#10;h6Lw7o1lf+I5LXU73Vjc6b9hS2WzkjRopLa/vrRrZsTRtI3mziPB2iZSJK+otGvn1TSLG9khFvJc&#10;QJM0SyrKELKCVDr8rYzjcOD1FfN1z8WvgleeHtM0C4+G8E+haZL59hpcmhWTWtpJknfFEX2o2Wbl&#10;QD8x9a67/hrrwf8A9A3XP+/EP/x2nLGYZp2kt/6/r/NiXC+d3/3We3Zf/Jf18ke30V4h/wANdeD/&#10;APoG65/34h/+O0f8NdeD/wDoG65/34h/+O1l9bofzov/AFYzr/oFn9y/+SPb6K8Q/wCGuvB//QN1&#10;z/vxD/8AHaP+GuvB/wD0Ddc/78Q//HaPrdD+dB/qxnX/AECz+5f/ACR7fRXiH/DXXg//AKBuuf8A&#10;fiH/AOO0f8NdeD/+gbrn/fiH/wCO0fW6H86D/VjOv+gWf3L/AOSPb6K8Q/4a68H/APQN1z/vxD/8&#10;do/4a68H/wDQN1z/AL8Q/wDx2j63Q/nQf6sZ1/0Cz+5f/JHt9FeIf8NdeD/+gbrn/fiH/wCO0f8A&#10;DXXg/wD6Buuf9+If/jtH1uh/Og/1Yzr/AKBZ/cv/AJI9vorxD/hrrwf/ANA3XP8AvxD/APHaP+Gu&#10;vB//AEDdc/78Q/8Ax2j63Q/nQf6sZ1/0Cz+5f/JHt9FeIf8ADXXg/wD6Buuf9+If/jtH/DXXg/8A&#10;6Buuf9+If/jtH1uh/Og/1Yzr/oFn9y/+SPb6K8Q/4a68H/8AQN1z/vxD/wDHaP8Ahrrwf/0Ddc/7&#10;8Q//AB2j63Q/nQf6sZ1/0Cz+5f8AyR7fRXiH/DXXg/8A6Buuf9+If/jtH/DXXg//AKBuuf8AfiH/&#10;AOO0fW6H86D/AFYzr/oFn9y/+SPb6K8Q/wCGuvB//QN1z/vxD/8AHaP+GuvB/wD0Ddc/78Q//HaP&#10;rdD+dB/qxnX/AECz+5f/ACR7fRXiH/DXXg//AKBuuf8AfiH/AOO0f8NdeD/+gbrn/fiH/wCO0fW6&#10;H86D/VjOv+gWf3L/AOSPb6K8Q/4a68H/APQN1z/vxD/8do/4a68H/wDQN1z/AL8Q/wDx2j63Q/nQ&#10;f6sZ1/0Cz+5f/JHt9FeIf8NdeD/+gbrn/fiH/wCO0f8ADXXg/wD6Buuf9+If/jtH1uh/Og/1Yzr/&#10;AKBZ/cv/AJI9vorxD/hrrwf/ANA3XP8AvxD/APHaP+GuvB//AEDdc/78Q/8Ax2j63Q/nQf6sZ1/0&#10;Cz+5f/JHt9FeIf8ADXXg/wD6Buuf9+If/jtH/DXXg/8A6Buuf9+If/jtH1uh/Og/1Yzr/oFn9y/+&#10;SPb6K8Q/4a68H/8AQN1z/vxD/wDHaP8Ahrrwf/0Ddc/78Q//AB2j63Q/nQf6sZ1/0Cz+5f8AyR7f&#10;RXiH/DXXg/8A6Buuf9+If/jtH/DXXg//AKBuuf8AfiH/AOO0fW6H86D/AFYzr/oFn9y/+SPb6K8Q&#10;/wCGuvB//QN1z/vxD/8AHaP+GuvB/wD0Ddc/78Q//HaPrdD+dB/qxnX/AECz+5f/ACR7fRXiH/DX&#10;Xg//AKBuuf8AfiH/AOO0f8NdeD/+gbrn/fiH/wCO0fW6H86D/VjOv+gWf3L/AOSPb6K8Q/4a68H/&#10;APQN1z/vxD/8do/4a68H/wDQN1z/AL8Q/wDx2j63Q/nQf6sZ1/0Cz+5f/JHt9FeV+Cv2i/DfjzxN&#10;ZaFp9jqsN3db9j3MUSxjajOckSE9FPbrXqlbwqQqK8HdHjYzA4rL6ipYum4SavZ9u+7CiiitDhCi&#10;iigAooooAKKKKAPjvx1/yO/iH/sI3H/o1qKPHX/I7+If+wjcf+jWor1o7IwZ9UeBf+RI8Pf9g63/&#10;APRS1uVh+Bf+RI8Pf9g63/8ARS1uV5Ut2boKKKKQBRRRQAUUUUAFFFFABRRRQAUUUUAFFFFABRRR&#10;QBHcTpbQPLIwWNAWYnsK+I/jX8XLz4ja9NBBM0ehWzlbeFW+WXB/1jeue3oPxr6Y/aD12TQvhdq8&#10;kLFZJ0EAI6gOQp/Q18OV5GPqtWprrufsPAOVUqrqZjVV3F8sfJ2u366pLtqd78KPg3rfxbvrtNOe&#10;3stPslD3eoXjFYoQckDjknAJx7ckV1vjL9l/U9D8M3uvaB4h0rxdYWKl7sac+ZIlAyzYBYEADJ5z&#10;jtXnNl8QddsPBV54RtrwQ6He3AuZ4EjUNK/y4y+NxHyLxnHFfSngb4aWnws8EeM9V8Ka9bfEfXLr&#10;T3sns9Gni8u2jYHMjAOzORgEAYJ5AHORjh6VKrHl5b6au+2+y6/1sfZ5vjsfl9ZVXWUU5JQhyXUl&#10;eKbnN25Hq7apKy+Js+TbO8n0+6iubWZ7e4iYPHLGxVlI6EEV9o/AP4rn4jeHWgvmUaxY4SfH/LVc&#10;cSY9+c+4PtXxRXp37OeuyaN8UdPjViI7xHgcdiMbh+q1jhKrp1FHox8X5VSx+W1K1v3lJcyfWy3X&#10;o1+KufbteJfEb/k1S3/7BWmf+hwV7bXiXxG/5NUt/wDsFaZ/6HBXu1/4E/R/kfgeSf8AI0wv+OH/&#10;AKUj0j4Zf8k28J/9gm0/9EpXS1zXwy/5Jt4T/wCwTaf+iUrpaqn8EfRfkjjx3+91v8cv/SpBRRUV&#10;3P8AZbWabbu8tGfbnGcDNVJqKcnsjjSu7Ilor580j9p7W4rbwxP4k8G6dpkfiWzstQ03+zNee8K2&#10;891bQOZw9rEUdPtkbBV3htrjcuAT6XcfGvwZa6KdVk1g/Yv7MtdXVltJ2eS2uXKW5RAhZ3kcbViU&#10;GQsQNuSAdZQlHdeXzRKabsjuKK80u/2jvh9Y6La6rNrNwtpPLcRYGlXjTQG3x9paeIReZAkJYCR5&#10;VVYyQHKnir//AAu7wjJ4jg0GC/uZ9TuE/cFdOuRavJ9nNyITdeX5KymEGTyi4fbztqHeKbfT9Ff8&#10;h+X9dvzO8orxXw1+1L4d8WeCdI1rT7eU6hdPpIudNuUmthCl7OkPmxSyxKtxGjM48yMFGKEblJ47&#10;3wX8VPDXxBu7y20S7uZpbZFmP2rT7i0WeJiQs0DTRoJ4WKnEsRZDxhuRm3CUW01sTzI62ivJb39p&#10;TwpB4+h8OwzNJax2+pXF/q80U0Ftb/Y9glEbvEEuAGZlcxOdjJtbk4p8n7SPhifU/DNpp9trF0dY&#10;1l9FmFxot9ay2Eq2puczRSwB0BUxEFwq7JC+7ajVKTkk0U9Lp9D1eivIda/ae8H2fh291fTpLvUI&#10;bG706K5WfT7u0Jt7y5EEdzAJIQbiM4kKNCHWQphW5FamoftF+AtL8P2utXGqXwsp/tBZI9GvpLi2&#10;W3bbcPcQLCZbZIyQHaZUVdwyRkZai30/ph/X9f1956VRXFr8YfCb+NT4VF/cDVhKbfedPuRZmYQ+&#10;eYRdmPyDKIsv5Yk37QTjg1P4L+Knhr4g3d5baJd3M0tsizH7Vp9xaLPExIWaBpo0E8LFTiWIsh4w&#10;3IyrN6iujraK8+sPj34G1HUdWs49YmifTILu5uJ7rTrqC2MdrIIrkxzyRrHL5TkK4jZipIyKqv8A&#10;tF+BYtGXUpL3VYka/Oliyk8P6gt99qEH2jyvshg8/Pk/vB8mCvIJos7XH1sel0V5lZftIeANS02W&#10;9stVvr6NTAIobXRb6W4u1mV2ie2hWEyXCMscjb4VdQI3JICtjtPDvi7S/FlvBcaVNLdWs9rFeRXH&#10;2aVInjkLBQHZQu8FG3R53pxuVdwy3FrdCujZoorI8FeCPDniXWPGN1q+gaXqtymrJGs17ZxzOqCx&#10;tCFBZScZJOPc1VOHO7A3Y16Kj8VeEvhn4J0WTV9a8L+H7LT45YYWm/seOTDyyrFGMLGTy7qOnGcn&#10;Ayaf4c8GfDbxbprX+leFvD91aLcT2hk/siJP3sMrwyrhowflkjcZ6HGRkEGuhYe97PYjnsLRWn/w&#10;qfwR/wBCb4f/APBXB/8AEVmeJvBfw38H+HtS1zV/C3h+00vTrd7q6n/siJ/LjQFmbasZY4APABNH&#10;1fzDmv0CitJfhT4HZQw8HeHyCMj/AIlcH/xFL/wqfwR/0Jvh/wD8FcH/AMRR9X8w57mZRWn/AMKn&#10;8Ef9Cb4f/wDBXB/8RR/wqfwR/wBCb4f/APBXB/8AEUfV/MOczKK0/wDhU/gj/oTfD/8A4K4P/iKP&#10;+FT+CP8AoTfD/wD4K4P/AIij6v5hzmZRWn/wqfwR/wBCb4f/APBXB/8AEUf8Kn8Ef9Cb4f8A/BXB&#10;/wDEUfV/MOczKK0/+FT+CP8AoTfD/wD4K4P/AIij/hU/gj/oTfD/AP4K4P8A4ij6v5hzmZRWn/wq&#10;fwR/0Jvh/wD8FcH/AMRR/wAKn8Ef9Cb4f/8ABXB/8RR9X8w5zMorT/4VP4I/6E3w/wD+CuD/AOIo&#10;/wCFT+CP+hN8P/8Agrg/+Io+r+Yc5mUVp/8ACp/BH/Qm+H//AAVwf/EUf8Kn8Ef9Cb4f/wDBXB/8&#10;RR9X8w5zMorT/wCFT+CP+hN8P/8Agrg/+Io/4VP4I/6E3w//AOCuD/4ij6v5hzmZRWn/AMKn8Ef9&#10;Cb4f/wDBXB/8RR/wqfwR/wBCb4f/APBXB/8AEUfV/MOczKK0/wDhU/gj/oTfD/8A4K4P/iKP+FT+&#10;CP8AoTfD/wD4K4P/AIij6v5hzmZRWn/wqfwR/wBCb4f/APBXB/8AEUf8Kn8Ef9Cb4f8A/BXB/wDE&#10;UfV/MOczKK0/+FT+CP8AoTfD/wD4K4P/AIij/hU/gj/oTfD/AP4K4P8A4ij6v5hzmZRWn/wqfwR/&#10;0Jvh/wD8FcH/AMRR/wAKn8Ef9Cb4f/8ABXB/8RR9X8w5zMorT/4VP4I/6E3w/wD+CuD/AOIo/wCF&#10;T+CP+hN8P/8Agrg/+Io+r+Yc5mUVp/8ACp/BH/Qm+H//AAVwf/EUf8Kn8Ef9Cb4f/wDBXB/8RR9X&#10;8w5zMorT/wCFT+CP+hN8P/8Agrg/+Io/4VP4I/6E3w//AOCuD/4ij6v5hzmZRWn/AMKn8Ef9Cb4f&#10;/wDBXB/8RXF+B7SCw0e8tbWGO2todW1OOKGFAqRoL6cBVA4AAAAArKpS5Fe5Slc8x8Wf8nX+DP8A&#10;sEyf+gXde314h4s/5Ov8Gf8AYJk/9Au69vrzaHxVP8X6I+pzr+Dgf+vMf/S6gUUUV1nzAUUUUAFF&#10;FFABRRRQB8d+Ov8Akd/EP/YRuP8A0a1FHjr/AJHfxD/2Ebj/ANGtRXrR2Rgz6o8C/wDIkeHv+wdb&#10;/wDopa3Kw/Av/IkeHv8AsHW//opa3K8qW7N0FFFFIAooooAKKKKACiiigAooooAKKKKACiiigAoo&#10;ooA8u/aP0qTVfhfqIiGTDtmIHopDH+VfEtfo/q2mxavp1xZzKGjmQoQfevhL4ofDy8+H3iKe2lib&#10;7E7loJccFfTPqK8nH0m0qi6bn7DwDmtKk6mXVXZyfNHzdrNeuia76mt4R+COqePPh1qPiXQLldTv&#10;rC58ifRIY83G3AIdefmBB4GOdrYyRivQP2Vfh54o0b4mReItQ0+70PQtNt5ze3OoRtbxupjYBPmx&#10;nDbXPYbMnHFeKeD/ABzr3gDVf7R8P6nNpl2V2M8WCrrnOGUgqwyBwQRXSeNfj547+IGmHTtZ16ST&#10;T2+/bW8aQJJzn59gG4cDg5HHSuSlUoU+Wo0+ZdOjf5rzP0DMMHmuLVbCRnB0amnM780Yu10klyy6&#10;8rbW+uxyHia8t9R8SardWa7LSe7llhXGMIzkqMduCK7P4AaVJqnxQ0oxjIt90zH0GNv/ALNXnkcb&#10;SuqIpd2OAqjJJr64/Zt+FsvhTS5NY1CLZfXYG1T1ROwowtN1avP0WpwcWZnRyzKpYZS9+ouWK620&#10;Tb8klv1bPca8S+I3/Jqlv/2CtM/9Dgr22vEviN/yapb/APYK0z/0OCvbr/wJ+j/I/Bsk/wCRphf8&#10;cP8A0pHpHwy/5Jt4T/7BNp/6JSulrxnwL8fPAejeCfD2n3mu+Td2unW8E0f2OdtrrEqsMiMg4IPI&#10;4rc/4aO+Hf8A0MP/AJJXP/xus4V6SglzLZdfJHZjMmzOWJqyjhptOUvsS/ml5HpVRXcH2q1mh3bf&#10;MRk3YzjIxXnX/DR3w7/6GH/ySuf/AI3R/wANHfDv/oYf/JK5/wDjdOVajJOLkrPzOVZLmid1han/&#10;AIBL/I5m2/Zn8M+B/hRaaL4c0LT7bVrFdOub280PSba1vNaksZEmCsS6L5krRsA0smFaQktjJryv&#10;wx8MPH8WhalFqHhzxWt/pmjaTZaE5sNGjUHTrwTWweNdZkE0jF8yZaBGSJgpRigPvX/DR3w7/wCh&#10;h/8AJK5/+N0f8NHfDv8A6GH/AMkrn/43WzxcG3LnV3ruv6/y6ErJMz2+qz/8Al/keHa18Lfiingq&#10;C9s9MvZfGmuHXINQWK009re1tr+SNisqvqC+S4McZVonuwgDhlmOCezX9lK6m+JOieLLrxHpk76V&#10;dRXMJm0QzahGgsDaPaJeNP8AJbbmaZYkjUB2YncSTXff8NHfDv8A6GH/AMkrn/43R/w0d8O/+hh/&#10;8krn/wCN1P1mjaykvv6Wtb8X97D+xM0e+Gqf+AS737f1Y4Xw7+yvqFn4c0nSNc8ZxavDo1npemac&#10;9tpH2UpaWlzHOyy/v33ySGJF3jaFAHyMck9B8A/2dLP4GTXhtm8PSRtaRWFu+j+GbfS7l4oyxD3c&#10;6MzXMzApuYeWhKkiMFia2v8Aho74d/8AQw/+SVz/APG6P+Gjvh3/ANDD/wCSVz/8bqni4Nt86181&#10;1E8jzN74Wp/4BL/I46//AGbvEN209nB8QP7P0S2s9WttHis9LeK9smvm3b5LlbgGTym4TYkTFThm&#10;LfPVXwP+yrdeBrlbrT9f0PTJT4hXXGtdD8N/YLOJTp5spYYYVuSY2ZWMgkLNhySyvmu7/wCGjvh3&#10;/wBDD/5JXP8A8bo/4aO+Hf8A0MP/AJJXP/xuoWIpJWU195TyXNG7vC1P/AJf5eb/AK0PKNB/Yxv9&#10;FttUkTxhpMGrXsejlr+w8NGFprjT7w3S3V1uune5nmY4kkd8sRnI6Vc+IX7IWo/Ebw5NYap4u0q7&#10;utQXUn1Jr/w6bm0FzdbAl1Z2zXQW3mhWPYkjmZgrPggsSfS/+Gjvh3/0MP8A5JXP/wAbo/4aO+Hf&#10;/Qw/+SVz/wDG6p4qm9XNfev6/wCGW1kCyTNE7rC1P/AJf5f153ZyT/sxSyfFOz8XDxDZ2aIoS7bT&#10;dKay1G+j8hYzbT3MVwsc9vlFZVngldcYWQcEafwD/Z0s/gZNeG2bw9JG1pFYW76P4Zt9LuXijLEP&#10;dzozNczMCm5h5aEqSIwWJra/4aO+Hf8A0MP/AJJXP/xuj/ho74d/9DD/AOSVz/8AG6PrVP8AnX3r&#10;vf8AV/5Ef2FmVkvqtTS32JdFbt5Iw9T/AGebi70U2dn4suNMu1t9ehhvrW3aOSJ9SuROrqVlVh5R&#10;AHDAt1BSsj4c/ssDwFqBu11bRrdG1tta+waB4fGm2cbNprWJjjiE77Qd3mliWJO4HOdw7P8A4aO+&#10;Hf8A0MP/AJJXP/xuj/ho74d/9DD/AOSVz/8AG6n6xSs1zrVW3XoW8lzR/wDMLU/8Al/kee+If2Pb&#10;TXdP0FJtV0fU7rRNO0uxtofEPh5NR0+Y2kNzCzzWzTLvDrdMVCupRkU7mGQfY/h74On8B+HdM0JL&#10;qwl02wsYbeOOy0uOxHnAsZXCRERpG2V2xqg24bLPu457/ho74d/9DD/5JXP/AMbo/wCGjvh3/wBD&#10;D/5JXP8A8bq3i4Svea113Xn/AJk/2Hmd7/Van/gEv8j0qvCPixpNprevaBaX/g7/AIT+yfx3IZvD&#10;v+jn7Yo8Ok7dtw6Qvg4bbI6qdvXIFdb/AMNHfDv/AKGH/wAkrn/43WNZftDeHdC1HV5tI8baXDba&#10;jdLdtFe+H72d0cQRREBlkQEYiB+73NOliKCleU1+Hn/mN5LmlnbC1P8AwGX+Rwmsfs8+MW0bQ7TV&#10;Ph4/i3V1sdGi0nVE1S1P/CLLb3pmuLYvNMj48oou6ASed5ex8KqEvsP2ePHG7xhDpXgr/hFvEV4v&#10;igz+K/7St0/tuG8uZHsbbfDI0y7QyNmRFEW35CSzAei/8NTWX/Q8+H//AAmL/wD+P0f8NTWX/Q8+&#10;H/8AwmL/AP8Aj9dqxuGTv7Rfff8A4fzv8X2rmX9h5rp/ss//AACX+Wnlb4fs2sjC8O/s6DXtU0eO&#10;8+F9n4Y+HzeKTqZ8EXxspILOBdIlt2kkt4JJLfElyVby42fORIwDFttPxD8Ddbu7b4gWcHwrF140&#10;1GHXVX4gf2pawDUba5MhtbXIl8+UqjW8Xk3CJDF5BZHOyPd1P/DU1l/0PPh//wAJi/8A/j9H/DU1&#10;l/0PPh//AMJi/wD/AI/VLHYeLVprTz80/Xpb002SSFkWapW+q1On2H0+Vv8Ag67n0hCpWJFPBCgG&#10;n182f8NTWX/Q8+H/APwmL/8A+P0f8NTWX/Q8+H//AAmL/wD+P1P13DfzoSyLNUkvqtT/AMAl/kfS&#10;dFfNn/DU1l/0PPh//wAJi/8A/j9H/DU1l/0PPh//AMJi/wD/AI/R9dw386H/AGHmv/QLU/8AAJf5&#10;H0nRXzZ/w1NZf9Dz4f8A/CYv/wD4/R/w1NZf9Dz4f/8ACYv/AP4/R9dw386D+w81/wCgWp/4BL/I&#10;+k6K+bP+GprL/oefD/8A4TF//wDH6P8Ahqay/wCh58P/APhMX/8A8fo+u4b+dB/Yea/9AtT/AMAl&#10;/kfSdFfNn/DU1l/0PPh//wAJi/8A/j9H/DU1l/0PPh//AMJi/wD/AI/R9dw386D+w81/6Ban/gEv&#10;8j6Tor5s/wCGprL/AKHnw/8A+Exf/wDx+j/hqay/6Hnw/wD+Exf/APx+j67hv50H9h5r/wBAtT/w&#10;CX+R9J0V82f8NTWX/Q8+H/8AwmL/AP8Aj9H/AA1NZf8AQ8+H/wDwmL//AOP0fXcN/Og/sPNf+gWp&#10;/wCAS/yPpOivmz/hqay/6Hnw/wD+Exf/APx+j/hqay/6Hnw//wCExf8A/wAfo+u4b+dB/Yea/wDQ&#10;LU/8Al/kfSdFfNn/AA1NZf8AQ8+H/wDwmL//AOP0f8NTWX/Q8+H/APwmL/8A+P0fXcN/Og/sPNf+&#10;gWp/4BL/ACPpOivmz/hqay/6Hnw//wCExf8A/wAfo/4amsv+h58P/wDhMX//AMfo+u4b+dB/Yea/&#10;9AtT/wAAl/kfSdFfNn/DU1l/0PPh/wD8Ji//APj9H/DU1l/0PPh//wAJi/8A/j9H13DfzoP7DzX/&#10;AKBan/gEv8j6Tor5s/4amsv+h58P/wDhMX//AMfo/wCGprL/AKHnw/8A+Exf/wDx+j67hv50H9h5&#10;r/0C1P8AwCX+R9J0V82f8NTWX/Q8+H//AAmL/wD+P0f8NTWX/Q8+H/8AwmL/AP8Aj9H13DfzoP7D&#10;zX/oFqf+AS/yPpOivmz/AIamsv8AoefD/wD4TF//APH6P+GprL/oefD/AP4TF/8A/H6PruG/nQf2&#10;Hmv/AEC1P/AJf5H0nRXzZ/w1NZf9Dz4f/wDCYv8A/wCP0f8ADU1l/wBDz4f/APCYv/8A4/R9dw38&#10;6D+w81/6Ban/AIBL/I+k6K+bP+GprL/oefD/AP4TF/8A/H6P+GprL/oefD//AITF/wD/AB+j67hv&#10;50H9h5r/ANAtT/wCX+R9J0V82f8ADU1l/wBDz4f/APCYv/8A4/R/w1NZf9Dz4f8A/CYv/wD4/R9d&#10;w386D+w81/6Ban/gEv8AI+k68n8Jf8eWp/8AYZ1T/wBL564T/hqay/6Hnw//AOExf/8Ax+oPDvx6&#10;8BaPpzw3XiqO7uZbq5u5ZYdMuYkLzTvKQqlWIAMhAyx6VhWxdCUbKa+8qOR5on/utT/wCX+Rm+LP&#10;+Tr/AAZ/2CZP/QLuvb6+dE8a6L48/ad8IahoV79utI9OlgeTynjw4juWIw6g9GXnpzX0XXn4dqTq&#10;Nbc36I9XPqVShDBU6sXGSoxumrNe/U3QUUUV2HygUUUUAFFFFABRRRQB8d+Ov+R38Q/9hG4/9GtR&#10;R46/5HfxD/2Ebj/0a1FetHZGDPqjwL/yJHh7/sHW/wD6KWtysPwL/wAiR4e/7B1v/wCilrcrypbs&#10;3QUUUUgCiiigAooooAKKKKACiiigAooooAKKKKACiiigArB8W+C9L8aac9nqVskyMOCRyK3qKBpu&#10;LunqfL3ij9ku6Sd5NFvwYiciOYZx+NYFl+yr4nnnCz3EEMeeWAJr7AormeGot3cT6qlxVnVKn7OO&#10;JdvOzf3tNnj3w6/Zy0bwfNHeXp/tC+XkNIOFPsK9fRFjQKoCqOABTqK3jFRVoqyPnMRia2LqOtiJ&#10;uUn1buwrk/BOmWes/C7w1Z6haQX1pJpVpvt7mNZI2xEhGVIIOCAfqK6yuc+G/wDyTvwt/wBgq1/9&#10;ErV7x1MIycZKUXZob/wrLwf/ANCnof8A4Lof/iaP+FZeD/8AoU9D/wDBdD/8TXS0Vl7OH8q+5f5H&#10;Z9exf/P6f/gUv/kjmv8AhWXg/wD6FPQ//BdD/wDE0f8ACsvB/wD0Keh/+C6H/wCJrpaKPZw/lX3L&#10;/IPr2L/5/T/8Cl/8kc1/wrLwf/0Keh/+C6H/AOJo/wCFZeD/APoU9D/8F0P/AMTXS0Uezh/KvuX+&#10;QfXsX/z+n/4FL/5I5r/hWXg//oU9D/8ABdD/APE0f8Ky8H/9Cnof/guh/wDia6Wij2cP5V9y/wAg&#10;+vYv/n9P/wACl/8AJHNf8Ky8H/8AQp6H/wCC6H/4mj/hWXg//oU9D/8ABdD/APE10tFHs4fyr7l/&#10;kH17F/8AP6f/AIFL/wCSOa/4Vl4P/wChT0P/AMF0P/xNH/CsvB//AEKeh/8Aguh/+JrpaKPZw/lX&#10;3L/IPr2L/wCf0/8AwKX/AMkc1/wrLwf/ANCnof8A4Lof/iaP+FZeD/8AoU9D/wDBdD/8TXS0Uezh&#10;/KvuX+QfXsX/AM/p/wDgUv8A5I5r/hWXg/8A6FPQ/wDwXQ//ABNH/CsvB/8A0Keh/wDguh/+Jrpa&#10;KPZw/lX3L/IPr2L/AOf0/wDwKX/yRzX/AArLwf8A9Cnof/guh/8AiaP+FZeD/wDoU9D/APBdD/8A&#10;E10tFHs4fyr7l/kH17F/8/p/+BS/+SOa/wCFZeD/APoU9D/8F0P/AMTR/wAKy8H/APQp6H/4Lof/&#10;AImuloo9nD+Vfcv8g+vYv/n9P/wKX/yRzX/CsvB//Qp6H/4Lof8A4mj/AIVl4P8A+hT0P/wXQ/8A&#10;xNdLRR7OH8q+5f5B9exf/P6f/gUv/kjmv+FZeD/+hT0P/wAF0P8A8TR/wrLwf/0Keh/+C6H/AOJr&#10;paKPZw/lX3L/ACD69i/+f0//AAKX/wAkc1/wrLwf/wBCnof/AILof/iaP+FZeD/+hT0P/wAF0P8A&#10;8TXS0Uezh/KvuX+QfXsX/wA/p/8AgUv/AJI5r/hWXg//AKFPQ/8AwXQ//E0f8Ky8H/8AQp6H/wCC&#10;6H/4muloo9nD+Vfcv8g+vYv/AJ/T/wDApf8AyRzX/CsvB/8A0Keh/wDguh/+Jo/4Vl4P/wChT0P/&#10;AMF0P/xNdLRR7OH8q+5f5B9exf8Az+n/AOBS/wDkjmv+FZeD/wDoU9D/APBdD/8AE0f8Ky8H/wDQ&#10;p6H/AOC6H/4muloo9nD+Vfcv8g+vYv8A5/T/APApf/JHNf8ACsvB/wD0Keh/+C6H/wCJo/4Vl4P/&#10;AOhT0P8A8F0P/wATXS0Uezh/KvuX+QfXsX/z+n/4FL/5I5r/AIVl4P8A+hT0P/wXQ/8AxNH/AArL&#10;wf8A9Cnof/guh/8Aia6Wij2cP5V9y/yD69i/+f0//Apf/JHNf8Ky8H/9Cnof/guh/wDiaP8AhWXg&#10;/wD6FPQ//BdD/wDE10tFHs4fyr7l/kH17F/8/p/+BS/+SOa/4Vl4P/6FPQ//AAXQ/wDxNH/CsvB/&#10;/Qp6H/4Lof8A4muloo9nD+Vfcv8AIPr2L/5/T/8AApf/ACRzX/CsvB//AEKeh/8Aguh/+Jo/4Vl4&#10;P/6FPQ//AAXQ/wDxNdLRR7OH8q+5f5B9exf/AD+n/wCBS/8Akjmv+FZeD/8AoU9D/wDBdD/8TR/w&#10;rLwf/wBCnof/AILof/ia6Wij2cP5V9y/yD69i/8An9P/AMCl/wDJHNf8Ky8H/wDQp6H/AOC6H/4m&#10;j/hWXg//AKFPQ/8AwXQ//E10tFHs4fyr7l/kH17F/wDP6f8A4FL/AOSOa/4Vl4P/AOhT0P8A8F0P&#10;/wATR/wrLwf/ANCnof8A4Lof/ia6Wij2cP5V9y/yD69i/wDn9P8A8Cl/8kc1/wAKy8H/APQp6H/4&#10;Lof/AImj/hWXg/8A6FPQ/wDwXQ//ABNdLRR7OH8q+5f5B9exf/P6f/gUv/kjmv8AhWXg/wD6FPQ/&#10;/BdD/wDE0f8ACsvB/wD0Keh/+C6H/wCJrpaKPZw/lX3L/IPr2L/5/T/8Cl/8kc1/wrLwf/0Keh/+&#10;C6H/AOJo/wCFZeD/APoU9D/8F0P/AMTXS0Uezh/KvuX+QfXsX/z+n/4FL/5I5r/hWXg//oU9D/8A&#10;BdD/APE0f8Ky8H/9Cnof/guh/wDia6Wij2cP5V9y/wAg+vYv/n9P/wACl/8AJHNf8Ky8H/8AQp6H&#10;/wCC6H/4mj/hWXg//oU9D/8ABdD/APE10tFHs4fyr7l/kH17F/8AP6f/AIFL/wCSOa/4Vl4P/wCh&#10;T0P/AMF0P/xNH/CsvB//AEKeh/8Aguh/+JrpaKPZw/lX3L/IPr2L/wCf0/8AwKX/AMkc1/wrLwf/&#10;ANCnof8A4Lof/iaP+FZeD/8AoU9D/wDBdD/8TXS0Uezh/KvuX+QfXsX/AM/p/wDgUv8A5Iw9N8C+&#10;G9GvY7zT/D2lWN3HnZcW1lFHIuQQcMFBGQSPoa3KKKtJR2Rz1KtSs+apJyfm2/zbCiiimZBRRRQA&#10;UUUUAFFFFAHx346/5HfxD/2Ebj/0a1FHjr/kd/EP/YRuP/RrUV60dkYM+qPAv/IkeHv+wdb/APop&#10;a3Kw/Av/ACJHh7/sHW//AKKWtyvKluzdBRRRSAKKKKACiiigAooooAKKKKACiiigAooooAKKKKAC&#10;iiigAooooAKKKKACuc+G/wDyTvwt/wBgq1/9ErXR1znw3/5J34W/7BVr/wCiVp9AOjooopAFFFFA&#10;BRRRQAUUUUAFFFFABRRRQAUUUUAFFFFABRRRQAUUUUAFFFFABRRRQAUUUUAFFFFABRRRQAUUUUAF&#10;FFFABRRRQAUUUUAFFFFABRRRQAUUUUAFFFFABRRRQAUUUUAFFFFABRRRQAUUUUAFFFFABRRRQAUU&#10;UUAFFFFABRRRQAUUUUAFFFFABRRRQB8d+Ov+R38Q/wDYRuP/AEa1FHjr/kd/EP8A2Ebj/wBGtRXr&#10;R2Rgz6o8C/8AIkeHv+wdb/8Aopa3Kw/Av/IkeHv+wdb/APopa3K8qW7N0FFFFIAooooAKKKKACii&#10;igAooooAKKKKACiiigAooooAKKKKACiiigAooooAK5z4b/8AJO/C3/YKtf8A0StdHXOfDf8A5J34&#10;W/7BVr/6JWn0A6OiqNxrEFvdta+VeXE6xrIyWllNPtViwUkohAyVbr6Gm/2yn/Phq/8A4KLr/wCN&#10;0+VvoFzQorP/ALZT/nw1f/wUXX/xuj+2U/58NX/8FF1/8bo5ZdhXRoUVn/2yn/Phq/8A4KLr/wCN&#10;0f2yn/Phq/8A4KLr/wCN0csuwXRoUVn/ANsp/wA+Gr/+Ci6/+N0f2yn/AD4av/4KLr/43Ryy7BdG&#10;hRWf/bKf8+Gr/wDgouv/AI3R/bKf8+Gr/wDgouv/AI3Ryy7BdGhRWf8A2yn/AD4av/4KLr/43R/b&#10;Kf8APhq//gouv/jdHLLsF0aFFZ/9sp/z4av/AOCi6/8AjdH9sp/z4av/AOCi6/8AjdHLLsF0aFFZ&#10;/wDbKf8APhq//gouv/jdH9sp/wA+Gr/+Ci6/+N0csuwXRoUVn/2yn/Phq/8A4KLr/wCN0f2yn/Ph&#10;q/8A4KLr/wCN0csuwXRoUVn/ANsp/wA+Gr/+Ci6/+N0f2yn/AD4av/4KLr/43Ryy7BdGhRWf/bKf&#10;8+Gr/wDgouv/AI3R/bKf8+Gr/wDgouv/AI3Ryy7BdGhRWf8A2yn/AD4av/4KLr/43R/bKf8APhq/&#10;/gouv/jdHLLsF0aFFZ/9sp/z4av/AOCi6/8AjdH9sp/z4av/AOCi6/8AjdHLLsF0aFFZ/wDbKf8A&#10;Phq//gouv/jdH9sp/wA+Gr/+Ci6/+N0csuwXRoUVn/2yn/Phq/8A4KLr/wCN0f2yn/Phq/8A4KLr&#10;/wCN0csuwXRoUVn/ANsp/wA+Gr/+Ci6/+N0f2yn/AD4av/4KLr/43Ryy7BdGhRWf/bKf8+Gr/wDg&#10;ouv/AI3R/bKf8+Gr/wDgouv/AI3Ryy7BdGhRWf8A2yn/AD4av/4KLr/43R/bKf8APhq//gouv/jd&#10;HLLsF0aFFZ/9sp/z4av/AOCi6/8AjdH9sp/z4av/AOCi6/8AjdHLLsF0aFFZ/wDbKf8APhq//gou&#10;v/jdH9sp/wA+Gr/+Ci6/+N0csuwXRoUVn/2yn/Phq/8A4KLr/wCN0f2yn/Phq/8A4KLr/wCN0csu&#10;wXRoUVn/ANsp/wA+Gr/+Ci6/+N0f2yn/AD4av/4KLr/43Ryy7BdGhRWf/bKf8+Gr/wDgouv/AI3R&#10;/bKf8+Gr/wDgouv/AI3Ryy7BdGhRWf8A2yn/AD4av/4KLr/43R/bKf8APhq//gouv/jdHLLsF0aF&#10;FZ/9sp/z4av/AOCi6/8AjdH9sp/z4av/AOCi6/8AjdHLLsF0aFFZ/wDbKf8APhq//gouv/jdH9sp&#10;/wA+Gr/+Ci6/+N0csuwXRoUVn/2yn/Phq/8A4KLr/wCN0f2yn/Phq/8A4KLr/wCN0csuwXRoUVn/&#10;ANsp/wA+Gr/+Ci6/+N0f2yn/AD4av/4KLr/43Ryy7BdGhRWf/bKf8+Gr/wDgouv/AI3R/bKf8+Gr&#10;/wDgouv/AI3Ryy7BdGhRWf8A2yn/AD4av/4KLr/43R/bKf8APhq//gouv/jdHLLsF0aFFZ/9sp/z&#10;4av/AOCi6/8AjdH9sp/z4av/AOCi6/8AjdHLLsF0aFFZ/wDbKf8APhq//gouv/jdH9sp/wA+Gr/+&#10;Ci6/+N0csuwXRoUVn/2yn/Phq/8A4KLr/wCN0f2yn/Phq/8A4KLr/wCN0csuwXRoUVn/ANsp/wA+&#10;Gr/+Ci6/+N0f2yn/AD4av/4KLr/43Ryy7BdGhRWf/bKf8+Gr/wDgouv/AI3R/bKf8+Gr/wDgouv/&#10;AI3Ryy7BdGhRVGHV4prqC3Nvf28k5ZY/tVhPArFUZyAzoBnajHGexq9Saa3GfHfjr/kd/EP/AGEb&#10;j/0a1FHjr/kd/EP/AGEbj/0a1FerHZGDPqjwL/yJHh7/ALB1v/6KWtysPwL/AMiR4e/7B1v/AOil&#10;rcrypbs3QUUUUgCiiigAooooAKKKKACiiigAooooAKKKKACiiigAooooAKKKKACiiigArnPhv/yT&#10;vwt/2CrX/wBErXR1znw3/wCSd+Fv+wVa/wDolafQDTsv+Q/rH/XtY/8Aod3WhWfZf8h/WP8Ar2sf&#10;/Q7utCm+ggoooqRhRRRQAUUUUAFFFFABRRRQAUUUUAFFFFABRRRQAUUUUAFFFFABRRRQAUUUUAFF&#10;FFABRRRQAUUUUAFFFFABRRRQAUUUUAFFFFABRRRQAUUUUAFFFFABRRRQAUUUUAFFFFABRRRQAUUU&#10;UAFFFFABRRRQAUUUUAFFFFABRRRQAUUUUAFFFFAGfff8hnQf+vmb/wBI7itCs++/5DOg/wDXzN/6&#10;R3FaFU9kI+O/HX/I7+If+wjcf+jWoo8df8jv4h/7CNx/6NaivUjsjFn1R4F/5Ejw9/2Drf8A9FLW&#10;5WH4F/5Ejw9/2Drf/wBFLW5XlS3ZugooopAFFFFABRRRQAUUUUAFFFFABRRRQAUUUUAFFFFABRRR&#10;QAUUUUAFFFFABXOfDf8A5J34W/7BVr/6JWujrnPhv/yTvwt/2CrX/wBErT6Aadl/yH9Y/wCvax/9&#10;Du60Kz7L/kP6x/17WP8A6Hd1oU30EFFFFSMKKKKACiiigAooooAKKKKACiiigAooooAKKKKACiii&#10;gAooooAKKKKACiiigAooooAKKKKACiiigAooooAKKKKACiiigAooooAKKKKACiiigAooooAKKKKA&#10;CiiigAooooAKKKKACiiigAooooAKKKKACiiigAooooAKKKKACiiigAooooAz77/kM6D/ANfM3/pH&#10;cVoVn33/ACGdB/6+Zv8A0juK0Kp7IR8d+Ov+R38Q/wDYRuP/AEa1FHjr/kd/EP8A2Ebj/wBGtRXq&#10;R2Riz6o8C/8AIkeHv+wdb/8Aopa3Kw/Av/IkeHv+wdb/APopa3K8qW7N0FFFFIAooooAKKKKACii&#10;igAooooAKKKKACiiigAooooAKKKKACiiigAooooAK5z4b/8AJO/C3/YKtf8A0StdHXOfDf8A5J34&#10;W/7BVr/6JWn0A07L/kP6x/17WP8A6Hd1oVn2X/If1j/r2sf/AEO7rQpvoIKKKKkYUUUUAFFFFABR&#10;RRQAUUUUAFFFFABRRRQAUUUUAFFFFABRRRQAUUUUAFFFFABRRRQAUUUUAFFFFABRRRQAUUUUAFFF&#10;FABRRRQAUUUUAFFFFABRRRQAUUUUAFFFFABRRRQAUUUUAFFFFABRRRQAUUUUAFFFFABRRRQAUUUU&#10;AFFFFABRRRQBn33/ACGdB/6+Zv8A0juK0Kz77/kM6D/18zf+kdxWhVPZCPjvx1/yO/iH/sI3H/o1&#10;qKPHX/I7+If+wjcf+jWor1I7IxZ9UeBf+RI8Pf8AYOt//RS1uVh+Bf8AkSPD3/YOt/8A0UtbleVL&#10;dm6CiiikAUUUUAFFFFABRRRQAUUUUAFFFFABRRRQAUUUUAFFFFABRRRQAUUUUAFc58N/+Sd+Fv8A&#10;sFWv/ola6Ouc+G//ACTvwt/2CrX/ANErT6Aadl/yH9Y/69rH/wBDu60Kz7L/AJD+sf8AXtY/+h3d&#10;aFN9BBRRRUjCiiigAooooAKKKKACiiigAooooAKKKKACiiigAooooAKKKKACiiigAooooAKKKKAC&#10;iiigAooooAKKKKACiiigAooooAKKKKACiiigAooooAKKKKACiiigAooooAKKKKACiiigAooooAKK&#10;KKACiiigAooooAKKKKACiiigAooooAKKKKAM++/5DOg/9fM3/pHcVoVn33/IZ0H/AK+Zv/SO4rQq&#10;nshHx346/wCR38Q/9hG4/wDRrUUeOv8Akd/EP/YRuP8A0a1FepHZGLPqjwL/AMiR4e/7B1v/AOil&#10;rcrhPB1l4ofwjobW+saRFAbGAxpLpUrsq+WuAWFyATjvgZ9BWx9h8W/9BvRf/BPN/wDJVeZJavU2&#10;R0dFc59h8W/9BvRf/BPN/wDJVH2Hxb/0G9F/8E83/wAlVNvMZ0dFc59h8W/9BvRf/BPN/wDJVH2H&#10;xb/0G9F/8E83/wAlUW8wOjornPsPi3/oN6L/AOCeb/5Ko+w+Lf8AoN6L/wCCeb/5Kot5gdHRXOfY&#10;fFv/AEG9F/8ABPN/8lUfYfFv/Qb0X/wTzf8AyVRbzA6Oiuc+w+Lf+g3ov/gnm/8Akqj7D4t/6Dei&#10;/wDgnm/+SqLeYHR0Vzn2Hxb/ANBvRf8AwTzf/JVH2Hxb/wBBvRf/AATzf/JVFvMDo6K5z7D4t/6D&#10;ei/+Ceb/AOSqPsPi3/oN6L/4J5v/AJKot5gdHRXOfYfFv/Qb0X/wTzf/ACVR9h8W/wDQb0X/AME8&#10;3/yVRbzA6Oiuc+w+Lf8AoN6L/wCCeb/5Ko+w+Lf+g3ov/gnm/wDkqi3mB0dFc59h8W/9BvRf/BPN&#10;/wDJVH2Hxb/0G9F/8E83/wAlUW8wOjornPsPi3/oN6L/AOCeb/5Ko+w+Lf8AoN6L/wCCeb/5Kot5&#10;gdHXOfDf/knfhb/sFWv/AKJWj7D4t/6Dei/+Ceb/AOSq0fDej/8ACPeHdL0rzvtH2G1itvN27d+x&#10;Au7GTjOM4yaeyEOsv+Q/rH/XtY/+h3daFUZ9IWa8luUv7+zkljjjdbVodrBC5XIkic5HmP0I6jji&#10;m/2O/wD0GtX/AO+rX/5HpuztqBoUVn/2O/8A0GtX/wC+rX/5Ho/sd/8AoNav/wB9Wv8A8j0reYGh&#10;RWf/AGO//Qa1f/vq1/8Akej+x3/6DWr/APfVr/8AI9FvMDQorP8A7Hf/AKDWr/8AfVr/API9H9jv&#10;/wBBrV/++rX/AOR6LeYGhRWf/Y7/APQa1f8A76tf/kej+x3/AOg1q/8A31a//I9FvMDQorP/ALHf&#10;/oNav/31a/8AyPR/Y7/9BrV/++rX/wCR6LeYGhRWf/Y7/wDQa1f/AL6tf/kej+x3/wCg1q//AH1a&#10;/wDyPRbzA0KKz/7Hf/oNav8A99Wv/wAj0f2O/wD0GtX/AO+rX/5Hot5gaFFZ/wDY7/8AQa1f/vq1&#10;/wDkej+x3/6DWr/99Wv/AMj0W8wNCis/+x3/AOg1q/8A31a//I9H9jv/ANBrV/8Avq1/+R6LeYGh&#10;RWf/AGO//Qa1f/vq1/8Akej+x3/6DWr/APfVr/8AI9FvMDQorP8A7Hf/AKDWr/8AfVr/API9H9jv&#10;/wBBrV/++rX/AOR6LeYGhRWf/Y7/APQa1f8A76tf/kej+x3/AOg1q/8A31a//I9FvMDQorP/ALHf&#10;/oNav/31a/8AyPR/Y7/9BrV/++rX/wCR6LeYGhRWf/Y7/wDQa1f/AL6tf/kej+x3/wCg1q//AH1a&#10;/wDyPRbzA0KKz/7Hf/oNav8A99Wv/wAj0f2O/wD0GtX/AO+rX/5Hot5gaFFZ/wDY7/8AQa1f/vq1&#10;/wDkej+x3/6DWr/99Wv/AMj0W8wNCis/+x3/AOg1q/8A31a//I9H9jv/ANBrV/8Avq1/+R6LeYGh&#10;RWf/AGO//Qa1f/vq1/8Akej+x3/6DWr/APfVr/8AI9FvMDQorP8A7Hf/AKDWr/8AfVr/API9H9jv&#10;/wBBrV/++rX/AOR6LeYGhRWf/Y7/APQa1f8A76tf/kej+x3/AOg1q/8A31a//I9FvMDQorP/ALHf&#10;/oNav/31a/8AyPR/Y7/9BrV/++rX/wCR6LeYGhRWf/Y7/wDQa1f/AL6tf/kej+x3/wCg1q//AH1a&#10;/wDyPRbzA0KKz/7Hf/oNav8A99Wv/wAj0f2O/wD0GtX/AO+rX/5Hot5gaFFZ/wDY7/8AQa1f/vq1&#10;/wDkej+x3/6DWr/99Wv/AMj0W8wNCis/+x3/AOg1q/8A31a//I9H9jv/ANBrV/8Avq1/+R6LeYGh&#10;RWf/AGO//Qa1f/vq1/8Akej+x3/6DWr/APfVr/8AI9FvMDQorP8A7Hf/AKDWr/8AfVr/API9H9jv&#10;/wBBrV/++rX/AOR6LeYGhRWf/Y7/APQa1f8A76tf/kej+x3/AOg1q/8A31a//I9FvMDQorP/ALHf&#10;/oNav/31a/8AyPR/Y7/9BrV/++rX/wCR6LeYGhRWf/Y7/wDQa1f/AL6tf/kej+x3/wCg1q//AH1a&#10;/wDyPRbzA0KKz/7Hf/oNav8A99Wv/wAj0f2O/wD0GtX/AO+rX/5Hot5gaFFZ/wDY7/8AQa1f/vq1&#10;/wDkej+x3/6DWr/99Wv/AMj0W8wNCis/+x3/AOg1q/8A31a//I9H9jv/ANBrV/8Avq1/+R6LeYGh&#10;RWf/AGO//Qa1f/vq1/8Akej+x3/6DWr/APfVr/8AI9FvMAvv+QzoP/XzN/6R3FaFUYNHSK9trqXU&#10;NRvGty7RxzvAEDNG8eTshUnAdu9XqHskB8d+Ov8Akd/EP/YRuP8A0a1FHjr/AJHfxD/2Ebj/ANGt&#10;RXqR2Riz6o8C/wDIkeHv+wdb/wDopakvvFdhYX0lmVvbu5iVWljsLCe7MQbO3f5SNtJwSAcEjmo/&#10;Av8AyJHh7/sHW/8A6KWr/gGTZqPjP/sMJ/6Q2lecoqUnc1vZGafGlkP+XDXf/BBff/GaP+E1sf8A&#10;nx13/wAEF9/8Zrs5rrDdawvGnja08C+EdY8RX6TzWWl2kl5NHbANIyIpYhQSATgcZI+tPlhew1dm&#10;T/wmtj/z467/AOCC+/8AjNH/AAmtj/z467/4IL7/AOM1PcfFTQ9P1nX7DUboaVFoenW+qX2oX8iQ&#10;2sUExmCsZGbjb5Dli2AARyecZk/x88EwXGlMfEWnPpGpWE+pW+vJfQHTmiimhhYefv25LzoBjIJD&#10;DIOATlj/AF8/8n9zFf8Ar7v8195c/wCE1sf+fHXf/BBff/GaQ+NrEdbHXR9dBvv/AIzXQeH/ABdp&#10;XizR7XV9D1Sz1nSrpS9vfafcJPBMASCUkQlWGQRweoNWru9xHnNDjFaML3V0c3p3jDTdTv0skN3b&#10;3Uis0cd9Yz2pkA+9s81F3EZyQMkDmtquO1+88/xT4RTOcalIf/JK5rsaiSS2GgoooqBhRRRQAUUU&#10;UAFFFFABRRRQAUUUUAFFFFABRRRQAUUUUAFFFFABRRRQAUUUUAFFFFABRRRQAUUUUAFFFFABRRRQ&#10;AUUUUAFFFFABRRRQAUUUUAFFFFABRRRQAUUUUAFFFFABRRRQAUUUUAMmmjtoZJZZFiijUu7ucKoH&#10;JJJ6CsKPxxp88SSxWmtTQuAySxaHeujqehVhDgg9iODTPiR/yTvxT/2Crr/0S1eh3E+Aa1hFNXZL&#10;ZwH/AAmtl/z467/4IL7/AOM0f8JrY/8APjrv/ggvv/jNdgbvk81zPij4naP4Z8F+IfE4mOrWGhw3&#10;El3Fpkkcsu6EEyRDLBRICCNrMMHg4otD+v68xq70Kv8Awmtj/wA+Ou/+CC+/+M0f8JrY/wDPjrv/&#10;AIIL7/4zWb4f+Oen3o1weJdI1H4eyaPaxX92PE81mkSWshkVJjPBcTQqpaKQYZww25KgEE6mofGv&#10;wHpPhaw8TX3jfw7Z+HL9/Ls9YuNWgjs7l/m+WOYvsc/K3AJ+6fQ1XJH8vx2++wk77Df+E1sf+fHX&#10;f/BBff8Axmmt4409etnrg+ug33/xmrejfFDRNa1zU9IS6Frf2WoHTViuZERrqUW0Vy3kDcS4Ecqk&#10;8Aja3GBk6ep3+zPNLliFzAuPiDoNtp8V5JeP5ckrQrEttK04dfvKYQvmAjjOVGMjPUVR/wCFseHB&#10;/wAtdQ/8FF5/8arz+6Md98WbESossUmryq6OMqw8jSwQR3Fe43HhnQV/5gunD/t0j/wrr9jRjTjO&#10;bet9rdHbqYc83JxjbS3c47/hbPhv/ntqH/gou/8A41R/wtnw3/z21D/wUXf/AMaqPX/Fngnw38Qv&#10;DXg690KFNS8QW91PZzrYRm3HkeXuR36qzCTK8YO1hkHANbRfiH8MdW03wpc3D6Bot14oiWXSdM1Y&#10;2tveXecfLHEWy7AsoITd1HrUqOGe3N/5L6foym6q3t+PqXf+Fs+G/wDntqH/AIKLv/41R/wtnw3/&#10;AM9tQ/8ABRd//Gqz/GHxM+FPgrwXdeKL688NS6VFb3NzE1vJas10IDiVIcsA7K2EIB4YgHFdNby+&#10;CbqDSJoo9Bki1gBtOZVgIvAYzJ+5I/1nyAv8uflBPQUlHDNXXN+Hr+QN1Vvb8TJ/4Wz4b/57ah/4&#10;KLv/AONU6D4r+GZ544vtlzCXYKHuNPuYYwT/AHneMKo9yQK6aTw5oQQ/8SXT/wDwFj/wryP4+WOn&#10;WHgqZrOwtbWRnKl4IVQkeVJxkDp0rSnSw9WShFyu/Ts/8iZTqQXM7fieyVl/8JJYsT5f2qZQSPMg&#10;s5pEODg4ZUIP4GtSsvwt/wAixpH/AF5w/wDoArzTpD/hI7T/AJ5X/wD4L7j/AOIo/wCEjtP+eV//&#10;AOC+4/8AiK1Kzm1+wilmjnuYrVopPK/fyKm47VPy5PP3hQAz/hI7T/nlf/8AgvuP/iKP+EjtP+eV&#10;/wD+C+4/+IqzLq1jDPJA95As6KXaIyrvVQMkkZzjHNQ2niHTryCzkW7hQ3ahoY3kUO3sBnkg8cd6&#10;AGf8JHaf88r/AP8ABfcf/EUf8JHaf88r/wD8F9x/8RUmm61Bqk88USSK0P3i4AB+dl459UP6VoUA&#10;VbHU7fURJ5DNujIDxyRtG65GRlWAIz9Kg1bXrPRDAty0rTXDFYYLa3kuJpCBk7Y41ZiAOSQMDvTL&#10;f/kZ7/8A687b/wBDnpLZtnxN0c/9QfUP/R1lVwSk7MTKx8Z2Q62GvD/uAX3/AMZpP+E1sf8Anx13&#10;/wAEF9/8Zrt7i5xnmvOvG/xptvB2tvpVt4d1/wAUXdtaDUNQXQ4IpP7PtSzKssgkljLlvLkxHCJJ&#10;W8tsIeM3ywvYSuy9/wAJrY/8+Ou/+CC+/wDjNH/Ca2P/AD467/4IL7/4zV0fFPwn/wAJLB4cbxNp&#10;MfiOa3+1x6NJfRpetDtLeZ5BbftwCc7ex9Kg0r4xeCde07WNQ0zxloGo2GjKW1O6tNUglisQAWJn&#10;ZXIjGFY/MRwD6UcsV/Xy/PT10BNvYh/4TWx/58dd/wDBBff/ABmj/hNbEf8ALjrv/ggvv/jNJN8c&#10;PAFv4c03xBL468NxaDqU5trHVH1e3FrdSgsDHFLv2u2VYbVJPyn0rT0LxzZ+Jb7xFZWsc8cuiXw0&#10;+4MygK8hgimymCcrtmUc4OQeMYJfJHXf+rf5r7wv/X3/AOT+4ym8faTEy+eupWcZYKZrzSbuCJST&#10;gbpHiCqMkckgV0Vcd8UdQz4F8Spn72m3I/8AITV2NRJJaoaPjvx1/wAjv4h/7CNx/wCjWoo8df8A&#10;I7+If+wjcf8Ao1qK9KOyMWfVHgX/AJEjw9/2Drf/ANFLTfCl8LXVvGKeurIf/JG1p3gX/kSPD3/Y&#10;Ot//AEUtUdQ8J6mNWvrzSdWt7NL51mnhu7JrgeYqLHuUrKhAKogIOeRkYya85NKTua9DeuNXG7rX&#10;nnx8uU1b4MeMtOZZpPt+mzWSrBY3F626UeWv7m3jklZcuM7UbAySMAmtl/CXidzk+IdL/DSJP/km&#10;m/8ACHeJv+hh0z/wUSf/ACTUtJv+v66FJtO6Pm+L4deGPGV14v0r4deH5PBlve22j38Nl/wjWreF&#10;7ee4sbuSWQPcLaweW0gkiUSRM0o2lghEeDL4p+CvifRdD8N31lpmm3OoW+pLLPpg1PUNVUyzaxYX&#10;CtJc3IeaRVS2YyTFVwfmEeAa+i/+EO8Tf9DDpn/gok/+SaP+EO8Tf9DDpn/gok/+Sa0U2mmntb8P&#10;6/BEcqta39f1+pQ+E+k6n4U0PU21sWEGqarqt1qs9ppkry21s0r58tJHRGfgAliiZZmO0V1t9q48&#10;nrWD/wAId4m/6GHTP/BRJ/8AJNMl8E+JZl2t4i0zHtpEn/yTWbSf9dtCjMe9+0+N/Ci5zi+lP/kn&#10;cV6dXC6B8OLuw1601PUtXivjZlngitrMwAOyMhLEyPkbXbgY5Oe1d1SfQEFFFFSMKKKKACiiigAo&#10;oooAKKKKACiiigAooooAKKKKACiiigAooooAKKKKACiiigAooooAKKKKACiiigAooooAKKKKACii&#10;igAooooAKKKKACiiigAooooAKKKKACiiigAooooAKKKKACiiigDnPiR/yTvxT/2Crr/0S1dLd6uO&#10;eao6xpcOuaRfabc7vs95A9vLsOG2upU4Prg1zLeGPFJUKfEWmvgY3PpEm4+5xcAZ+gA9hWsWrWYm&#10;L4/8P6f8RPC99oOpT3ENpdrtdrZwD/wJGDRyr6xyq8bjh0ZSQfPviD4ffw7+zT4m8ImdNRiGkzaV&#10;ZfYdDkH7t18qFXtbGKQnG5d5ghCgbmEaKMDuj4P8TE/8jDpn/gok/wDkmj/hDvE3/Qw6Z/4KJP8A&#10;5JqbKzV9/wBPkNNpp9j5d8G+F5PFsHia18JeC9N+HN9dw6Y/9g2GkatpGm3aWt2ZJZWvp9KtxDcu&#10;suxHhiMybN6vkAxdt4K+EPjn4faVpF3aweG/EGr2kmuwPpusazeSW/2bULtLkN9rkgllkdPLCOHQ&#10;+ZvYlwR83tn/AAh3ib/oYdM/8FEn/wAk0f8ACHeJv+hh0z/wUSf/ACTV826vv/wf83+lhLS3l/X9&#10;fjc86+Gvwr134e/E3U/Eq3WjyWerbbe8srVZYYYIY7O2jie0hO5YP3sEitEGw0bREuTCqn1LWdWG&#10;DzVL/hDvE3/Qw6Z/4KJP/kmq1z8P/EV19/xFpw+mkyf/ACTSk+a13sSlbb+un6I8/t7sf8LG0mbP&#10;XWZv/RWmf4V71d6uPUV5rqfwSa90uAW+vy2Wtx3D3J1GO3BXc4iUhYy3y8QRYO4kYJ78ZjfBLxc3&#10;X4nX5/7cv/ttd96FWlGMqnK1fo3u79DnftITbjG6duqX5nN/HPU9Pk8f6bLe/wBuRtDoN1Fb3Oke&#10;GdT1M2909zbS20we2tpI8o9oWKM4b7vy7WzXnXg/4G654j0nwbqhMN9bSaPpmm6nFf6lruhi1ksr&#10;iRnkWwAhN0rl22LciLaVVgXV8V7P/wAKO8Wf9FNv/wDwC/8AttH/AAo7xZ/0U2//APAL/wC21Mad&#10;CFrVl/4DLzf6/guw5TqyTTp/iu1v69WcDqHwL8V3l38QdYF1oI1Pxxpd7YXdiXcW+lsVItjbSiDe&#10;wkODcFlG5yHA+QK3q3xB8JT/ABV8CW3h3WLix022uRG2qQJYW+qKSoDBIftcTRHEgU75IGyoOFRi&#10;GXH/AOFHeLP+im3/AP4Bf/baP+FHeLP+im3/AP4Bf/ban2OH5VH2ysrfZl02H7SrzOXs9fVdf+GP&#10;QdCgtfDPh+00q0lnltrSIRI91M00hA9WYkn6dAOAAABXlfx61AT+EnXPWb/2m9aR+BvisjB+Jt/j&#10;/ry/+21B/wAM5ajqFzD/AGz45vNVsVfdJata7N4wQcN5hwcE84P0ramsPSqe1da9r/Zlro/8zOXt&#10;JR5FC3zXke3Vl+Fv+RY0j/rzh/8AQBWpWNaaXqenW0Vrbaha/ZoVEcQntGZwg4AJEig4GBnAryTt&#10;NmuWbQptQvtWmQqFmSeBRKjodzJGueV5X5DyMjpjNav2fWv+f+w/8AX/APj1H2fWv+f+w/8AAF//&#10;AI9SAzf+EdvRq8c6SRRw7t8hErNv+QL/AKtlIDcY3qynBORVN/CuqSR2aE26+THbqSlw6geW+TwE&#10;G/IAxu+6c4Het77PrX/P/Yf+AL//AB6j7PrX/P8A2H/gC/8A8epitpYh0LRZ9Lu7yWV42Wb7oQkk&#10;fvJG549HH61tVl/Z9a/5/wCw/wDAF/8A49R9n1r/AJ/7D/wBf/49QMLf/kZ7/wD687b/ANDnqpcX&#10;P2X4i6K3rpOoD/yNZ1oafp81vc3F1dXC3FzMqRkxx+Wiou4gAEk9WY5J71Q8R+HLnVbyyv8AT75L&#10;C/tUlhV5oPPieOQoXVkDKc5jQghhjHfNXBpPUTNe71ceoryXxVp3jfR/Hep+IvBEfh69OtadBY3c&#10;ev3U8As5YGlMU6CKJ/PXE7hoiYs7FxINxx1snhTxPJ18QaWPppEv/wAk1H/wh3ib/oYdM/8ABRJ/&#10;8k03a90w6WPF9Y+DfjbVfjNY+J5b7SZNOtdZGpG4h1S7tvMiOmPavH/Z6R+R5gkdmE8kkkpQhN4V&#10;QtWo/gdrlp4Y0yzgudHN3pvh7w/YxwO8n2e4utMu2udjkR5ELkhQ+1mXcW2HG1vXv+EO8Tf9DDpn&#10;/gok/wDkmj/hDvE3/Qw6Z/4KJP8A5JqlJpJJ7Bu9TxD4g/Bfxh49u7bXZ9N8M2eqzRahaXmi6V4h&#10;1XS7bZc+RiaW7tFjkvX/ANHG+N4oldXVdymMO/rfw28MT+Az4oSWW3kt9R1CK5tRAzkpEllbW+G3&#10;5IO6Bj95uCMsTmtT/hDvE3/Qw6Z/4KJP/kmkbwb4mYEHxDpmD/1CJP8A5JpXsrJ6f0xNXd2c/wDE&#10;rUxJ4S15c/esZx/5DavWa81vPhTqmrq9vqXiC1lspgUnjttOaJ3Q8MFYzMFJHGcGuk8S+JWgd7Cw&#10;dxOGaOa4icKyMBloo2PCuF5eQ/LCvJy5VQrXVkO9j5i8eKU8c+IlYFWGo3IIPUfvWoqj4g8v+3tS&#10;8ryvK+0ybPI3+Xjccbd/zY9N3OOvNFemtkYFCiiimAUUUUAFFFFABRRRQAUUUUAFFFFABRRRQAUU&#10;UUAFFFFABRRRQAUUUUAFFFFABRRRQAUUUUAFFFFABRRRQAUUUUAFFFFABRRRQAUUUUAFFFFABRRR&#10;QAUUUUAFFFFABRRRQAUUUUAFFFFABRRRQAUUUUAFFFFABRRRQAUUUUAFFFFABRRRQAUUUUAFFFFA&#10;BRRRQAUUUUAFFFFABRRRQAUUUUAFFFFABRRRQAUUUUAFFFFABRRRQAUUUUAFFFFABRRRQAUUUUAf&#10;/9lQSwMECgAAAAAAAAAhAEAF7s/i3AAA4twAABUAAABkcnMvbWVkaWEvaW1hZ2UzLmpwZWf/2P/g&#10;ABBKRklGAAEBAQBgAGAAAP/bAEMAAwICAwICAwMDAwQDAwQFCAUFBAQFCgcHBggMCgwMCwoLCw0O&#10;EhANDhEOCwsQFhARExQVFRUMDxcYFhQYEhQVFP/bAEMBAwQEBQQFCQUFCRQNCw0UFBQUFBQUFBQU&#10;FBQUFBQUFBQUFBQUFBQUFBQUFBQUFBQUFBQUFBQUFBQUFBQUFBQUFP/AABEIAlEDE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N+H3w+8LX&#10;vgLw1cXHhrSJ7iXTLaSSWWwiZ3YxKSxJXJJPOTVu78P/AA2sJ2gudN8K20ycNHLBbKw+oIzWp8Nf&#10;+Sc+Ff8AsFWn/ola5zQvEqab4c1+8EBupoNS1MrCgBeVkuZQEX1J2gChuMYuctl/X6Ak5SUY7v8A&#10;r9S0NK+F7EAWfhEk8ACK1/wrYT4ceD5EVl8L6GysMhhp8JBH/fNcZ4K8dyanZ3g1i5tC97JMLMGV&#10;P9I2ZEnkp1MQwu1j8zZLEKCorYt/HNr4J+A1t4vv0luLTTPDialNHCN0kipbByqjuTjA9zWNKtCt&#10;RVeKaT77/wBdu91Y2qUZ0qzoNptdu+n+Zuf8K18If9Cron/guh/+Jo/4Vr4Q/wChV0T/AMF0P/xN&#10;eeaR45+JHhLXfCB8fnwzPpniq5axW00O0ngm0a5MEk8cbzSzuLtSInjLrHAd21gmGIXST9p74fze&#10;B4PGUN3rlz4WmLbdWt/DGqSQKixrI0zMtsdkIVuZmxGCrqWyjAb26fL53t+fyfRmCd0mtn+P9W9f&#10;I7H/AIVr4Q/6FXRP/BdD/wDE0f8ACtfCH/Qq6J/4Lof/AImqVx8W/DUfjKPwrBc3uoa06I7rpul3&#10;V5b2wdS6faLmKJobcso3KJXQkEEZBGeD+Hv7Teh6j8PPAOpeK7hrXxD4i0e11O5t9I0u8ubazWbC&#10;iWd40kFrCX3ASTuqnY/zHYxAlzbf1uv0Y3oubp/wL/kek/8ACtfCH/Qq6J/4Lof/AImj/hWvhD/o&#10;VdE/8F0P/wATXF/FPxd43g+J3gvwd4N1LQNHbWNO1PULm913SJ9RA+zNaKiIkV1b4z9pYklm+6MC&#10;qegftHadp3w3XxB46srvRb2yvr3S9X/sXTb3VbO0ntJXjmlaWCBvKgITzA8oUBWwTlTSWqv/AFvy&#10;/np813G01b+ujf5J/wBaHoH/AArXwh/0Kuif+C6H/wCJo/4Vr4Q/6FXRP/BdD/8AE1w/hf8AaQ0X&#10;xH4o+I+knR9fjj8G3UcD3VtoWoXIvUaCGQvEqW3ztumIVIzIzoolXKMDWLr37VXh7TvFfgg2s811&#10;4X16y1h5fL0W+l1RbuymtojAlmsfnhlMk5kQwllEW47VVjR289fvTf6MLPVdv+B/mj1L/hWvhD/o&#10;VdE/8F0P/wATR/wrXwh/0Kuif+C6H/4msS9+O/guwt/DN0+o3kumeI0t307VrXSbyfT3E7qkPmXa&#10;RGGAuzooEroSWA701Pj14Ley8QXpvdRTT9DkMN1fSaLfJbSyiUw+VbTGEJdyGUeWEtzIxchQCSAR&#10;qzafT9N/6/MS1tbr/X9fobv/AArXwh/0Kuif+C6H/wCJo/4Vr4Q/6FXRP/BdD/8AE0nhvx1Z+O/C&#10;1xq/hlJbmVDLClpq9tcaZKk6f8s545ohNBk7Tlos7WDBWBGeB8KeOPHvjb4UXWrjUPCfhXXrLWNV&#10;s769vLO4vdPt4LO8uIMhPPgZzthXMjSIPvNsGdgUnyKTfRXfp/X4DSva3e3z/pfed/8A8K18If8A&#10;Qq6J/wCC6H/4mj/hWvhD/oVdE/8ABdD/APE1xvhT4/aXc+FfAsviK3vbXxT4k0u21BtG0bSr3UXt&#10;xKFHmSLDE7QQlmwJJgi8EE5Vsc7+0T8a9W+GfjXwXoNj4u8GeCbbXLLUrl9U8ZWklxFJNbm1EVvE&#10;Fu7f5389+7k7OFPNOfuOz7tfNXv+T876WvoEVzfdf5f18ut7anqn/CtfCH/Qq6J/4Lof/iaP+Fa+&#10;EP8AoVdE/wDBdD/8TXGaP+0HpFh4d8Hnxpa33hzxTrOl2t/faPDpl3djSjLhc3TxxMLWPzN6iS4M&#10;Y/dvkjY+M7w9+0hpVn4evb3xc0sN4PEGtaXZ2Wg6TeahcS29jeSQ+cYLdJpNqosfmSYCBnX7u5RV&#10;OPLJx7fdvb8/w172UU5JNLf9b/5f1dX9E/4Vr4Q/6FXRP/BdD/8AE0f8K18If9Cron/guh/+JrMu&#10;fjP4Ss/FOl6BcXt5BdapGJLG8k0u7XTrnMLTBY74xfZmcxo77BJuwp44rNg/aH8E3PhRfEaT60NL&#10;muY7S03+G9SS41CR0Lp9ktzbiW6UoGfdAjrtVmzhSRP9fjb89AWu39aX/LU6X/hWvhD/AKFXRP8A&#10;wXQ//E0f8K18If8AQq6J/wCC6H/4mmjxXP4m8DLrvg2O01Sa6hElnHqrzWMZOcMJcxNJGy/NlGjD&#10;BlKsFOSOFt/i/rT/ALJQ+J729gfEI8GnxCbdYnFobkWfn7dm/f5e7jG/OP4s807PXyt+OxUIubio&#10;/adl6nef8K18If8AQq6J/wCC6H/4mj/hWvhD/oVdE/8ABdD/APE1y95+0Z4C0vxd/wAIte6xPFrk&#10;d5a6dcoml3b21tc3KRvbxzXCxGGIyiZAm9wHYlVJZWA5/wCIn7V/hbwT4b1DVrDTdf8AEC2Gr2mk&#10;Sta+H9T+zO8t2LaQxXK2rRzeWfM/1ZYM6rGCGdcrt5/5pfqiIvmSa7X/AAv+R6R/wrXwh/0Kuif+&#10;C6H/AOJo/wCFa+EP+hV0T/wXQ/8AxNZkvxj8NQeKdJ8Oztq1jqmrRq1ib7Qr62tp2MLTCIXMkKwi&#10;by0cmEuJBtYFQQRXlvwp/afudf0211TxiNO0rSz4J0fxJPLY28zObq8uLmEwxoGdnyYYljjVWkZn&#10;2jcWAppXbX9df8ikm1df1t/mey/8K18If9Cron/guh/+Jo/4Vr4Q/wChV0T/AMF0P/xNc5aftC+B&#10;7278P2cd7qY1HXpp7ey06XQb+O73wvEkwlgaASQBPPiYmVUAR9+dmWHo9FnuL+v6+5nN/wDCtfCH&#10;/Qq6J/4Lof8A4mj/AIVr4Q/6FXRP/BdD/wDE15/42+J3iSw+Nem+DbLVPDnhezmtILu1PiOxmmfx&#10;FI0kgntbKVZ4kiliSNWI2ztidW8sKvzw+B/2rPC3inwnq2u39jreiR2Wu3WhQ2kmhajJc3skc0sa&#10;fZ4fswlmkZIWkeKJHaEBw+NjGkveV1/Wtvz+flsNpp2/rVN/kn5aPU9G/wCFa+EP+hV0T/wXQ/8A&#10;xNH/AArXwh/0Kuif+C6H/wCJrjNY/am+Geg+QL3XrlHl06PV2ij0e9lkt7N3kjM86JCTAiPDIsjS&#10;hREwAk2EjMnx3+MDfDLQtAGnSxDVPEN+LCxuG0y61VY/3MkzSC0tP31yQkRxHGVJ3ZLKqsQPRX87&#10;fP8Aq/3MEr/mdf8A8K18If8AQq6J/wCC6H/4mj/hWvhD/oVdE/8ABdD/APE1lab8UtE0/wCEtj42&#10;1rxDZXmlGzimm1WxsZoI53YhAIrUtJMrtIQiwZeTeQnLcV5p8Sf2qrGCz8JWvgh7ptW17xGugzvq&#10;vhTVZn0orA07/aLJUimV2QJsRzHlZDKNyRvTteXIt7pfft/Xb5XS1jzdLN/cm3+X9dPYP+Fa+EP+&#10;hV0T/wAF0P8A8TR/wrXwh/0Kuif+C6H/AOJrgPjR8UPE/hfXV0Xwvc+HrC8tNAvfEt1N4iilljuY&#10;bZo1MESxyxmMkyAtOS4jG391Jv8Al9R8M65H4m8N6VrEMbQxahaRXaRuQWRZEDgHHcZpLVXX9b/q&#10;n9wPR2f9bf5r7zN/4Vr4Q/6FXRP/AAXQ/wDxNH/CtfCH/Qq6J/4Lof8A4mukooA5v/hWvhD/AKFX&#10;RP8AwXQ//E0f8K18If8AQq6J/wCC6H/4mukooA5v/hWvhD/oVdE/8F0P/wATR/wrXwh/0Kuif+C6&#10;H/4mukooA5v/AIVr4Q/6FXRP/BdD/wDE0f8ACtfCH/Qq6J/4Lof/AImukooA5v8A4Vr4Q/6FXRP/&#10;AAXQ/wDxNH/CtfCH/Qq6J/4Lof8A4mukooA5v/hWvhD/AKFXRP8AwXQ//E0f8K18If8AQq6J/wCC&#10;6H/4mukooA5v/hWvhD/oVdE/8F0P/wATR/wrXwh/0Kuif+C6H/4mukooA5v/AIVr4Q/6FXRP/BdD&#10;/wDE0f8ACtfCH/Qq6J/4Lof/AImukooA5v8A4Vr4Q/6FXRP/AAXQ/wDxNH/CtfCH/Qq6J/4Lof8A&#10;4mukooA5v/hWvhD/AKFXRP8AwXQ//E0f8K18If8AQq6J/wCC6H/4mukooA5v/hWvhD/oVdE/8F0P&#10;/wATR/wrXwh/0Kuif+C6H/4mukooA5v/AIVr4Q/6FXRP/BdD/wDE0f8ACtfCH/Qq6J/4Lof/AImu&#10;kooA5v8A4Vr4Q/6FXRP/AAXQ/wDxNH/CtfCH/Qq6J/4Lof8A4mukooA5v/hWvhD/AKFXRP8AwXQ/&#10;/E0f8K18If8AQq6J/wCC6H/4mukooA5v/hWvhD/oVdE/8F0P/wATR/wrXwh/0Kuif+C6H/4mukoo&#10;A5v/AIVr4Q/6FXRP/BdD/wDE0f8ACtfCH/Qq6J/4Lof/AImukooA5v8A4Vr4Q/6FXRP/AAXQ/wDx&#10;NH/CtfCH/Qq6J/4Lof8A4mukooA5v/hWvhD/AKFXRP8AwXQ//E0f8K18If8AQq6J/wCC6H/4muko&#10;oA5v/hWvhD/oVdE/8F0P/wATR/wrXwh/0Kuif+C6H/4mukooA5v/AIVr4Q/6FXRP/BdD/wDE0f8A&#10;CtfCH/Qq6J/4Lof/AImukooA5v8A4Vr4Q/6FXRP/AAXQ/wDxNH/CtfCH/Qq6J/4Lof8A4mukooA5&#10;v/hWvhD/AKFXRP8AwXQ//E0f8K18If8AQq6J/wCC6H/4mukooA5v/hWvhD/oVdE/8F0P/wATR/wr&#10;Xwh/0Kuif+C6H/4mukrgPFP7Qnws8D67daJ4j+Jfg/w/rVrt8/TtU161triHcodd8byBlyrKwyOQ&#10;wPQ0Abf/AArXwh/0Kuif+C6H/wCJo/4Vr4Q/6FXRP/BdD/8AE1D4F+LHgj4ofbf+EN8ZeH/Fv2HZ&#10;9r/sLVIL37Pv3bPM8p227tj4zjO1sdDXVUAc3/wrXwh/0Kuif+C6H/4mj/hWvhD/AKFXRP8AwXQ/&#10;/E10lFAHN/8ACtfCH/Qq6J/4Lof/AImj/hWvhD/oVdE/8F0P/wATWJ+0J4p1TwP8A/iX4j0S6+xa&#10;1o/hnU9Qsbny1k8meK1kkjfa4KthlBwwIOOQRWT/AMKb8Xf9F1+IH/gD4e/+VVAHY/8ACtfCH/Qq&#10;6J/4Lof/AImj/hWvhD/oVdE/8F0P/wATWJ+z34p1Txx8A/hp4j1u6+261rHhnTNQvrny1j86eW1j&#10;kkfagCrlmJwoAGeABXf0Ac3/AMK18If9Cron/guh/wDiaP8AhWvhD/oVdE/8F0P/AMTXSUUAc3/w&#10;rXwh/wBCron/AILof/iaP+Fa+EP+hV0T/wAF0P8A8TUPxHsvFdzoMVx4M1C2tNcsbhbpbO/QG11J&#10;FVg1pM+1niV92RLH8yOqMQ6h438w8AfHLUP2idejt/A5m8OaH4cvxB4rvL6KJ7pL6JgZNIhQ7kJH&#10;Sa4G5NjBYWZnMkIB6r/wrXwh/wBCron/AILof/iaP+Fa+EP+hV0T/wAF0P8A8TXSUUAfAPxBtobL&#10;x74lt7eJILeLU7mOOKJQqIolYBQBwABxgUVJ8Sv+SjeKv+wrd/8Ao5qKAPtb4a/8k58K/wDYKtP/&#10;AEStfP8A4vtZ5dI1vw9qPhzV7i5OvaheRyjQru5iVHu5ZIpYpI7O4jJMb45GRkjivevhvfWyfDvw&#10;srXESsNKtQQXGR+5Wui/tC1/5+Yf+/gqoVFB3InDnVj5G8J6BZ6WbWG90DxILazuGv4EtPDt+DLc&#10;7dke8LpsK4UF8HcBlzuyMbfoXwx4Hi174F6P4Q8T2RaK78OwaXqVm5wcNbLHKmex+8M12v8AaFr/&#10;AM/MP/fwUfb7X/n5h/77FOrVVVWl+YqUHRalF6o8r8PfB7xU+ueHLjxl46i8T6b4YZpNItrTSPsM&#10;00xheBZ76UzyC4lWN3x5SQJvdmKfcCef+Nv2MX8YfC3wR4Jk8TaXdWfh3QZtDf8Atzw6NRgdnSNF&#10;vreBrhVguoxGwSRvN2iRwBySfpT7fbf8/EX/AH2KPt9t/wA/EX/fYrNyT3fn89X+r/4FkbRbhZR6&#10;f1939anmvhv4Ta/4J8dalqeg+JtPi8Oa1JBdaxpN/o7z3ElzHbJbGS3uVuUEKtHDBlHilwUYgjdg&#10;eXR/sRWdjP4Mu4rrwhr99oXh+z8P3DeM/BqavHIls7vHPaj7TG9rIfNkDfPIpGzjKZP039utv+fi&#10;L/vsUfbrb/n4i/77FNTtLmvr/wAP/m/6sTb3HDo/8kvySPOviZ8M/E/iXx34V8W+E/E2k+H9T0Sz&#10;v7Fo9Z0SXUoZ47prdiQsd1blGU2wwdzA7jxxXnHxP/Y1h8f+E9L0GPxHaXNvDb6kt6/inRE1f7Rd&#10;3riSTUYo/Nijhu0fzNkm1lRZWVUUGvoz7dbf8/EX/fYpfttv/wA94v8AvsVN1a39b3/PX1L5pXue&#10;F+Jf2atW1mDxzZWni2wg0nxPNp15LZXuiPcqZ7WO2heKfFygntJorUI8GEJEjAyFTtrL8Nfsr+IP&#10;h/B4Wn8IeMtB0PU9C/toJH/wimdNZdRuYZ2jjtYruMxJF5O1AJD1UknBDfRH223/AOe8X/fYo+22&#10;/wDz3i/77FNyvfXf/g/5shKyS7f5Jfoj5r1z9iyHU7/wh5fiOxurHw9aaZBC+uaEt/fQS2l19oea&#10;znMyratcnCzFY2LBUwQFAF/xN+yVP40sfHdjq3iHSbfTfEEsFzZ6TpOgvFpsNxFd/alnu7Sa6mhu&#10;pHZUWVkWDzV37uSpT6F+2W//AD3j/wC+xR9sg/57x/8AfYouv6+X+St2svk9b3/rr/m/vfc4z4O/&#10;Dj/hVvhA6L9k8KWWbl5/K8HeHv7DsvmCjP2fz5vn45ffzxwMc8Z4g+AWvXHhWx0XRfFWkwwxeJNR&#10;8QXVvrugyahZXoubm4uI4JYEu4SwiedWBLkFoUbaMAD2b7ZB/wA94/8AvsUv2uD/AJ7R/wDfYpuV&#10;3e/b8NV/X9JJWjyrb/h/83955b/wq7xnaeNrPxfp/i/Q7fXbvTrfTPEKTeHZpbS/igmkkia2jF6r&#10;2rgTzrlpJlO9SV+XnZ8cfCLT/iB410fWNWkiutLs9G1TRrrSJrfel5Fem23Zbd8oUW5GNpzv6jHP&#10;c/a4P+e0f/fYo+1wf89o/wDvoUrpq3r+N/8AN+l9PKk2ndb/APDf5LXyR8465+yFPrnifQfEmpat&#10;4S8Xa5Y6XDo91c+N/Baav50UE8klvND/AKTG1vcbZWWRwzLIQreWmAKb4v8A2MrPxI+m3hvvDWr6&#10;jY6treoJB4w8KprOmvDqV19peM2xnjYSxssYWZZF4Dgrh8D6Q+1Qf89o/wDvoUfaof8AntH/AN9C&#10;nfz/AK3/ADb+9/JK629Pu2+7/LsfPcP7Jkg+LOk+NZtY8Ou+m3ENzbRp4XAurdUsDafYoLg3JMNj&#10;lmlW2RBtZmy7ZJOZqP7GkuveDk0rV9d8OXs1nrkOs6ZpL+F3l8NWipbvA1uNKnvJcRussjFYpolD&#10;7HVVIbf9L/aof+e0f/fQpftMP/PVP++hSun/AF53/P8ArdtLT+vK35f1slz3w88I/wDCEeB9M0Dy&#10;NEtfscTR+V4c0r+zLBcsT+5tfMk8oc9N7ZOTnnFcxH8GPL/ZwPwp/tjP/FMHw3/a/wBl9bXyPO8n&#10;f/wLZv8Abd3r0j7TD/z1T/voUfaIv+eqf99Cqcrttve34bFQbp8vL0d0eRa5+z5/bMHjSP8At/yf&#10;+Ej8QaPrufse77P9gFj+6/1g3+Z9i+9xt8zo23nntW/Zh1nV/wDhMiPFmlaQmsXdpf2Fho+hzwWF&#10;tc29+t4Li5tmvXSeZ2jRZJIvs7ONxbJK7PfvtEX/AD1T/voUfaIv+eqf99Cle2z/AK0/yX9aiWiU&#10;eiPA5P2XbzUfjZp3xE1XxDot/e2l9HqAlPhz/iYIRYm1e1hvHuGMVmWZ5hAqZDsxLvkk49x+xVZ3&#10;/gBvDN74kivUXwxougxPcaQksJm067luo5pYHkZZYpHkVXgOMqrDf82V+lPtEX/PRP8AvoUvnxf8&#10;9E/76FF0lZf11/r+rtSa1PG/ht+zz/wgniLwxq/meFNN/sW31S3/ALO8HeGP7FspvtjWh8zyvtM2&#10;11+yYLZO/ePu7fm9GvPh34U1HxjZeLbvwxo114qsojBa67Np8T31vGQwKRzld6rh3GAQPnb1Nb3n&#10;x/8APRf++hR50f8Az0X86ble3l+v9f1sTbS39f1qeYfF/wCE/iL4r40dvFGm6f4LuHtZb2wl0Qz6&#10;gHhmEu62u/tCpATsTDNDIyEFlIONvC+LP2SJPFvh670i91vQdStLfxbc+LNItdb8Mi/tY5Ll7hri&#10;3vYHuAt0h+1SbCnkMhVDlivP0T50f99fzo86P++v51Cstv6/4boVd/18/wDN3PlT/hQnjF/iFrfh&#10;nRtR0PwfoFz4GsdFvrzRfCL2+nSo95qJljsIhdbbaZUlU/M8wBk3NGdwr3Hx18M7vW9O8MP4Z1eD&#10;w9rfhm4E2l3V9ZNf2wUwPbvHNCJYmdTHI2CsiMGCnJAKt3XnR/31/Ol81P76/nVXukv66/8AyT+9&#10;9yevyt+CX6L7l2PK7/4ELdfBay8Dxa7JFqVncwarFrb2yuDqMV4t757QbgDG1wCTEGHyMVDKcMKF&#10;h8BNTude0fxH4g8U22peJLfxIniC9nsdKNrazCOwmsoreGFp5GiULKHLNJISwboCoT2PzU/vr+dH&#10;mp/fX86adnzL+tEtO2iS9EuwdOX1/G/6tv1bZ5j8dPgy3xq07S9Llk8OxadBKzzy6x4dXU7yHcAv&#10;mWMrzKlrOF34laOXBKnb8uG9H0vTbbRtMtNPs4hDaWkKQQxA5CIqhVH4ACp/MT+8v50eYv8AeH50&#10;lorL1B6tN9NB1FN3r/eH50b1/vD86AHUUm9f7w/Ojev94fnQAtFJuHqKNw9RQAtFJkeooyPUUALR&#10;RkUZoAKKKKACiiigAooooAKKKKACiqs+q2VrIUmvLeJx1WSVVI/Amlt9Ss7x9kF1BO+M7Y5Axx68&#10;GgCzRRTZJFiRndgiKMszHAA9TQA6iqP9u6bn/kI2n/f9f8atwzx3CB4pFlQ/xIwIoAfRRRQAUUUU&#10;AFFIXUHBYA+maZJcRRDLyIg9WYCgCSiqy6pZucLdwMfQSL/jUgu4G6TRn6MKAJaKaHUjIYEexpQQ&#10;wyDke1AC0UUUAFFFFABRRRQAUUUUAFFFFABRRRQAUUUUAFFFFAHK/FjwL/wtD4WeMvBv23+zP+Ei&#10;0a80j7b5Xm/Z/tEDxeZs3Lu2787dwzjGR1rlP+Ec+N//AEUP4f8A/hB33/y5r1WigDlfhP4F/wCF&#10;X/Czwb4N+2/2n/wjujWekfbfK8r7R9ngSLzNm5tu7ZnbuOM4yetdVRRQAUUUUAcr8R/B1/480GLR&#10;bXX7nw9Y3Fwo1OWwUrdXFptbfBDMGBt2c7AZVBYJvCbHZZEwrj4J6XpOveGta8GPD4MvtHig06SK&#10;xtVNrfaWjf8AHlNCCoIUFjDIDuhckjcjSRyej0UAFFFFAHwL8Sv+SjeKv+wrd/8Ao5qKPiV/yUbx&#10;V/2Fbv8A9HNRQB9Q+Bf+RI8Pf9g63/8ARS1uVh+Bf+RI8Pf9g63/APRS1uV5Et2dCFWlpFpaQCr1&#10;p1NXrTqsXUUdadTR1p1AMKdTadTQMKcOlNpw6Uw6CjrT6YOtPpkhSr0pKVelUAtKOtJSjrQA6gda&#10;KB1poB9OHSm04dKoEFPplPoQkFKtJSrTQdR1KvSkpV6UxMcOtOpo606mAo606mjrTqYBTh0ptOHS&#10;mIKVetJSr1p9AHU5elNpy9KoGLSr1pKVetAdBaUdaSlHWmgQ6gdaKB1piQ+iiimIcOlFA6UU0A8d&#10;KKB0opgFFFFABRRRQAUUUUAcf8SdP1HUtOtIrC2+0jzcvt++pxxj265/CvL4dXvNA1Aq/mW1zC/p&#10;8yN9O4Pp0NfQFcRq/wALdO1bV7vULq9uFSYFigIGxvXcR0x2x+NAGbY/F8NDiezilkA5eOcRgn/d&#10;fp+BNc34p+J9xrURgRUgts8wRsTu/wB5sDI9hx71HpHwp1DWDMxnjgtwuYpgRIsvJxgqcfjVrwj8&#10;I5tTS9OtxXFjtULblGX5ic5JHJ4wvpnNAGL4ds9d1WeG+sbF7qNJ1+dh8hbOefb19K94u9Qg0+FH&#10;upFiDHb3PPtXD6XfaX8PIT4c+2TtcSZka7kUbI3YcHGcgcA96wIPEF3fw/YXZr1zLujbJdgeQQPU&#10;GgD1F9YhS6ihA3CQAhweOelC6qpuZo2XCxhjnPp1rmNN8O6tcLG87LAqrtUStlgPTA6UunwNqF9L&#10;arIA0e7LEdcHFAHTQaxDJA8r/ulU455zVretxBuRtyMMgiuVvtJv7OI/KZogcnyzn8cdaqWuuvJe&#10;2oef7LBEACATjA65Hcn+tAHVS28xbEc7Djo4zWTq0N5FD86xzr6CQqa0NI1y31tpvIV1MRGd46g5&#10;wf0qTVU3QEe1AHB/aVt5CUsZ3fPSOVSP1qxBfatcSARaaIF/vz3AH6CpVg2XJ9M1pRcMKAEttI12&#10;5yTqlvaof+eKO5/Uin+Gp5l8R3lpJcS3AigB3Stkk7utb2ntiMZNYfh3SruHxRqN9LH5dtJEEjLH&#10;ljuzkD096AOrooooAKKxPHPiZPBXgnxB4hkhNxHpGn3F+0KnBkEUbOVz2ztxXyd8Ifgfr/7TPhGH&#10;4h/EH4h+JreTV5JJLHTNAvFtoLWFXZANpVlGSp4ABxgkkk1w18TKnUjRpw5pNN7pJJaXbfmfU5Xk&#10;tLGYSrmGNxCo0ISjC/LKcpTknJRjGLW0U222kl3eh9mUV8x337DOnW1rJLoXxM8e6dq6DdbXVxqq&#10;yJG/YlUjRiPowr598XfFTxT8UPBXgfwt4m1a7tdf0vxmfDmp6hpk5ie5jOxN+4cFxlxnGDtBI5Nc&#10;VbMamGX76lZvb3k09Vpe2m99j6bLeDsLnUr5ZjlOEXapelOEoJxm1JRcnzJuDjpJNO2lnc/R6ivi&#10;W8+DvwJsbme2uPj54kt7mF2jkil8T24ZHBwQQYcggjGK7n9ifx1qWo+G/H1nqXiO48R+FfD2qtBp&#10;XiDUiwMtsAxYl2P3Qqo+CflD+mANKWPcq0aU4pXvtJS2V9bbepyY/hOFDL6uYYWtOSp8l1OhUpXU&#10;3yrkc7qTvb3VrZ3Vz6hor4E8WeIvib+0Frfij4s+BNSu9O8M+CpVTQ9PUuv9peUweZtgI3Er8xDA&#10;5BWPkg16v8Tf2tXuf2XtN8ceDgkOu63eRaKiPh/7PvGVmkBB4JUI20ng7kYjHFTHNKTU5STSSbT/&#10;AJkna6+f5p7G1fgTH05YajRqRnUqSjTnFf8ALmpKPOoVH/gu21onGUfiVj6kor5f0r9h+LUrCG68&#10;WfE7xxqPiGZd95cWOqLHCXPUKHjdsDpknnHQdK4v9pX4O2fwA/Z312fw/wCI/El/fX2pWQe91XUf&#10;NmjRS3yIUVAqnJJ454yeBi6mLxFKnKrUo2ik38Sv91v1OfC8PZRj8ZSy/CZjz1ak4wX7majq7N8z&#10;nst1om9NFc+1KKo6ExfQ9OZiWY28ZJPU/KK+Tf21fjlqHhjxz4X+H1v4mufBWj6hbfb9Y1yyieS4&#10;WBndFSPZ8w5if7uMllyQM56sVioYWj7afl9728vmeFkWQ4jP8xWXYZ2dpNuzdowTcnZXbdtorVtp&#10;I+wKK/ORbn9nUqN/xi+JrPj5mEzgE9z/AMe1fWfw1+EWhS2Xw/8AEnh7X/EJ0nTbNpLaHUZX8y9W&#10;UMfNmDAHLb8nK4KrGAFCiuTD46WJk4xjF27TT6+SPoM54Uo5NSjUr1qkea6XPh5002otpJym7tuy&#10;20vd6HtFFeQ/tRftN+GP2UPhrH4y8U2moahbXF8mm2tppsatLNcPHJIqksyhV2xOSxPGOhJAr8af&#10;2oP+CknxT/aMuWsLO9fwJ4SSTdFpGiXDpJLg/KbicYaQj0G1OAduRmvXPzo/fSivxy/4I4eN/EXi&#10;X9pzxPa6vr+qarbJ4PupFhvbySZFcXtkAwDMRnBIz7mvbP8AgqD+3t4n+C+vWnwu+HF//Y+vS2i3&#10;msa1GitNbRyZ8uCHOQjlQWZ8ZAZNpBJIAP0hor+ej4SfswfHz9suy1PxLo66h4lsrSYxy6v4g1Yh&#10;ZbjG4ojzMS7gNkkcDcMkZGY/AP7S3x3/AGNPiTd6K2t6tp15pF15OpeFdcma4s3IIJUxsxUbhgiS&#10;MgkEFWwRQB/Q3RXkng79pjwj4l/ZrsvjVdTnS/C0mktql0HId7cplZYRj7zrIrRgD7zAAda+ePBn&#10;j39pX9rH4Oaj8Tfh74j0r4Xx3N8f+EX8O3enw3Qv7OJykj3dxLHIVZyGC+Wij936MGAB9xUVg+AV&#10;8SL4I0EeMWsH8VixhGqtpe77KbrYPNMW7nZuzjNb1AHwL8Sv+SjeKv8AsK3f/o5qKPiV/wAlG8Vf&#10;9hW7/wDRzUUAfUPgX/kSPD3/AGDrf/0UtfPniL9v/wAJeGtb8S2tx8P/AIj3GjeHNUm0nVPE1loK&#10;T6VayRSbJHedZjhRkHld2CPlyQK+g/Av/IkeHv8AsHW//opa+Ofh1+xoPiprvxYvPGviL4jeHtGv&#10;/HWpyf8ACL2mpvYaTq1p5qOsrwGPMiSdN6sMhRggjNeXFJ1HzbJX/wDJkumu19vU6XZQv1ul+D+X&#10;Rb6H1xq3xZ8EeHptGh1fxhoWkT60iSabDqGpQ28l6rYCmJXYF8llHyg8ketP8W/FbwT4BultfE/j&#10;HQPDly0P2gQ6tqkFq5i3bN+JGB27iFz0ycda/Ob9qT4DeMrT9oDxlP8A2B4j1HwvrtrZwaPP4e+H&#10;Nj4sW3t47cQtD5txKjWLIwONhG7O7I2g17po/wCzu2q/tE/CO18beF7nxjonh74bizl1HX9LWW3F&#10;+kqqomw0sPnbCx2+Y/PzAnAarjCM1GSejb9bJSf36JdrvTzzbcG09Wl+Pur7vefnZa+Xtvw4/ar8&#10;DfFX4i+KPCnhu5N+vh1Ge81pb2y+xsFCFjGBcGd0BfBlEXl5Ujf0z3fhv4reCfGekajqvh/xhoGu&#10;6XpwLXt7pupwXENqApYmV0Yqnygn5iOBmvh3X/2Y9a1LwJ+05ZeFfASabq2oeJojpcaWI09tS0tG&#10;t5Zra3l2rmJ9j8Kdpb3q94W8FSeN/GHjDxT4A+CWv/CHwzb/AA91LRL3T9S0VdLm1i+lG6FIrSPJ&#10;l2gH97jLE7TyADndey51uo3+fK5fddKNld36Glv3vL0crfLmjH77Nyu9LLc+v4P2gvhbcn918SfC&#10;EuDGp2a7anl0Z0HEnVkVmHqFJHArS034w+AtZm0SLT/G/hy+l1zzP7KS21a3kbUNhKyeQA583aVI&#10;OzOCDnpXxQP2YbCL4LfsvaTH8MMSy+IdLvPF9sNFbzWAt5TI+ofJu2hnKnzflAbbwDiueH7L58PW&#10;l/q+jfDO6stct/jjFcWNxaaK6TW+jJMu14SqZW0Ay2R+74B7DHV7KHtORvTmt0/mjG//AJNf0T+X&#10;Pztw5ra2v+E3b/yS3rJfP7d+PPx40j9n7wxpWs6tomveIf7T1OLSLTT/AA5aJdXctxIrsgWNnTdn&#10;yyMAk5IwDXO/DD9rzwV8RD4mi1Sx1z4aX3hyKG41Gx8f2iaTLFbynEc53SFRGW+XJYHOOOQTzf7b&#10;vw61f4n+Gvhnoukrr0WfHOnSXeo+HA63enW/lzq9ysiq3lbNwPmEYUkZrgPjp+yJa/D39mv4uP4b&#10;u/GnxL8ceI7K2t3v9fvH1bVJoo54ykEexASi/M2ApPqcAAYQsoOUu7S/8kt+bvfptsdDjzShFdd/&#10;vl+iVvPfQ+nv+F1fDz/hH77Xv+E88M/2HYXP2O71P+2Lf7Nbz8fupJd+1H5Hykg8jitG6+JfhDT/&#10;AA1p/iG68VaJbaBqDIlnqs2owpa3LPnYI5S21y2DgKTnHFfDv7YX7N2paD4f+Elx8PfCElr4S0NL&#10;ldU0jw34PtNemW5mgiRLh9NnKpcMRGVaRyWXhic1z2nfs+eIbz9l3w5ot3oPinW7HW/ibYapdaLq&#10;nhOLRpbSyYhLgmxtZplt4OGJ/wBWBknaAQzbKmpNpPaSj/5Mo3/FyXktX1WHO+WMmt4t/wDkrlb5&#10;WSfm9PP7xuvjl8N9P8NWPiK6+IPha28P30rQWmrTa1bJaXEi53JHKX2MwwcgEkYNbfifx/4X8E6H&#10;FrXiLxJpGgaNKypHqOp30VtbuzDKgSOwUkgEjnnFfn/+2j8AvEOg/GPw9q/hXwnen4fx+H/7MstO&#10;8J/Dyw8URWFwLh5ZF/s+dkjgDhw3nKMkgr3NSX/wX1v4d+AP2edU8T+AvFXxc8EeHDqv9p+FZdAi&#10;bUYGu8vavJpiTTRkR8rsLkICAQh+URFRlHmvbW2vz3t10Xl7y82W7xly76X09Ftf1166O3RH3nbf&#10;FPwXe2Md7b+L9Bns5NQXSUuItThaNr1sbbYMGwZjkYj+8cjiqXjf4w+GvAuh+I7+bUbLUJ/D/kf2&#10;lp8GqWVvPa+cyiLzWuZ4o4twYMPMdNw+7kkA/APgvQdYP7PXiHVfDHw+1PHhf43DXJfB2kwrNe2t&#10;rBNEWt44o8hmQMq7UyBg/wAIJrR+JmjeOfi98Pv2qtet/hj4x0OXxT/wjL6PpGpaVJ9uuo4TEHKx&#10;xhssAu5kUsU6Ngg1rGClJLba/wA/ZP8A9vlt/L6lQs5JPq7fdKS/JJ623PvrWfix4J8N+ItP8P6x&#10;4w0DSPEGoCM2mk3+qQQ3dx5jbU8uJnDPuYFRtByRgZrk/HX7TPgf4YjxrL4o1CLSbXwpHbNcyte2&#10;kslw88bPHFFbxzNOshCkBZY493JXcoLD4r/ar+F3ibTP2jtQ8ReDfAPiXxTrWrx6bL9k1b4dadr+&#10;hXcsSrEF/tGWbzbGMqu1xtRgQWyFKMvU/Gj4LeKPHGoftctP4HutUu9T0fw9PopGnNLHc3UFowlN&#10;kzL+8dMsv7vLDO3qcHJr905re0vwcbW77vy8gp2k0pdVH8bX9PzPsqT46fD2z8GaL4r1Dxt4e0jw&#10;/rChrHUNR1a3ggnOCSiSM+xmGCCFJwVPpXb29xFdQRzwyJLDIodJEYMrKRkEEdQR3r8s/jt8LvFe&#10;t6v8OvGGhfD7xTo3gtvCSaRB4ftvhlY+ILrS7uO4dpll0y5dUthJnzBMvLZx/Ea+4f2S/hzqPgP9&#10;mfw34Y1K61c3H2e4ZP7asI7C8t45pHdI3t45pliKhwAgc7QACFI2japFRjUlDo2kvm7L7knfazXW&#10;5hCTfs1Lqld/JN/c7q290+ljkNX/AOCh3w20bXZ430TxnceELfUP7Ln8fW+hM3h+OfO1lNzuDEK/&#10;yEhDkjIyuGPpk/7Tvw90rxz4q8Ma5r1p4Yl8OrYGfU9dvLe0sbk3cckkKQSvJ87bYnJBA6cZGSPl&#10;r4d+P/iZ8Gvg/ofwN/4Z713xR4y0e9jsotQmsFk8LXkIufOW6a9ztVih3fMvyyAFsMClavxS/Z8j&#10;+IPxS/ah1/Xvh62u3j+DrKHw1dXOlNcq939hn3iydk+aVZEiGY/mBwOM4qZWgr7pJu+17Ri9F6tr&#10;8Hdpm8VzS5Xo20rb2vNx36q1n+Ksmj7D8ZfEnwj8ObG2vfFninRfDFncv5cFxrOoQ2kcr4ztVpGU&#10;Mcc4Hap/FHxB8LeCNCi1vxH4l0jQNGlZEj1HVL+K2t3ZhlQJHYKSQCRzzivzS/aB+DHxHGofCbxH&#10;NoHiPUtFj+H+n6O1rp/gC08XXFhexgNLHLY3jKICQR+9HzZUp6118/wU1r4ceBf2etX8U/DvxR8Y&#10;PBHhuLWF1LwzP4egfUrZrw7rVm0tbiWMhOV2FyIxjIRgFFuCTkubaTX3OS/HlTXT3lr1MYybUXbe&#10;N/wT/Btrvo+uh9r658efC+i+OPhv4ZjefVpfHyXcuj6lphimsjHBAJ2d5N4+VkYbSgYH2HNal58b&#10;Ph3pnhqLxFeePfDFp4fmuWs4tWn1i3S0edd26JZS+0uNrZUHI2njivhPx18CfGHxFsPgHpXw+8Ea&#10;z8DrKU+KSqyJcakdDguoPka5J2/ZHnBcCPd+6MmFyy7aPjl4E1Xxv8AfgvqN18NvGXh7xR4R+1aL&#10;Po3h/wABWniSytnCLFIW066lQPFJ5KyRTqJEAJydxU0mko32d7edr26aaaL1d9jRJOSt1V/mub87&#10;X+Vt2j9FtJ1ax17S7TUtMvLfUdOvIlntry0lWWGeNhlXR1JDKQQQQcEGri9K8W/Y7g8UWv7O/hOH&#10;xf4asvCWrpHIBpllpkembYfMby5JLSP5IJZFxI8a4Cs54X7o9pXpVVIqE3FGUZOSuxw606mjrTqg&#10;sUdadTR1p1MApw6U2nDpTEFKvWkpV60+gDqcvSm05elUDFpV60lKvWgOgtKOtJSjrTQIdQOtFA60&#10;xIfRRRTEOHSigdKKaAeOlFA6UUwCiiigAooooAKKKKAEJCgk9BzXl2oeIr3xd4mNn4fu544prcx3&#10;CzjaiAE7jg5x1Az15r1KvGtavdZ+H/jeLWL77NqEmoh0aC0yDsG0YAI4wAvr0P1oAs6zo+qeBTpN&#10;1c3Jv9KtJwyxRuUCt1wR78889/Wuy1HxFd3fhEzweVo2r3aEWkN5MgLHPbPBJHIyO/Ned+NPiM3j&#10;SwitbSxuLTTFnT7Tdypu2nOAOMgdc9cmpPiT4ctrfR4rOa81G8vLNSIZ5EVkYHGEPIIA9eetAHNS&#10;azrXi/VLXS7iFLjVInaHzAgWQ4PIcjghcHn611nw/wDE8HhfV59O1a2W1mZthuHGGjb+63+yfUfq&#10;Oln4D+F1tbO81iaP99I32eInsowWI+pwP+A1u/Fjwvp1/oVxq0zi0u7RMrMoz5nYIw75JAB7ZoA7&#10;qSaOKMyO6pGBnexwPzrzzwpq0C+LbzzJ40jYy7WZwA3zcYPevI08SXd1axR3V5I9tbrtjSRztQew&#10;qNfEtq7bRKR6FlIH50AfUU9xFbQPNK6xxINzOxwAK8v1TUW8Wa266TZk7VJyowXA/ibsP/1V583i&#10;G8e0Sxa8kWz3hvLLEqvvivfPC3h+z8P6VHFasJjIod7jvKcdfp6CgDzvRvEGoeZHY2kkVoysWd32&#10;p06lyew9K9Ie5jvbXzraeG5hPG5GyM9+RXlHxc0w6N4jiuovlgvlLkKOjjAbH5g/Umuk+H+v6TcW&#10;NxpempeB4wbhpLoLl84Un5SQP4eKANC9lMTMYrUyP6JKB/OsWW61+dysFpaWvo1xcMf0UVpySk3L&#10;ConLeePSgB9l4W13UYx53iIWoPVbS3zj6Mzf0ql8PEltfHesWjXM9zHDarh7iQuzEvySfX6V22kM&#10;sNvvkYIn95jgVgeD9BubfxZq+rOFW1njEUfPzMQ2c49KAO3ooooAqavpVrr2k3umX8IuLG9ge2nh&#10;bo8bqVZT9QSK+W/DHwo+PP7P8NzoHw81Dw34t8G+c8lhbeIfMWe0VmLFfkKdz2YgkkhVya+pNX+3&#10;/wBl3X9l/Z/7R8tvs/2vd5O/HG/bzjPXHNecS/8AC69x8v8A4QHb/tfbc1yV8NCu1O7jJbNOz16d&#10;dPkfQ5XnmIyunUw6hCpSqWcoVI80W43tJK8WpK7V1JOzs7o81vrv9q7xBayWCWHgPw6ZwU/tK3eV&#10;ngz/ABAM8gz/AMANc9qX7HGreGvCnw10rw/cxaxfaX4mXXte1C6l8szMTHuKA5JACAAZycE9Sa9o&#10;/wCL4f8AVP8A/wAnqP8Ai+H/AFT/AP8AJ6uWWXUp/wAWUpPu3tqnpolrZX0PdpcZ43C2WCoUqMb3&#10;cYQspPllFczcpSfKpycVdJN3s2cT+0x+yNpfxhY+JfD62uk+ObbEiyzxK1tqG3GEuEIIJwAA2Dxw&#10;wYYxj+NPhz8VfGXwQ0X4faX4Z0DwMbq4+z63LpNyi2q2uVLNDGoBG8liy8nCkZbfx6d/xfD/AKp/&#10;/wCT1H/F8P8Aqn//AJPVc8vozlOavFzVnbS/4b9Ha1/xOfC8X5lh6GHw9Tlqxw8uanzpy5HZ2XxJ&#10;OKesVJS5WlZpe6+Q1b9jXRZbfS7bQfGfi3wjY2NlHafY9G1ExQysuczMuMB3zliMAnnGSc+Tz/sK&#10;61oup6t4Q0zVZNR+HOuQRzyXd5Kn2rTtQj3eXOsYADjkqwGNySsOqqa+h/8Ai+H/AFT/AP8AJ6j/&#10;AIvh/wBU/wD/ACeqKmV4SpryW9G9trb2s15I6cHx1n+DTiq/Mn/NGL96/MpX5VJyi9U3KW7TTTaP&#10;NNJT9qrwfYQ6SkPgfxXFbII01O+kmE0qjgb8PHk4AySuT3J61T+J3w1+OXx1+DuvaD4rs/CWmaiL&#10;q2m0+10tpl87YxMheRpHA4IwMcnOSOM+r/8AF8P+qf8A/k9R/wAXw/6p/wD+T1N5fGUXTlUm4tWs&#10;5f8AAv8AiZw4urUa8MXQweHhVjJSU407O6d/+fnKr9bRWjdrHnVnrX7VNlaQW6eFvh8UhRY1LSz5&#10;IAwM/v6zfF3wG+K3xXg0fxvrF54Z8LfFDQZ2TTk06GR7Oa17x3DO0mSSz4wCMMwIO7K+r/8AF8P+&#10;qf8A/k9R/wAXw/6p/wD+T1DwEZrlqVJSXZv7nolqugocXV8PUVbB4ShSnreUabu07qUXzVJJxkm1&#10;JW1XVbnl6D9piBRGfBXwyuCny+aUlBf34mHX6D6V7/8ADhvFcnhCxfxrHpUHiJgxnt9GR1toRn5U&#10;Uu7FiBjJzjJwBxk8h/xfD/qn/wD5PV2vgn/hKv7Kl/4S/wDsf+0vOPl/2J5vk+VtXGfM53bt/tjH&#10;vXRRw3sZc3PKXq1/kjycyzv+0qSpfVaVOzveEZJ+l3Unp5JI8X/bf/ZXu/2vPhl4e8G23iCDw1FZ&#10;+IIdWur6W3Nw3kpb3MRVEDLuYtMvVgMA89AfiT9vT9in4Z/sp/sc2reFdNkvfEVx4hsobvxFqbCW&#10;8mXyrglFIAWNMgfKgGcLuLEZr9Y6+Fv+CyP/ACaRZ/8AYzWX/om4rsPmz5B/4Irf8nTeKf8AsTLr&#10;/wBLrGv0K+NH/BOn4PfHz4kar448W2usz67qQhWdrbU2iiAiiSJAqYwvyouffJ71+ev/AARW/wCT&#10;pvFP/YmXX/pdY1+yniXxLpXg3w/qGua5qFvpWj6fC1xdXt1IEihjUZLMT0FAHHfCr4X+DP2YvhLB&#10;4a0J/wCyPCeiJcXb3Go3AYxqzvNLJLK2OBubk9FAHavwQ/bZ+NulftC/tM+MvGuhQtFol1LFbWTu&#10;pV54oIUhWVgeRv8AL3AEAgEA8g17Z+37/wAFFdS/aTu7nwV4KefSPhnbzfO5zHPrLKRteUdViBGV&#10;jPXhm5AVPSv+CaP/AATyufGepaP8XviVp5h8NWzrd6Fod0nzak45S5lU9IAcMqn/AFhAJ+T74B2H&#10;xy+GHjH4bf8ABHjwZ4blsblLuC4t9Q1m2WM77e1nu57oCReq7Hltw2ehHOMGvcP2I/2iNS+Mvw6+&#10;F3hH4a+EdQ0Hwv4V020tPFPiPWrdBbM8MARrSy2sfOllkG5pCF2ISSNzgD7bkjSaNo5FV0YFWVhk&#10;EHqCKbb28VpCkMESQwoMLHGoVVHsB0oAkooooA+BfiV/yUbxV/2Fbv8A9HNRR8Sv+SjeKv8AsK3f&#10;/o5qKAPqHwL/AMiR4e/7B1v/AOilrcrD8C/8iR4e/wCwdb/+ilrcryJbs6EKtLSLS0gFXrTqavWn&#10;VYuoo606mjrTqAYU6m06mgYU4dKbTh0ph0FHWn0wdafTJOc8GfDzw/8AD0a2PD+n/YP7a1OfWL/9&#10;9JJ513MQZZPnY7c4HyrhR2ArpF6UlKvSqDzFpR1pKUdaAHUDrRQOtNAPpw6U2nDpVAgp9Mp9CEgp&#10;VpKVaaDqOpV6UlKvSmJjh1p1NHWnUwFHWnU0dadTAKcOlNpw6UxBSr1pKVetPoA6nL0ptOXpVAxa&#10;VetJSr1oDoLSjrSUo600CHUDrRQOtMSH0UUUxDh0ooHSimgHjpRQOlFMAooooAKKKKAKeoataaWo&#10;NzMsZPRe5/CsefxrCGIt7aSb3J2j+tYOrQx3niC/e4kKmJtqkjIAxVmz0uWYBojHIvqrUAWv+E0u&#10;2PFjGo9S5P8ASpo9cW5njuZbGBp4gQkpGWUHrg9RmnjRn25kU49MVVuIIrc/PKkS+jsBQAafqOm+&#10;H0uVtLDyVuJ2uJQrltzt1PPToOBxU9zr+j61Gbe8ieLdwHkTgfiKy5tY0i1H727tx9GzTbPVtP1K&#10;QLa5n91X/GgCLULnXPB9pHbaRbx3VkMshSFnJySeoPvXAePvG2vavpC2mpWLWlsZA2827x7mAOBk&#10;8Huce1ew+FL+a4n1G3kARIJAEX0BANVPipotvrfgq+SeZLcwATxyyHCh16D8QSv40AfOdlZ/a4lz&#10;yoOSK15dPs5LTYsQEg/izzVLTHa1UEAEEYKnvWm2oRhSVhJb3PFAGNLG1qgjJ6dPpXfaJ8QfGNnp&#10;Vpb2mmm4tYowkchtJH3KOByDg1xJiN9eRrJIsIkcK0j/AHUBOMnHYV9Q6NYwabpNna2rB7eGJUjc&#10;HO4AcHPv1oA8G8XeJdd8QwWq6xYi1SNiY2+ztHkkcjJrr/hzcahdlbH+x4rG1NuD9thgaNpMAYLM&#10;eGz1/GoPjVqiz6jp+nI2TAhlkHbLYA/QE/jWp4Hnk8LqH1bxBbSadNH5dsn2gumVx93P3QBxjjrQ&#10;Bo33hXU43aSC7RR6yKDisHU/AXi6/P7jXvsgPeKJQfzxVL/hJNf8YWd3pFrCNSiMpJuVTYdu7Kgn&#10;hQOO/wDSq2v654o8LXukXut2s50+xdQPJYbXHT5mUkZPv1oA2tE+C7w3KXWra3fanOvQ3EzMB9B0&#10;r0uzs4rCBYolwqiuc+H/AI5/4T2yvLyPT5LK0im8qGSRw3m8cnA6Efj1611VABRRRQAUUUUAFfGX&#10;xX/aA+NNv8Z/jVovgW98I2+i/DfQrLXTZa7ps8sl+sls00kfmxzLsP7tgDt7gEjrX2bXzT8Uv2G9&#10;H+KfxL8X+LJviD4y8OQeLrO30/XNI0C6gt4b23hi8tYmZomfaRncM8hmHQ0AeO/Hb/goR4q034Y/&#10;CzXfhvommS61r/h6bxhrmn6mWlWy06BQJURgyklpPMVWxz5R4Ga7P41fHP4s2Pjn4UT/AA98V+Ez&#10;4K+KF3Bb6N/aOhSzz2cb2iTebI63KiTcdxAAXAYDJxk9ncf8E/fg9rHi281jX9AHiKxXSbDRNJ0f&#10;UG3W2j2lrGUVLfGGy5YszOzHdk55NaPhr9jjQPDvhr4PaKfEut6hD8MdQlvtKnujCZLgNvCxTEIA&#10;VRX2jaFOFFAHj/xN/bV8Z/DD9ovwx4MmGhar4P0N9F0fx5rKQtC6ajqCybZIFMh2RJtRyPnK7tpP&#10;euO/aZ/bx+Inwi+NXxg8P6Rq3hyzsPBf9jvpelaj4dvbt9UN1bRSzJJdxSLFbBSxIaTbuDYBypNe&#10;0eJP+Cb3wm8a6Z45fxJb3eueKfFeo3WpS+Kbop9usnmKkJBtUIqR7flUqepzmo/GX/BPzSvG/inx&#10;fq118UPHOn2/jGy0+x8RWGm3FtEmppaWqW0ZkZoWOWCszY4JkfoDwAcp+1r+2/4s+DPijwhZeE9K&#10;0q+gstFg8VeM4J38+SDTpLq3gWK2dWCmQmSU55+VQ4GAab+11+1r44+F/wAS9D0zRNa0jwL4Av8A&#10;w9/a1l411fQrnVLLUr9nYRWTPCcQIy7SZCCQGBxgjPfX3/BO74Q+INW8T6j4k0y48S3OrWdrp1k2&#10;oybjo1tb2wt4Y7XGNuFUNltxLDJzVK5/YD0waZp1rpvxR8c6LJF4aj8J38tpcWzDUbBMhFkWSFgr&#10;hCE3pg7VXvkkA8q+KP7bPj7Qvir8P/DNv4o8I+H9M1zwDa+JbzWNP8P3/iO2kvXnmidbdbZhJ5LC&#10;MFWYfLjBJJFfcfgXULnVvBHh6+vbyLUby5063mnvILSS0jndolLSLDIS8QYkkIx3KDg8ivnXWP2A&#10;9Ah8UeEtd8GePfFvw+vPDXhiLwpaNok0DM9ok0kxLtLGxLs8pLEYHAwBX0n4Y0ibw/4b0nS7nUrr&#10;WbixtIraTUr4qZ7tkQKZZNoA3uRuOABknAFAGnRRRQAV8Lf8Fkf+TSLP/sZrL/0TcV9015B+1H+z&#10;Vof7Vfw1i8F+IdU1DSLCPUItQFxphj80vGrqF+dWGD5h7dhQB+W//BFb/k6bxT/2Jl1/6XWNc/8A&#10;8FRf2o/GnxJ+OHiP4aT3Q07wV4WvhBBplqxAuplQEzzn+Nssdq9FHQZJY/o3+yl/wTw8F/sk/EPU&#10;fF/hzxJr2sX17pUmkvBqhh8tY3mhlLDZGp3ZgUdcYJri/jN/wSe+Hnxr+KPiTxzqni/xPY6hrl0b&#10;ua2szb+VGxAGF3RE447k0Afmt+xlf/s8eC/EKeLfjZf6jq93ZTB9O8NWmmPNa7lORLctkCTnpEPl&#10;4+bcDtr9NE/4K6/s8Roqrf6+qqMBRo7gAfnXA/8ADk34Wf8AQ9eMPztf/jNH/Dk34Wf9D14w/O1/&#10;+M0Afa/wR+NXhn9oL4d2HjbwjLczaFeySxQvdwGGQtG5RsqenzKa7yvMv2cPgLpH7NPwn0zwDoWo&#10;XuqabYSzypc6hs85jLK0jA7FUcFiBxXptABRRRQB8C/Er/ko3ir/ALCt3/6Oaij4lf8AJRvFX/YV&#10;u/8A0c1FAH0F4OvfFCeEdDW30fSJYBYwCN5dVlRmXy1wSotiAcdsnHqa2Pt3i3/oCaL/AODib/5F&#10;qfwL/wAiR4e/7B1v/wCilrcrypPV6G6OdF/4tH/ME0X/AMHM3/yLR/aHi3/oB6L/AODmb/5FroqK&#10;V/IDnhqPi0f8wPRf/BzN/wDItL/aXi3/AKAei/8Ag5m/+Ra6Cijm8gsc+NS8Wj/mB6L/AODmb/5F&#10;pf7U8W/9ALRf/BzN/wDItb9FHN5BYwP7U8W/9ALRf/BzN/8AItL/AGt4t/6AWi/+Dmb/AORK3qKf&#10;MFjB/tbxb/0AtF/8HM3/AMiUo1fxaP8AmBaL/wCDmb/5Erdoo5gsYf8AbHi3/oBaL/4OZv8A5Epf&#10;7Z8W/wDQB0X/AMHM3/yJW3RRzMLGJ/bPi3/oA6L/AODmb/5EpRrXi0f8wHRf/B1N/wDIlbVFHOws&#10;Yv8Abfi3/oA6L/4Opv8A5EpRrni0f8wHRf8AwdTf/IlbNFPnYWMf+3fFv/QA0X/wdTf/ACJR/bvi&#10;3/oAaL/4Opv/AJErYoo52FjI/t/xb/0ANF/8HU3/AMiUv/CQeLf+gBov/g6m/wDkStaij2jCxk/8&#10;JD4t/wCgBov/AIOpv/kSnf8ACReLf+hf0X/wdTf/ACJWpRR7RhYy/wDhIvFv/Qv6L/4Opv8A5Eql&#10;ofjnxRrui2Gp2/h3SEgvbeO5jWXWpQwV1DAEC1Izg+proa5z4b/8k78Lf9gq1/8ARK1XtHa4rGh/&#10;wkni3/oX9F/8Hc3/AMiUo8S+LR/zL2i/+Dub/wCRK0qKXtJBZGcPE3i0f8y9ov8A4O5v/kSl/wCE&#10;o8W/9C9ov/g7m/8AkStCij2kg5UZ48UeLR/zL2i/+Dub/wCRKX/hKvFv/Qu6L/4O5v8A5Eq/RR7W&#10;QcqKH/CVeLf+hd0X/wAHc3/yJSjxX4tH/Mu6L/4O5v8A5Eq9RR7WQcqKP/CV+Lf+hd0X/wAHc3/y&#10;JSjxZ4tH/Mu6L/4O5v8A5Eq7RT9rIOVFP/hLfFv/AELui/8Ag7m/+RKUeLvFo/5lzRf/AAdzf/Il&#10;W6KPayDlRU/4S/xb/wBC5ov/AIPJv/kSlHjDxaP+Zc0X/wAHk3/yJVqij2sg5UVf+Ex8W/8AQuaL&#10;/wCDyb/5Epf+Ex8W/wDQuaL/AODyb/5EqzRR7aQcqK//AAmfi3/oW9F/8Hk3/wAiUf8ACZ+Lf+hb&#10;0X/weTf/ACJViin7aYcqIP8AhNPFv/Qt6L/4PJv/AJEo/wCE08W/9C3ov/g8m/8AkSp6KPbTDlRD&#10;/wAJt4t/6FrRf/B5N/8AIlH/AAm3i3/oWtF/8Hk3/wAiVNRR7aYcqI/+E48W/wDQtaL/AODyb/5E&#10;o/4Tjxb/ANC1ov8A4PJv/kSpKKPbzDlRH/wnHi3/AKFrRf8AweTf/IlH/CceLf8AoWtF/wDB5N/8&#10;iVJRR7eYcqI/+E48W/8AQtaL/wCDyb/5Eo/4Tjxb/wBC1ov/AIPJv/kSpKKPbzDlRzVzd+Lbm8up&#10;/wCxNFXz23bf7Ym+Xj1+y81Np+qeLbBgf7C0V8f9RmYf+2tb9FHt5hyoqzeMPF0se3/hHNFX3/ty&#10;b/5ErnNVbxfqmc6To0f/AHGJj/7a11tFHt5hyo8tn8HeLZpC/wBj0Ue39pzH/wBt63vDtt4t0DH/&#10;ABKdFuMf9RaZf/bU12lFHt5i5UY+la94u0y7vZ/7A0WX7S4fb/bUw24AGP8Aj056Vg+NovHHjOZA&#10;9no1rZx8pbLqszLn+8T9mGT/AC/Ou2oo9vMfKjiv7BvjpUFmfCWkB4h/x9Jr0yyMe5J+x4P4jjtW&#10;LbeCvESXRafTdLlt+cRprEiN7Zb7If5flXp9FHt5hyo4fVtA1O+0pLW18K6LYzRnK3K63M7H13Zt&#10;PmH48dq0/B+peOfC1m1pJp2i39qP9UjatMhjPsfsx49q6Wij28w5UedS+HfFeo6zPf6pp+kXnnFm&#10;dI9WmjOSOMH7McAcYGO1XtT0vxDd+GBpFvoOjQsJfNW6l1iWR1PfAFovUACu3oo9vMOVGL4X1fxP&#10;4X0W3sIfDeiSFBmSX+2pVMjnqxH2T/IxV7UPFPibVLGezuvC2iTW06GORG1ybBUjB/5dKuUUe3mH&#10;KjyrwR4W+IngjUYWtrzTJNLWczSaeNRlVZcjGC32c9gOcdq9R/4Tjxb/ANC1ov8A4PJv/kSpKKPb&#10;zDlRH/wnHi3/AKFrRf8AweTf/IlH/CceLf8AoWtF/wDB5N/8iVJRR7eYcqI/+E48W/8AQtaL/wCD&#10;yb/5Eo/4Tjxb/wBC1ov/AIPJv/kSpKKPbzDlRH/wnHi3/oWtF/8AB5N/8iUf8Jx4t/6FrRf/AAeT&#10;f/IlSUUe3mHKiP8A4Tjxb/0LWi/+Dyb/AORKP+E48W/9C1ov/g8m/wDkSpKKPbzDlRH/AMJx4t/6&#10;FrRf/B5N/wDIlH/CceLf+ha0X/weTf8AyJUlFHt5hyoj/wCE48W/9C1ov/g8m/8AkSj/AITjxb/0&#10;LWi/+Dyb/wCRKkoo9vMOVEf/AAnHi3/oWtF/8Hk3/wAiUf8ACceLf+ha0X/weTf/ACJUlFHt5hyo&#10;j/4Tjxb/ANC1ov8A4PJv/kSj/hOPFv8A0LWi/wDg8m/+RKkoo9vMOVEf/CceLf8AoWtF/wDB5N/8&#10;iUf8Jx4t/wCha0X/AMHk3/yJUlFHt5hyoj/4Tjxb/wBC1ov/AIPJv/kSj/hOPFv/AELWi/8Ag8m/&#10;+RKkoo9vMOVEf/CceLf+ha0X/wAHk3/yJR/wnHi3/oWtF/8AB5N/8iVJRR7eYcqI/wDhOPFv/Qta&#10;L/4PJv8A5Eo/4Tjxb/0LWi/+Dyb/AORKkoo9vMOVEf8AwnHi3/oWtF/8Hk3/AMiUf8Jx4t/6FrRf&#10;/B5N/wDIlSUUe3mHKj468czzXXjbxBNcRJDPJqNw8kUUhkVGMjEgMQpYA98DPoOlFL46/wCR38Q/&#10;9hG4/wDRrUV6C1RifVHgX/kSPD3/AGDrf/0UtblYfgX/AJEjw9/2Drf/ANFLWpqN39g0+6udhl8m&#10;JpNi9WwCcD8q8p6ysb9CxRU+rvbad4duNQUiXyrcSrIp4l4BAHb5uAP94c1BV1Kbp2uKMlIKKzdQ&#10;u7o38FlZmGOV42laWdC6qoIGAoIySWHfjFQyeIPsjxw3VtJ5qrGbh4MNHCXO1ckkEgkHoDjvisij&#10;YorHh8Rx3EskaWlxkLKY2bYBKY22sF+bg59cVQ0vxVNLbwm6t3lup0jeO2t4lUnfvI5MhB4Qnkj8&#10;zgAHT0Vjw+KLSaAyrHMFCxNgqAcSOVXv6jmobjxha2sDTSwTRx+c0EbSNGglZSwbBZwABtPLYz2z&#10;QBvUVlT6y0+hpf6ehm8wKV+QvtBIBO1eW28nA644NUh4qisbAzXtxbXBM3lIbciIk4yVdZGAjYc5&#10;DN+pxQB0VFY0fii3uEhe2t7m7R41lcwKreUrEgEjOTyG4XceD7ZdN4ntYLczNHMVCzNgKM4ibDd+&#10;/b+lAGvRXOT+J549TtrZbCc+bgvEypvUFZD18zBJ2A47DPc4GpYa1b6k8awB23wLPuIwFDHAB9+D&#10;x7GgC/RWJDrkzrZMyR4mupoXwDwqeZjHPX5B+tJD4tt5oFkNrdRtIiPDE6rumDnA24bHX1Ix16UA&#10;blFcyfGiWVi9zf28kQE8sYUbV2hT0JZgC3spJPOAakl8YRWbXhu4THHHcCCE7418z5A3VnAHc8kc&#10;EDrxSuB0VFYUPjCyubm1ghSWZrhFkBQp8oYkfd3bjjByVBA65xW7TAKKKKACuc+G/wDyTvwt/wBg&#10;q1/9ErXR1znw3/5J34W/7BVr/wCiVp9AOjrnrb4gaBd6d4hv01AJa+H55rfVHmieP7K8SCSTcGUE&#10;gIysGAIZWBBINdDXiXxM+GXiHW/HptdHtt/hHxeLWPxRN9oVBbLauWOELBnN1FttmKg4VFJ9aSV3&#10;ba/4Pz8t/wAO49Ervp+Xl57fiew6Pq1tr2k2WpWbSNZ3kKXELSxPE5R1DKSjgMpwRwwBHcCqXiPx&#10;dpfhOzu7vVZprWztLOa/nufs0rxRwxYLkuqlQ2GBCZ3Ng7QcHHzxqnwQ8S3f7SN54qn0/WLyN70X&#10;FhrVtcaTHaWtiLPyzaO7wNqGTKH/AHEbiBhLvLK24VlX/wCzDcp8KNM0Cz8Fab9ok8A3thqVti2I&#10;n1hxYmMysWxJJutifNJIHlL8wwtaKKlZp2v+G/5dfPyJWjtLW3/A/peXmrH1No+tW+u6NbapbJdR&#10;2txEJkS7s5racKRn5oZVWRG/2WUH2qfT72PU7G3u4VmSKeNZUW4heGQAjIDRuAyHnlWAI6EA1836&#10;N4DsZfjPq3g3wy+njwVowtvEN5pOmyKsen6oIGt4bNokwsSsEiuQnZotxADqTlfCj9nnXfCsnhXW&#10;r3w3a2Pimw1a0WXVfMge5h09dCS1ljEgYkxC4DAxA4LDftPDUmo2culrr8fl0+7USb2e/wDwL/8A&#10;A9dD6trnNI+IXh/XtUg06w1AXF5Ot40cYikAYWs4t7j5iuPklYL15zlcjmvm79jttJvPGmqHRNO0&#10;6NdO8P2thrOq6TqlrqFvqeqefKZroyW8kgLygBi0u2dhjzEUBM0pP2XpdS0jWNOk+HNjbR21n4qF&#10;iGFmsU17c3cUthcxBJDtfy1CrI4V4zFj5MKTXKov3npa/wCL29Uk1s9Ve2trtduPW9vy39Ovoz6/&#10;d1iRnchVUZJPQCsJfHmgv4X0rxEL8f2NqhtRZ3Jjf96bl0SDC43Dc0iDkDGecAHHzLr3wV8ZeIf2&#10;gdO8R3vhOSa3W+8i81Rv7Me0uNMk0p4XSRpHe8ZvPkKtCvl2+AGEbPuc9XJ8Hprn9ljwL4Vn+HcE&#10;19oVxpE9z4YkSwYs0F1EbpkzL5BLoJnyXG4SENhmK0KCsrvql8r2f4Wf56amfM3suj/9Jul9+n/B&#10;0PfPD/iLT/FOntfaXcfarVbie1MmxkxJDK0Ui4YA8OjDPQ4yMjBrQd1iRnchVUZJPQCvld/2d/Et&#10;jZatdeG9Kg8O+KNYsPFNtd6xDcRRzO1zerLYCSVdzEbASpw3lZIwMkHsv2dvhHJ4P8C+K9JvPD2p&#10;aJpurSkJo2unSNpBgVJG+z6ZCltGrnIPLs+3c20nFZS0pylHdK9vO3+fz/Mv7ST2b/D+v66HtOg6&#10;5Y+J9D0/WNMn+1adf28d1bThWXzInUMrYYAjIIOCAav18NzfADxsLb4ZLp/w6uNIuvDNnoQt3szo&#10;4S1mhvt+oeY8ksjxl1XzFNmIzL5hEzucRr1nj74feG/hb8P7HW/GPhzQGtbrxle3uvafql9p9s2t&#10;27zX7WaPLdSxwzeX50UywyyAKEYgB1CnecIJuz0vb8bL8PzXS9krvS2tv0b/AK+flf64rO0LxBp/&#10;iWxe80y4F1bJcT2rSBSo8yGVopF5A6OjDPQ4yMjBr4w8PfAzxX4qi+Gut3Gla5eWkek6adPlsbzS&#10;wNHlW5eWeWWa+t5LqMPG8Tb7T55PL2yBflavZvC/wn1nRfgH8QfCHh/RYvBWv317rRsbi2aCBLgz&#10;zytb3CvCX2gxtGgLqHXZgphRnNx5Ytvft81f7uvppcE7ySW3f7/8tPXWx71RXyV8Pf2bJGstD07V&#10;fBN5F4V/4SJr680DxL/YrQiMaZNF5htNOiS1CmdoxgeYzFFkYKRx0nh/4M+K7TTvh9pE9giaTe6X&#10;Y2Hi1JLlGeEWBElsow/z+ZzC5XdlduTgZquRXtf+v6/TuTzPlvY+iNP1CLU7czQrOiCR48XEEkLZ&#10;RipO11BxlThsYYYIJBBNmvlKx/Zy167h+JN7daDaw+IrvTLy38O6jcTxmSCWa+1SRvKkQs0BeG6h&#10;BcYOJMfwkC5ofwB/ty+02G6+Gtn4d8BS+JDft4MvvscsFrCNKlgaSS3hkkt8PcbGCRl+dsjAMW2x&#10;ZW36J/hf/gevlqW9G/n/AF/XTz0PqGivke2/Zp1bWbHQX8QeFLe/v9O0zwvp8ct1PDK8EdteTfb0&#10;Vt5wPs7hXIP7xWK5fkViN+zR4sh8Y6I8uhap/ZVhdldDTRbnRooNCjXVbibcWuIJZ7dGt5LcqLL5&#10;mEfluq7VI0UIuVr/ANf1+uu15k3FNrW39fd/mvM+w/EGvWHhbQ9Q1jVLgWmm2ED3NzOVLCONFLM2&#10;ACTgA8AEntV9WDKGHIIyK+SfEv7M+pXnh3xC1t4NsJtY1rTfFMGoSMbYyX7T3qz6asrs3z4CAxlj&#10;iLplOleq/Ef4U2/xC0f4babL4Qtm8P6bctNeaDeJb+TaRf2dcRRxPErGNwsjxLtQuoOCMgZrJ2UO&#10;br/9q3+asvxL+1bpr+f9P+mexUV8Tap+y/4nt/D2i2kPhm5/sg6fosniDSdJbSprjVLyO3vI7h2j&#10;vxJa3EiSSWrs0/3ggKOWjUVpaj+zn4uuPEPgOa707xFqEGm6ZplvYyQ6losj6HNFcM85muJ7TzY/&#10;kaIbrBBv8nYwChGrb2cebl5utvz/AOHXl52vk5NK9ul/6/r71e31toXiDT/Eti95plwLq2S4ntWk&#10;ClR5kMrRSLyB0dGGehxkZGDWjXxF42/Zr11/DMFpo3w1KXun6vrU1rFbxaRNZXBnvRLFPJDJNDJE&#10;rQKiLcW9xDdRFMBCoWvoP4s/DK4+J1v8P7TW9Dsdbs7K9kudXs5Sslrzp9zGMpKf3iedIgAIJ5BI&#10;4JGMrKHMvu/7dv8Anp93U0+3y9Nfzt/XzPUbrUIrO4tIZFnZ7qQxxmKCSRVIVmy7KpEYwp+ZyATg&#10;ZyQCXWoRWdxaQyLOz3UhjjMUEkiqQrNl2VSIxhT8zkAnAzkgH4u1X9mLxha+GbOy0bwultNN4dtU&#10;v/IvII3m1L+ytTt55JH8wF5TJPbKZSTnKncQhI6f4j/s6a5/Y3ibQ/B3hW1sNDuNTuruxsNOkt7S&#10;FRLoElqzIgZQha4YA9DklzwS1bOnFStzdbfja/p1Enc+s6K+QvGv7LF9HF4l/wCER8Habp1zc6jf&#10;x2MkDQQBbGbRDEIwQcpG96csgHLnzGB+9W9c/CTX/ih4nn1DxX4D+zaFeeJRqD6PrM9ncH7Mmhta&#10;q0yRzSRv/pGAFBbgqSOCRk0lG6f9Wv8A8AF5n067BEZjkgDJwCT+QqHT72PU7G3u4VmSKeNZUW4h&#10;eGQAjIDRuAyHnlWAI6EA14f8AfhBqXw1tb+KXRItJ+3eF9IhuzFJGxudTjS4W6eQqxLyfNCDI2dw&#10;C4YheOG+GH7O2v8AhmPw1rF14XtbbxZZanapJqP2iEXMdgugpayRCdCzCL7QGBRc/N+8CnhquUVF&#10;ySd7fjrJfovkwTurv+tE/wDP5n1BrniDT/DdnFdalcC2gluYLRHKlt0s0qxRLgAnl3UZ6DOTgAmj&#10;xF4h0/wnoOoa1qtx9l0zT4HubmfYz+XGoyzbVBJwB0AJr4y8J/s3+I9K8N65pd18NY7/AESPUNEv&#10;47DU4NIW+vZLe7U3ADW862tyPKM3+kTRW88gcLJvwNti6+A/xAu/G3jzVIPCFzZTa5oniHTrmcS6&#10;ZHb3sks0RsDG6yNdyBo0OTdSERsSqJFHhacYRbS5v60/4P4eaC/9fP8Ay/G59h+HfEmneK9NN/pV&#10;x9qtBPNbGTYyfvIpWikXDAHh0YZ6HGRkYNQaL4v0rxE6jTpprtGe5j85LaXyQ9vN5MqmQrtDCQEA&#10;E5YKxXcASPj7xH8A/iDdeK9HvI/CNxNc6XrUWo6fqNrLpjrDEddnubgSyXEjTRE27RsotFjL7isz&#10;vhUXWuP2e9fs7SO10/4ewx6TZ6hqsuoaXby2UMet20utWdysaqJQrCW1iZNs2wHyvLk2qQSoxi0m&#10;3/Wn9f5iba/r1/r+kfYtFfJV/wDs36l4j8Mva3vgi0jsItF8RnRdDuZbeQaNcXNxDJYQoA5jilRV&#10;k2tESkRyquBgn0b9ovwHrnxA8C+F9JXQJvEdv9tR9WtrZLCadALeTbIsd832SQCXYG81JcAlkTeF&#10;ZYkrRut+33/jp6arUpb/AH/h/Xrue31lX3ijTNO8Q6Xodxc+XqmpxzS2kHlsfMWHZ5h3AbRjzE6k&#10;ZzxnBr5b8K/s9+KJfDfhy+1/wxDN4u0TRPCtrY3lzPbSz2VxaXjteeVIGOw+Vs3MpHmLhfm+6Ol+&#10;G3wn1rQfjXper3fgV7G7tG1ptW8Z/bLZl1j7RMrWx2rKZmIQbcSxr5W3YhKc1o4RU+VO6/4e35K/&#10;rpcltqN/66f0vxt1+lKK+f8AW/hpfz/GPVdXuPh//b+q3WoQXWi+ODqEEA0S1W2SN4C2/wC0rh1n&#10;byYo2il8/wCdl3yFeD8L/s+a5L4cXTZvAMWgWjr4ftNcsZrq1kTXbm2vhJfX7iORllV4i2XmxNKC&#10;VePhQYjFStrv/X4bPz2urtVL3W/6/ry/Gzsn9PeLPHGkeCU006rLch9Su1sbSGzsp7uWaUqzYEcK&#10;O2AqMxYjaoUkkAVrafex6nY293CsyRTxrKi3ELwyAEZAaNwGQ88qwBHQgGvnm3/Z9zD4HtJ/B2ly&#10;WPhvxZrN9YwyQ2zJp9jKt21sYQT8i+Y1sVROUKocLsG3yLwr4cj0L4n+C/B2o6Xpt58Q4JtKaW+t&#10;9Ws5rzTrCLSFjkspYUlNwkazq0uPL+znzFk3+YVUiSa01fRf1+IPTXot/vf4bW82fddNd1iRnchV&#10;UZJPQCvkjR/g7428T6JpukeIPBMljp9hpXhfRriC7vrSVbz7FqBkvHXy5mzCYiCofazDIKAnbRrv&#10;wB16f9oHT9T0/wADx2vh6zv/ALCtzaxaWmntoraVJbiHDs158sr7DAnl24UBliZ9zknFK/K772+S&#10;dvv008++gLz8v+D+v4d7n1D4c8WaZ4ss7a70qWa5s7mzgvoLlrWWOKWGYExlXdQCcDJUHcuV3Abh&#10;nYr4y0L4B67pml+EP7S+FQ1Xw3pmlaVa6p4NEumkXs0MWpJI3lNOLeTbNcQz/vHGd+4ZkXaOjtP2&#10;dvEAt9NvtU0G11LxHo+neGotL1GS4jnlspba/kku1hmkIddsLIrN8vmqMfN0rWUIc7Sel/1t+Vn2&#10;t56EXdtVr/X/AA3rtpqfVVFeXePfhcvjb4s+GdZvdItdQsNJ0e/W3ubxUkW0v2mtHt5FRud6+VIy&#10;uB8pXqCRn578C/s5eKtA8N6kmpeE9Y1Ys+nHX9Iv7zRUg8UNFM7XBjW2ii84NkSeZfyLJKD5cgAL&#10;NWMUmtXb/h7f8H5rztctNtf+Gv8A8D7/ACv9q1WtNQivZruONZ1a2l8lzLBJGpbarZQsoDrhh8y5&#10;GcjOVIHxppPgjxVN4U8Qnwl4BuDHcw+K/D8ejR39ojaVLczQNbiXfMqeUoiZWELybCAqBlww9B0D&#10;4Calf/GK71vxB4etZ9OhS6n066vGhnWC7NtpKQTLHuJDq9rPtbblSmQRuUl2XLzeV/Pa9vyXa7Dr&#10;bzt+Nv666H0nRXxf8Pv2ZfEdn4dvtN1fw7qrTXV3og1n+07vRxbas8F+kt3colnDG8ylFdvNu389&#10;xIVZCckya/8AsueIbLQWg8N+Go9JE6alFqUOlvYpLfWQ1mCa2swJg8LqbNJUjimUwqD5b7FYiqcE&#10;nbm/r/L8bdL6Ept9P6/z/DztqfZlZ2l+INP1m81S1srgTz6Xci0vECkeVKYklC5IwfklQ5GR82Oo&#10;IHylH+zJf6r4Ig0288IT3Nra+H/ECaZp+vzabJLp97PNA1nsS1SO2t5PkkZfJBWLcQJMmo/iH+z1&#10;q+tQ+MhH4AluLq/8QQawL2wg0W5W/Y6asQMtpesI7lY7gzF1leBgZN8Tkk0uVLr/AFdf8G/yt1Gm&#10;2r/1/W34n1l4g16w8LaFqGsapcC002wge6uZypby40UszYAJOADwASe1O0TWLfxBpFpqVqlzHbXU&#10;YljW9tJbWYA9N8Uqq6H/AGWUEeleR698ONa8W/smXXg3WfD+nz+IJvDv2MaOH82BZ1j/AHKBp5JP&#10;mUqh3NK+GXO9sBjyEPwQ1LS/iuLjTPBFvYi21NLmy8VW0ttFFb6Qumi3GlIiuJlHmgkQiMQYPmbt&#10;4xUySjzdbbeejf8Al+NruyYtVF/1/X+a2V2fTNFfO2q/Da2+GX7FHiHRItEtdG1X/hEpDqkVttVp&#10;rwWYSR5ZUzvclQDJljhRgkAViaD8Aj4g13Tftnw3tfD/AIFPiFb6XwretaSwKq6XPDJcvDFI8REs&#10;zxfKCzEoHdQScaci55Rvona/3/5afK9kK/uqXe/9f1+LPqSsrTPFGmazrGsaVZ3PnX+kSRxXsXls&#10;vlNJGsiDJADZRlPyk9cHmvmI/ArxdJeeKBpnhhdB12a01yK98Ti/hi/4SMXNwJLOISRO0wCRDy90&#10;yoYOkW5cmn+Fvhp4h8JeJD4l8PfCO78N6Pb+I4b2Dwta3umx3Hkf2TLaPJGiXJt0AmkBKCUZXLAF&#10;iVrNJb+X6afjp3vvZWbcrq9v6/rfta27ul9X1naF4g0/xLYveaZcC6tkuJ7VpApUeZDK0Ui8gdHR&#10;hnocZGRg18v6V8GNes9M8HJ4q+GS+OL228O6dY2Xl6nbQr4d1GKWR55hM0gkhDb4D51oJZSIMFfl&#10;QNyfjX9mvXZPDFva6P8ADQpe6fq+tTW0VtFpE9lOZ70SxTyQyTQyRq0Coi3NvcQ3URTAQqFq+VJ6&#10;v7vW35fmtbXs3vZf1v8A1+m1/t2ivEv2gr288P8AhHwdr8Nxp0HxB0/UbePSbBrooupXM6+RPZxl&#10;hucMkjsBjrEjNgKSOG139nzVdK8R6PaWPhs+I5re00mPS/F8tzAjaLcwXkk+oTtvkEyNcb9xMCv5&#10;pJSTaoBpRjd2b62/L9Hf8OqvLl7qdul/6+f9aO31NRXz/wDDXwb4y0r4n6QmpeGZbDRNGk8Rs2rv&#10;d20kV39tv457cwokplA8sMG8xEIYYGRyfoCoton3Keja7f8AB/r5hRRRSA+O/HX/ACO/iH/sI3H/&#10;AKNaijx1/wAjv4h/7CNx/wCjWor1o7IwZ9UeBf8AkSPD3/YOt/8A0UtblYfgX/kSPD3/AGDrf/0U&#10;tbleW92bI5LT9AsofGl9GqS/Z7a1trmC1aeRreGRpJwzpEW2KfkTkAYxxXW1h2f/ACO+rf8AYOs/&#10;/Rt1W5Tk27XYJWKOoaWL6WGZLia0uIshZoNudp6qQwII4B6dqrN4Zgd0JuLoqFRZUaTd52wllLkg&#10;nqT0Iz06Vr0VAzOg0OCCSJ1eQmPzsZI/5aNubt69Kz7zwyYYYGsGf7TCsUaSPMIyioGAOfLYEkOQ&#10;QRjntiuhopWA5638HxrbWyS3U4ZEiWVYmGyQoxdc5BPBJ6EZ71dfQITbxRxzzwSRTPPHNGV3qzFi&#10;3UEEfMRgg/1rUopgU303fp6WoublCgXE6yfvcjnJJ6+4IwfTFUz4bjb94by6N55gkF3lBICF24xt&#10;24wSMbe/rWxRQBlP4fQtGyXt5EwjWKVkkG6ZQSRuYgkHk8qQefpiB/CNtI8pa5uTG6SosZZdsYkO&#10;X2/Lnr6k1uUUAZlzoUU+oR3yyypcRlCoUrtO0OMHKnghzn8MYpNB0k6ZDcNIqLPcTNK6xsWVMnhQ&#10;SAcD6DkmtSigDKj8PRQ3JlWeZ1DSSRwOV8uN3zuYYGe56kgZOKp2HhJYbCGO4up5LmOKNElVl/cl&#10;DkbPl6Z/vA5HBroaKAOfl8G280TI17eb5FlSWUGPdIshBYH5OOQOmKsN4ai8xpI7u5hkMiyo6FMx&#10;sE2EjKnOVHIOR6YrYooAxbvwtBei3Wa6upI4th2SOr72Xo2WUlT6lStbVFFABRRRQAVznw3/AOSd&#10;+Fv+wVa/+iVro65z4b/8k78Lf9gq1/8ARK0+gHR1xuj/ABd8K6x431Xwgur2lp4msLk2/wDZV1cx&#10;Jc3IEEczSwxby7xhZQC2Bgq3YZPZV45e/BjVZ/Fd7q8Fxp0DT+Lhr6ykM0ggGk/YsEbMF95Pyk7S&#10;hPPOKV7Xv2/Edrr+vM7zRfih4N8SS3Uek+LdC1SS0u1sLhLLUoZjDcsSFhcKx2yEqwCHk4PHFO1/&#10;4m+D/Clus+t+K9D0eBrv+z1kv9RhgU3OM+QC7AeZjnZ1x2rwD4d/s0eNdGtPE51m60q1vr3w/p1l&#10;YS22s3eoJDqVlLNNFcqk0EcdtF5kkbLBAixxgMqrg5N3xx+zT4i1nR/C8trJY6prEGm39prMEviD&#10;UtGt57m9kjmnuBLY4eZBKjDyHCq6sPmQqM6OMU0k7/0/8vlzK/Um+/8AXb/P52dt0e+eLfG/h3wB&#10;pQ1PxPr+l+HNNMgiF5q95HawlznC75GAycHAzng1DqHxF8KaTqGiWF94n0azvtcx/ZVtcahFHLqG&#10;cY8hS2ZfvL9zP3h61wfxl+EureLvBXh7TfDvkLqGjMPs8y61e6PPAfs7QiSC7hEzKyhuUmimRxlW&#10;HevOH/Zf8Vy6l4cnv7nStZX+ytL07UwmsahpFvafZJ3kzFZWIigu1KybVWRYFVowwGGKAjGLlZvS&#10;9vl3/rTpuS21G6Wtvx7f1r9x7bpPxo8Hai2mw3Ou2Oi6hqd9d6fp+nareQwXV7Lb3D28ghjL5k+d&#10;ONuThlyATioPGnx48A+A7bxKdT8V6QdQ8O2LahqOkQ6hAb6GIBcEwlwy7i8YXdgEyIM/MK8Vl/ZV&#10;8RjxdJfySadqdhqV2Xu438RarYpaRrqlzdowtrYpHesUucbJigjdMhnViK6PXPgl4z1Dw14p8JwW&#10;XhB9JujrV3p2u3ckz6gZr4zOIzGIdtvhpyrzrJKXRMeUN/yCUWk2/wCtL/r69Ni/tNdL/wCf/A9N&#10;2ev2PxN8H6lrmn6La+KtEuNa1G0W/s9Ni1GFrm4tmUss0cYbc8ZAJ3gEYB5qh4Y+MPhXxr401Lwz&#10;oGqW+tXenWq3N1dafcRXFvExleIwsyOSJVZDuQgYBH0ryT/hnTxFqXxOutc1H7EthqV7Hq09xD4n&#10;1Xdp9wLFbcxQWK+XazEMgK3MgVtrEGI4Brc+E3ww8b+CfEcWo6jpXhGGOx8P6f4athpN7OrXMVvO&#10;xad91sPK/duSkALgMCvmYbcpyxute/62/G3rvsRd2+79L/r6bbnZfEn4t3Xw41HTrceA/EviS3v5&#10;orWG90eXThEbiRiqQkXF3E4bjOdu3kfN1w7wr8b/AA14l1698PXE6+H/ABZaPsk8OareWq37Yt45&#10;2KRxzOHVVlALqSoKtzgZOp8QvCd34si8PLaSQRnTtatNSl89iN0cTEsFwD8x7A4HuK4i++C+qT+K&#10;73VopdOT7R4uGvhtziTyBpP2LaSE+/vJ4zjYeuflrO/uvvr+lvxv9xpu18v1v+S+87Tw78WvCHib&#10;UrHSLXxHpH/CRXdnHfroQ1S2lvVhdA4YxxSPuXawO5SykHIYgg1o+IfH3hjwlqeladrniPSdF1DV&#10;pfJ0+01C+iglvJMquyFHYGRssowoJyw9RXz78O/2bvG3gjxp4MvEvNJtdN0tLd9SlttUuJ4rt0sU&#10;tm26fcQPHHN8hQXcE0DGN2DRtkqfRvHfw98T3njvU9W0PTvC2t2GvaXaaTfxeJml22aQTTOJFhSJ&#10;xdKRcMTCzw8xj9582V2lGHOknpd/np966v8AVEJuz8l/X9I7SP4neDpdX1jSU8WaG+qaNEZ9TsV1&#10;KEz2MYxl5k3bo15HLADkVJo3xF8K+I/Dd54g0fxJpGr6FZ+Z9o1LT76Ke3i8sbpA0iMVBUckE8d6&#10;+cNQ/Zf8eavr/iW4ubvRRbahpPiDS45P7Zu3jn+3TxyQP9i8hbe1CrGFkEQZpG+d2kYk1754W8D3&#10;mia747u5pbcW2v3cNxbrCSWQLZQ27FwQBnMXYngLz2GMlak5RfvW287f1+penPbpf8P61Kvhj48+&#10;AfFWj+E7+38WaNav4pgWbSbG71G3S5uicAxpGHO91Y7GVN2GBHWr2k/FvwtqWj3mpXGrWujQWhvW&#10;nXVbmKBoobW4e3mnbL4EQdD85OMMucE4r58v/wBmr4kalZ+D7aSTQYf7HstBt3ktfEF7Akb6fd+Z&#10;JmKK1QXgljVCn2gkQuW2Lyztr3X7MXiqPw94p0y11Owmh1nVv+Eg2PqV5bSpdRam9zFAtzEBLDDJ&#10;CyqTGQYZVZ0WTzGreUad3yvS7t6X0/D+tSNdL/1v+tj2zxB8XPCfh/4Zah8QDrdlqHhS0tHvP7R0&#10;+6imhnRcjEcgbYxLDaPmwWOM1WX43+BYxvvfFeh6ZDLOkNpNeaxaKl7vjikVosSkkETxgBgGO5SB&#10;tZC3Jad8GtWg/Z+8V+DhHYafruuQagQn9rX2owRzThgnmXd0WnlP3d0mxeckRjoeT1/9nLxP4o1T&#10;xvqd4dBguPEOj6lZRQC4lmWCa6tdOiwXMKkoGs5csFBKlDt5IWVGPM03pp+Sv+N/uBXaT/rfT8NT&#10;2Gb4z/D620W31iXx14ai0m5uzYQX76vbiCW5GcwrIX2tIMHKA546V11xOttbyzMCVjUuQOuAM18x&#10;/ET9mDxJr3jHWdd01tOvYb+S6gXTZPEOp6NGlvNaWMW95LLDS7Xs2Bt2+R1cHzEK19CaTpd3Z6HN&#10;pLwW0NvbQpaWckM8jmSMQqNzq4yh37xt3yfKqsWyxAyqK1Jyh8Vtvl/n/WjKjrNJ7f8AB/r7r7NH&#10;mug/tPaTq0ejPf8AhLxN4dTW4rS40o6ktk4vYbi4ggWRfIuZdgVrmAssmxsP8qsQQO8tviv4JvbL&#10;Xby38Y6BPZ6C5j1e4i1SBo9OYEgrcMGxEQVbh8dD6V5Jpf7Kdro3w08OaXbXEsniq0TSYbvUdQ1m&#10;+vo4o7e4gmnS1E7v5KMYchI1jUlYwQAo28r4d/Zc8Y+HvBd3psI0ltStbbTNPtbibxTq1y2oW9tc&#10;iSQ+ZcLKNMLIoKC1jdonJKSjCkbzVO7UXs3+en4ffulZWJV9H3/r+vxep7/dfGPwDZaXo2p3Hjjw&#10;3b6brTmPTLyXVrdYb9gdpWBy+JSCcYUnmtOXx34ag8Ww+FZfEOlR+J5oftMWivexC9ki5/eLDu3l&#10;flb5gMfKfSvmK8/ZY8er4CtNNtZ9J/tqO51ci6HiW/BggvLz7QI5Xnt7hNQiI+SWC6gbect5gJNd&#10;rpf7PWv2PxiXxDez2esaZLqUGszX8muanbvFPHZpblE0uNxaMS0YYTM2VV2QxttDVKjC+/8AVl/w&#10;fushNtLRf1f+vzZ7hqfivRNFF6dQ1nT7AWMUc12bm6SP7PHIxWN5NxG1WZWAJwCVIHSqniH4heFf&#10;CVjfXuueJtH0aysJUgu7jUL+KCO3kcBkSRnYBGYMpAOCQRjrXB/F74JS/E3xZotz59smgy28lj4g&#10;s5iwe8gU+ba7MAgmOcZwSPlkfBziuRv/AIEeNpfAOg20l9p2q+JzrU2q67Muq3Ol/ad8EkCGG9gh&#10;a4iaNPIGI/LLqjIXCswbL7N+v9f18152t6PyPSNZ+O/g/QfF3h3w9d6taLdeIWgXTJlvrYx3Pmxz&#10;SIyjzd+0+TtDbMM0sYUt8230Kvmf4e/s7eNfBGo/Di+mudD1Cbw7YaVp94n22dQ629tqEEzxsYWL&#10;EC8jZFbG7awLLgE/R+myXkunWz6hBBa3zRqZ4LaYzRRyY+ZUkZELqDnDFVJ9B0rWcYR+F31f56fg&#10;Sr31/ruWaKKKyKCiiigAooooAKKKKACiiigAooooAKKKKACiiigAooooAKKKKACiiigAooooAKKK&#10;KACiiigAooooAKKKKACiiigAooooAKKKKACiiigAooooA+O/HX/I7+If+wjcf+jWoo8df8jv4h/7&#10;CNx/6NaivWjsjBn1R4F/5Ejw9/2Drf8A9FLWpqN39g0+6udhl8mJpNi9WwCcD8qy/Av/ACJHh7/s&#10;HW//AKKWrWow3d/OtpGXtbMrunuUfEjjJ/dx4OVPHzPwQCAvzHcnmfa1NuhratHZaZol3q6Ikky2&#10;qsbhAMzqvKKD6Esdvu/ucx1x9t4asH8W6lalbgWkVlbzRWy3Uohhkd7gM8aBtqNhFwVAIKgjBrot&#10;M+2xeZb3n77yseXeDaPOU5+8o6OMc4G05BGMlV1qyjK3KiYprcratrp0m/t4miaaOWMnbGBvL70V&#10;QMkDHz96gm8YWsC24a3uPOmaRfI/dh1KNtYYLfMc9Au4nsKvahosGpXUE8ryK8ONoQjBw6vzx6oP&#10;1qre+Fbe9t5IGuLhIpXd5EGxlbc245VlI4PQgZHrXNqWRSeKfsh1B7m1kWG3uBCjAooIKA5LM4A6&#10;9yOoHXioD4tMl9beTGHs5okmGEJkwyStgAHr8g/WrknhaAy+ZHdXMDCQSpsKHYRH5ZxuU9V65z7Y&#10;qBvBFg9tHA0twyJCIRllztCuoJ+Xrhz+Q/EEMi8YpfNa/Y7d5Fe4aCU7432YjL5BVyD26E9COuKn&#10;sPFUN0tvmGcrJtQ3AQLH5hTftxuJBx9R2zT4vC8UcplN5dSTGcTmRimSdmzGAuMFfQfTFFp4VtrN&#10;ogk9wYY9rCFmXYXCbA54znA6Zx3xRqBPpGuxauSEgntz5STL5wX50bOGGGPoeDg1T/tm98sX2Lf+&#10;z/tHkeTtbzdu/wAvfuzjrzt29O9aFho8OnPG0bSMUt0thvI+6ucHp15qH/hHofP3faLj7N53n/ZN&#10;y+Vvzuz03fe+bGcZ7U+v9f1sGtilfeL1hs7qSGzuN6LL5TShQkjRnDAfNnjrzjIBxUh8VJC86PbX&#10;EskWWeKNFzEgRGYsd+DjeOnJ7A4yWW/hNXgnS7uZZBIZwsaMNkYkYklflznB75A5xU0nhWCR5JPt&#10;d0ssoKyurIDIpVVZT8uADsByMEc4Ipa2GTR+IoJb9bZYJyhk8kXGF8vfs3gfe3fd74xWrWcmhW8c&#10;odWkGJxcBcjAYJsA6dMVo0xBRRRQMKKKKACiiigAooooAK5z4b/8k78Lf9gq1/8ARK10dc58N/8A&#10;knfhb/sFWv8A6JWn0A6OiivAvCnxS+KPjLQoNXsLHwhHaTvKiLcvdLJ8kjRnIG4DlT3PFdeHwlXF&#10;c3s7aWvdpb+phVrQo25+vlc99orxn/hK/i7/AM+ngn/v7ef/ABNH/CV/F3/n08E/9/bz/wCJrr/s&#10;rE/3f/AkYfXKXn9zPZqK8Z/4Sv4u/wDPp4J/7+3n/wATR/wlfxd/59PBP/f28/8AiaP7KxP93/wJ&#10;B9cpef3M9morxn/hK/i7/wA+ngn/AL+3n/xNH/CV/F3/AJ9PBP8A39vP/iaP7KxP93/wJB9cpef3&#10;M9morxn/AISv4u/8+ngn/v7ef/E0f8JX8Xf+fTwT/wB/bz/4mj+ysT/d/wDAkH1yl5/cz2aivGf+&#10;Er+Lv/Pp4J/7+3n/AMTR/wAJX8Xf+fTwT/39vP8A4mj+ysT/AHf/AAJB9cpef3M9morxn/hK/i7/&#10;AM+ngn/v7ef/ABNH/CV/F3/n08E/9/bz/wCJo/srE/3f/AkH1yl5/cz2aivGf+Er+Lv/AD6eCf8A&#10;v7ef/E0f8JX8Xf8An08E/wDf28/+Jo/srE/3f/AkH1yl5/cz2aivGf8AhK/i7/z6eCf+/t5/8TR/&#10;wlfxd/59PBP/AH9vP/iaP7KxP93/AMCQfXKXn9zPZqK8Z/4Sv4u/8+ngn/v7ef8AxNH/AAlfxd/5&#10;9PBP/f28/wDiaP7KxP8Ad/8AAkH1yl5/cz2aivGf+Er+Lv8Az6eCf+/t5/8AE0f8JX8Xf+fTwT/3&#10;9vP/AImj+ysT/d/8CQfXKXn9zPZqK8Z/4Sv4u/8APp4J/wC/t5/8TR/wlfxd/wCfTwT/AN/bz/4m&#10;j+ysT/d/8CQfXKXn9zPZqK8Z/wCEr+Lv/Pp4J/7+3n/xNH/CV/F3/n08E/8Af28/+Jo/srE/3f8A&#10;wJB9cpef3M9morxn/hK/i7/z6eCf+/t5/wDE0f8ACV/F3/n08E/9/bz/AOJo/srE/wB3/wACQfXK&#10;Xn9zPZqK8Z/4Sv4u/wDPp4J/7+3n/wATR/wlfxd/59PBP/f28/8AiaP7KxP93/wJB9cpef3M9mor&#10;xn/hK/i7/wA+ngn/AL+3n/xNH/CV/F3/AJ9PBP8A39vP/iaP7KxP93/wJB9cpef3M9morxn/AISv&#10;4u/8+ngn/v7ef/E0f8JX8Xf+fTwT/wB/bz/4mj+ysT/d/wDAkH1yl5/cz2aivGf+Er+Lv/Pp4J/7&#10;+3n/AMTR/wAJX8Xf+fTwT/39vP8A4mj+ysT/AHf/AAJB9cpef3M9morxn/hK/i7/AM+ngn/v7ef/&#10;ABNH/CV/F3/n08E/9/bz/wCJo/srE/3f/AkH1yl5/cz2aivGf+Er+Lv/AD6eCf8Av7ef/E0f8JX8&#10;Xf8An08E/wDf28/+Jo/srE/3f/AkH1yl5/cz2aivGf8AhK/i7/z6eCf+/t5/8TR/wlfxd/59PBP/&#10;AH9vP/iaP7KxP93/AMCQfXKXn9zPZqK8Z/4Sv4u/8+ngn/v7ef8AxNH/AAlfxd/59PBP/f28/wDi&#10;aP7KxP8Ad/8AAkH1yl5/cz2aivGf+Er+Lv8Az6eCf+/t5/8AE0f8JX8Xf+fTwT/39vP/AImj+ysT&#10;/d/8CQfXKXn9zPZqK8Z/4Sv4u/8APp4J/wC/t5/8TW7oN58T9Us3luX8I2siyFQkUV1KCMA5yWX1&#10;PGKwrYCtQhzztbyaf5GlPE06kuWN7+jPSaK4jyfiP/z+eFv/AAEuf/jlHk/Ef/n88Lf+Alz/APHK&#10;4LeZ0nb0VxHk/Ef/AJ/PC3/gJc//AByjyfiP/wA/nhb/AMBLn/45RbzA7eiuI8n4j/8AP54W/wDA&#10;S5/+OUeT8R/+fzwt/wCAlz/8cot5gdvRXEeT8R/+fzwt/wCAlz/8co8n4j/8/nhb/wABLn/45Rbz&#10;A7eiuI8n4j/8/nhb/wABLn/45R5PxH/5/PC3/gJc/wDxyi3mB29FcR5PxH/5/PC3/gJc/wDxyjyf&#10;iP8A8/nhb/wEuf8A45RbzA7eiuI8n4j/APP54W/8BLn/AOOUeT8R/wDn88Lf+Alz/wDHKLeYHb0V&#10;xHk/Ef8A5/PC3/gJc/8AxyjyfiP/AM/nhb/wEuf/AI5RbzA7eiuI8n4j/wDP54W/8BLn/wCOUeT8&#10;R/8An88Lf+Alz/8AHKLeYHb0VxHk/Ef/AJ/PC3/gJc//AByjyfiP/wA/nhb/AMBLn/45RbzA7eiu&#10;I8n4j/8AP54W/wDAS5/+OUeT8R/+fzwt/wCAlz/8cot5gdvRWF4L1W/1nQFn1MW/29Lm5tpTaKyx&#10;ExTyRZUMSQCEB5Pet2h6DPjvx1/yO/iH/sI3H/o1qKPHX/I7+If+wjcf+jWor1Y7IwZ9UeBf+RI8&#10;Pf8AYOt//RS1uVh+Bf8AkSPD3/YOt/8A0Utamo3f2DT7q52GXyYmk2L1bAJwPyry3rKxt0Muz/5H&#10;fVv+wdZ/+jbqtypNWjstM0S71dESSZbVWNwgGZ1XlFB9CWO33f3OY60q03C1yYyuFFZGu6ldWMkC&#10;wlIIWDF7qWB5kQjGAwUjaOSdxOBikTxHDHCfOAeZYopMW5DpLvOF8s8ZGeOcViXsbFFc7ceMI2td&#10;Sa0tpZZLNHOSUKllOMHDZX1w20kA4zUo8YWK6kli4aO4OFZS8eVcru2ld24/UAr70rgbtFYNt4vg&#10;uWiH2K8jWTyyHdUwFkOEY4bPJ49fbFWLu9v5tQmtrD7Ov2eJZHM6s3mFicKMEbfun5uevSmBrUVz&#10;l54wj0o3ZvYWCRTGMGMqAAI1Y5LMAT8xwByccDirkfia2m1WSxSOV3j+/Iu0hfl3ZKhtwGD1K4zx&#10;mgDXorL0PX4NfieSCKRI1wQ7lGVs+hViM+oOCMjI5rUoAKKKKACiiigAooooAKKKKACiiigArnPh&#10;v/yTvwt/2CrX/wBErXR1znw3/wCSd+Fv+wVa/wDolafQDo68C+A3/JLNJ/67Xf8A6VS177Xz98JD&#10;deGPAOn6bqej61bXsUlwzxf2RdPgNcSOvKxkcqwPXvXvZXUhCFVSaV+X82ebi4yk4cqvv+h6HRWZ&#10;/wAJBF/0D9a/8Et5/wDGqP8AhIIv+gfrX/glvP8A41Xre2pfzL70cXs59madFZn/AAkEX/QP1r/w&#10;S3n/AMao/wCEgi/6B+tf+CW8/wDjVHtqX8y+9B7OfZmnRWZ/wkEX/QP1r/wS3n/xqj/hIIv+gfrX&#10;/glvP/jVHtqX8y+9B7OfZmnRWZ/wkEX/AED9a/8ABLef/GqP+Egi/wCgfrX/AIJbz/41R7al/Mvv&#10;Qezn2Zp0Vmf8JBF/0D9a/wDBLef/ABqj/hIIv+gfrX/glvP/AI1R7al/MvvQezn2Zp0Vmf8ACQRf&#10;9A/Wv/BLef8Axqj/AISCL/oH61/4Jbz/AONUe2pfzL70Hs59madFZn/CQRf9A/Wv/BLef/GqP+Eg&#10;i/6B+tf+CW8/+NUe2pfzL70Hs59madFZn/CQRf8AQP1r/wAEt5/8ao/4SCL/AKB+tf8AglvP/jVH&#10;tqX8y+9B7OfZmnRWZ/wkEX/QP1r/AMEt5/8AGqP+Egi/6B+tf+CW8/8AjVHtqX8y+9B7OfZmnRWZ&#10;/wAJBF/0D9a/8Et5/wDGqP8AhIIv+gfrX/glvP8A41R7al/MvvQezn2Zp0Vmf8JBF/0D9a/8Et5/&#10;8ao/4SCL/oH61/4Jbz/41R7al/MvvQezn2Zp0Vmf8JBF/wBA/Wv/AAS3n/xqj/hIIv8AoH61/wCC&#10;W8/+NUe2pfzL70Hs59madFZn/CQRf9A/Wv8AwS3n/wAao/4SCL/oH61/4Jbz/wCNUe2pfzL70Hs5&#10;9madFZn/AAkEX/QP1r/wS3n/AMao/wCEgi/6B+tf+CW8/wDjVHtqX8y+9B7OfZmnRWZ/wkEX/QP1&#10;r/wS3n/xqj/hIIv+gfrX/glvP/jVHtqX8y+9B7OfZmnRWZ/wkEX/AED9a/8ABLef/GqP+Egi/wCg&#10;frX/AIJbz/41R7al/MvvQezn2Z8yfFfxh4ih+L3jS/uX1iDwz4RfQgkuk+I5dPlhSeQM8iWYjeG9&#10;LsxRln2rtj2odxbbr3Pw71jxh46+Jdt4K8U+JNEXRdMbR7WS98TahdW82rXEQmeQrJPJ5axRSQqp&#10;RRtaZ2AJjXHs+r6H4V1/XdP1vVPBsmpa1pxBstRu/C88txa4O4eXI0BZOeflI5rSsLnTNKe7ey0L&#10;UrN7yc3Ny0GgXSGeUqFMj4h+ZiFUbjzhQO1ZKVKyTkuvXv8AP+tDeXPe8Yvp07W/y/Fnyn4M+L+q&#10;fD34gW2m+MNQ1rVdF0Ka+gjOk6hLf26SS3sUbm4ubiSKW8itBdW9uCY3fzHmO39ypH2VXE3Phbwb&#10;eDShP4F88aTcPd6f5nhSZvsczP5jSw5g/duX+YsuCTz1ro/+Egi/6B+tf+CW8/8AjVXCrTUEpTV/&#10;X08+/wCFvMynCTleMXb+v69fkadFZn/CQRf9A/Wv/BLef/GqP+Egi/6B+tf+CW8/+NVXtqX8y+9E&#10;+zn2Zp0Vmf8ACQRf9A/Wv/BLef8Axqj/AISCL/oH61/4Jbz/AONUe2pfzL70Hs59madFZn/CQRf9&#10;A/Wv/BLef/GqP+Egi/6B+tf+CW8/+NUe2pfzL70Hs59madFZn/CQRf8AQP1r/wAEt5/8ao/4SCL/&#10;AKB+tf8AglvP/jVHtqX8y+9B7OfZmnXT+GP+PCT/AK6n+Qrhf+Egi/6B+tf+CW8/+NVu6F4ysrO0&#10;dJrPWkYuSB/Yd6eMD0hrz8dUhOi1Fpu6OrDQlGpdo7Siuc/4T3TP+fXWv/BFff8Axmj/AIT3TP8A&#10;n11r/wAEV9/8Zr5vlZ6tzo6K5z/hPdM/59da/wDBFff/ABmj/hPdM/59da/8EV9/8Zo5WFzo6K5z&#10;/hPdM/59da/8EV9/8Zo/4T3TP+fXWv8AwRX3/wAZo5WFzo6K5z/hPdM/59da/wDBFff/ABmj/hPd&#10;M/59da/8EV9/8Zo5WFzo6K5z/hPdM/59da/8EV9/8Zo/4T3TP+fXWv8AwRX3/wAZo5WFzo6K5z/h&#10;PdM/59da/wDBFff/ABmj/hPdM/59da/8EV9/8Zo5WFzo6K5z/hPdM/59da/8EV9/8Zo/4T3TP+fX&#10;Wv8AwRX3/wAZo5WFzo6K5z/hPdM/59da/wDBFff/ABmj/hPdM/59da/8EV9/8Zo5WFzo6K5z/hPd&#10;M/59da/8EV9/8Zo/4T3TP+fXWv8AwRX3/wAZo5WFzo6K5z/hPdM/59da/wDBFff/ABmj/hPdM/59&#10;da/8EV9/8Zo5WFzo6K5z/hPdM/59da/8EV9/8Zo/4T3TP+fXWv8AwRX3/wAZo5WFw8Bf8gO6/wCw&#10;rqX/AKXT10dc54AD/wDCPO7wz2/nahfzolxC0T7Hu5nQlGAYZVgeQOtdHRLcEfHfjr/kd/EP/YRu&#10;P/RrUUeOv+R38Q/9hG4/9GtRXqx2Rgz6o8C/8iR4e/7B1v8A+ilq1qMN3fzraRl7WzK7p7lHxI4y&#10;f3ceDlTx8z8EAgL8x3JV8C/8iR4e/wCwdb/+ilrcry27SZt0OPtvDVg/i3UrUrcC0isreaK2W6lE&#10;MMjvcBnjQNtRsIuCoBBUEYNdFpn22LzLe8/feVjy7wbR5ynP3lHRxjnA2nIIxkqtGz/5HfVv+wdZ&#10;/wDo26rcqpSb3BIp32nveSRyR3tzZugIzAykMD6qysO3XGfeqC+HlTUdPYIotbKNtjGQmSRjj7wx&#10;jAPzZz19K26KzGYc/hG1ubiaaae4laSJ4VLFCUVuoDbdxxzgMSB6VPFoCxXJlF5d7WIaSIOoSR9u&#10;3ccLnOMcAhcjpWrRSt0AyY/DVrEkaiSbCLAgyR0ibK9u+ef6VLfaKt5cGdLu5s5Gj8qQ27KPMXOQ&#10;DkHBGTgjB5PNaNFMDBvPB9rdyTuLm6hadWjkKMpLKyqpGWUn+Ac5z15qWTwxbzXsFxJPcSeQd0cb&#10;MuFO3GQ23evrgMBntWzRQBl6Z4fh0y8muhNLcXEqKjSS7M7R0yVUbj7tk8da1KKKACiiigAooooA&#10;KKKKACiiigAooooAK5z4b/8AJO/C3/YKtf8A0StdHXOfDf8A5J34W/7BVr/6JWn0A6OiiuK1v4x+&#10;EfDvipPD19qUseol4YpXisbiW2tZJiBClxcpGYbdpCVCLK6lty4B3DKWrSW4dLna0Vm+H/EWn+Kd&#10;Pa+0u4+1Wq3E9qZNjJiSGVopFwwB4dGGehxkZGDWlQAUVmQ+JdOuNd1DRo7gvqdhbw3dxbiN8pFK&#10;ZBG2cYOTDJwCSNvIGRm3p97Hqdjb3cKzJFPGsqLcQvDIARkBo3AZDzyrAEdCAaALFFFYw8Y6MfFx&#10;8L/bk/t4Wf8AaH2La27yN+zfnG373GM574xR5AbNFFZtt4i0+78QX2iRXG/VLG3huriDYw2RymRY&#10;23EbTkxScAkjbzjIyAaVFYukeL9K1zVr7S7Sab+0LKNJri2ntpYHRGkljRsOq5DNBLgjqAGGVZSd&#10;qgAorO0vxBp+s3mqWtlcCefS7kWl4gUjypTEkoXJGD8kqHIyPmx1BA0aACiiigAooooAKKKKACii&#10;igAooooAKKKKACiiigAooooAKKKKACiiigAooooAKKKKACiiigAooooAKKKKACiiigAooooAKKKK&#10;ACiiigAooooAKKKKACiiigAooooAKKKKACiiigAooooAKKKKACiiigAooooA+O/HX/I7+If+wjcf&#10;+jWoo8df8jv4h/7CNx/6NaivWjsjBn1R4F/5Ejw9/wBg63/9FLWpqN39g0+6udhl8mJpNi9WwCcD&#10;8qy/Av8AyJHh7/sHW/8A6KWtyvLfxG3Qk1aOy0zRLvV0RJJltVY3CAZnVeUUH0JY7fd/c5jrktP0&#10;Cyh8aX0apL9ntrW2uYLVp5Gt4ZGknDOkRbYp+ROQBjHFdbW1aUZW5UTFNbmbqF3dG/gsrMwxyvG0&#10;ryzoXCqCBgKCuSSw78YqtZ+Imla3t5LWSS7dpFkFvgovluFZssRxyDjk/U1ev9MW9limSea0uIgQ&#10;s0G3O04ypDAgjgdR2qO20K2tWiKmRjHHJGdzZ372DMzH1JGfxNc2pZStvGNldLdbY5hJblAYvkLs&#10;WYqoADHByMYbBGecUy78WLYSo11byWkPluWjnCq+8OiqA27Zg7+uce4wafb+ELa3jZDdXUh8qOJG&#10;YoDGI23IVwoGQfXOe+all8MQ3G15ry7mnUHbOzruUllYEALgYKLgAY65ByaBCN4jjufDt3qdnhjC&#10;jna5DAMvYlSQfwNRp4pRri6/czNFEsIRDA8cru7MMAPjjgc8DrzV9tJWTS5rGa4nnWZWV5pGBc7u&#10;vbA9gBj2pl5oUF5JNIZJY5JBEA6EZQxsWVhkdcnvke1MZUn8XW9vEHNpdFgsjSIqrmIRkB93zY4y&#10;Omc9s1FdeOLGxUi4ilhmDMrQyNGrAAAk5LgHhl4BJ56datN4XtXhdGlnZniljeQsNz+YQWY8YzkD&#10;oMD0on8NQyXMtxFdXVrPITukgdQSpVQV5U8fIDnqD0IpagWLnUik+mCHa8V3IVLEH7vlswI/IVnf&#10;8JdHbRwi4heSeaSZUSDaCQkhXgMwLHpwuSewrUv9MS+jhUTS28kDh45oiC6nBH8QIOQSOQetUrvw&#10;rb3dglmbi4SEBg4yjiXJ3EsGUjOecgAjtimAS+LbCLV/7PLEzbthO5OG25xt3bunfbjnrU0OsSXu&#10;iyX9tZTbvLMkMU20GX5cjG0nGffn2pIvD8UFyZIrm5iiJDNbrIPLZgu3J43dAOM4OAcVai02OHS0&#10;sVeVYkiEQdX2uABjORjB9xS6AtzIg8TC0tbme+uraVItnyxxtbyqzHAV45G+XPGGJAPsOajbxxaA&#10;RXAKi0aOQtllLCRXRQu4Nswd3XOOnIq8/huOYO1xeXVxOQoSdyivHtbcNu1QOvPIOe/FE3hmG5WM&#10;zXV1LNGG2zs43hi6vu6YGCowAMY7UxEcPiy2u7aKS1t57ySTf+5gMbMoQgMc7tp6joxzniq58W+V&#10;LcNcQSW9vFOUVmjyzqIfM6bsg/UdwMZzi8+gB0iIv7xLmPePtQZTIwY5IIKlQOBjAGMcYqKbwnaX&#10;HmCSa4eN23lGcHB8vyyd2N3I55J5FAxx8TIMIbG7+1GXyvs2I9+dm/Od+3G0Hv7VpWN5HqFnBcxZ&#10;EcyB1DDBAI6H3qlb6BFDNHM889xcLL5pllK5c7CgBAAGAD2Aq5YWSadZw20ZZo4lCqXPOPegRYoo&#10;ooGFc58N/wDknfhb/sFWv/ola6Ouc+G//JO/C3/YKtf/AEStPoB0deOxReMPBPjXxXZaf4FfxTp/&#10;iLVoNTg1c6lbW9naq0MEMqXIdjMGjEBdfKhlDbkGV5I9iooTs7/10f6A9Vb+v61PlaX9njxLZWmr&#10;3fhzS4PD3ijWLHxTbXesw3EUc0jXN6sth5kq7mI2AlThvLyRgZIOb4W+A2p6H4Gjt5fh/q+peG18&#10;Qx3994E1abQka/gFm8RK21mkFgAJ3ik2SSHf5G8kOFU/XdFUpOKsvL8P6+/Vag9Xd+f43/z37abH&#10;y7o3we8T6f470rW7fwYNP8LQ6dYWKeE5dThuVsyst6Y5lZj/AK2182A+WGMSLI4hMhijNVPhR+zz&#10;rvhWTwrrV74btbHxTYataLLqvmQPcw6euhJayxiQMSYhcBgYgcFhv2nhq+raKHNtNL9fPrv1fnYV&#10;v6/D+vPXc+S/2O30q78aaodE07T4xp3h+1sdZ1XSNUtb+31PVPPlM10ZLeRwXlADFpis7DHmIoCZ&#10;6cfC34pwa+/jtdS0NtQfXP7Zbw6mmOL42uwW32L7ab3yMi2AOPK2eaM7v46+jaKpz95S6r/O79O1&#10;ui0WgNX5l3/ysv8AO/fU+Zrr4Ctp3hGC5uPh/a+JJp/Fd/qfiHQ0No0+t2bT3ptFkaZ1imEZuIZl&#10;imkCrtOMOoU0j+z/AHt9eLrMHgC30S70+38PjQLWXUIrubSRb6nPNPHHKzfumW3dAyoSmCYkaRFG&#10;fqailGbja3T/ACS/9t+V2lowkubfz/G/+f4K+yPjHUv2cfFRfx81v4RMN7reyV9SsX00z3lsutXd&#10;xPZZn3qzzW0kBCTIYWChJWXGBtWfwMvdM8HeF7XWfhpqXjvwxaDVV/4QzUrrR2ns5Z5Y2trjyk+z&#10;2Me1EnAEJZoftHyF9zkfWlFJTaSXp+Ct/XZ6rVse8ub1/H+vu0eh8s6R8KvEfgTxjPr+m/DUyzxe&#10;JodVn/svULSSW+gfRmtWC3E8sTzGK4eQs0/lswkZ13sxFV/Dn7Onie48Gak99o9npnjaLwJY6Po+&#10;qPPEz2GoBb1ZxDIN5iOJkUyKOQ2PmAIr6uooc21b5f1/XdbNiiuW1v6/r+tkeJ/su/DW6+G3h3XY&#10;JNE1fw5aXd4k0Gl6s+kqykQorusGlwx20QZhjgsz7AzbScV6hF4gv5IIpG8M6rEzxW0jRPLabkaV&#10;ysiHE5G6EDe+CVKn92ZG+WtyiiUuZ3YoxUVZBRRRUFBRRRQAUUUUAFFFFABRRRQAUUUUAFFFFABR&#10;RRQAUUUUAFFFFABRRRQAUUUUAFFFFABRRRQAUUUUAFFFFABRRRQAUUUUAFFFFABRRRQAUUUUAFFF&#10;FABRRRQAUUUUAFFFFABRRRQAUUUUAFFFFAHx346/5HfxD/2Ebj/0a1FHjr/kd/EP/YRuP/RrUV60&#10;dkYM+qPAv/IkeHv+wdb/APopa3Kw/Av/ACJHh7/sHW//AKKWtTUbv7Bp91c7DL5MTSbF6tgE4H5V&#10;5b1lY26GXZ/8jvq3/YOs/wD0bdVuVJq0dlpmiXeroiSTLaqxuEAzOq8ooPoSx2+7+5zHWlWm4WuT&#10;GVworI1u51G0kt2tZ7ZI5ZUhKzW7OQSeuQ6/lj8aVNdjizDPue6SYW7rHHt3Nt3bgNxwu3nr29aw&#10;uWa1FYMfiuK4hjcQz2vmeU6efGp3o7hcjD8de/IznBqVfE8RtJLo2V2luqCWORkULKpOMg7sL2Pz&#10;7cDnscMDZorF0zxEmr3Vr9nA+zzRSudxBYMjquMqSpHJ6Z7c1Ba+LFZmjmtpWZZdjyxBfLjBlaNC&#10;ctn+HnANAXOhornbjxhG1rqTWltLLJZo5yShUspxg4bK+uG2kgHGanfxTbx6jFYSQyw3Mq5USFBz&#10;tLYxu3EcEbgCueM0r6XA26K5K28dLBp32q/hwMrzDtVQPKRzy7DJyxwASSB0ODVp/FfkXFybiJob&#10;aGcxq4QNvURb+MNkH8OhAxnOGK50dFYx8TIMIbG7+1GXyvs2I9+dm/Od+3G0Hv7VpWN5HqFnBcxZ&#10;EcyB1DDBAI6H3oGT0UUUAFFFFABRRRQAUUUUAFc58N/+Sd+Fv+wVa/8Aola6Ouc+G/8AyTvwt/2C&#10;rX/0StPoB0dFFFIAooooAKKKKACiiigAooooAKKKKACiiigAooooAKKKKACiiigAooooAKKKKACi&#10;iigAooooAKKKKACiiigAooooAKKKKACiiigAooooAKKKKACiiigAooooAKKKKACiiigAooooAKKK&#10;KACiiigAooooAKKKKACiiigAooooAKKKKACiiigAooooAKKKKAPjvx1/yO/iH/sI3H/o1qKPHX/I&#10;7+If+wjcf+jWor1o7IwZ9UeBf+RI8Pf9g63/APRS1uVS8AeCDd+BPDk/9u6nD5um2z+XGtvtXMSn&#10;AzCTge5J963v+EAP/Qw6t/3zbf8AxmuV4dt35l+JXP5HA6foFlD40vo1SX7PbWttcwWrTyNbwyNJ&#10;OGdIi2xT8icgDGOK62sjT/Cby/E7X9OOt6iqW+j6bcCYLb+YxkmvlKn91twPKBGADlmyTxjqP+EA&#10;P/Qw6t/3zbf/ABmtauFmmuaS2T69SY1E72RjXlkl6IQ5YeVKsq7T3HTPtVD+yHl1ye/kWNf3IhiC&#10;uSW65ZhgAHnAxngnntXUf8IAf+hh1b/vm2/+M0f8IAf+hh1b/vm2/wDjNY/Vm/tL8S+fyOO07wmk&#10;FlbpdXE1xNGkS/eG1AhDbV+UcEjvk471KfCsRt1gN9eGKMp5ClkIg2sGXaNuD0Ay+44H1rrP+EAP&#10;/Qw6t/3zbf8Axmj/AIQA/wDQw6t/3zbf/Gaf1Z/zL8Rc/kc1pvh+DTJklSaaaRfN+aUg58xgzE4A&#10;7io08MWsYnAkm/fMrtlhwVkaQY49WP4V1P8AwgB/6GHVv++bb/4zR/wgB/6GHVv++bb/AOM0vqz/&#10;AJl+Ic/kclP4Rtbm4mmmnuJWkieFSxQlFbqA23ccc4DEgelKPCsP2tZ2u7piJROUOwK0mzYWOFzy&#10;PfHpius/4QA/9DDq3/fNt/8AGaP+EAP/AEMOrf8AfNt/8Zo+rPuvxDn8ji28DWflNGl1dRB4jC5Q&#10;plkKopGSpxwg6Y71Yn8J2lyZBLNO0cjbzHuUAHy/LJBAzyOevUV1n/CAH/oYdW/75tv/AIzR/wAI&#10;Af8AoYdW/wC+bb/4zR9Wf8y/EOfyOat9Aihmjmeee4uFl80yylcudhQAgADAB7AVcsLJNOs4baMs&#10;0cShVLnnHvWz/wAIAf8AoYdW/wC+bb/4zR/wgB/6GHVv++bb/wCM0fVn/MvxDn8jOorR/wCEAP8A&#10;0MOrf9823/xmj/hAD/0MOrf9823/AMZo+rP+ZfiPn8jOorR/4QA/9DDq3/fNt/8AGaP+EAP/AEMO&#10;rf8AfNt/8Zo+rP8AmX4hz+RnUVo/8IAf+hh1b/vm2/8AjNH/AAgB/wChh1b/AL5tv/jNH1Z/zL8Q&#10;5/IzqK0f+EAP/Qw6t/3zbf8Axmj/AIQA/wDQw6t/3zbf/GaPqz/mX4hz+RnVznw3/wCSd+Fv+wVa&#10;/wDola7T/hAD/wBDDq3/AHzbf/Ga4v4b/wDJO/C3/YKtf/RK1nUpumtWNSudHRRRWBYUUUUAFFFF&#10;ABRRRQAUUUUAFFFFABRRRQAUUUUAFFFFABRRRQAUUUUAFFFFABRRRQAUUUUAFFFFABRRRQAUUUUA&#10;FFFFABRRRQAUUUUAFFFFABRRRQAUUUUAFFFFABRRRQAUUUUAFFFFABRRRQAUUUUAFFFFABRRRQAU&#10;UUUAFFFFABRRRQAUUUUAFFFFAHx346/5HfxD/wBhG4/9GtRR46/5HfxD/wBhG4/9GtRXrR2Rgz7d&#10;+Gv/ACTnwr/2CrT/ANErUHxI8Rjw1oKzNNLbQyNJ508C5kSKOCWeTb6MVhZQexYGp/hr/wAk58K/&#10;9gq0/wDRK1pa/okevWHkNIYZEcSwzAZ2OOhIPBBBIIPUEjvW9JxjNOexjVUpQajueO3nibwjpdvd&#10;XZtLW3uLWATS3VogW5CqMkrNnezDtkncevWvXPCepT6roiS3LCS5imntZZAu0SNFM8RfHbcUzj3r&#10;wPQPgHa2vxOvbKKS4T+zbSyv0gl1N5rKHfLMsbJCYhIxVrVzskmdBleG6D6J0nTIdG06CzgLmOIY&#10;3SNuZiTksx7kkkk+pr1cw+rpRjRbb317P5s87BRrXbqJJbaf1/Xc8f8Aj58ZNR+GvjDwRo9t4i8L&#10;eE7DXItQkudY8VQPLDE0CRNGi4uYACxkI5Y9sD1p/Db9pyTxTY+ErDVvCOrR+J9U0GLX75LJYI7S&#10;ztGmeFrhmnmRhHlBJtAd9jrgOQa9S1rwBp+u+OPDXiq4muU1DQIruK1ijZRE4uFRZN4KkkgRrjBH&#10;U5zUUvw40q4+IF54vme4lv7vR10OW2dlNu1uJXlzt27txLsCd2MY471jGrhfYRpyheVpa7a3fKtN&#10;WtVftZeZ2yhUdTmUrLT9Lvtfe3n5Hlvhb9tb4eeLxrJsDeSLp+k3etRhJrOZ7u2txmQrHFcO8LEY&#10;IS4WFiD04bE3iL9r/wAK+FNE0DUNX0bVtLfXomu9Ms7+70y1kubQRo/2nfLeLGiHzFUI7rKTnEeA&#10;TW7of7OWk6H4W1TwyvijxPd+HbrSbjQ7TS7i9i8jTbWbIZYVWJd7KCFV5/NZQoAOC27Q8RfAvTNZ&#10;XwxPYa7rfhvWPD1g+l2msaTJALlrV0VHifzYZIyDsRshAwZQVK856JPLPaWipct+725X/wC3ct99&#10;L8plFYnlfM1f/gr9Oa3yuctrn7XvhDTtEOr6XpOv+KNNh0GPxJez6RbwYsbOQsI2lE00Z3MUf5UD&#10;EBSTgc1sXH7S3hi2acNYasTDrWmaE2IYuZ7+OOSFh+8+4BKu49QQcBu+F8Yf2YIvGvhjX18OeINV&#10;0nX9R8Nnw9I1zeiSDUkRW8j7ZJJFLMxVmJMiMHYMwYsDirEv7K2jalqllqd34g1y1kF5peq3ml2M&#10;0H2Ke+sUjSKX54DKARGAVDqCOcA4IuMcscVJtrXzv1f+STXz1Ibxa0Vm7eVr7fnr2tsUtR/a00Lw&#10;pp8L6ra6hqt7ea5qek2dvY21vZFjaSlGXNxdhHb7qqA4eUn5Yl+6Ivi3+01eeAbPX7jStCu9TuLP&#10;QLDV4tOu7EWr2/2qd4g07yXCt8pUBoREGB/jOTs39b/Zh0HWfD1xoy+INfsrC61K+1K6gR7WeC5a&#10;6l82SOW3ngkgkVXwULRl0IBDZzll9+yp4Pu/D93oyXmsWtnP4esvDQ8q4jZora1lMsLqXjb95uPJ&#10;bKkADaKKc8ti4Skm9dVrt7n+UtvwuVUWJfMoNbO3reVvw5f+CUtY/bC8DeH/AB3F4T1NLux1RZ7W&#10;zvBLc2ObK5uAuyF4hcmaUqXQM8Ecsa7uXwrEdJ8Q/iDr1t8R/DHgLwq2m2WsatZ3Wpz6nq9rJdQW&#10;9tAUXasMckRd3eVQMyKFCseTgUWPwGs9N8Vy67a+K/E1q17cW17qtja3MEEGqXUKBFnm8uFXUsFT&#10;ekTxxvsAZCCQdvx38LrLxvq2i6zHqmpeHfEOj+atlrGkGHz0jlULLEyzRyRujYUkMhwVUjBGa53L&#10;BRnBwT2d73avbTTsn06q19bou1dqab7W27q/zav6PbQ868W/Grxx8N/GHgPQNa8OWfiG61ay1S41&#10;CHwxzJJ9mEZjkg+0yxLGCrlmjdnI+6rucFq/iT9t/wCG3hqz0S5mmu5otT0iHXGXzbSCS1tZfuFo&#10;5542lfhv3cAlf5T8vK7u4tvgVpMeseGdWutb17VdS0K1vrWO61G9E73P2sL5zylk6/KNqx7EXoFC&#10;gAYOm/st6DoFtpEOheJfE/h82Wj2+hXU2mXkMU2pWkLZiWaTySyMMuPMgMT4dgG6Y3hPLpcqrJ3V&#10;7tJpPV9NbK1rW16bESjiFd0399nbb8d/L9d3TfjrpOu+MpND0nRNe1azhuksLjX7KzWWwtrloBOs&#10;chD+ao2OmZPL8sF1BcHOOQ+D/wC1FZeOfh+usarZyzX+naK+sa9Po1uWtLDBcpDgyGQyuiFwihiA&#10;AWKhkz2dt8EtP0/x5deJdP8AEHiDTYb29TU73RLS8RLG8ulh8kSy/J5pygTKCQRsUUshI5wvBH7L&#10;HhD4cwwJ4cu9X0dxpU2kXk1jcpby6hHI5dZZ3jRT50bMxSVNrDcQSRxWN8B7OSs7tK2++t7/APA0&#10;+G+0jRKvzK9rX/DTbz3387dDf+Dfxs0r42aTdajpGlapp9pD5ZSe9+zywzh1J/dzW80sTFcEOm/e&#10;h4ZVyM+h15r8KPgNovwl1nXtYs9R1HWNY1tYUvr/AFFLaOSbyy5VnFvDEskhMjlpXDSMTyxr0quL&#10;F+w9s/q1+Tz/AB3NKHteT99uFFFFchuFFFFABXj/AMN/+Sd+Fv8AsFWv/ola9grx/wCG/wDyTvwt&#10;/wBgq1/9ErXJiNkaQOjoooriNAooooAKKKKACiiigAooooAKKKKACiiigAooooAKKKKACiiigAoo&#10;ooAKKKKACiiigAooooAKKKKACiiigAooooAKKKKACiiigAooooAKKKKACiiigAooooAKKKKACiii&#10;gAooooAKKKKACiiigAooooAKKKKACiiigAooooAKKKKACiiigAooooAKKKKAPjvx1/yO/iH/ALCN&#10;x/6Naijx1/yO/iH/ALCNx/6NaivWjsjBn054I00SeC9Ab7bqabtPtztj1K4RR+7XgKHAA9hxW1/Z&#10;Q/5/9W/8Gtz/APHKo+Bf+RI8Pf8AYOt//RS1qajd/YNPurnYZfJiaTYvVsAnA/KuB1al7KTNOWPY&#10;5600pP8AhNtWxdaiH/s6zzINRuBIw8y6wC+/cQOcAnALMRjcc7f9lD/n/wBW/wDBrc//ABytLVo7&#10;LTNEu9XREkmW1VjcIBmdV5RQfQljt939zmOtasqsLXkyYqD2RR/sof8AP/q3/g1uf/jlH9lD/n/1&#10;b/wa3P8A8cqtrupXVjJAsJSCFgxe6lgeZEIxgMFI2jkncTgYoTxBEkOZQHdY4XZrZg8beY20FWOM&#10;jI/KsPbVP5mVyx7Fn+yh/wA/+rf+DW5/+OUf2UP+f/Vv/Brc/wDxys6TxjBGZP8AQrwonmHeFTBV&#10;G2uw+bOAfxOeM0j+MbdDIfsV4yIJG8wKmCqNtdh82cA/ic8Zo9tUf2mHLHsaX9lD/n/1b/wa3P8A&#10;8co/sof8/wDq3/g1uf8A45WfJ4xsorq8gaOYPbRPKw+TLKuM4XduHUY3AZHIqf8A4SOGMSia2uLe&#10;aNUYQuFLuHYqu3DEckevGeaPbVP5mHLHsWf7KH/P/q3/AINbn/45R/ZQ/wCf/Vv/AAa3P/xyr1FH&#10;tan8zHyR7FH+yh/z/wCrf+DW5/8AjlH9lD/n/wBW/wDBrc//AByr1FHtan8zDkj2KP8AZQ/5/wDV&#10;v/Brc/8Axyj+yh/z/wCrf+DW5/8AjlXqKPa1P5mHJHsUf7KH/P8A6t/4Nbn/AOOUf2UP+f8A1b/w&#10;a3P/AMcq9RR7Wp/Mw5I9ij/ZQ/5/9W/8Gtz/APHKP7KH/P8A6t/4Nbn/AOOVeoo9rU/mYckexR/s&#10;of8AP/q3/g1uf/jlH9lD/n/1b/wa3P8A8cq9RR7Wp/Mw5I9ij/ZQ/wCf/Vv/AAa3P/xyj+yh/wA/&#10;+rf+DW5/+OVeoo9rU/mYckexR/sof8/+rf8Ag1uf/jlZXw3/AOSd+Fv+wVa/+iVro65z4b/8k78L&#10;f9gq1/8ARK0pTlJe87gklsdHRRRWZQUUUUAFFFFABRRRQAUUUUAFFFFABRRRQAUUUUAFFFFABRRR&#10;QAUUUUAFFFFABRRRQAUUUUAFFFFABRRRQAUUUUAFFFFABRRRQAUUUUAFFFFABRRRQAUUUUAFFFFA&#10;BRRRQAUUUUAFFFFABRRRQAUUUUAFFFFABRRRQAUUUUAFFFFABRRRQAUUUUAFFFFAHx346/5HfxD/&#10;ANhG4/8ARrUUeOv+R38Q/wDYRuP/AEa1FetHZGDPqjwL/wAiR4e/7B1v/wCilrcrD8C/8iR4e/7B&#10;1v8A+ilrcry3uzZHJafoFlD40vo1SX7PbWttcwWrTyNbwyNJOGdIi2xT8icgDGOK62sOz/5HfVv+&#10;wdZ/+jbqtynJt2uwSsU77T3vJI5I725s3QEZgZSGB9VZWHbrjPvWe/hK1bywk9zFGqxhkVlIk2MX&#10;UtkE5ySeCM5rcoqBmRJ4ZtZInjMk2HjmjOCOkjbm7evT+tI3hi1eF4jJNtaOaIncM4kbc3b1HH9a&#10;2KKAMD/hDrUlwbm5MbJNGseUCoJDlsYXPXuSatXWktea3Z3MixiC1RtpDks7HGAVxjAxnOTzjpWr&#10;RQAUUUUAFFFFABRRRQAUUUUAFFFFABRRRQAUUUUAFc58N/8Aknfhb/sFWv8A6JWujrnPhv8A8k78&#10;Lf8AYKtf/RK0+gHR0UUUgCiiigAooooAKKKKACiiigAooooAKKKKACiiigAooooAKKKKACiiigAo&#10;oooAKKKKACiiigAooooAKKKKACiiigAooooAKKKKACiiigAooooAKKKKACiiigAooooAKKKKACii&#10;igAooooAKKKKACiiigAooooAKKKKACiiigAooooAKKKKACiiigAooooA+O/HX/I7+If+wjcf+jWo&#10;o8df8jv4h/7CNx/6NaivWjsjBn1R4F/5Ejw9/wBg63/9FLWpqN39g0+6udhl8mJpNi9WwCcD8qy/&#10;Av8AyJHh7/sHW/8A6KWtyvLfxG3Qk1aOy0zRLvV0RJJltVY3CAZnVeUUH0JY7fd/c5jrktP0Cyh8&#10;aX0apL9ntrW2uYLVp5Gt4ZGknDOkRbYp+ROQBjHFdbW1aUZW5UTFNbmRq2unSb+3iaJpo5YydsYG&#10;8vvRVAyQMfP3qCbxhawLbhre486ZpF8j92HUo21hgt8xz0C7iewq9qGiwaldQTyvIrw42hCMHDq/&#10;PHqg/Wqt74Vt723kga4uEild3kQbGVtzbjlWUjg9CBketc2pZFJ4p+yHUHubWRYbe4EKMCiggoDk&#10;szgDr3I6gdeKZB4na81WyigVDaXKRyBmB3gMkjeuP4B+tWJPC0Bl8yO6uYGEglTYUOwiPyzjcp6r&#10;1zn2xS2Pha1sJbSSOWdmtkVE3sDkKrqM8ejn8hTQtShceJp4NXmtxcWbCO5SEWQU+e6FVJcHf23E&#10;/d6KeatjxZEbWKcWF4VkiM4Xam4RAAlyN/T5hx972rUgsI7drtlLE3L+Y+T0O0Lx+CiqM3hqCW2t&#10;oVuLiEQQG23RsuZIyACrZB64HIwfQilrYfUgu/E228t4raCSSFrgQyXBUeXyhYgc5z05xjqOtT/8&#10;JNa+QsgjmO+GOZECjc3mHaqjnrn8PehvDVubtJVnuI4VkE32ZWXyy4Xbnpu6ds479ahg8I20MTob&#10;m6kJjjijZ2XMQRtybcKOh9c575pi1JINdmuNXt7T7BcW6PHIzmYKCpUqB0YgjnqM9R6HGzWbb6II&#10;LuG5a8up54w6s0rKd4bHBAUAAbRjbj8cmtKgYUUUUAFFFFABRRRQAUUUUAFFFFABXOfDf/knfhb/&#10;ALBVr/6JWujrnPhv/wAk78Lf9gq1/wDRK0+gHR0UUUgCiiigAooooAKKKKACiiigAooooAKKKKAC&#10;iiigAooooAKKKKACiiigAooooAKKKKACiiigAooooAKKKKACiiigAooooAKKKKACiiigAooooAKK&#10;KKACiiigAooooAKKKKACiiigAooooAKKKKACiiigAooooAKKKKACiiigAooooAKKKKACiiigAooo&#10;oA+O/HX/ACO/iH/sI3H/AKNaijx1/wAjv4h/7CNx/wCjWor1o7IwZ9UeBf8AkSPD3/YOt/8A0Utb&#10;lYfgX/kSPD3/AGDrf/0Utamo3f2DT7q52GXyYmk2L1bAJwPyry3rKxt0Muz/AOR31b/sHWf/AKNu&#10;q3Kk1aOy0zRLvV0RJJltVY3CAZnVeUUH0JY7fd/c5jrSrTcLXJjK4UVh65q9zZaja20DrGssbuzG&#10;zkuTkFQBtQggfMeTTJvFK2U1zDLDNdSQbmc28aqFVVQsfmfn746c9sHGTiWb9Fc/ceL7ezvHt3SS&#10;eQyFUWJUUkBUPG5/nPzjhRn27ma38QFtWns5reQILjyI51A2Z8sPhsnOevQY6UAbVFFFABRRRQAU&#10;UUUAFFFFABRRRQAUUUUAFFFFABRRRQAVznw3/wCSd+Fv+wVa/wDola6Ouc+G/wDyTvwt/wBgq1/9&#10;ErT6AdHRRRSAKKKKACiiigAooooAKKKKACiiigAooooAKKKKACiiigAooooAKKKKACiiigAooooA&#10;KKKKACiiigAooooAKKKKACiiigAooooAKKKKACiiigAooooAKKKKACiiigAooooAKKKKACiiigAo&#10;oooAKKKKACiiigAooooAKKKKACiiigAooooAKKKKACiiigD478df8jv4h/7CNx/6Naijx1/yO/iH&#10;/sI3H/o1qK9aOyMGfVHgX/kSPD3/AGDrf/0UtblYfgX/AJEjw9/2Drf/ANFLW5XlvdmyMe38J6Za&#10;3aXEcMo2Nvjga5la3jb+8kJby1PuFBrYooocnLdhaxXeyR7+O7JbzI42iAzxhipP/oIqjL4btprm&#10;7mLyhrlHjcAjADqgOOPRB+ta1FSMw7zwlbXkc8ZuLhI5zmRBsZW+VR91lI/hByBn3q1FoFtC6sjS&#10;DbOJwCwPzCPYB06Y/HPetKigLBRRRQAUUUUAFFFFABRRRQAUUUUAFFFFABRRRQAUUUUAFc58N/8A&#10;knfhb/sFWv8A6JWujrnPhv8A8k78Lf8AYKtf/RK0+gHR0UUUgCiiigAooooAKKKKACiiigAooooA&#10;KKKKACiiigAooooAKKKKACiiigAooooAKKKKACiiigAooooAKKKKACiiigAooooAKKKKACiiigAo&#10;oooAKKKKACiiigAooooAKKKKACiiigAooooAKKKKACiiigAooooAKKKKACiiigAooooAKKKKACii&#10;igAooooA+O/HX/I7+If+wjcf+jWoo8df8jv4h/7CNx/6NaivWjsjBn1R4F/5Ejw9/wBg63/9FLW5&#10;WH4F/wCRI8Pf9g63/wDRS1uV5Ut2boKKKKQBRRRQAUUUUAFFFFABRRRQAUUUUAFFFFABRRRQAUUU&#10;UAFFFFABRRRQAVznw3/5J34W/wCwVa/+iVro65z4b/8AJO/C3/YKtf8A0StPoB0dFFFIAooooAKK&#10;KKACiiigAooooAKKKKACiiigAooooAKKKKACiiigAooooAKKKKACiiigAooooAKKKKACiiigAooo&#10;oAKKKKACiiigAooooAKKKKACiiigAooooAKKKKACiiigAooooAKKKKACiiigAooooAKKKKACiiig&#10;AooooAKKKKACiiigAooooAKKKKAPjvx1/wAjv4h/7CNx/wCjWoo8df8AI7+If+wjcf8Ao1qK9aOy&#10;MGfVHgX/AJEjw9/2Drf/ANFLW5WH4F/5Ejw9/wBg63/9FLW5XlS3ZugooopAFFFFABRRRQAUUUUA&#10;FFFFABRRRQAUUUUAFFFFABRRRQAUUUUAFFFFABXOfDf/AJJ34W/7BVr/AOiVro65z4b/APJO/C3/&#10;AGCrX/0StPoB0dFFFIAooooAKKKKACiiigAooooAKKKKACiiigAooooAKKKKACiiigAooooAKKKK&#10;ACiiigAooooAKKKKACiiigAooooAKKKKACiiigAooooAKKKKACiiigAooooAKKKKACiiigAooooA&#10;KKKKACiiigAooooAKKKKACiiigAooooAKKKKACiiigAooooAKKKKAPjvx1/yO/iH/sI3H/o1qKPH&#10;X/I7+If+wjcf+jWor1o7IwZ9UeBf+RI8Pf8AYOt//RS1uVh+Bf8AkSPD3/YOt/8A0UtbleVLdm6C&#10;iiikAUUUUAFFFFABRRRQAUUUUAFFFFABRRRQAUUUUAFFFFABRRRQAUUUUAFc58N/+Sd+Fv8AsFWv&#10;/ola6Ouc+G//ACTvwt/2CrX/ANErT6AdHRRRSAKKKKACiiigAooooAKKKKACiiigAooooAKKKKAC&#10;iiigAooooAKKKKACiiigAooooAKKKKACiiigAooooAKKKKACiiigAooooAKKKKACiiigAooooAKK&#10;KKACiiigAooooAKKKKACiiigAooooAKKKKACiiigAooooAKKKKACiiigAooooAKKKKACiiigD478&#10;df8AI7+If+wjcf8Ao1qKPHX/ACO/iH/sI3H/AKNaivWjsjBn1R4F/wCRI8Pf9g63/wDRS1uVh+Bf&#10;+RI8Pf8AYOt//RS1uV5Ut2boKKKKQBRRRQAUUUUAFFFFABRRRQAUUUUAFFFFABRRRQAUUUUAFFFF&#10;ABRRRQAVznw3/wCSd+Fv+wVa/wDola6Ouc+G/wDyTvwt/wBgq1/9ErT6AdHRRRSAKKKKACiiigAo&#10;oooAKKKKACiiigAooooAKKKKACiiigAooooAKKKKACiiigAooooAKKKKACiiigAooooAKKKKACii&#10;igAooooAKKKKACiiigAooooAKKKKACiiigAooooAKKKKACiiigAooooAKKKKACiiigAooooAKKKK&#10;ACiiigAooooAKKKKACiiigD478df8jv4h/7CNx/6Naijx1/yO/iH/sI3H/o1qK9aOyMGfVHgX/kS&#10;PD3/AGDrf/0UtblYfgX/AJEjw9/2Drf/ANFLW5XlS3ZugooopAFFFFABRRRQAUUUUAFFFFABRRRQ&#10;AUUUUAFFFFABRRRQAUUUUAFFFFABXOfDf/knfhb/ALBVr/6JWujrnPhv/wAk78Lf9gq1/wDRK0+g&#10;HR0UUUgCiiigAooooAKKKKACiiigAooooAKKKKACiiigAooooAKKKKACiiigAooooAKKKKACiiig&#10;AooooAKKKKACiiigAooooAKKKKACiiigAooooAKKKKACiiigAooooAKKKKACiiigAooooAKKKKAC&#10;iiigAooooAKKKKACiiigAooooAKKKKACiiigAooooA+O/HX/ACO/iH/sI3H/AKNaijx1/wAjv4h/&#10;7CNx/wCjWor1o7IwZ9UeBf8AkSPD3/YOt/8A0UtblYfgX/kSPD3/AGDrf/0UtbleVLdm6CiiikAU&#10;UUUAFFFFABRRRQAUUUUAFFFFABRRRQAUUUUAFFFFABRRRQAUUUUAFc58N/8Aknfhb/sFWv8A6JWu&#10;jrnPhv8A8k78Lf8AYKtf/RK0+gHR0UUUgCiiigAooooAKKKKACiiigAooooAKKKKACiiigAooooA&#10;KKKKACiiigAooooAKKKKACiiigAooooAKKKKACiiigAooooAKKKKACiiigAooooAKKKKACiiigAo&#10;oooAKKKKACiiigAooooAKKKKACiiigAooooAKKKKACiiigAooooAKKKKACiiigAooooA+O/HX/I7&#10;+If+wjcf+jWoo8df8jv4h/7CNx/6NaivWjsjBn1R4F/5Ejw9/wBg63/9FLW5WH4F/wCRI8Pf9g63&#10;/wDRS1uV5Ut2boKKKKQBRRRQAUUUUAFFFFABRRRQAUUUUAFFFFABRRRQAUUUUAFFFFABRRRQAVzn&#10;w3/5J34W/wCwVa/+iVro65z4b/8AJO/C3/YKtf8A0StPoB0dFFFIAooooAKKKKACiiigAooooAKK&#10;KKACiiigAooooAKKKKACiiigAooooAKKKKACiiigAooooAKKKKACiiigAooooAKKKKACiiigAooo&#10;oAKKKKACiiigAooooAKKKKACiiigAooooAKKKKACiiigAooooAKKKKACiiigAooooAKKKKACiiig&#10;AooooAKKKKAPjvx1/wAjv4h/7CNx/wCjWoo8df8AI7+If+wjcf8Ao1qK9aOyMGfVHgX/AJEjw9/2&#10;Drf/ANFLW5WH4F/5Ejw9/wBg63/9FLW5XlS3ZugooopAFFFFABRRRQAUUUUAFFFFABRRRQAUUUUA&#10;FFFFABRRRQAUUUUAFFFFABXOfDf/AJJ34W/7BVr/AOiVro65z4b/APJO/C3/AGCrX/0StPoB0dFF&#10;FIAooooAKKKKACiiigAooooAKKKKACiiigAooooAKKKKACiiigAooooAKKKKACiiigAooooAKKKK&#10;ACiiigAooooAKKKKACiiigAooooAKKKKACiiigAooooAKKKKACiiigAooooAKKKKACiiigAooooA&#10;KKKKACiiigAooooAKKKKACiiigAooooAKKKKAPjvx1/yO/iH/sI3H/o1qKPHX/I7+If+wjcf+jWo&#10;r1o7IwZ9UeBf+RI8Pf8AYOt//RS1uVh+Bf8AkSPD3/YOt/8A0UtbleVLdm6CiiikAUUUUAFFFFAB&#10;RRRQAUUUUAFFFFABRRRQAUUUUAFFFFABRRRQAUUUUAFc58N/+Sd+Fv8AsFWv/ola6Ouc+G//ACTv&#10;wt/2CrX/ANErT6AdHRRRSAKKKKACiiigAooooAKKKKACiiigAooooAKKKKACiiigAooooAKKKKAC&#10;iiigAooooAKKKKACiiigAooooAKKKKACiiigAooooAKKKKACiiigAooooAKKKKACiiigAooooAKK&#10;KKACiiigAooooAKKKKACiiigAooooAKKKKACiiigAooooAKKKKACiiigD478df8AI7+If+wjcf8A&#10;o1qKPHX/ACO/iH/sI3H/AKNaivWjsjBn1R4F/wCRI8Pf9g63/wDRS1uVh+Bf+RI8Pf8AYOt//RS1&#10;uV5Ut2boKKKKQBRRRQAUUUUAFFFFABRRRQAUUUUAFFFFABRRRQAUUUUAFFFFABRRRQAVznw3/wCS&#10;d+Fv+wVa/wDola6Ouc+G/wDyTvwt/wBgq1/9ErT6AdHRVG41iC3u2tfKvLidY1kZLSymn2qxYKSU&#10;QgZKt19DTf7ZT/nw1f8A8FF1/wDG6fK30C5oUVn/ANsp/wA+Gr/+Ci6/+N0f2yn/AD4av/4KLr/4&#10;3Ryy7CujQorP/tlP+fDV/wDwUXX/AMbo/tlP+fDV/wDwUXX/AMbo5ZdgujQorP8A7ZT/AJ8NX/8A&#10;BRdf/G6P7ZT/AJ8NX/8ABRdf/G6OWXYLo0KKz/7ZT/nw1f8A8FF1/wDG6P7ZT/nw1f8A8FF1/wDG&#10;6OWXYLo0KKz/AO2U/wCfDV//AAUXX/xuj+2U/wCfDV//AAUXX/xujll2C6NCis/+2U/58NX/APBR&#10;df8Axuj+2U/58NX/APBRdf8Axujll2C6NCis/wDtlP8Anw1f/wAFF1/8bo/tlP8Anw1f/wAFF1/8&#10;bo5ZdgujQorP/tlP+fDV/wDwUXX/AMbo/tlP+fDV/wDwUXX/AMbo5ZdgujQorP8A7ZT/AJ8NX/8A&#10;BRdf/G6P7ZT/AJ8NX/8ABRdf/G6OWXYLo0KKz/7ZT/nw1f8A8FF1/wDG6P7ZT/nw1f8A8FF1/wDG&#10;6OWXYLo0KKz/AO2U/wCfDV//AAUXX/xuj+2U/wCfDV//AAUXX/xujll2C6NCis/+2U/58NX/APBR&#10;df8Axuj+2U/58NX/APBRdf8Axujll2C6NCis/wDtlP8Anw1f/wAFF1/8bo/tlP8Anw1f/wAFF1/8&#10;bo5ZdgujQorP/tlP+fDV/wDwUXX/AMbo/tlP+fDV/wDwUXX/AMbo5ZdgujQorP8A7ZT/AJ8NX/8A&#10;BRdf/G6P7ZT/AJ8NX/8ABRdf/G6OWXYLo0KKz/7ZT/nw1f8A8FF1/wDG6P7ZT/nw1f8A8FF1/wDG&#10;6OWXYLo0KKz/AO2U/wCfDV//AAUXX/xuj+2U/wCfDV//AAUXX/xujll2C6NCis/+2U/58NX/APBR&#10;df8Axuj+2U/58NX/APBRdf8Axujll2C6NCis/wDtlP8Anw1f/wAFF1/8bo/tlP8Anw1f/wAFF1/8&#10;bo5ZdgujQorP/tlP+fDV/wDwUXX/AMbo/tlP+fDV/wDwUXX/AMbo5ZdgujQorP8A7ZT/AJ8NX/8A&#10;BRdf/G6P7ZT/AJ8NX/8ABRdf/G6OWXYLo0KKz/7ZT/nw1f8A8FF1/wDG6P7ZT/nw1f8A8FF1/wDG&#10;6OWXYLo0KKz/AO2U/wCfDV//AAUXX/xuj+2U/wCfDV//AAUXX/xujll2C6NCis/+2U/58NX/APBR&#10;df8Axuj+2U/58NX/APBRdf8Axujll2C6NCis/wDtlP8Anw1f/wAFF1/8bo/tlP8Anw1f/wAFF1/8&#10;bo5ZdgujQorP/tlP+fDV/wDwUXX/AMbo/tlP+fDV/wDwUXX/AMbo5ZdgujQorP8A7ZT/AJ8NX/8A&#10;BRdf/G6P7ZT/AJ8NX/8ABRdf/G6OWXYLo0KKz/7ZT/nw1f8A8FF1/wDG6P7ZT/nw1f8A8FF1/wDG&#10;6OWXYLo0KKz/AO2U/wCfDV//AAUXX/xuj+2U/wCfDV//AAUXX/xujll2C6NCis/+2U/58NX/APBR&#10;df8Axuj+2U/58NX/APBRdf8Axujll2C6NCis/wDtlP8Anw1f/wAFF1/8bo/tlP8Anw1f/wAFF1/8&#10;bo5ZdgujQorP/tlP+fDV/wDwUXX/AMbo/tlP+fDV/wDwUXX/AMbo5ZdgujQorP8A7ZT/AJ8NX/8A&#10;BRdf/G6P7ZT/AJ8NX/8ABRdf/G6OWXYLo0KKz/7ZT/nw1f8A8FF1/wDG6P7ZT/nw1f8A8FF1/wDG&#10;6OWXYLo0KKow6vFNdQW5t7+3knLLH9qsJ4FYqjOQGdAM7UY4z2NXqTTW4z478df8jv4h/wCwjcf+&#10;jWoo8df8jv4h/wCwjcf+jWor1Y7IwZ9UeBf+RI8Pf9g63/8ARS1uVh+Bf+RI8Pf9g63/APRS1uV5&#10;Ut2boKKKKQBRRRQAUUUUAFFFFABRRRQAUUUUAFFFFABRRRQAUUUUAFFFFABRRRQAVznw3/5J34W/&#10;7BVr/wCiVro65z4b/wDJO/C3/YKtf/RK0+gGnZf8h/WP+vax/wDQ7utCs+y/5D+sf9e1j/6Hd1oU&#10;30EFFFFSMKKKKACiiigAooooAKKKKACiiigAooooAKKKKACiiigAooooAKKKKACiiigAooooAKKK&#10;KACiiigAooooAKKKKACiiigAooooAKKKKACiiigAooooAKKKKACiiigAooooAKKKKACiiigAoooo&#10;AKKKKACiiigAooooAKKKKACiiigAooooAz77/kM6D/18zf8ApHcVoVn33/IZ0H/r5m/9I7itCqey&#10;EfHfjr/kd/EP/YRuP/RrUUeOv+R38Q/9hG4/9GtRXqR2Riz6o8C/8iR4e/7B1v8A+ilrcrD8C/8A&#10;IkeHv+wdb/8Aopa3K8qW7N0FFFFIAooooAKKKKACiiigAooooAKKKKACiiigAooooAKKKKACiiig&#10;AooooAK5z4b/APJO/C3/AGCrX/0StdHXOfDf/knfhb/sFWv/AKJWn0A07L/kP6x/17WP/od3WhWf&#10;Zf8AIf1j/r2sf/Q7utCm+ggoooqRhRRRQAUUUUAFFFFABRRRQAUUUUAFFFFABRRRQAUUUUAFFFFA&#10;BRRRQAUUUUAFFFFABRRRQAUUUUAFFFFABRRRQAUUUUAFFFFABRRRQAUUUUAFFFFABRRRQAUUUUAF&#10;FFFABRRRQAUUUUAFFFFABRRRQAUUUUAFFFFABRRRQAUUUUAFFFFAGfff8hnQf+vmb/0juK0Kz77/&#10;AJDOg/8AXzN/6R3FaFU9kI+O/HX/ACO/iH/sI3H/AKNaijx1/wAjv4h/7CNx/wCjWor1I7IxZ9Ue&#10;Bf8AkSPD3/YOt/8A0UtblYfgX/kSPD3/AGDrf/0UtbleVLdm6CiiikAUUUUAFFFFABRRRQAUUUUA&#10;FFFFABRRRQAUUUUAFFFFABRRRQAUUUUAFc58N/8Aknfhb/sFWv8A6JWujrnPhv8A8k78Lf8AYKtf&#10;/RK0+gGnZf8AIf1j/r2sf/Q7utCs+y/5D+sf9e1j/wCh3daFN9BBRRRUjCiiigAooooAKKKKACii&#10;igAooooAKKKKACiiigAooooAKKKKACiiigAooooAKKKKACiiigAooooAKKKKACiiigAooooAKKKK&#10;ACiiigAooooAKKKKACiiigAooooAKKKKACiiigAooooAKKKKACiiigAooooAKKKKACiiigAooooA&#10;KKKKAM++/wCQzoP/AF8zf+kdxWhWfff8hnQf+vmb/wBI7itCqeyEfHfjr/kd/EP/AGEbj/0a1FHj&#10;r/kd/EP/AGEbj/0a1FepHZGLPqjwL/yJHh7/ALB1v/6KWtysPwL/AMiR4e/7B1v/AOilrcrypbs3&#10;QUUUUgCiiigAooooAKKKKACiiigAooooAKKKKACiiigAooooAKKKKACiiigArnPhv/yTvwt/2CrX&#10;/wBErXR1znw3/wCSd+Fv+wVa/wDolafQDTsv+Q/rH/XtY/8Aod3WhWfZf8h/WP8Ar2sf/Q7utCm+&#10;ggoooqRhRRRQAUUUUAFFFFABRRRQAUUUUAFFFFABRRRQAUUUUAFFFFABRRRQAUUUUAFFFFABRRRQ&#10;AUUUUAFFFFABRRRQAUUUUAFFFFABRRRQAUUUUAFFFFABRRRQAUUUUAFFFFABRRRQAUUUUAFFFFAB&#10;RRRQAUUUUAFFFFABRRRQAUUUUAFFFFAGfff8hnQf+vmb/wBI7itCs++/5DOg/wDXzN/6R3FaFU9k&#10;I+O/HX/I7+If+wjcf+jWoo8df8jv4h/7CNx/6NaivUjsjFn1R4F/5Ejw9/2Drf8A9FLW5XCeDrLx&#10;Q/hHQ2t9Y0iKA2MBjSXSpXZV8tcAsLkAnHfAz6Ctj7D4t/6Dei/+Ceb/AOSq8yS1epsjo6K5z7D4&#10;t/6Dei/+Ceb/AOSqPsPi3/oN6L/4J5v/AJKqbeYzo6K5z7D4t/6Dei/+Ceb/AOSqPsPi3/oN6L/4&#10;J5v/AJKot5gdHRXOfYfFv/Qb0X/wTzf/ACVR9h8W/wDQb0X/AME83/yVRbzA6Oiuc+w+Lf8AoN6L&#10;/wCCeb/5Ko+w+Lf+g3ov/gnm/wDkqi3mB0dFc59h8W/9BvRf/BPN/wDJVH2Hxb/0G9F/8E83/wAl&#10;UW8wOjornPsPi3/oN6L/AOCeb/5Ko+w+Lf8AoN6L/wCCeb/5Kot5gdHRXOfYfFv/AEG9F/8ABPN/&#10;8lUfYfFv/Qb0X/wTzf8AyVRbzA6Oiuc+w+Lf+g3ov/gnm/8Akqj7D4t/6Dei/wDgnm/+SqLeYHR0&#10;Vzn2Hxb/ANBvRf8AwTzf/JVH2Hxb/wBBvRf/AATzf/JVFvMDo6K5z7D4t/6Dei/+Ceb/AOSqPsPi&#10;3/oN6L/4J5v/AJKot5gdHRXOfYfFv/Qb0X/wTzf/ACVR9h8W/wDQb0X/AME83/yVRbzA6Ouc+G//&#10;ACTvwt/2CrX/ANErR9h8W/8AQb0X/wAE83/yVWj4b0f/AIR7w7peled9o+w2sVt5u3bv2IF3YycZ&#10;xnGTT2Qh1l/yH9Y/69rH/wBDu60Koz6Qs15Lcpf39nJLHHG62rQ7WCFyuRJE5yPMfoR1HHFN/sd/&#10;+g1q/wD31a//ACPTdnbUDQorP/sd/wDoNav/AN9Wv/yPR/Y7/wDQa1f/AL6tf/kelbzA0KKz/wCx&#10;3/6DWr/99Wv/AMj0f2O//Qa1f/vq1/8Akei3mBoUVn/2O/8A0GtX/wC+rX/5Ho/sd/8AoNav/wB9&#10;Wv8A8j0W8wNCis/+x3/6DWr/APfVr/8AI9H9jv8A9BrV/wDvq1/+R6LeYGhRWf8A2O//AEGtX/76&#10;tf8A5Ho/sd/+g1q//fVr/wDI9FvMDQorP/sd/wDoNav/AN9Wv/yPR/Y7/wDQa1f/AL6tf/kei3mB&#10;oUVn/wBjv/0GtX/76tf/AJHo/sd/+g1q/wD31a//ACPRbzA0KKz/AOx3/wCg1q//AH1a/wDyPR/Y&#10;7/8AQa1f/vq1/wDkei3mBoUVn/2O/wD0GtX/AO+rX/5Ho/sd/wDoNav/AN9Wv/yPRbzA0KKz/wCx&#10;3/6DWr/99Wv/AMj0f2O//Qa1f/vq1/8Akei3mBoUVn/2O/8A0GtX/wC+rX/5Ho/sd/8AoNav/wB9&#10;Wv8A8j0W8wNCis/+x3/6DWr/APfVr/8AI9H9jv8A9BrV/wDvq1/+R6LeYGhRWf8A2O//AEGtX/76&#10;tf8A5Ho/sd/+g1q//fVr/wDI9FvMDQorP/sd/wDoNav/AN9Wv/yPR/Y7/wDQa1f/AL6tf/kei3mB&#10;oUVn/wBjv/0GtX/76tf/AJHo/sd/+g1q/wD31a//ACPRbzA0KKz/AOx3/wCg1q//AH1a/wDyPR/Y&#10;7/8AQa1f/vq1/wDkei3mBoUVn/2O/wD0GtX/AO+rX/5Ho/sd/wDoNav/AN9Wv/yPRbzA0KKz/wCx&#10;3/6DWr/99Wv/AMj0f2O//Qa1f/vq1/8Akei3mBoUVn/2O/8A0GtX/wC+rX/5Ho/sd/8AoNav/wB9&#10;Wv8A8j0W8wNCis/+x3/6DWr/APfVr/8AI9H9jv8A9BrV/wDvq1/+R6LeYGhRWf8A2O//AEGtX/76&#10;tf8A5Ho/sd/+g1q//fVr/wDI9FvMDQorP/sd/wDoNav/AN9Wv/yPR/Y7/wDQa1f/AL6tf/kei3mB&#10;oUVn/wBjv/0GtX/76tf/AJHo/sd/+g1q/wD31a//ACPRbzA0KKz/AOx3/wCg1q//AH1a/wDyPR/Y&#10;7/8AQa1f/vq1/wDkei3mBoUVn/2O/wD0GtX/AO+rX/5Ho/sd/wDoNav/AN9Wv/yPRbzA0KKz/wCx&#10;3/6DWr/99Wv/AMj0f2O//Qa1f/vq1/8Akei3mBoUVn/2O/8A0GtX/wC+rX/5Ho/sd/8AoNav/wB9&#10;Wv8A8j0W8wNCis/+x3/6DWr/APfVr/8AI9H9jv8A9BrV/wDvq1/+R6LeYGhRWf8A2O//AEGtX/76&#10;tf8A5Ho/sd/+g1q//fVr/wDI9FvMDQorP/sd/wDoNav/AN9Wv/yPR/Y7/wDQa1f/AL6tf/kei3mB&#10;oUVn/wBjv/0GtX/76tf/AJHo/sd/+g1q/wD31a//ACPRbzA0KKz/AOx3/wCg1q//AH1a/wDyPR/Y&#10;7/8AQa1f/vq1/wDkei3mBoUVn/2O/wD0GtX/AO+rX/5Ho/sd/wDoNav/AN9Wv/yPRbzA0KKz/wCx&#10;3/6DWr/99Wv/AMj0f2O//Qa1f/vq1/8Akei3mAX3/IZ0H/r5m/8ASO4rQqjBo6RXttdS6hqN41uX&#10;aOOd4AgZo3jydkKk4Dt3q9Q9kgPjvx1/yO/iH/sI3H/o1qKPHX/I7+If+wjcf+jWor1I7IxZ9UeB&#10;f+RI8Pf9g63/APRS1JfeK7CwvpLMre3dzEqtLHYWE92Yg2du/wApG2k4JAOCRzUfgX/kSPD3/YOt&#10;/wD0UtX/AADJs1Hxn/2GE/8ASG0rzlFSk7mt7IzT40sh/wAuGu/+CC+/+M0f8JrY/wDPjrv/AIIL&#10;7/4zXZzXWG61heNPG1p4F8I6x4iv0nmstLtJLyaO2AaRkRSxCgkAnA4yR9afLC9hq7Mn/hNbH/nx&#10;13/wQX3/AMZo/wCE1sf+fHXf/BBff/GanuPipoen6zr9hqN0NKi0PTrfVL7UL+RIbWKCYzBWMjNx&#10;t8hyxbAAI5POMyf4+eCYLjSmPiLTn0jUrCfUrfXkvoDpzRRTQwsPP37cl50AxkEhhkHAJyx/r5/5&#10;P7mK/wDX3f5r7y5/wmtj/wA+Ou/+CC+/+M0h8bWI62Ouj66Dff8Axmug8P8Ai7SvFmj2ur6Hqlnr&#10;OlXSl7e+0+4SeCYAkEpIhKsMgjg9QatXd7iPOaHGK0YXuro5vTvGGm6nfpZIbu3upFZo476xntTI&#10;B97Z5qLuIzkgZIHNbVcdr955/inwimc41KQ/+SVzXY1EklsNBRRRUDCiiigAooooAKKKKACiiigA&#10;ooooAKKKKACiiigAooooAKKKKACiiigAooooAKKKKACiiigAooooAKKKKACiiigAooooAKKKKACi&#10;iigAooooAKKKKACiiigAooooAKKKKACiiigAooooAbJIsSM7sERQSzMcAD1NZi+JbJ1DIl66kZDJ&#10;YTkEeoITkUvin/kWNX/685v/AEA1qUAZf/CR2n/PK/8A/Bfcf/EUf8JHaf8APK//APBfcf8AxFal&#10;VLvU4LSxubvd50duGLiIgnK9R160AVv+EjtP+eV//wCC+4/+Io/4SO0/55X/AP4L7j/4inW+uROZ&#10;xcwyacYUWR/tTIAEOQG3KxHUHqc8VNJrOnw2sd099bJbSHCTNMoRj7HOD0P5UAV/+EjtP+eV/wD+&#10;C+4/+Io/4SO0/wCeV/8A+C+4/wDiKswapb3FxLAHCSRyeUA5A3naGO3nng1boAzT4isBBHKJXbe7&#10;RrGkLtLuH3h5YG4Ed8jjim/8JHaf88r/AP8ABfcf/EVl2H/I73n/AG3/APRVlXUUAZf/AAkdp/zy&#10;v/8AwX3H/wARR/wkdp/zyv8A/wAF9x/8RU9zq0FrqVrZSBxLcq7IwHy/LjIJ9eeKbb65ZTw2jtcR&#10;wNdAGGKZ1V39gM8/hQBF/wAJHaf88r//AMF9x/8AEUf8JHaf88r/AP8ABfcf/EVJe6/YWNi13JdR&#10;NEFZl2SKS+3qF55OeKtLeQOsLCaMifmI7h8/Gfl9eOeKAKP/AAkdp/zyv/8AwX3H/wARR/wklipH&#10;mfaoVJA8yezmjQZOBlmQAfia1Ky/FP8AyLGr/wDXnN/6AaANSsv/AISSxYny/tUygkeZBZzSIcHB&#10;wyoQfwNalZfhb/kWNI/684f/AEAUAH/CR2n/ADyv/wDwX3H/AMRR/wAJHaf88r//AMF9x/8AEVqV&#10;nNr9hFLNHPcxWrRSeV+/kVNx2qflyefvCgBn/CR2n/PK/wD/AAX3H/xFH/CR2n/PK/8A/Bfcf/EV&#10;Zl1axhnkge8gWdFLtEZV3qoGSSM5xjmobTxDp15BZyLdwobtQ0MbyKHb2AzyQeOO9ADP+EjtP+eV&#10;/wD+C+4/+Io/4SO0/wCeV/8A+C+4/wDiKk03WoNUnniiSRWh+8XAAPzsvHPqh/StCgCrY6nb6iJP&#10;IZt0ZAeOSNo3XIyMqwBGfpVbW/Edh4eSE3ssgedisUUELzyyEDJ2pGrMQB1IGB3pLf8A5Ge//wCv&#10;O2/9DnrF1xVf4leFVdQyNaXgKsMgjzrPg1lVn7ODna9v80v1NKceeSi/63/yJ/8AhY2j/wDPLV//&#10;AASXv/xmk/4WPo3/ADz1f/wSXv8A8ZrtbixsFz/oVuP+2S/4V5143+KWkeDtbfSrbwhq3ii7trQa&#10;hqC6HZwSf2falmVZZBJJGXLeXJiOESSt5bYQ8ZOWve3u/wDkw/3T7/gaH/Cx9G/556v/AOCS9/8A&#10;jNH/AAsfRv8Annq//gkvf/jNWx488C/8JLB4cbWtAj8RzW/2uPRpLmFL1odpbzPIJ37cAnO3sfSo&#10;NK+Jfw617TtY1DTPEvhjUbDRlLandWl/bSxWIALEzsrERjCsfmI4B9KOWuv5f/JvTt309dATpPa/&#10;4Ef/AAsfRv8Annq//gkvf/jNH/Cx9G/556t/4JL3/wCM0yb4s/DK38Oab4gl8W+E4tB1Kc21jqj6&#10;lai1upQWBjil3bXbKsNqkn5T6VqaF4i0XxJfeIbK108Ry6JfDT7gzQIFeQwRTZTBOV2zKMnByDxj&#10;BL5cRrpH/wAm8vLzX3ivS8/w8/8AJ/cZy/ErQTIiyS31sGYL5t1pl1BGpJwNzvGFUZPUkCuorzn4&#10;wm3i8D6yIYYomNrMMogBx5T+lejVFOcpSlCaV1ba/VX6jnGKSlHrffyZ8d+Ov+R38Q/9hG4/9GtR&#10;R46/5HfxD/2Ebj/0a1Fe7HZHGz6o8C/8iR4e/wCwdb/+ilpvhS+Frq3jFPXVkP8A5I2tO8C/8iR4&#10;e/7B1v8A+ilqjqHhPUxq19eaTq1vZpfOs08N3ZNcDzFRY9ylZUIBVEBBzyMjGTXnJpSdzXob1xq4&#10;3da88+PlymrfBjxlpzLNJ9v02ayVYLG4vW3Sjy1/c28ckrLlxnajYGSRgE1sv4S8TucnxDpf4aRJ&#10;/wDJNN/4Q7xN/wBDDpn/AIKJP/kmpaTf9f10KTad0fN8Xw68MeMrrxfpXw68PyeDLe9ttHv4bL/h&#10;GtW8L289xY3cksge4W1g8tpBJEokiZpRtLBCI8GXxT8FfE+i6H4bvrLTNNudQt9SWWfTBqeoaqpl&#10;m1iwuFaS5uQ80iqlsxkmKrg/MI8A19F/8Id4m/6GHTP/AAUSf/JNH/CHeJv+hh0z/wAFEn/yTWim&#10;0009rfh/X4IjlVrW/r+v1KHwn0nU/Cmh6m2tiwg1TVdVutVntNMleW2tmlfPlpI6Iz8AEsUTLMx2&#10;iutvtXHk9awf+EO8Tf8AQw6Z/wCCiT/5JpkvgnxLMu1vEWmY9tIk/wDkms2k/wCu2hRmPe/afG/h&#10;Rc5xfSn/AMk7ivTq4XQPhxd2GvWmp6lq8V8bMs8EVtZmAB2RkJYmR8ja7cDHJz2ruqT6AgoooqRh&#10;RRRQAUUUUAFFFFABRRRQAUUUUAFFFFABRRRQAUUUUAFFFFABRRRQAUUUUAFFFFABRRRQAUUUUAFF&#10;FFABRRRQAUUUUAFFFFABRRRQAUUUUAFFFFABRRRQAUUUUAFFFFABRRRQAUUUUAZfin/kWNX/AOvO&#10;b/0A1qVBfWceoWVxay58qeNon2nBwwwcfnVFbXWlUL/aNk+Bjc9i2T7nEoGfoBQBc1Gwj1O0e3lZ&#10;1RxyUP8AMHgj2IIPcGs3UtPa28LXdluEo8loo/Ltz0PCgpGD687Vx7Cp/s+tf8/9h/4Av/8AHqPs&#10;+tf8/wDYf+AL/wDx6kBzlnpzXwuls7KPTXdYj9nSGaGJwj5J8xoV2sQcAqNwxnPpesfD2oadFDIq&#10;2tzMhuFMU0zldsjhs7ypJIxg5HOetav2fWv+f+w/8AX/APj1H2fWv+f+w/8AAF//AI9QIqaVoNzp&#10;urS3W6AxzfK8aAqFUIgBQc7eVPGehHPFb9Zf2fWv+f8AsP8AwBf/AOPUfZ9a/wCf+w/8AX/+PUwM&#10;uw/5He8/7b/+irKuorDTw/cwzi8jvkGos7tJI8GYmDBAV2BgQAIo8fNng5zmrH2fWv8An/sP/AF/&#10;/j1Ayj4hSNtSiZ/PG22cK8NrLLtcupVsopHBTpnPT1rNsfDNzcQWcvyyI0MUUolkuINhRjkiP5d+&#10;cnAbGMA8g10H2fWv+f8AsP8AwBf/AOPUfZ9a/wCf+w/8AX/+PUthPUyZfDF7I+pTbrYS38Ukbx5O&#10;2I/wbDtyc/xZHJ57YOzqOmvq1gltM0cStgyqI1m6c4XeMde5U/QdQz7PrX/P/Yf+AL//AB6j7PrX&#10;/P8A2H/gC/8A8eo6WH5l+1t1tLeOFCxVBgF2LH8zVDxT/wAixq//AF5zf+gGj7PrX/P/AGH/AIAv&#10;/wDHqiu9L1PUbaW1udQtfs0ymOUQWjK5Q8EAmRgMjIzg0xGzWX4W/wCRY0j/AK84f/QBWpWNaaXq&#10;enW0Vrbaha/ZoVEcQntGZwg4AJEig4GBnAoGbNcs2hTahfatMhULMk8CiVHQ7mSNc8ryvyHkZHTG&#10;a1fs+tf8/wDYf+AL/wDx6j7PrX/P/Yf+AL//AB6kBm/8I7ejV450kijh3b5CJWbf8gX/AFbKQG4x&#10;vVlOCciqb+FdUkjs0Jt18mO3UlLh1A8t8ngIN+QBjd905wO9b32fWv8An/sP/AF//j1H2fWv+f8A&#10;sP8AwBf/AOPUxW0sQ6Fos+l3d5LK8bLN90ISSP3kjc8ejj9a2qy/s+tf8/8AYf8AgC//AMeo+z61&#10;/wA/9h/4Av8A/HqBhb/8jPf/APXnbf8Aoc9YHiabyPiN4Vb/AKdbv/0daV0mn6fNb3NxdXVwtxcz&#10;KkZMcfloqLuIABJPVmOSe9ZHjHwhP4jmsbuy1H+zNQsxIkczQ+chRyhYFdynOY0IIIxg9c1hXjKd&#10;KUY7/wDBT/Q1pSUZpy2/4f8AzN+71ceoryXxVp3jfR/Hep+IvBEfh69OtadBY3cev3U8As5YGlMU&#10;6CKJ/PXE7hoiYs7FxINxxuN8PfFT9fGMB/7hj/8AyRTf+Fc+KP8AocLf/wAFj/8AyRWPt8Te/sf/&#10;ACeP+Rp7Oja3tP8AyVnk2sfBvxtqvxmsfE8t9pMmnWusjUjcQ6pd23mRHTHtXj/s9I/I8wSOzCeS&#10;SSUoQm8KoWrUfwO1y08MaZZwXOjm703w94fsY4HeT7PcXWmXbXOxyI8iFyQofazLuLbDja3p/wDw&#10;rnxR/wBDhb/+Cx//AJIo/wCFc+KP+hwt/wDwWP8A/JFUsTikklR2/vx/yD2dFvWp/wCSy/zPH/iD&#10;8F/GHj27ttdn03wzZ6rNFqFpeaLpXiHVdLttlz5GJpbu0WOS9f8A0cb43iiV1dV3KYw7+t/DbwxP&#10;4DPihJZbeS31HUIrm1EDOSkSWVtb4bfkg7oGP3m4IyxOal/4Vz4o/wChwt//AAWP/wDJFIfhx4nY&#10;YPjC3x/2DH/+SKX1jEpWVDT/ABx9ewnSot3dT/yVmL8WNRE/hLVlz1t5f/RbV7FXlk/wc1PUwYdT&#10;8TR3NlJlZoodPaN3QjBAYzMFJBPODXW+JfErQO9hYO4nDNHNcROFZGAy0UbHhXC8vIflhXk5cqor&#10;DxqOU51I8t7aXT2VumgqrgoxjF3tfpbd+Z8xePFKeOfESsCrDUbkEHqP3rUVR8QeX/b2peV5Xlfa&#10;ZNnkb/LxuONu/wCbHpu5x15or6FbI4ChRRRTAKKKKACiiigAooooAKKKKACiiigAooooAKKKKACi&#10;iigAooooAKKKKACiiigAooooAKKKKACiiigAooooAKKKKACiiigAooooAKKKKACiiigAooooAKKK&#10;KACiiigAooooAKKKKACiiigAooooAKKKKACiiigAooooAKKKKACiiigAooooAKKKKACiiigAoooo&#10;AKKKKACiiigAooooAKKKKACiiigAooooAKKKKACiiigAooooAKKKKACiiigAooooAKKKKAP/2VBL&#10;AwQKAAAAAAAAACEAfaQPZIfJAQCHyQEAFQAAAGRycy9tZWRpYS9pbWFnZTQuanBlZ//Y/+AAEEpG&#10;SUYAAQEBAGAAYAAA/9sAQwADAgIDAgIDAwMDBAMDBAUIBQUEBAUKBwcGCAwKDAwLCgsLDQ4SEA0O&#10;EQ4LCxAWEBETFBUVFQwPFxgWFBgSFBUU/9sAQwEDBAQFBAUJBQUJFA0LDRQUFBQUFBQUFBQUFBQU&#10;FBQUFBQUFBQUFBQUFBQUFBQUFBQUFBQUFBQUFBQUFBQUFBQU/8AAEQgCUQM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34ffD7wte+AvDV&#10;xceGtInuJdMtpJJZbCJndjEpLElckk85NW7vw/8ADawnaC503wrbTJw0csFsrD6gjNanw1/5Jz4V&#10;/wCwVaf+iVrnNC8SppvhzX7wQG6mg1LUysKAF5WS5lARfUnaAKG4xi5y2X9foCTlJRju/wCv1LQ0&#10;r4XsQBZ+ESTwAIrX/CthPhx4PkRWXwvobKwyGGnwkEf981xngrx3JqdneDWLm0L3skwswZU/0jZk&#10;SeSnUxDC7WPzNksQoKiti38c2vgn4DW3i+/SW4tNM8OJqU0cI3SSKlsHKqO5OMD3NY0q0K1FV4pp&#10;Pvv/AF273VjapRnSrOg2m1276f5m5/wrXwh/0Kuif+C6H/4mj/hWvhD/AKFXRP8AwXQ//E155pHj&#10;n4keEtd8IHx+fDM+meKrlrFbTQ7SeCbRrkwSTxxvNLO4u1IieMuscB3bWCYYhdJP2nvh/N4Hg8ZQ&#10;3euXPhaYtt1a38MapJAqLGsjTMy2x2QhW5mbEYKupbKMBvbp8vne35/J9GYJ3Sa2f4/1b18jsf8A&#10;hWvhD/oVdE/8F0P/AMTR/wAK18If9Cron/guh/8AiapXHxb8NR+Mo/CsFze6hrTojuum6XdXlvbB&#10;1Lp9ouYomhtyyjcoldCQQRkEZ4P4e/tN6HqPw88A6l4ruGtfEPiLR7XU7m30jS7y5trNZsKJZ3jS&#10;QWsJfcBJO6qdj/MdjECXNt/W6/Rjei5un/Av+R6T/wAK18If9Cron/guh/8AiaP+Fa+EP+hV0T/w&#10;XQ//ABNcX8U/F3jeD4neC/B3g3UtA0dtY07U9Qub3XdIn1ED7M1oqIiRXVvjP2liSWb7owKp6B+0&#10;dp2nfDdfEHjqyu9FvbK+vdL1f+xdNvdVs7Se0leOaVpYIG8qAhPMDyhQFbBOVNJaq/8AW/L+enzX&#10;cbTVv66N/kn/AFoegf8ACtfCH/Qq6J/4Lof/AImj/hWvhD/oVdE/8F0P/wATXD+F/wBpDRfEfij4&#10;j6SdH1+OPwbdRwPdW2hahci9RoIZC8SpbfO26YhUjMjOiiVcowNYuvftVeHtO8V+CDazzXXhfXrL&#10;WHl8vRb6XVFu7Ka2iMCWax+eGUyTmRDCWURbjtVWNHbz1+9N/ows9V2/4H+aPUv+Fa+EP+hV0T/w&#10;XQ//ABNH/CtfCH/Qq6J/4Lof/iaxL347+C7C38M3T6jeS6Z4jS3fTtWtdJvJ9PcTuqQ+ZdpEYYC7&#10;OigSuhJYDvTU+PXgt7LxBem91FNP0OQw3V9Jot8ltLKJTD5VtMYQl3IZR5YS3MjFyFAJIBGrNp9P&#10;03/r8xLW1uv9f1+hu/8ACtfCH/Qq6J/4Lof/AImj/hWvhD/oVdE/8F0P/wATSeG/HVn478LXGr+G&#10;UluZUMsKWmr21xpkqTp/yznjmiE0GTtOWiztYMFYEZ4Hwp448e+NvhRdauNQ8J+FdestY1Wzvr28&#10;s7i90+3gs7y4gyE8+BnO2FcyNIg+82wZ2BSfIpN9Fd+n9fgNK9rd7fP+l953/wDwrXwh/wBCron/&#10;AILof/iaP+Fa+EP+hV0T/wAF0P8A8TXG+FPj9pdz4V8Cy+Ire9tfFPiTS7bUG0bRtKvdRe3EoUeZ&#10;IsMTtBCWbAkmCLwQTlWxzv7RPxr1b4Z+NfBeg2Pi7wZ4JttcstSuX1TxlaSXEUk1ubURW8QW7t/n&#10;fz37uTs4U805+47Pu181e/5Pzvpa+gRXN91/l/Xy63tqeqf8K18If9Cron/guh/+Jo/4Vr4Q/wCh&#10;V0T/AMF0P/xNcZo/7QekWHh3wefGlrfeHPFOs6Xa399o8OmXd2NKMuFzdPHEwtY/M3qJLgxj92+S&#10;Nj4zvD37SGlWfh69vfFzSw3g8Qa1pdnZaDpN5qFxLb2N5JD5xgt0mk2qix+ZJgIGdfu7lFU48snH&#10;t929vz/DXvZRTkk0t/1v/l/V1f0T/hWvhD/oVdE/8F0P/wATR/wrXwh/0Kuif+C6H/4msy5+M/hK&#10;z8U6XoFxe3kF1qkYksbyTS7tdOucwtMFjvjF9mZzGjvsEm7Cnjis2D9ofwTc+FF8RpPrQ0ua5jtL&#10;Tf4b1JLjUJHQun2S3NuJbpSgZ90COu1WbOFJE/1+Nvz0Ba7f1pf8tTpf+Fa+EP8AoVdE/wDBdD/8&#10;TR/wrXwh/wBCron/AILof/iaaPFc/ibwMuu+DY7TVJrqESWceqvNYxk5wwlzE0kbL82UaMMGUqwU&#10;5I4W3+L+tP8AslD4nvb2B8QjwafEJt1icWhuRZ+ft2b9/l7uMb84/izzTs9fK347FQi5uKj9p2Xq&#10;d5/wrXwh/wBCron/AILof/iaP+Fa+EP+hV0T/wAF0P8A8TXL3n7RngLS/F3/AAi17rE8WuR3lrp1&#10;yiaXdvbW1zcpG9vHNcLEYYjKJkCb3AdiVUllYDn/AIiftX+FvBPhvUNWsNN1/wAQLYavaaRK1r4f&#10;1P7M7y3YtpDFcratHN5Z8z/VlgzqsYIZ1yu3n/ml+qIi+ZJrtf8AC/5HpH/CtfCH/Qq6J/4Lof8A&#10;4mj/AIVr4Q/6FXRP/BdD/wDE1mS/GPw1B4p0nw7O2rWOqatGrWJvtCvra2nYwtMIhcyQrCJvLRyY&#10;S4kG1gVBBFeW/Cn9p+51/TbXVPGI07StLPgnR/Ek8tjbzM5ury4uYTDGgZ2fJhiWONVaRmfaNxYC&#10;mldtf11/yKSbV1/W3+Z7L/wrXwh/0Kuif+C6H/4mj/hWvhD/AKFXRP8AwXQ//E1zlp+0L4Hvbvw/&#10;Zx3upjUdemnt7LTpdBv47vfC8STCWBoBJAE8+JiZVQBH352ZYej0We4v6/r7mc3/AMK18If9Cron&#10;/guh/wDiaP8AhWvhD/oVdE/8F0P/AMTXn/jb4neJLD416b4NstU8OeF7Oa0gu7U+I7GaZ/EUjSSC&#10;e1spVniSKWJI1YjbO2J1bywq/PD4H/as8LeKfCera7f2Ot6JHZa7daFDaSaFqMlzeyRzSxp9nh+z&#10;CWaRkhaR4okdoQHD42MaS95XX9a2/P5+Ww2mnb+tU3+Sflo9T0b/AIVr4Q/6FXRP/BdD/wDE0f8A&#10;CtfCH/Qq6J/4Lof/AImuM1j9qb4Z6D5AvdeuUeXTo9XaKPR72WS3s3eSMzzokJMCI8MiyNKFETAC&#10;TYSM9P8AEe68Qw+GjqfhrxN4f8OQWqPd3l/r2kS6lAbdULEqIru324AzuLMMDp3pSfLFyey/r9P+&#10;HBJyait2XP8AhWvhD/oVdE/8F0P/AMTR/wAK18If9Cron/guh/8Aia5rwh8RNQ8P/BLTfGHxQurD&#10;S75rVbq9NhZSwpH5r/uIVt/MnkMxDxJ5au5aQ7UzkCuE+JP7VVjBZ+ErXwQ902ra94jXQZ31Xwpq&#10;sz6UVgad/tFkqRTK7IE2I5jyshlG5I3q3Fqfs+t0vm/6/rrKd48/Szf3Xf6fPQ9g/wCFa+EP+hV0&#10;T/wXQ/8AxNH/AArXwh/0Kuif+C6H/wCJrgPjR8UPE/hfXV0Xwvc+HrC8tNAvfEt1N4iilljuYbZo&#10;1MESxyxmMkyAtOS4jG391Jv+X1Hwzrkfibw3pWsQxtDFqFpFdpG5BZFkQOAcdxmpWquv63/VP7hv&#10;R2f9bf5r7zN/4Vr4Q/6FXRP/AAXQ/wDxNH/CtfCH/Qq6J/4Lof8A4mukooA5v/hWvhD/AKFXRP8A&#10;wXQ//E0f8K18If8AQq6J/wCC6H/4mukooA5v/hWvhD/oVdE/8F0P/wATR/wrXwh/0Kuif+C6H/4m&#10;ukooA5v/AIVr4Q/6FXRP/BdD/wDE0f8ACtfCH/Qq6J/4Lof/AImukooA5v8A4Vr4Q/6FXRP/AAXQ&#10;/wDxNH/CtfCH/Qq6J/4Lof8A4mukooA5v/hWvhD/AKFXRP8AwXQ//E0f8K18If8AQq6J/wCC6H/4&#10;mukooA5v/hWvhD/oVdE/8F0P/wATR/wrXwh/0Kuif+C6H/4mukooA5v/AIVr4Q/6FXRP/BdD/wDE&#10;0f8ACtfCH/Qq6J/4Lof/AImukooA5v8A4Vr4Q/6FXRP/AAXQ/wDxNH/CtfCH/Qq6J/4Lof8A4muk&#10;ooA5v/hWvhD/AKFXRP8AwXQ//E0f8K18If8AQq6J/wCC6H/4mukooA5v/hWvhD/oVdE/8F0P/wAT&#10;R/wrXwh/0Kuif+C6H/4mukooA5v/AIVr4Q/6FXRP/BdD/wDE0f8ACtfCH/Qq6J/4Lof/AImukooA&#10;5v8A4Vr4Q/6FXRP/AAXQ/wDxNH/CtfCH/Qq6J/4Lof8A4mukooA5v/hWvhD/AKFXRP8AwXQ//E0f&#10;8K18If8AQq6J/wCC6H/4mukooA5v/hWvhD/oVdE/8F0P/wATR/wrXwh/0Kuif+C6H/4mukooA5v/&#10;AIVr4Q/6FXRP/BdD/wDE0f8ACtfCH/Qq6J/4Lof/AImukooA5v8A4Vr4Q/6FXRP/AAXQ/wDxNH/C&#10;tfCH/Qq6J/4Lof8A4mukooA5v/hWvhD/AKFXRP8AwXQ//E0f8K18If8AQq6J/wCC6H/4mukooA5v&#10;/hWvhD/oVdE/8F0P/wATR/wrXwh/0Kuif+C6H/4mukooA5v/AIVr4Q/6FXRP/BdD/wDE0f8ACtfC&#10;H/Qq6J/4Lof/AImukooA5v8A4Vr4Q/6FXRP/AAXQ/wDxNH/CtfCH/Qq6J/4Lof8A4mukooA5v/hW&#10;vhD/AKFXRP8AwXQ//E0f8K18If8AQq6J/wCC6H/4mukooA5v/hWvhD/oVdE/8F0P/wATR/wrXwh/&#10;0Kuif+C6H/4mukrgPFP7Qnws8D67daJ4j+Jfg/w/rVrt8/TtU161triHcodd8byBlyrKwyOQwPQ0&#10;Abf/AArXwh/0Kuif+C6H/wCJo/4Vr4Q/6FXRP/BdD/8AE1D4F+LHgj4ofbf+EN8ZeH/Fv2HZ9r/s&#10;LVIL37Pv3bPM8p227tj4zjO1sdDXVUAc3/wrXwh/0Kuif+C6H/4mj/hWvhD/AKFXRP8AwXQ//E10&#10;lFAHN/8ACtfCH/Qq6J/4Lof/AImj/hWvhD/oVdE/8F0P/wATWJ+0J4p1TwP8A/iX4j0S6+xa1o/h&#10;nU9Qsbny1k8meK1kkjfa4KthlBwwIOOQRWT/AMKb8Xf9F1+IH/gD4e/+VVAHY/8ACtfCH/Qq6J/4&#10;Lof/AImj/hWvhD/oVdE/8F0P/wATWJ+z34p1Txx8A/hp4j1u6+261rHhnTNQvrny1j86eW1jkkfa&#10;gCrlmJwoAGeABXf0Ac3/AMK18If9Cron/guh/wDiaP8AhWvhD/oVdE/8F0P/AMTXSUUAc3/wrXwh&#10;/wBCron/AILof/iaP+Fa+EP+hV0T/wAF0P8A8TUPxHsvFdzoMVx4M1C2tNcsbhbpbO/QG11JFVg1&#10;pM+1niV92RLH8yOqMQ6h438w8AfHLUP2idejt/A5m8OaH4cvxB4rvL6KJ7pL6JgZNIhQ7kJHSa4G&#10;5NjBYWZnMkIB6r/wrXwh/wBCron/AILof/iaP+Fa+EP+hV0T/wAF0P8A8TXSUUAfAPxBtobLx74l&#10;t7eJILeLU7mOOKJQqIolYBQBwABxgUVJ8Sv+SjeKv+wrd/8Ao5qKAPtb4a/8k58K/wDYKtP/AESt&#10;fP8A4vtZ5dI1vw9qPhzV7i5OvaheRyjQru5iVHu5ZIpYpI7O4jJMb45GRkjivevhvfWyfDvwsrXE&#10;SsNKtQQXGR+5Wui/tC1/5+Yf+/gqoVFB3InDnVj5G8J6BZ6WbWG90DxILazuGv4EtPDt+DLc7dke&#10;8LpsK4UF8HcBlzuyMbfoXwx4Hi174F6P4Q8T2RaK78OwaXqVm5wcNbLHKmex+8M12v8AaFr/AM/M&#10;P/fwUfb7X/n5h/77FOrVVVWl+YqUHRalF6o8r8PfB7xU+ueHLjxl46i8T6b4YZpNItrTSPsM00xh&#10;eBZ76UzyC4lWN3x5SQJvdmKfcCef+Nv2MX8YfC3wR4Jk8TaXdWfh3QZtDf8Atzw6NRgdnSNFvreB&#10;rhVguoxGwSRvN2iRwBySfpT7fbf8/EX/AH2KPt9t/wA/EX/fYrNyT3fn89X+r/4FkbRbhZR6f193&#10;9anmvhv4Ta/4J8dalqeg+JtPi8Oa1JBdaxpN/o7z3ElzHbJbGS3uVuUEKtHDBlHilwUYgjdgeXR/&#10;sRWdjP4Mu4rrwhr99oXh+z8P3DeM/BqavHIls7vHPaj7TG9rIfNkDfPIpGzjKZP039utv+fiL/vs&#10;Ufbrb/n4i/77FNTtLmvr/wAP/m/6sTb3HDo/8kvySPOviZ8M/E/iXx34V8W+E/E2k+H9T0Szv7Fo&#10;9Z0SXUoZ47prdiQsd1blGU2wwdzA7jxxXnHxP/Y1h8f+E9L0GPxHaXNvDb6kt6/inRE1f7Rd3riS&#10;TUYo/Nijhu0fzNkm1lRZWVUUGvoz7dbf8/EX/fYpfttv/wA94v8AvsVN1a39b3/PX1L5pXueF+Jf&#10;2atW1mDxzZWni2wg0nxPNp15LZXuiPcqZ7WO2heKfFygntJorUI8GEJEjAyFTtrL8Nfsr+IPh/B4&#10;Wn8IeMtB0PU9C/toJH/wimdNZdRuYZ2jjtYruMxJF5O1AJD1UknBDfRH223/AOe8X/fYo+22/wDz&#10;3i/77FNyvfXf/g/5shKyS7f5Jfoj5r1z9iyHU7/wh5fiOxurHw9aaZBC+uaEt/fQS2l19oeaznMy&#10;ratcnCzFY2LBUwQFAF/xN+yVP40sfHdjq3iHSbfTfEEsFzZ6TpOgvFpsNxFd/alnu7Sa6mhupHZU&#10;WVkWDzV37uSpT6F+2W//AD3j/wC+xR9sg/57x/8AfYouv6+X+St2svk9b3/rr/m/vfc4z4O/Dj/h&#10;VvhA6L9k8KWWbl5/K8HeHv7DsvmCjP2fz5vn45ffzxwMc8Z4g+AWvXHhWx0XRfFWkwwxeJNR8QXV&#10;vrugyahZXoubm4uI4JYEu4SwiedWBLkFoUbaMAD2b7ZB/wA94/8AvsUv2uD/AJ7R/wDfYpuV3e/b&#10;8NV/X9JJWjyrb/h/83955b/wq7xnaeNrPxfp/i/Q7fXbvTrfTPEKTeHZpbS/igmkkia2jF6r2rgT&#10;zrlpJlO9SV+XnZ8cfCLT/iB410fWNWkiutLs9G1TRrrSJrfel5Fem23Zbd8oUW5GNpzv6jHPc/a4&#10;P+e0f/fYo+1wf89o/wDvoUrpq3r+N/8AN+l9PKk2ndb/APDf5LXyR8465+yFPrnifQfEmpat4S8X&#10;a5Y6XDo91c+N/Baav50UE8klvND/AKTG1vcbZWWRwzLIQreWmAKb4v8A2MrPxI+m3hvvDWr6jY6t&#10;reoJB4w8KprOmvDqV19peM2xnjYSxssYWZZF4Dgrh8D6Q+1Qf89o/wDvoUfaof8AntH/AN9Cnfz/&#10;AK3/ADb+9/JK629Pu2+7/LsfPcP7Jkg+LOk+NZtY8Ou+m3ENzbRp4XAurdUsDafYoLg3JMNjlmlW&#10;2RBtZmy7ZJOZqP7GkuveDk0rV9d8OXs1nrkOs6ZpL+F3l8NWipbvA1uNKnvJcRussjFYpolD7HVV&#10;Ibf9L/aof+e0f/fQpftMP/PVP++hSun/AF53/P8ArdtLT+vK35f1slz3w88I/wDCEeB9M0DyNEtf&#10;scTR+V4c0r+zLBcsT+5tfMk8oc9N7ZOTnnFcxH8GPL/ZwPwp/tjP/FMHw3/a/wBl9bXyPO8nf/wL&#10;Zv8Abd3r0j7TD/z1T/voUfaIv+eqf99Cqcrttve34bFQbp8vL0d0eRa5+z5/bMHjSP8At/yf+Ej8&#10;QaPrufse77P9gFj+6/1g3+Z9i+9xt8zo23nntW/Zh1nV/wDhMiPFmlaQmsXdpf2Fho+hzwWFtc29&#10;+t4Li5tmvXSeZ2jRZJIvs7ONxbJK7PfvtEX/AD1T/voUfaIv+eqf99Cle2z/AK0/yX9aiWiUeiPA&#10;5P2XbzUfjZp3xE1XxDot/e2l9HqAlPhz/iYIRYm1e1hvHuGMVmWZ5hAqZDsxLvkk49x+xVZ3/gBv&#10;DN74kivUXwxougxPcaQksJm067luo5pYHkZZYpHkVXgOMqrDf82V+lPtEX/PRP8AvoUvnxf89E/7&#10;6FF0lZf11/r+rtSa1PG/ht+zz/wgniLwxq/meFNN/sW31S3/ALO8HeGP7FspvtjWh8zyvtM211+y&#10;YLZO/ePu7fm9GvPh34U1HxjZeLbvwxo114qsojBa67Np8T31vGQwKRzld6rh3GAQPnb1Nb3nx/8A&#10;PRf++hR50f8Az0X86ble3l+v9f1sTbS39f1qeYfF/wCE/iL4r40dvFGm6f4LuHtZb2wl0Qz6gHhm&#10;Eu62u/tCpATsTDNDIyEFlIONvC+LP2SJPFvh670i91vQdStLfxbc+LNItdb8Mi/tY5Ll7hri3vYH&#10;uAt0h+1SbCnkMhVDlivP0T50f99fzo86P++v51Cstv6/4boVd/18/wDN3PlT/hQnjF/iFrfhnRtR&#10;0PwfoFz4GsdFvrzRfCL2+nSo95qJljsIhdbbaZUlU/M8wBk3NGdwr6C8Y+Ak8S+Ax4WtLz+zbI/Z&#10;YZGaLzt9rHLGZYCCw/1kSNHuJON+cNjB6nzo/wC+v50vmp/fX86vm0X9bNtfdfb/ADJe/wArfhb8&#10;f62OR+LHw+/4Wb4Lm0WPUW0i9jurXUbK+EImWC6triO4gZ4yR5ieZEu5NyllLAMpIYcVYfATU7nX&#10;tH8R+IPFNtqXiS38SJ4gvZ7HSja2swjsJrKK3hhaeRolCyhyzSSEsG6AqE9j81P76/nR5qf31/Ok&#10;nyu69f6/XuNttW/r+tWeY/HT4Mt8atO0vS5ZPDsWnQSs88useHV1O8h3AL5ljK8ypazhd+JWjlwS&#10;p2/LhvR9L0220bTLTT7OIQ2lpCkEMQOQiKoVR+AAqfzE/vL+dHmL/eH50LRWXqJ6tN9NB1FN3r/e&#10;H50b1/vD86AHUUm9f7w/Ojev94fnQAtFJuHqKNw9RQAtFJkeooyPUUALRRkUZoAKKKKACiiigAoo&#10;ooAKKKKACiqs+q2VrIUmvLeJx1WSVVI/Amlt9Ss7x9kF1BO+M7Y5Axx68GgCzRRTZJFiRndgiKMs&#10;zHAA9TQA6iqP9u6bn/kI2n/f9f8AGrcM8dwgeKRZUP8AEjAigB9FFFABRRRQAUUhdQcFgD6Zpklx&#10;FEMvIiD1ZgKAJKKrLqlm5wt3Ax9BIv8AjUgu4G6TRn6MKAJaKaHUjIYEexpQQwyDke1AC0UUUAFF&#10;FFABRRRQAUUUUAFFFFABRRRQAUUUUAFFFFAHK/FjwL/wtD4WeMvBv23+zP8AhItGvNI+2+V5v2f7&#10;RA8XmbNy7tu/O3cM4xkda5T/AIRz43/9FD+H/wD4Qd9/8ua9VooA5X4T+Bf+FX/Czwb4N+2/2n/w&#10;jujWekfbfK8r7R9ngSLzNm5tu7ZnbuOM4yetdVRRQAUUUUAcr8R/B1/480GLRbXX7nw9Y3Fwo1OW&#10;wUrdXFptbfBDMGBt2c7AZVBYJvCbHZZEwrj4J6XpOveGta8GPD4MvtHig06SKxtVNrfaWjf8eU0I&#10;KghQWMMgO6FySNyNJHJ6PRQAUUUUAfAvxK/5KN4q/wCwrd/+jmoo+JX/ACUbxV/2Fbv/ANHNRQB9&#10;Q+Bf+RI8Pf8AYOt//RS1uVh+Bf8AkSPD3/YOt/8A0UtbleRLdnQhVpaRaWkAq9adTV606rF1FHWn&#10;U0dadQDCnU2nU0DCnDpTacOlMOgo60+mDrT6ZIUq9KSlXpVALSjrSUo60AOoHWigdaaAfTh0ptOH&#10;SqBBT6ZT6EJBSrSUq00HUdSr0pKVelMTHDrTqaOtOpgKOtOpo606mAU4dKbTh0piClXrSUq9afQB&#10;1OXpTacvSqBi0q9aSlXrQHQWlHWkpR1poEOoHWigdaYkPooopiHDpRQOlFNAPHSigdKKYBRRRQAU&#10;UUUAFFFFAHH/ABJ0/UdS060isLb7SPNy+376nHGPbrn8K8vh1e80DUCr+ZbXML+nzI307g+nQ19A&#10;VxGr/C3TtW1e71C6vbhUmBYoCBsb13EdMdsfjQBm2PxfDQ4ns4pZAOXjnEYJ/wB1+n4E1zfin4n3&#10;GtRGBFSC2zzBGxO7/ebAyPYce9R6R8KdQ1gzMZ44LcLmKYESLLycYKnH41a8I/CObU0vTrcVxY7V&#10;C25Rl+YnOSRyeML6ZzQBi+HbPXdVnhvrGxe6jSdfnYfIWznn29fSveLvUINPhR7qRYgx29zz7Vw+&#10;l32l/DyE+HPtk7XEmZGu5FGyN2HBxnIHAPesCDxBd38P2F2a9cy7o2yXYHkED1BoA9RfWIUuooQN&#10;wkAIcHjnpQuqqbmaNlwsYY5z6da5jTfDurXCxvOywKq7VErZYD0wOlLp8DahfS2qyANHuyxHXBxQ&#10;B00GsQyQPK/7pVOOec1a3rcQbkbcjDIIrlb7Sb+ziPymaIHJ8s5/HHWqlrrryXtqHn+ywRAAgE4w&#10;OuR3J/rQB1UtvMWxHOw46OM1k6tDeRQ/Osc6+gkKmtDSNct9babyFdTERneOoOcH9Kk1VN0BHtQB&#10;wf2lbeQlLGd3z0jlUj9asQX2rXEgEWmiBf789wB+gqVYNlyfTNaUXDCgBLbSNduck6pb2qH/AJ4o&#10;7n9SKf4anmXxHeWklxLcCKAHdK2STu61vae2Ixk1h+HdKu4fFGo30sfl20kQSMseWO7OQPT3oA6u&#10;iiigAorE8c+Jk8FeCfEHiGSE3EekafcX7QqcGQRRs5XPbO3FfJ3wh+B+v/tM+EYfiH8QfiH4mt5N&#10;XkkksdM0C8W2gtYVdkA2lWUZKngAHGCSSTXDXxMqdSNGnDmk03ukklpdt+Z9TleS0sZhKuYY3EKj&#10;QhKML8spylOSclGMYtbRTbbaSXd6H2ZRXzHffsM6dbWskuhfEzx7p2roN1tdXGqrIkb9iVSNGI+j&#10;Cvn3xd8VPFPxQ8FeB/C3ibVru11/S/GZ8OanqGmTmJ7mM7E37hwXGXGcYO0Ejk1xVsxqYZfvqVm9&#10;veTT1Wl7ab32Ppst4OwudSvlmOU4Rdql6U4SgnGbUlFyfMm4OOkk07aWdz9HqK+Jbz4O/AmxuZ7a&#10;4+PniS3uYXaOSKXxPbhkcHBBBhyCCMYruf2J/HWpaj4b8fWepeI7jxH4V8Paq0GleINSLAy2wDFi&#10;XY/dCqj4J+UP6YA0pY9yrRpTile+0lLZX1tt6nJj+E4UMvq5hha05KnyXU6FSldTfKuRzupO9vdW&#10;tndXPqGivgTxZ4i+Jv7QWt+KPiz4E1K707wz4KlVND09S6/2l5TB5m2AjcSvzEMDkFY+SDXq/wAT&#10;f2tXuf2XtN8ceDgkOu63eRaKiPh/7PvGVmkBB4JUI20ng7kYjHFTHNKTU5STSSbT/mSdrr5/mnsb&#10;V+BMfTlhqNGpGdSpKNOcV/y5qSjzqFR/4LttaJxlH4lY+pKK+X9K/Yfi1KwhuvFnxO8caj4hmXfe&#10;XFjqixwlz1Ch43bA6ZJ5x0HSuL/aV+Dtn8AP2d9dn8P+I/El/fX2pWQe91XUfNmjRS3yIUVAqnJJ&#10;454yeBi6mLxFKnKrUo2ik38Sv91v1OfC8PZRj8ZSy/CZjz1ak4wX7majq7N8znst1om9NFc+1KKo&#10;6ExfQ9OZiWY28ZJPU/KK+Tf21fjlqHhjxz4X+H1v4mufBWj6hbfb9Y1yyieS4WBndFSPZ8w5if7u&#10;MllyQM56sVioYWj7afl9728vmeFkWQ4jP8xWXYZ2dpNuzdowTcnZXbdtorVtpI+wKK/ORbn9nUqN&#10;/wAYviaz4+ZhM4BPc/8AHtX1n8NfhFoUtl8P/Enh7X/EJ0nTbNpLaHUZX8y9WUMfNmDAHLb8nK4K&#10;rGAFCiuTD46WJk4xjF27TT6+SPoM54Uo5NSjUr1qkea6XPh5002otpJym7tuy20vd6HtFFeQ/tRf&#10;tN+GP2UPhrH4y8U2moahbXF8mm2tppsatLNcPHJIqksyhV2xOSxPGOhJAr8af2oP+CknxT/aMuWs&#10;LO9fwJ4SSTdFpGiXDpJLg/KbicYaQj0G1OAduRmvXPzo/fSivxy/4I4eN/EXiX9pzxPa6vr+qarb&#10;J4PupFhvbySZFcXtkAwDMRnBIz7mvbP+CoP7e3if4L69afC74cX/APY+vS2i3msa1GitNbRyZ8uC&#10;HOQjlQWZ8ZAZNpBJIAP0hor+ej4SfswfHz9suy1PxLo66h4lsrSYxy6v4g1YhZbjG4ojzMS7gNkk&#10;cDcMkZGY/AP7S3x3/Y0+JN3ora3q2nXmkXXk6l4V1yZrizcgglTGzFRuGCJIyCQQVbBFAH9DdFeS&#10;eDv2mPCPiX9muy+NV1OdL8LSaS2qXQch3tymVlhGPvOsitGAPvMAB1r548GePf2lf2sfg5qPxN+H&#10;viPSvhfHc3x/4Rfw7d6fDdC/s4nKSPd3EschVnIYL5aKP3fowYAH3FRWD4BXxIvgjQR4xawfxWLG&#10;Eaq2l7vsputg80xbudm7OM1vUAfAvxK/5KN4q/7Ct3/6Oaij4lf8lG8Vf9hW7/8ARzUUAfUPgX/k&#10;SPD3/YOt/wD0UteOfEz9tbwN8K/iDf8AhbUtJ8UX8ektarrev6XpJm0vRTcEeULqbcCmQyt8qt97&#10;AywKj2PwL/yJHh7/ALB1v/6KWvhD9qfw74xsfjl4k1j4feBfin4Y+Il0bAaX4k8FTC78P66FZQp1&#10;RSFWHZtKFGLLgbnBU/N5cLOtGMtnf9P+D59ejR029yTW/wDX9du+6PvF/HHhyCfWYZNf0uObRYFu&#10;tTja9jDWELKXWScbv3SFVZgzYBCk9BWPq/xu+HXh9Ym1Tx94X01ZbaK8jN5rNtEHglz5Uo3OMo+D&#10;tbo2OCa+Q/jLcePfA/xI+Olknww8VeMJfiJ4NsrOw1Lw3YmexhuIrO4imE0mfkwzsVXl2woCnetc&#10;zqP7Pl94u1DWbjxB8O73VpLH4F2tlpjX+jyS+TqyRtiKHcnF0pxhV/eLnjGaOVKPO3ov0Um0vuSW&#10;nUlayjHu1+PJq/8AwJ3/AMLPvD/haXgxLnXYG8XaCJ9Bi8/V4jqcO7To8Z33A3ZiXHOXwKzz8dvh&#10;qLDUb4/EPwp9i01okvrn+27by7Vpc+UJW34Qvg7d2N2DjNfBGs/s5an4Q0aGLwt8PNTspL/4G3Nj&#10;qJ0/SJVe61RzGxim2p81yxz8rfOcDjgY3H/ZH0U+J48fClRZRfBXaqjRD5ba4cgljs5vQPU+b364&#10;NaVIRgpO9+W//kvPe3k+XT1Xzmm+dxW10n97gvvXNd+SZ90eK/i54F8AiwbxP408PeHFv0MtmdW1&#10;WC1Fygxlo/McbwNy8jPUetP8U/FzwL4Hmjh8R+NPD3h+aSAXSR6pqsFszwlgokAdxlCxC7umTivz&#10;h+LfgT4m+JPhd8N/A8XwlnmuR4Esre315fAsGraitysUiyWFxdXUiDTo1ypDBTIrcrycV7B8M/gc&#10;/jX4u/Amfxx4CutV0bRvhXDbXH/CQaRI1ta6ijovlSrKm0TAFyFcZ/iA4BrT2UeZq+ik18kpO/r7&#10;tu12vK8cz5VK2tr/AD938Pev30fZn2PZ/EnwjqNjpN7aeKdFurPV7lrPTriHUYXjvZ1LBooWDYkc&#10;FHyq5I2Nxwa6Wvhr4Y/D6/sf25dR8GfZQvhLwXcaj410+QM20SapFDGIduMKEf7Wy885PHGa+5ay&#10;SXJGa+0r/p+al9y7lttTlHt/w/5OPzb7BTh0ptOHSpK6CjrT6YOtPpkhSr0pKVelUAtKOtJSjrQA&#10;6gdaKB1poB9OHSm04dKoEFPplPoQkFKtJSrTQdR1KvSkpV6UxMcOtOpo606mAo606mjrTqYBTh0p&#10;tOHSmIKVetJSr1p9AHU5elNpy9KoGLSr1pKVetAdBaUdaSlHWmgQ6gdaKB1piQ+iiimIcOlFA6UU&#10;0A8dKKB0opgFFFFABRRRQAUUUUAISFBJ6DmvLtQ8RXvi7xMbPw/dzxxTW5juFnG1EAJ3HBzjqBnr&#10;zXqVeNa1e6z8P/G8WsX32bUJNRDo0FpkHYNowARxgBfXofrQBZ1nR9U8CnSbq5uTf6VaThlijcoF&#10;brgj35557+tdlqPiK7u/CJng8rRtXu0ItIbyZAWOe2eCSORkd+a878afEZvGlhFa2ljcWmmLOn2m&#10;7lTdtOcAcZA6565NSfEnw5bW+jxWc15qN5eWakQzyIrIwOMIeQQB689aAOak1nWvF+qWul3EKXGq&#10;RO0PmBAshweQ5HBC4PP1rrPh/wCJ4PC+rz6dq1strMzbDcOMNG391v8AZPqP1HSz8B/C62tneaxN&#10;H++kb7PET2UYLEfU4H/Aa3fix4X06/0K41aZxaXdomVmUZ8zsEYd8kgA9s0Ad1JNHFGZHdUjAzvY&#10;4H51554U1aBfFt55k8aRsZdrM4Ab5uMHvXkaeJLu6tYo7q8ke2t12xpI52oPYVGviW1dtolI9Cyk&#10;D86APqKe4itoHmldY4kG5nY4AFeX6pqLeLNbddJsydqk5UYLgfxN2H/6q8+bxDePaJYteSLZ7w3l&#10;liVX3xXvnhbw/Z+H9KjitWExkUO9x3lOOv09BQB53o3iDUPMjsbSSK0ZWLO77U6dS5PYelekPcx3&#10;tr51tPDcwnjcjZGe/Iryj4uaYdG8RxXUXywXylyFHRxgNj8wfqTXSfD/AF/SbixuNL01LwPGDcNJ&#10;dBcvnCk/KSB/DxQBoXspiZjFamR/RJQP51iy3WvzuVgtLS19GuLhj+iitOSUm5YVE5bzx6UAPsvC&#10;2u6jGPO8RC1B6raW+cfRmb+lUvh4ktr471i0a5nuY4bVcPcSF2Yl+ST6/Su20hlht98jBE/vMcCs&#10;DwfoNzb+LNX1Zwq2s8Yij5+ZiGznHpQB29FFFAFTV9Ktde0m90y/hFxY3sD208LdHjdSrKfqCRXy&#10;34Y+FHx5/Z/hudA+HmoeG/Fvg3znksLbxD5iz2isxYr8hTuezEEkkKuTX1Jq/wBv/su6/sv7P/aP&#10;lt9n+17vJ34437ecZ645rziX/hde4+X/AMIDt/2vtua5K+GhXandxktmnZ69OunyPocrzzEZXTqY&#10;dQhUpVLOUKkeaLcb2kleLUldq6knZ2d0ea313+1d4gtZLBLDwH4dM4Kf2lbvKzwZ/iAZ5Bn/AIAa&#10;57Uv2ONW8NeFPhrpXh+5i1i+0vxMuva9qF1L5ZmYmPcUBySAEAAzk4J6k17R/wAXw/6p/wD+T1H/&#10;ABfD/qn/AP5PVyyy6lP+LKUn3b21T00S1sr6Hu0uM8bhbLBUKVGN7uMIWUnyyiuZuUpPlU5OKukm&#10;72bOJ/aY/ZG0v4wsfEvh9bXSfHNtiRZZ4la21DbjCXCEEE4AAbB44YMMYx/Gnw5+KvjL4IaL8PtL&#10;8M6B4GN1cfZ9bl0m5RbVbXKlmhjUAjeSxZeThSMtv49O/wCL4f8AVP8A/wAnqP8Ai+H/AFT/AP8A&#10;J6rnl9GcpzV4uas7aX/Dfo7Wv+Jz4Xi/MsPQw+HqctWOHlzU+dOXI7Oy+JJxT1ipKXK0rNL3XyGr&#10;fsa6LLb6XbaD4z8W+EbGxso7T7Ho2omKGVlzmZlxgO+csRgE84yTnyef9hXWtF1PVvCGmarJqPw5&#10;1yCOeS7vJU+1adqEe7y51jAAcclWAxuSVh1VTX0P/wAXw/6p/wD+T1H/ABfD/qn/AP5PVFTK8JU1&#10;5Leje21t7Wa8kdOD46z/AAacVX5k/wCaMX71+ZSvyqTlF6puUt2mmm0eaaSn7VXg+wh0lIfA/iuK&#10;2QRpqd9JMJpVHA34ePJwBklcnuT1qn8Tvhr8cvjr8Hde0HxXZ+EtM1EXVtNp9rpbTL52xiZC8jSO&#10;BwRgY5OckcZ9X/4vh/1T/wD8nqP+L4f9U/8A/J6m8vjKLpyqTcWrWcv+Bf8AEzhxdWo14Yuhg8PC&#10;rGSkpxp2d07/APPzlV+torRu1jzqz1r9qmytILdPC3w+KQosalpZ8kAYGf39Zvi74DfFb4rwaP43&#10;1i88M+FvihoM7JpyadDI9nNa947hnaTJJZ8YBGGYEHdlfV/+L4f9U/8A/J6j/i+H/VP/APyeoeAj&#10;NctSpKS7N/c9EtV0FDi6vh6irYPCUKU9byjTd2ndSi+apJOMk2pK2q6rc8vQftMQKIz4K+GVwU+X&#10;zSkoL+/Ew6/QfSvf/hw3iuTwhYv41j0qDxEwYz2+jI620Iz8qKXdixAxk5xk4A4yeQ/4vh/1T/8A&#10;8nq7XwT/AMJV/ZUv/CX/ANj/ANpecfL/ALE83yfK2rjPmc7t2/2xj3roo4b2MubnlL1a/wAkeTmW&#10;d/2lSVL6rSp2d7wjJP0u6k9PJJHi/wC2/wDsr3f7Xnwy8PeDbbxBB4ais/EEOrXV9Lbm4byUt7mI&#10;qiBl3MWmXqwGAeegPxJ+3p+xT8M/2U/2ObVvCumyXviK48Q2UN34i1NhLeTL5VwSikALGmQPlQDO&#10;F3FiM1+sdfC3/BZH/k0iz/7Gay/9E3Fdh82fIP8AwRW/5Om8U/8AYmXX/pdY1+hXxo/4J0/B74+f&#10;EjVfHHi211mfXdSEKztbam0UQEUSRIFTGF+VFz75Pevz1/4Irf8AJ03in/sTLr/0usa/ZTxL4l0r&#10;wb4f1DXNc1C30rR9Pha4ur26kCRQxqMlmJ6CgDjvhV8L/Bn7MXwlg8NaE/8AZHhPREuLt7jUbgMY&#10;1Z3mlkllbHA3NyeigDtX4Ifts/G3Sv2hf2mfGXjXQoWi0S6litrJ3Uq88UEKQrKwPI3+XuAIBAIB&#10;5Br2z9v3/gorqX7Sd3c+CvBTz6R8M7eb53OY59ZZSNryjqsQIysZ68M3ICp6V/wTR/4J5XPjPUtH&#10;+L3xK08w+GrZ1u9C0O6T5tSccpcyqekAOGVT/rCAT8n3wDsPjl8MPGPw2/4I8eDPDctjcpdwXFvq&#10;Gs2yxnfb2s93PdASL1XY8tuGz0I5xg17h+xH+0RqXxl+HXwu8I/DXwjqGg+F/Cum2lp4p8R61boL&#10;ZnhgCNaWW1j50ssg3NIQuxCSRucAfbckaTRtHIqujAqysMgg9QRTbe3itIUhgiSGFBhY41Cqo9gO&#10;lAElFFFAHwL8Sv8Ako3ir/sK3f8A6Oaij4lf8lG8Vf8AYVu//RzUUAfUPgX/AJEjw9/2Drf/ANFL&#10;W5WH4F/5Ejw9/wBg63/9FLW5XkS3Z0IVaWkWlpAKvWnU1etOqxdRR1p1NHWnUAzk/Bvws8NeAtZ1&#10;/V9Hsp11bXpUm1G/vb64vJ7goCI18yd3ZUQEhY1IRcnAGa66m06mtrdgfcKcOlNpw6Uw6CjrT6YO&#10;tPpkhSr0pKVelUAtKOtJSjrQA6gdaKB1poB9OHSm04dKoEFPplPoQkFKtJSrTQdR1KvSkpV6UxMc&#10;OtOpo606mAo606mjrTqYBTh0ptOHSmIKVetJSr1p9AHU5elNpy9KoGLSr1pKVetAdBaUdaSlHWmg&#10;Q6gdaKB1piQ+iiimIcOlFA6UU0A8dKKB0opgFFFFABRRRQBT1DVrTS1BuZljJ6L3P4Vjz+NYQxFv&#10;bSTe5O0f1rB1aGO88QX73EhUxNtUkZAGKs2elyzANEY5F9VagC1/wml2x4sY1HqXJ/pU0euLczx3&#10;MtjA08QISUjLKD1weozTxoz7cyKcemKq3EEVufnlSJfR2AoANP1HTfD6XK2lh5K3E7XEoVy2526n&#10;np0HA4qe51/R9ajNveRPFu4DyJwPxFZc2saRaj97d24+jZptnq2n6lIFtcz+6r/jQBFqFzrng+0j&#10;ttIt47qyGWQpCzk5JPUH3rgPH3jbXtX0hbTUrFrS2Mgbebd49zAHAyeD3OPavYfCl/NcT6jbyAIk&#10;EgCL6AgGqnxU0W31vwVfJPMluYAJ45ZDhQ69B+IJX8aAPnOys/tcS55UHJFa8un2clpsWICQfxZ5&#10;qlpjtaqCACCMFT3rTbUIwpKwkt7nigDGlja1QRk9On0rvtE+IPjGz0q0t7TTTcWsUYSOQ2kj7lHA&#10;5Bwa4kxG+vI1kkWESOFaR/uoCcZOOwr6h0axg03SbO1tWD28MSpG4OdwA4OffrQB4N4u8S674hgt&#10;V1ixFqkbExt9naPJI5GTXX/Dm41C7K2P9jxWNqbcH7bDA0bSYAwWY8Nnr+NQfGrVFn1HT9ORsmBD&#10;LIO2WwB+gJ/GtTwPPJ4XUPq3iC2k06aPy7ZPtBdMrj7ufugDjHHWgDRvvCupxu0kF2ij1kUHFYOp&#10;+AvF1+f3GvfZAe8USg/niqX/AAkmv+MLO70i1hGpRGUk3KpsO3dlQTwoHHf+lVtf1zxR4WvdIvdb&#10;tZzp9i6geSw2uOnzMpIyffrQBtaJ8F3huUutW1u+1OdehuJmYD6DpXpdnZxWECxRLhVFc58P/HP/&#10;AAntleXkenyWVpFN5UMkjhvN45OB0I/Hr1rqqACiiigAooooAK+Mviv+0B8abf4z/GrRfAt74Rt9&#10;F+G+hWWumy13TZ5ZL9ZLZppI/NjmXYf3bAHb3AJHWvs2vmn4pfsN6P8AFP4l+L/Fk3xB8ZeHIPF1&#10;nb6frmkaBdQW8N7bwxeWsTM0TPtIzuGeQzDoaAPHfjt/wUI8Vab8MfhZrvw30TTJda1/w9N4w1zT&#10;9TLSrZadAoEqIwZSS0nmKrY58o8DNdn8avjn8WbHxz8KJ/h74r8JnwV8ULuC30b+0dClnns43tEm&#10;82R1uVEm47iAAuAwGTjJ7O4/4J+/B7WPFt5rGv6APEViuk2GiaTo+oNuttHtLWMoqW+MNlyxZmdm&#10;O7Jzya0fDX7HGgeHfDXwe0U+Jdb1CH4Y6hLfaVPdGEyXAbeFimIQAqivtG0KcKKAPH/ib+2r4z+G&#10;H7RfhjwZMNC1Xwfob6Lo/jzWUhaF01HUFk2yQKZDsiTajkfOV3bSe9cd+0z+3j8RPhF8avjB4f0j&#10;VvDlnYeC/wCx30vStR8O3t2+qG6topZkku4pFitgpYkNJt3BsA5UmvaPEn/BN74TeNdM8cv4kt7v&#10;XPFPivUbrUpfFN0U+3WTzFSEg2qEVI9vyqVPU5zUfjL/AIJ+aV438U+L9Wuvih450+38Y2Wn2PiK&#10;w024tok1NLS1S2jMjNCxywVmbHBMj9AeADlP2tf23/FnwZ8UeELLwnpWlX0FlosHirxnBO/nyQad&#10;JdW8CxWzqwUyEySnPPyqHAwDTf2uv2tfHHwv+Jeh6ZomtaR4F8AX/h7+1rLxrq+hXOqWWpX7Owis&#10;meE4gRl2kyEEgMDjBGe+vv8Agnd8IfEGreJ9R8SaZceJbnVrO106ybUZNx0a2t7YW8MdrjG3CqGy&#10;24lhk5qlc/sB6YNM061034o+OdFki8NR+E7+W0uLZhqNgmQiyLJCwVwhCb0wdqr3ySAeVfFH9tnx&#10;9oXxV+H/AIZt/FHhHw/pmueAbXxLeaxp/h+/8R20l6880TrbrbMJPJYRgqzD5cYJJIr7j8C6hc6t&#10;4I8PX17eRajeXOnW8095BaSWkc7tEpaRYZCXiDEkhGO5QcHkV866x+wHoEPijwlrvgzx74t+H154&#10;a8MReFLRtEmgZntEmkmJdpY2JdnlJYjA4GAK+k/DGkTeH/Dek6Xc6ldazcWNpFbSalfFTPdsiBTL&#10;JtAG9yNxwAMk4AoA06KKKACvhb/gsj/yaRZ/9jNZf+ibivumvIP2o/2atD/ar+GsXgvxDqmoaRYR&#10;6hFqAuNMMfml41dQvzqwwfMPbsKAPy3/AOCK3/J03in/ALEy6/8AS6xrn/8AgqL+1H40+JPxw8R/&#10;DSe6GneCvC18IINMtWIF1MqAmec/xtljtXoo6DJLH9G/2Uv+CeHgv9kn4h6j4v8ADniTXtYvr3Sp&#10;NJeDVDD5axvNDKWGyNTuzAo64wTXF/Gb/gk98PPjX8UfEnjnVPF/iex1DXLo3c1tZm38qNiAMLui&#10;Jxx3JoA/Nb9jK/8A2ePBfiFPFvxsv9R1e7spg+neGrTTHmtdynIluWyBJz0iHy8fNuB21+mif8Fd&#10;f2eI0VVv9fVVGAo0dwAPzrgf+HJvws/6Hrxh+dr/APGaP+HJvws/6Hrxh+dr/wDGaAPtf4I/Grwz&#10;+0F8O7Dxt4RluZtCvZJYoXu4DDIWjco2VPT5lNd5XmX7OHwF0j9mn4T6Z4B0LUL3VNNsJZ5UudQ2&#10;ecxllaRgdiqOCxA4r02gAooooA+BfiV/yUbxV/2Fbv8A9HNRR8Sv+SjeKv8AsK3f/o5qKAPoLwde&#10;+KE8I6Gtvo+kSwCxgEby6rKjMvlrglRbEA47ZOPU1sfbvFv/AEBNF/8ABxN/8i1P4F/5Ejw9/wBg&#10;63/9FLW5XlSer0N0c6L/AMWj/mCaL/4OZv8A5Fo/tDxb/wBAPRf/AAczf/ItdFRSv5Ac8NR8Wj/m&#10;B6L/AODmb/5Fpf7S8W/9APRf/BzN/wDItdBRRzeQWOfGpeLR/wAwPRf/AAczf/ItL/ani3/oBaL/&#10;AODmb/5Frfoo5vILGB/ani3/AKAWi/8Ag5m/+RaX+1vFv/QC0X/wczf/ACJW9RT5gsYP9reLf+gF&#10;ov8A4OZv/kSlGr+LR/zAtF/8HM3/AMiVu0UcwWMP+2PFv/QC0X/wczf/ACJS/wBs+Lf+gDov/g5m&#10;/wDkStuijmYWMT+2fFv/AEAdF/8ABzN/8iUo1rxaP+YDov8A4Opv/kStqijnYWMX+2/Fv/QB0X/w&#10;dTf/ACJSjXPFo/5gOi/+Dqb/AORK2aKfOwsY/wDbvi3/AKAGi/8Ag6m/+RKP7d8W/wDQA0X/AMHU&#10;3/yJWxRRzsLGR/b/AIt/6AGi/wDg6m/+RKX/AISDxb/0ANF/8HU3/wAiVrUUe0YWMn/hIfFv/QA0&#10;X/wdTf8AyJTv+Ei8W/8AQv6L/wCDqb/5ErUoo9owsZf/AAkXi3/oX9F/8HU3/wAiVS0Pxz4o13Rb&#10;DU7fw7pCQXtvHcxrLrUoYK6hgCBakZwfU10Nc58N/wDknfhb/sFWv/olar2jtcVjQ/4STxb/ANC/&#10;ov8A4O5v/kSlHiXxaP8AmXtF/wDB3N/8iVpUUvaSCyM4eJvFo/5l7Rf/AAdzf/IlL/wlHi3/AKF7&#10;Rf8Awdzf/IlaFFHtJByozx4o8Wj/AJl7Rf8Awdzf/IlL/wAJV4t/6F3Rf/B3N/8AIlX6KPayDlRQ&#10;/wCEq8W/9C7ov/g7m/8AkSlHivxaP+Zd0X/wdzf/ACJV6ij2sg5UUf8AhK/Fv/Qu6L/4O5v/AJEp&#10;R4s8Wj/mXdF/8Hc3/wAiVdop+1kHKin/AMJb4t/6F3Rf/B3N/wDIlKPF3i0f8y5ov/g7m/8AkSrd&#10;FHtZByoqf8Jf4t/6FzRf/B5N/wDIlKPGHi0f8y5ov/g8m/8AkSrVFHtZByoq/wDCY+Lf+hc0X/we&#10;Tf8AyJS/8Jj4t/6FzRf/AAeTf/IlWaKPbSDlRX/4TPxb/wBC3ov/AIPJv/kSj/hM/Fv/AELei/8A&#10;g8m/+RKsUU/bTDlRB/wmni3/AKFvRf8AweTf/IlH/CaeLf8AoW9F/wDB5N/8iVPRR7aYcqIf+E28&#10;W/8AQtaL/wCDyb/5Eo/4Tbxb/wBC1ov/AIPJv/kSpqKPbTDlRH/wnHi3/oWtF/8AB5N/8iUf8Jx4&#10;t/6FrRf/AAeTf/IlSUUe3mHKiP8A4Tjxb/0LWi/+Dyb/AORKP+E48W/9C1ov/g8m/wDkSpKKPbzD&#10;lRH/AMJx4t/6FrRf/B5N/wDIlH/CceLf+ha0X/weTf8AyJUlFHt5hyo5q5u/FtzeXU/9iaKvntu2&#10;/wBsTfLx6/Zeam0/VPFtgwP9haK+P+ozMP8A21rfoo9vMOVFWbxh4ulj2/8ACOaKvv8A25N/8iVz&#10;mqt4v1TOdJ0aP/uMTH/21rraKPbzDlR5bP4O8WzSF/seij2/tOY/+29b3h228W6Bj/iU6LcY/wCo&#10;tMv/ALamu0oo9vMXKjH0rXvF2mXd7P8A2Bosv2lw+3+2phtwAMf8enPSsHxtF448ZzIHs9GtbOPl&#10;LZdVmZc/3ifswyf5fnXbUUe3mPlRxX9g3x0qCzPhLSA8Q/4+k16ZZGPck/Y8H8Rx2rFtvBXiJLot&#10;Ppuly2/OI01iRG9st9kP8vyr0+ij28w5UcPq2ganfaUlra+FdFsZozlbldbmdj67s2nzD8eO1afg&#10;/UvHPhaza0k07Rb+1H+qRtWmQxn2P2Y8e1dLRR7eYcqPOpfDvivUdZnv9U0/SLzzizOkerTRnJHG&#10;D9mOAOMDHar2p6X4hu/DA0i30HRoWEvmrdS6xLI6nvgC0XqABXb0Ue3mHKjF8L6v4n8L6Lb2EPhv&#10;RJCgzJL/AG1Kpkc9WI+yf5GKvah4p8TapYz2d14W0Sa2nQxyI2uTYKkYP/LpVyij28w5UeVeCPC3&#10;xE8EajC1teaZJpazmaTTxqMqrLkYwW+znsBzjtXqP/CceLf+ha0X/wAHk3/yJUlFHt5hyoj/AOE4&#10;8W/9C1ov/g8m/wDkSj/hOPFv/QtaL/4PJv8A5EqSij28w5UR/wDCceLf+ha0X/weTf8AyJR/wnHi&#10;3/oWtF/8Hk3/AMiVJRR7eYcqI/8AhOPFv/QtaL/4PJv/AJEo/wCE48W/9C1ov/g8m/8AkSpKKPbz&#10;DlRH/wAJx4t/6FrRf/B5N/8AIlH/AAnHi3/oWtF/8Hk3/wAiVJRR7eYcqI/+E48W/wDQtaL/AODy&#10;b/5Eo/4Tjxb/ANC1ov8A4PJv/kSpKKPbzDlRH/wnHi3/AKFrRf8AweTf/IlH/CceLf8AoWtF/wDB&#10;5N/8iVJRR7eYcqI/+E48W/8AQtaL/wCDyb/5Eo/4Tjxb/wBC1ov/AIPJv/kSpKKPbzDlRH/wnHi3&#10;/oWtF/8AB5N/8iUf8Jx4t/6FrRf/AAeTf/IlSUUe3mHKiP8A4Tjxb/0LWi/+Dyb/AORKP+E48W/9&#10;C1ov/g8m/wDkSpKKPbzDlRH/AMJx4t/6FrRf/B5N/wDIlH/CceLf+ha0X/weTf8AyJUlFHt5hyoj&#10;/wCE48W/9C1ov/g8m/8AkSj/AITjxb/0LWi/+Dyb/wCRKkoo9vMOVEf/AAnHi3/oWtF/8Hk3/wAi&#10;Uf8ACceLf+ha0X/weTf/ACJUlFHt5hyoj/4Tjxb/ANC1ov8A4PJv/kSj/hOPFv8A0LWi/wDg8m/+&#10;RKkoo9vMOVHx145nmuvG3iCa4iSGeTUbh5IopDIqMZGJAYhSwB74GfQdKKXx1/yO/iH/ALCNx/6N&#10;aivQWqMT6o8C/wDIkeHv+wdb/wDopa3Kw/Av/IkeHv8AsHW//opa0tT1GHSNNu7+4z5FrC88m3rt&#10;UFjj8BXl2cpWXc6EWqK5m78faZp8crzTbjDGZZFQjoBk498V01a1aE6NufqNprdBRXF+MNf19/E+&#10;l+GvDUum2N9c2s9/Pf6pbSXUUUUbRoEWFJIizM0o53gKFPByKz7v4uf8I9d2em63ol6b+OG0bV7r&#10;S9k1lpz3Ehii3M7JI6s6tykbFVwzhRzRGhOaTjq306+v9P5aq+yozautevmeiUV53pnxntdY1G+s&#10;rXw9rIeKG/ls5ZhbJHqLWcohnjiPnZVg7ADzRGGHIOATXJ+BPj1qt9oelya9o9zfa/qlrZ3Fpouk&#10;WMMMjfaBcyLiSS9eMgRWzPl2j4A43P5a6LCVmm7bW6rr8/v2t1sX9Vq2btt6dr9z3CivPNP+OGg6&#10;npbX8NrqQgWGwnxJAqOVu7h4IvlLZBDISwOMDHU8Vla1+0doHh7R7jVNQ0vUbGyGoyaXaTXs9lap&#10;fTxPKkoiea5RVC+S53SmMMCoXcTipWFryfKoO/8AXmJYatJ2UXc9YorgtX+JEuqfCu38W+ELc6mL&#10;1IJID9mkujFG8irJKYYSXm8tSzGOM5fZhWGd1cunx/sPCfg5tV8TazomsyvqJ063bRpE05mk8oSN&#10;FcQ3s6raTIN26OWbdwOjMEDjhas72Wqdrdb+n+dvnYI4arNXir62t1PZaK83tPjppOsQ6XPoeja1&#10;4jtruzg1C4m0qGKUWMErsiPIDIGk5jl+WAStiMnGCu6bU/jdoWlaRLqM1pqLQR2+qXJWOJGcrYSi&#10;KYAb+SzH5B3HXaeKl4asnbld/wCl3F7CrdLl/r7/API9Corx3Vfjhq9n440PRYfCWqMb5ozcWMsd&#10;qLi3jaK8ZTvF2UZm+zKwUD5VDA5dgq9v4T+JOkeNbiyi0oXMy3Olw6t5rR7VhilYiNH5yJCVk+XB&#10;x5bZxxknhqsIqTWj1FOhUglJrTc6uivM9M+J2o3UPhmWa3tQupa7qemTiNGysNsLzYUy3DH7MmSc&#10;jlsAZGIdM/aB0rUtJjvD4e1+0mu7e1utNsZ4YPP1KO4cJEYQsxUHcQGErR7QdzYX5qf1Wr0V/wCv&#10;6/Mp4er2/rX/ACPUqK8QuP2mrTwp4SuNc8WaPeWKDVb+zESeRAYI7eQgCRpp1R5So/1cTOz4Yxqy&#10;jNXNT/aMsPCsniaTxDp0llaWWtJpWmO11ZwC+zaxzk+ZNcJGpALPmRowVZFGXytafUsQ9o/8Hbbv&#10;ui/qlfpH/g620PY6K8q079o7wzrWveH9K0y2vtSl1m0gvY3tmtmMUcrsgYxGYSyKpRt7wpIiAFmY&#10;KCa9VrnqUalG3tI2v/wxzzpzp2U1a4UUUViZhXOfDf8A5J34W/7BVr/6JWujrnPhv/yTvwt/2CrX&#10;/wBErT6AdHWV8PfhzpGueAfDWpX0+tT3t5pltcTy/wBvXy75HiVmOBMAMkngDFateaavP5Pgf4aF&#10;dE0PxHOnhNpLfTfEdwbeyeQf2cNzSCCcoyo0uCImJzt4DEjqoW1bIkerf8Kk8Pf39a/8KC//APj9&#10;H/CpPD39/Wv/AAoL/wD+P15Z8K9V1Ofx5biDwd4P8OX/APZmoeZZ+HdUkktpkDWhheSX7FCS3mFl&#10;2+WQqszBmJ2H3qzkvnmmF1b28MQ/1bQztIzfO4+YFF2/IIzwTyzL0UM3UlFq6M3dHMf8Kk8Pf39a&#10;/wDCgv8A/wCP0f8ACpPD39/Wv/Cgv/8A4/XyPP411r/hW198U/8AhNNdHxKh+JJ0FNBGtziwCDVh&#10;ZLpf9nb/ALOSbT95u8rzcnzd+ea7qX9pL4hJ4X8c+IpbjwrZW1h4yuvBWg6YdHup7m8uVvVhhcuL&#10;tUd2UsghYQoXAZp4kzhxSkrpdvxUGvX44r1+9tpptev4OSf/AKS3ft9x79/wqTw9/f1r/wAKC/8A&#10;/j9H/CpPD39/Wv8AwoL/AP8Aj9fL3gb9sH4ifEXStG062Twb4T8SCz8Q3+paj4mhlTTWXTLxbfyg&#10;IrpvILLIHkl82dYwjELICDVLWP2lPHfhD4h+NtM8OW58T6p4h8aabpGko041Cx0+N9FhunFustza&#10;RuHKvsHnQhi5fk/IwoptJLfbz+G333/B6bC1s79N/wAfyt+KPq7/AIVJ4e/v61/4UF//APH6P+FS&#10;eHv7+tf+FBf/APx+vHPEfxV8X+Kf2IviD4t1SOHw14stNE1hFuNB1GGQJLbiaNZo5La4mWF8pkxi&#10;Z2icMpclc15rc/FTXPgF4wvdE0DxDf61Bq3hfQry2tPFV/e640GsXd21uscRlm8wtOisVheeKLdF&#10;kyRKzMDlXM427fO65l+H46B9lS9flZ2f9dkz6t/4VJ4e/v61/wCFBf8A/wAfo/4VJ4e/v61/4UF/&#10;/wDH6+TfCH7S3xI+IXiP4QavqGr6R4Y043/ie38QaaumyCK4OmiRSzGO7l2gx9FVpVSQF8zAIByf&#10;ir9sH4g+MfAfi23vLiw8PyWa+Fte0nW9MSXTI5bO81NUbe32qWQwPGo+eRbeRkZt8EeQKcYqTikt&#10;/wDOKv8ANSuvJMTdrt9PztLT/wAlt80fb3/CpPD39/Wv/Cgv/wD4/R/wqTw9/f1r/wAKC/8A/j9f&#10;N/in9q/x94YvfEvgwN4Z1bx5pOvLptrd6fpUxg1KH+zRfP5VpJeokckSnEnm3qKFBZdzFYm53Xf2&#10;3/iDH4O+H3iqy0nw7aaHqfhez17Xbg2c+pmxeRn80zw21x9qs7QLFJtuvs9yu5lVgMHKioztbrb8&#10;dv8AJ9mN3WnXX8P+H07/AHn1l/wqTw9/f1r/AMKC/wD/AI/R/wAKk8Pf39a/8KC//wDj9fPms/tV&#10;/ES5+NOuaP4d8KabP4M0HxBpugXU2oTWls9y10kT+alzNqMLIxEw8qJbSbzdmA4L4Td/bj1f4geH&#10;vCfhHVPCnilPDWgw+I9Ki1dLRHF9fCW/t4kgSUMBFFh5GfGWbaqfdZ6ainyO3xNL72ld/eJytza7&#10;Jv7k3p9x7N/wqTw9/f1r/wAKC/8A/j9H/CpPD39/Wv8AwoL/AP8Aj9eEePr7Uof2n7Y+C/E/inWt&#10;Q0XOt+L7GXVHbRtM00WciQ6elquIvtFxJtlUsrygKzlwu1T3H7Nfxc8V/FPStM1XxJqfgua317QL&#10;PxFp+maFJLFqVhFOWzFcQvJIJUXAUXCmMM6OvlDFEIqcb2/q7/Ozt6P1ZJ8rs/60T/C6+9d7Lv8A&#10;/hUnh7+/rX/hQX//AMfo/wCFSeHv7+tf+FBf/wDx+viTwD8RfFMPxg0WZb3xtFdyeO/E63Goat4g&#10;mudF1bTbQ3X/ABLba0a5kRLhf3WxTBEcRMVZgpzrn9qz4rfET4JeM9X1LRbPwzpmr+AdV8RaNf6b&#10;eWtnf2JjXEZjEeozz3AG8Az+RbeW6gFAXAXO8fZe0S6X/BP9fwfSzevI/a+zv1t+Nv69V1ul9if8&#10;Kk8Pf39a/wDCgv8A/wCP0f8ACpPD39/Wv/Cgv/8A4/XzLpX7VnxMuvHp0jSPC1jdeFtC1LR9B1C5&#10;1ae0t5rqW6hhdpRdT6jE6OfOBjiW0nMpTAcF8I7SP2z/ABfqHxI17T4bLw3feF5dD1/VNC1GTOnW&#10;8kunTrEFku5rkkx5LrJJJbW6qynYZEHmHWcYwbXa/wCF/wA7O3fYxg3NJ97fjb8rq/3n0x/wqTw9&#10;/f1r/wAKC/8A/j9H/CpPD39/Wv8AwoL/AP8Aj9fK1h+2x4+0r4X+Mr3XdC06fxxpt1pNrZ6UmkT6&#10;f5IvpzbrcSCS7kt7i28xXaKaG82SrgMYM7q99/Z8+Ivjjx/ofiiHxpo+naVrui6m1ghtJrYeb+6j&#10;kHnW9ve3n2aRfMAMbTsSu1+A4UDhbm02/rTu/wCvQ5tvP+v6/q/Wf8Kk8Pf39a/8KC//APj9H/Cp&#10;PD39/Wv/AAoL/wD+P145+yBq/jy68ZfG7S/iD4p/4SjWdL8S28Qe3R4rK1V7C3l8i2iZm2RIZNo7&#10;tje3zMa8n+F3x9+JqXen+FNG1fTLu81jWvG1w2qeKoLrUmt00++/cQoq3ER8va5Tbuwo2kcLtbN8&#10;qs3/AC83y1/JJv5abotJttL+Zx/L/NH13/wqTw9/f1r/AMKC/wD/AI/R/wAKk8Pf39a/8KC//wDj&#10;9fKnir9tj4g2XhX4f+J7HSfDtnoWqeFrHxBrk5tJ9UNi0xYyGeK2uBc2dqEjfbdfZ7ld7KrAYJOx&#10;r3x08feCvij8Zpm8T6NqNjb3Xh/SvDekz6TO4E96C0SRKtyqySMGcEO0KyP5ZaaCNMDRw5ZOLWza&#10;+asrfO+nchSuk+6T+Tv+Vtex9J/8Kk8Pf39a/wDCgv8A/wCP0f8ACpPD39/Wv/Cgv/8A4/Xw14w/&#10;aW8efELwPDrc+o3fhfV4PCHjyC7t9EuJLSE3VjLDFBOESeULIgyQRLJtZm2uQcn0vSv2rPiZdePT&#10;pGkeFrG68LaFqWj6DqFzq09pbzXUt1DC7Si6n1GJ0c+cDHEtpOZSmA4L4RQiqlkuv9Xv21X3+o5v&#10;kV30/S+n4P7j6a/4VJ4e/v61/wCFBf8A/wAfo/4VJ4e/v61/4UF//wDH64r4B/Ebxv8AFHW/HF/r&#10;MuhWnhvRPEeqeHrKwstPmF3N9muNiXD3DXDIMrlTGIhlhuDAHbXs9HKrJ23Sf3pNfg0N3Ta7afcc&#10;b/wqTw9/f1r/AMKC/wD/AI/R/wAKk8Pf39a/8KC//wDj9dlRS5V2C5xv/CpPD39/Wv8AwoL/AP8A&#10;j9H/AAqTw9/f1r/woL//AOP12VFHKuwXON/4VJ4e/v61/wCFBf8A/wAfo/4VJ4e/v61/4UF//wDH&#10;67KijlXYLnG/8Kk8Pf39a/8ACgv/AP4/R/wqTw9/f1r/AMKC/wD/AI/XZUUcq7Bc43/hUnh7+/rX&#10;/hQX/wD8fo/4VJ4e/v61/wCFBf8A/wAfrsqKOVdgucb/AMKk8Pf39a/8KC//APj9H/CpPD39/Wv/&#10;AAoL/wD+P12VFHKuwXON/wCFSeHv7+tf+FBf/wDx+j/hUnh7+/rX/hQX/wD8frsqKOVdgucb/wAK&#10;k8Pf39a/8KC//wDj9H/CpPD39/Wv/Cgv/wD4/XZUUcq7Bc43/hUnh7+/rX/hQX//AMfo/wCFSeHv&#10;7+tf+FBf/wDx+uyoo5V2C5xv/CpPD39/Wv8AwoL/AP8Aj9H/AAqTw9/f1r/woL//AOP12VFHKuwX&#10;ON/4VJ4e/v61/wCFBf8A/wAfo/4VJ4e/v61/4UF//wDH67KijlXYLnG/8Kk8Pf39a/8ACgv/AP4/&#10;R/wqTw9/f1r/AMKC/wD/AI/XZUUcq7Bc43/hUnh7+/rX/hQX/wD8fo/4VJ4e/v61/wCFBf8A/wAf&#10;rsqKOVdgucb/AMKk8Pf39a/8KC//APj9H/CpPD39/Wv/AAoL/wD+P12VFHKuwXON/wCFSeHv7+tf&#10;+FBf/wDx+j/hUnh7+/rX/hQX/wD8frsqKOVdgucb/wAKk8Pf39a/8KC//wDj9H/CpPD39/Wv/Cgv&#10;/wD4/XZUUcq7Bc43/hUnh7+/rX/hQX//AMfo/wCFSeHv7+tf+FBf/wDx+uyoo5V2C5xv/CpPD39/&#10;Wv8AwoL/AP8Aj9H/AAqTw9/f1r/woL//AOP12VFHKuwXPHbDwTph1jxRBJNrEsVnqa28Ctrt+PLj&#10;+x2shHE4z88rnJyecdABWXar4S1tdQOiapJq5067k0+8+x+J76f7Ncx48yCTZcnZIuRlGwRkZHNb&#10;HiXw5L4vt/iNosWtan4ea+1RYTqejSJFeQKdPsdxid0cIxGRuC7lzlSrAMPAvgt+w74T/Zm8V3ev&#10;eD/F3jFlvovJvtK1C8tZLK8UA7DIi26nchJZWVgwywztd1bkqOzepa2Pd/hzPJceFw0ksspW9vY1&#10;aaZ5WCLdyqi73JY4UADJJwBzXT1yvwz/AORUP/YQ1D/0smrqq5pbstHx346/5HfxD/2Ebj/0a1FH&#10;jr/kd/EP/YRuP/RrUV6kdkYs+qPAv/IkeHv+wdb/APopa2pI1ljZHUOjAqysMgg9QaxfAv8AyJHh&#10;7/sHW/8A6KWtyvLekmbI8S8P/C6wg+M2rWD6lqdzpOlaZp2o22nTzI0QkmmvUKM2zeyJ9liKqWPO&#10;d24HA9trhdH/AOS5eLv+xc0X/wBKdUruq7MXVnUlHnd/dX4rU3qttq76I8x+K3hTxfr+uaVe+FY7&#10;WxurGF1XVl1z7HcYkP7yAwvp91E8Z2RNuPzBl424JbjJ/hX47nu7OQ6Tp7QJDaw3ttL44uZhqYtp&#10;DLC1xJJpbSlldiSUdNw+VtygLX0DRRTxk6UVGKWnl/wf63VmbRxU4RUUlp5f8H/huljxPS/BXjvS&#10;buyuIfC/h1ntP7R2B/F05B+2TCaXONL7MML6DrnrWI3wi8cxRaa1ho+k6XqGm2tla2WoW3i9zNAL&#10;aOaNWw+kMjFkuZVYMpU5BAUgGvoeiqWNqJ3UV9z/AMyljJp3svx/zPmax+Bnj6DTdItZtP0kizt7&#10;GC6jtvFsqw3xtLg3EDSCTSpHUrIzH5XG4HDFsA10l58P/iDLo1lZ2ei6NpN3Y6jcanaanZ+L5ftE&#10;Es7ytKAH0lo2UiaRdro3BB+8A1e60VUsfVlul93/AAf622HLG1JO7S+718/M8gu9F+J1z4Rt9Cj0&#10;rS7V7dYvL1aLxxdm93oQwkZ20whySPmV1ZGBIKlTiuck+GHxHlj+1SW1g/iMXa3i+Iv+EuIu1ZYj&#10;CFCDRhb7PLZ12mIj5i33sMPoKiojjJxvaMdfL/g/ht5ExxUoqyivu/4P/A8jwS5+HXxIkubOe2tr&#10;XT5ks4bC+lt/HE5l1OGJmZBNK+ks6tmSX54Wjf8AeH5uF25c/wAFfGt1c6i82kaZLa3VvqNrFZt4&#10;wk8qzS+kWW58o/2RvJLqCPMZ9vQccV9H0Vax9WOyX3fPv/w2y00KWNqLZL7v+D/W22h4fq/gf4ga&#10;t4zsvE48P6DZ6nayW7r9n8WymNlhS4TYwfSW+V1upA2CDwu0qQcz+AfC3xE8Bf241t4T8JTSarqU&#10;+oOT4puwIg7FliXOnMQq5JxnGWYgKDge00VDxk3HkcVbbZ7Xv/N3IeJk48jirad+m3U8G0/4d/ED&#10;TddfUF0XRZ7VLi6vLPSbjxdKbSyuLjf50se3SRISfMl+V5GVfMbaF4xh+H/gp8Q9K8PWljeWmmaj&#10;qFnZ2dpZakfFskcmni3YOht1GkkY3jJEvmlhhWLLxX0rRVrH1ErKK6dO3z/4frcv67U7L7v+D/w/&#10;W58x6l8BPHOqabPay29oJruDULW+vl8Xjz7yK9dXnRydFIQbkBAiCY6crgDauvhd8Q5Lu5vLWw03&#10;Tb172LULe5tfFzbrSdbYWztGH0dlYSRKAyyB1zyoU4x9BUU/7QqvSy+7/g/1tsN46o90vu/4P9eh&#10;87+IfhD478UDRotS0vTb2z05reU2t54ykuluJYTlJi82kPJFIckM8DxEg19Aae91JYWz30MNvetE&#10;pnht5TLHHJgblVyqllByAxVSRzgdKsUVzVsROtFRkkkr7efzOerXlVSUktP67hRRRXKc4Vznw3/5&#10;J34W/wCwVa/+iVro65z4b/8AJO/C3/YKtf8A0StPoB0dHgPwxo3if4UeCI9Y0mx1aOLR7No0vrZJ&#10;ghMCZIDA4orT+E//ACSzwb/2BrP/ANEJXXh+pnM0tD8G+H/DM0k2j6HpukyyrseSxtI4WcZzglQM&#10;itiiiuwzOQk+GPgX/hYcXixvBmiN41ZGdfEf9jxG9AVFiIN3s3KdjhACwJXcACFOLWpfDLwfrGga&#10;joV/4T0O+0TUrlr2+02506GS2up2cSNLLGVKu5cBizAkkZzmud0vxH4k8R2+keJ7XQtDjtp7AyW4&#10;udZdZBFMIpBvIsmKthFyqvtz13YUjtPDGuJ4n8NaTrEcTQR6haQ3axMclBIgcAnvjOKWlrf13/PX&#10;113Hd3uc1efAr4a6jolro118PfCtzpFrcte2+nzaJbPbw3DfemSMptVz3YDJ9a0db+FvgzxLY6vZ&#10;av4R0LVbPV5o7jUre902GaO9ljCrG8yspEjKEQKWyQFXHQVU+J3xS0z4Xadpkt3Z3+sanq18mm6V&#10;o2lRo93f3LBm8uMSOiLhEd2eR0RVRiWFc5B+0Lp8U3hq01nwn4p8NaprmvHw7Fp+rWUSPDcCCScS&#10;GRJWilhKRHEkEkoyQpwQwVr3tPO3z0/4H4X6C+HXy/DX8N/xt1O9TwboCeFP+EYXQ9NXw19l+w/2&#10;MLSMWf2fbt8nycbPL28bcYxxiuesfgR8NNM8Lah4Zs/h54UtPDeoSrNeaPBolslncyLgq8kITY7D&#10;auCwJGB6VQ179oj4f6R4Y8baxY+J9L8TN4Osp73WdM0DULe7vLZYgxdGiEg2PlGUByvIIJGDV/Qf&#10;jl8PvEfhXUPEdn408Pvo+lqv9qXR1W3MemsQP3dywcrC4zghiMGldSvL0v6Pb5ee3mOzVl56evX5&#10;6+pYi+DHw/gttNt4/AvhqO30y7a/sYl0i3C2ly2N08Q2YSQ4GXXBOBzVPTvgD8MNHs7i0sPhx4Ss&#10;bS4CCaC20K1jSUJIJUDKIwDtkAcZ6MMjnmo7H46eEta8YeEtA0XUE8QL4nsL7UdO1bSJobmweK1e&#10;JJQZVc5O6UAbQwyrZIxzs33xS8F6X4ytfCF54v0G08WXShrfQZ9ThS+mBBIKQFt7AhWPA7H0p2v8&#10;7/hv+X4C2+Vv+AZ//Civht/wjNp4c/4V74V/4R60uvt1vpP9i232SG45/fJFs2LJyfmAzz1o1D4F&#10;fDbVo9Fjvvh74VvY9EXbpaXGi20gsBu3YgBT90NwDfLjnmrUnxf8BxeJNT8PP428Op4g0uB7q/0o&#10;6rALq0hRQ7ySxb96KFYMWYAAEHoa858M/ts/B7xfc+EbbSvGOnXF34oubq10+2N3Csm6AuMyAyfu&#10;/MKqI1bDMZU+X720T6r1/Oz/AAdn5A1ZWfp+rX43+Z6he/DPwhqfjKz8XXnhTRLrxZZx+Vba7Pp0&#10;L30CYYbUnK71GHcYB/iPqa09d8OaT4psVsta0uy1ezWaO4W3v7dJ4xLG4eNwrAjcrKrKeoIBHIrh&#10;7P8AaM+HP9jaNf6v4z8O+GpdVtobq3sdV16wExSUsI8NHO8b7ijgNG7KxVsE4Nbeu/GDwH4X8RL4&#10;f1nxt4c0jXmWNxpd/q0EF0VkcJGfKZw2GdlVTjkkAcmnZqy89PXfTz66a9QfVv5+m33dOxC3wT+H&#10;b+M/+EvbwF4YbxZ5wuP7eOj25v8AzQMB/P2b92OM5zitLwp8OPCXgO61O58M+F9F8O3GqS+ffzaT&#10;p8Nq93JknfKY1Bdssxy2T8x9ahsPil4L1Xxld+EbLxfoN54rtFLXGhW+pwvfQgAEl4A29QAy5yO4&#10;9a6iktErbA9W77nPj4eeFRDbRDwzo4ittRbWIE+wRbYr5izNdKNvyzEu5Mg+Ylm55NZ+nfBzwDpA&#10;8QCx8D+G7IeIQy6z9n0m3j/tMMWLC5wg84Eu+d+c7m9TXYUUW6f10/yX3LsrO/U5eb4WeC7jxXp/&#10;iiXwhoMniXToVt7PWX0yA3ltEAwCRzbd6KAzABSBhj6mq+nfBrwBo+t3ms2Hgbw3ZaxeNM9zqFtp&#10;FvHcTtMMTF5AgZi4+9k/N3zXYUUPXfz/AB3+/r363Ftt/Vtvu6duhxuhfBb4e+F/D2q6Do3gTwzp&#10;GhaspXUdMsdHt4La8BXaRNEqBZBgkfMDxxW34U8H6D4D0SHRvDWiad4d0eAs0Wn6TaR2tvGWJZis&#10;cYCjJJJwOSa16Kd2Kxnab4c0nRb7Ur3T9LsrG81OYXF9cW1ukcl3KECB5WUAuwVVUFsnCgdBWZZf&#10;DTwhpt3DdWnhXRLW6ha5eKeDToUeNrlt1yVYLkGUjLkffPLZrpKKmyGcTqfwP+HGtx6HHqPw/wDC&#10;1+mhRrDpK3WjW0g09FIKrbhkPlKCqkBMAYHpU/iL4OeAfF9/qN9r3gfw3rd7qUCWt7c6jpNvcSXU&#10;KMrpHKzoS6KyKwVsgFQR0FdfRTeu/wDV9/vDbY463+DXw/tLI2cHgbw1DZmK4g+zx6RbrH5dxt+0&#10;JtCY2y7F3jo20ZzgVZm+Fngu48V6f4ol8IaDJ4l06Fbez1l9MgN5bRAMAkc23eigMwAUgYY+prqK&#10;Kd9bh0sUNH0DS/D0d1HpWm2mmpdXMl5cLZwLEJp5DuklcKBudjyzHknkmr9FFIAooooAKKKKACii&#10;igAooooAKKKKACiiigAooooAKKKKACiiigAooooAKKKKACiiigAooooAKKKKACiiigAooooAKKKK&#10;ACiiigDwrVNAs9S8Z+Orq6k1IyDWkhVLbWb20jCjTLBvuQTIucucsRk8c8CsTVNB0uGMnytTk/3/&#10;ABHqp/8Abuurn/5Gbx3/ANh9f/TVp1YOtf6pq+i5mrLyX5R8jxml+L/Nmr8JVRPA8CopVBeXwVWk&#10;eQgfa5sAs5LN9WJJ7kmuxrjvhL/yJEH/AF+33/pXNXY18VV/iS9X+Z70PhR8d+Ov+R38Q/8AYRuP&#10;/RrUUeOv+R38Q/8AYRuP/RrUV6MdkZs+qPAv/IkeHv8AsHW//opa0tT1GHSNNu7+4z5FrC88m3rt&#10;UFjj8BWb4F/5Ejw9/wBg63/9FLVXxRp+q+JbsaLF5mnaFJFv1DUYpQs06kkfZoNp3RkgZeY4KqwE&#10;XzuZIPPglKp723X0OiKvuUJfEXh7SNY1DXHH/EylsoobqVHJ3wwGWRFAzgEGeU5Ayd3PQY7WvC9O&#10;+EOmXfxY1/RbjVNZm0Sx0iwvIbAXnlhWuJb2Mr5qBZtqC2jKYkyDnJPGPV/DH9t2n2nTtZ/037Lt&#10;+zawuxftsZzjzI1xsmXbh9qiNsq6bdzRRd+MVFqLpPWy300e1vTt+ZtUjFWs/vOb+IHxSbwD4p0q&#10;yl0+bUbO9s5HWCyRTcyXBurW3hRC7qgBa5OSxAHByADWRqf7R2haTDoyzaNq51HU5buEaWDaC6ik&#10;tpvKmTY04EzhukduZXYcqpyMzfFLwNr/AIm8V6NqWlaRpt/Fp0SFJLzXpLFvMF1DcbTGtlPuXdbR&#10;fNvBIZxgcNXD+Kfg9448V6Ld6TNo+j22nXtxc3F3ap4rM8Nx583nMrRT6PIg2uco6qJF/v1pQp4W&#10;UYe0a8/et1f6WO+lTw0lHndu+vr0+47C/wDjyPDY8Y3OuaBewado2sR6ZbzrNaQpKrW8cm95ZrhI&#10;4+XJzI0YIkiUbnJWqH/DQLXviXRG061W68Nalp9pqSFLZ5L1o5bS+nKqqsQXzaxgAA9WHOQRgXnw&#10;j8ey6j9tstN0vSpY76PULf7N4tL/AGaRbP7I4Qy6M7YeLAYsSwIyrLk5y5v2evE1xoFnpEvh3R5b&#10;a10yLSkZ/GEhYxRwXMCs2dIwW23ch5GCVTIxuDdEaWCtdtX9fJK/re73NY08LZOTV3vr5L9b/wBW&#10;O00r9pG18XzaAfDej3F5b3Wsy6TqDC5srj7Nts2uAyvDdNG/BQnY7YCSKQHwK1vCnx407Xk0hW03&#10;VJILxYYG1lbWOK0+1vaC58jZ5zyKxjIOcNGCdnmFq4nT/hL8Q7G/OoPaafeam+qpq8t5ceLfnlkF&#10;p9kMZVdGCCNouCFUEEZUrRoHwf8AG3hy4sBb6JpMmnWZilj0uXxjKbc3MdsLZbk40kOX8pQNu/y9&#10;3zbN3NTUo4Plag15e9/Xy/EmVLCtWi19/wDX+VvOx6l8PPipZ/EV5Eg0jVNHb7FbalANTWEfabWf&#10;f5UqeXI+AfLbKvtccZUZFc5/wsbxSLdfFJXSD4RbWBpQ00W8v24Rm7+yfaPtHmbM+Z8/leV9zjfu&#10;ql4T8K+PvB09pLZeFvDcrW2kWujIJ/F1wQYYC5RjjSx858w5PTpgCswfDn4gf2uJjo+kHRRqH9qj&#10;w6fGEv2EXXmeaJM/2T52PN/e7PN2b+dvaslSw6qScXHl6Xd+rv8ANq1n0dzJU6SlKzVvW/R7dne2&#10;vqa/in9odNO8OeILzTfDWrm5s7fUDp897HAttezWjmOVVxNuAUqX+YJuVW2kkYq5c/Hi30q61W3u&#10;dD1i+u7EyT3NlY2sAksLaO3tpZXlY3BWTabhR+7JZjkIjbSx4G2+C3xClstVtdUsdI1G3vF1NILc&#10;eLJY4bH7bK7yPEP7KLFwH2gyM6jnCqGIq1qPwf8AHuo3N3dHT9Pgvb9ZItQuYPGDI95DJDBFLE4/&#10;sfaquLaNt0YR1JbYyA4rVUcGlZtf+BeS/wCDe3y0N/ZYS9rq1+/p+l/n5Hptp8YtNvvGEehw6Vqj&#10;W8l6NOXWSkIszcm1+1LH/rfN5i5DeXtz8u7PFd7XiUHgfxza6hHdw+E/DcZj1ZdYSIeLrjYsq2gt&#10;Qn/ILzs8sA4znd3xxXtteZiYUocvs/zv/X5Hm1oQjbkttrrfUKKKK4zmCiiigAooooAKKKKACuc+&#10;G/8AyTvwt/2CrX/0StdHXOfDf/knfhb/ALBVr/6JWn0A6OtP4T/8ks8G/wDYGs//AEQlZlafwn/5&#10;JZ4N/wCwNZ/+iErrw/UzmdVRRRXYZny+/wCzPMNd0q8uPA/w81LxFZwQGDxDdWG69JtVijilNwbN&#10;ikihY9o37gF+UkISPc/CXw30fQfCGj6Pd6Vpt3LZ2EVpNJ9kQrKRG6ueRyG86fOevnSZ+82di5h3&#10;eKtOl8rO2yuV8zy87cvAcbvLOM46eYudv3H25j1aSSQ7nl/xs+GeteMr7wT4l8LzWA8UeD9WbUrO&#10;01WR4rS9SSCS3ngkkRHaImOZisgR9rKuVIJrxrTv2XfiRrF7pt54h8SQQxQ+M212PTP+Ej1HWP7L&#10;sTps1r5VtdXaCR5DLKZNpWNFycHgCvrWs/w9LPPoGmS3TSNcvaxNK0ylXLlBksDHGQc5zmNP91eg&#10;XKno/wCr2v8Afb/K12Pme/8AXW33Xf630Pj6X9jrx9rXw907wtqEvhLTB4W8D6v4Q0W90y6uGOrP&#10;eRxxLcXiG3X7MAIVdkRp8ySMd3HzWtb/AGW/iprzXWsCbwZo2sQaVoWgQadpt3cLBe2lhdPNLKbo&#10;2vmWMzq+2Joo5HgKgrJuww+x6Ku7b5nvv8+r+d3fp5Inpb+rdv618z5S/Z8/ZW8Y/Czxd4M1TWtR&#10;0m4tdEfxK0sdvqF1dykajdQzwgSTRhpCvluHZ23E4OWLHEnxA/Zj8ba9+0VF428P3GgaRo8uq6fq&#10;N5Mb6eQ3awCJX+0aZNBNby3CrEVhuoZbWSMSHO4qM/VNFCfK4NfZ2/D79kJ6qSf2t/x/zZ8nfC39&#10;kLWvA/xVt9S1M6frGhad4h1PxFZ6vc+JdXlu2kuvMKoumb0s4JFM8itPmXzFX/VqzllPAP7NnxE8&#10;H2XwghmXwxcP4Jutat7kx6rcgXNnfAhZkzacSpvbMJ+U7R+954+saKz5VyqHRK3y2/J2/wCDqU3e&#10;Tk927/189f6sfEml/sP+NLT4fa9oc+o+HJL6++FcHgeCUTzFEvkmmkMhJhyIf3iYYAtlfucCuX+L&#10;Hwz8W2vizXvAuh6BJ4jTxB430DxHJqv9iaqjWbQfY0mjFy1n9jaJI4GcS/agQGePyyxr9A6K1Ump&#10;KXZp/c1JfiiZLmi4vrf8U0/wZ8reC/2Y/G3hb9pEeMoLjQNL8JDVb/UZrO0vp7tLn7Qkvzx2VzA/&#10;2G6ZpV82e2ulSRYgDCNxA+qaKKlaQjBbIb1k5vdhRRRQAUUUUAFFFFABRRRQAUUUUAFFFFABRRRQ&#10;AUUUUAFFFFABRRRQAUUUUAFFFFABRRRQAUUUUAFFFFABRRRQAUUUUAFFFFABRRRQAUUUUAFFFFAB&#10;RRRQAUUUUAFFFFABRRRQB41P/wAjN47/AOw+v/pq06sHWv8AVNW9P/yM3jv/ALD6/wDpq06sHWv9&#10;U1fQdfkv/SYnjP8Az/Nmr8Jf+RIg/wCv2+/9K5q7GuO+Ev8AyJEH/X7ff+lc1djXxlX+JL1f5nvw&#10;+FHx346/5HfxD/2Ebj/0a1FHjr/kd/EP/YRuP/RrUV6MdkZM+qPAv/IkeHv+wdb/APopa3Kw/Av/&#10;ACJHh7/sHW//AKKWtLU9Rh0jTbu/uM+RawvPJt67VBY4/AV5lnKVl3N0cfo//JcvF3/YuaL/AOlO&#10;qV3VcVL4i8PaRrGoa44/4mUtlFDdSo5O+GAyyIoGcAgzynIGTu56DHa114qnKDi5Lol9y1NJ3dnb&#10;ogorzr4r+Ndd8KXelRadLaaRp08c0l1ruoaRc6lbWrIU2pKsDx+ShDO5nkcIgiOeuQtr8ZNOt9Nf&#10;+0UWfUorGwu9ujyC5tr77W5jiNnISvmqZAVBYL1BPBBOSw9SUFOKvf8Ar+tfO1tTT2E+VTSun/X9&#10;fjY9EorxrV/2jrSfQvHM3h3RL7UL3w3bXb+YzWzwNLC+xlkCT74efmCTCJ3RXKBsHGiP2jfC0fjq&#10;38I3IltdZcpFLFJdWe+C4aHzRA0QnMpO0gb0RosnHmcHF/U69r8nn8rXv6WLeFrq/u7f8D/M9Uor&#10;yjQv2iNM12bT1HhjxFZW96LGRbq6itljjivGKW0rBZy2HcFdoBdcZZQuGOx4i8ReLNR8W6jo3hP+&#10;x4DpNlDeXB1eGWX7XJKZPLgQo6eSMRHMpEmN4xGcHMvC1YS5Zrl338t+/ch0Jxlyy09fu8+p39Fe&#10;N+KP2jLH4d/2/N4nsJVtbHUms43s3hjVEW0t523PPNGskmZX2xx5kcL8sZ2sa6Kz+Nuiah8Qr7wl&#10;bWl9c3VkP9IvIDBJHF+5EwLxLKZ1QqQBI0QjLEKGJIBbwlZR5+XS179LJJv7robw1ZLm5dP+G/zR&#10;6FRXC/Cv4vaX8XLC5vdJsb23tIgjJcTvbyxTBt3CyQSyqHG35o2KyJldyjcM91WFSnOjJwqKzRjO&#10;EqcnCSs0FFFFZkBRRRQAUUUUAFFFFABRRRQAVznw3/5J34W/7BVr/wCiVro65z4b/wDJO/C3/YKt&#10;f/RK0+gHR1p/Cf8A5JZ4N/7A1n/6ISsytP4T/wDJLPBv/YGs/wD0QldeH6mczqqKKK7DMyrmHd4q&#10;06Xys7bK5XzPLzty8Bxu8s4zjp5i52/cfbmPVrKuYd3irTpfKztsrlfM8vO3LwHG7yzjOOnmLnb9&#10;x9uY9WgArlfDL65a+FdLii0rT08uyjWON7t4cYRwoK/ZY9n3YMjy1275PkHlqH6qsrwnD9n8K6NF&#10;5Xk7LKFfL8vy9mEAxt8uPbj08tMf3F6AAtWcl880wure3hiH+raGdpGb53HzAou35BGeCeWZeihm&#10;+WvCy3XhvSPCPjC28SeI7vxFrni7U9LurDUfEV9d2l5ai4vgyJayzNFD5UcCyBoVRlEOM7WYH6wr&#10;j9A+DXgDwp4jvfEOieBvDej6/fCQXWq2GkW8F1cCRt0nmSogZtzDLZJyeTUSTd7O11b8/wA9n5D7&#10;f10t+G6Pm/4Y/tL+M9R1XwjZaxa2Fh4Q1awt7O2v4bW5vvMum06KYxtqKXc7RXHmvjyLyGIsgLCe&#10;RgA3pH7K3xT1Xx38FrXVdZnjS50vTbS3mtdRlP21JFtEkae7nMjKROrpKhA4RwzMWYqnpVr8IPAd&#10;j4itPEFt4J8O2+vWdstlbapFpMC3UEATy1iSUJuVAh2hQcbeMYra0jwtovh+QyaXpFhprm3hsy1n&#10;bJEfIiDCGLKgfIgZtq9F3HAGTWs3zKVtL3t5atr8yUrNeT/4dHyx4c/ak+Idx4d1K31y30DR/FrX&#10;OiCyhvtIngtVt767jgedJYryeC9gUSoUmguVLNuV4osDc34mftU/ELwV4N1N9OtNB1nxF4cOsz6v&#10;LaabI1tc21g8amZElvYVt0JlRH/fzyq4ISGYbinump/s5/Dm90S/0mz8IaLoVlqV/a6jqMej6ZbW&#10;41CSCcTKtwBHiVWYEMGBJDsMjOa0r74GfDfVNH0jSbz4feFrvStHWVNNsZ9FtngsVk/1ghQptjDf&#10;xBQM96m/X0/C39PvfW2hStfXb+v68tLX1OD/AOFweKdS8W61fWd74V0vwfoOpWml3emausqajevP&#10;aQzq8NyJfLjctcxpHAYX8wof3i7xtyf2d/jZ8RPjAZJNa0jS/D9pf6dZa7pczpauwtJZTviMUGpz&#10;ySgxgqlyy243gkwnBSvZJPhn4Pm8U6d4mk8KaI/iTTYPstlrDadCby1hwy+XFNt3omHcbVIGGPqa&#10;j0r4VeCdBOpnTPB+gacdTvI9Qv8A7JpkEX2u6jk82OeXao3yLJ84dssG5BzzVJpPy/4P9emy0ZFm&#10;0tddPy/zv63vo0jmfiB428VaZ8T/AA54e0GTSINNm0q+1nUZL+zluZ5I7aa1XyYAk0YRnWdxvbcF&#10;IU7W5B8U8D/tRfE3xVo9nLfaFoehSeJhpcug39+LZoLOO8mZQ00Nvqc8tygACpIfsnmS4TYhPy/W&#10;D6XZSanDqL2kD6hDE8Ed20SmVI3Ks6K+MhWKISAcEquegrmoPg54BtdP1+wh8D+G4rHxBIZtYtU0&#10;m3WLUnJLFrlQmJjkk5fJyTULTf8ArW/5WXlbzZctdtP+G/z18/keHR/tOeKNJ0vxSdZPhqW80LSP&#10;FF21xYxTCGabS54IoyFMpYK3mtvTJIOFDcZa34f+MPjXWPi7qvh/S/7HtNOhe51K+kvYLu8mligt&#10;NJcwwKblVhZ/tkoBA2KQreWzF93pmlfs5/DnTtDj0a48IaLq+lW9/PqFjZanpltPDp7y/eS3Qx7Y&#10;kAAUBRwABk12dj4S0LTNUfU7PRdPtNScMr3kFrGkzBhGrAuBkgiGEHnkRIP4RgV+Xzt+Nt7euttt&#10;A0vtpf8AC/8Al1318j5c8EftSfEvxL4ejvNQ0HRNEbxCuky6BeXxtvJtEvrnyVaaK31KeW4jUEBZ&#10;CLTzJBs2xlvl2rDxz4x0X9mz4o6rdaz/AGv4msPEGq2Qv9PmOyFReeUTB5zt5KxqzEKzlY9uCxCl&#10;q9xtfhB4DsbDxBY23gnw7b2XiFzJrNtFpMCx6mxJJa5UJiYksxJfPU+tafh/wP4c8JeH/wCwdD0D&#10;S9G0PDL/AGZp9lHBbYbhh5SKF578c0SSd7dVb8U/0ava7vd9mldW16/o/wDNO2ytp5eYfAttU8OW&#10;XjjQb6DUU1nSLiOb7Bd+KLnxFBGJLZXjEN7dRR3B3bSWjkyEY/KdrCua/Za1i8n1W2jbxRqvieLW&#10;fBukeJL9tT1GS8EF/cPcCRog7HyUk2ECGPbGvk/Ki5OfavDnwz8H+D9NsNO0HwpoeiafYXLXlnaa&#10;dp0NvFbTsjI0saIoCOUd1LAAkMwzgmrXhnwN4b8FNqTeHvD+laC2pXLXl8dMso7Y3U7fell2KN7n&#10;uzZJ9atPW77W/P8AzT73iujdpt7vKu9/y/yt21fZN/MN3r80Hhm1+JWpaz44n8QL4tewv30bWQmm&#10;6MqaiLZLKfTJ7uGB0aMpEWWKSYmTzQc7DVP4aTeM9O+I3hnxBfS6h/Y+s+Nta0h73/hN9R1B7qJH&#10;1Hy4G0m4j+y28aG3T54HLqsQwArPj6cvPhT4J1Hxpb+MLvwdoF14ttwBDr02mQPfx4UqNs5XzBgE&#10;gYboSKh0L4PeAvC/iq78T6N4I8OaT4luzIbjWbHSbeG8mMh3SF5lQO248nJ5PJqafuWv0/yV/v3f&#10;r1Kn7ydv63/K6Xy6Hkvxz/aE8U/Dj4l6VpmiafZX/h63utHg1tpLIvLCL+9+zR/vnuoBGcBigiiu&#10;2JU+YsK7Wa1qP7QutaX/AMJTaXEGkw6j4Os9Su/EDy290YYgpB07YIw74mjYSNtEhARlAyRj1bxD&#10;8KvBXi7X7bXNd8H6BrWt2saxQalqOmQT3MSK/mKqSOpZQH+YAHhuetaV14Q0G+/tn7TomnXH9tQi&#10;21PzbSNvt8QQoI58j94oVmXa2RhiOhpJe7Z76/8AA/X8OxTa5r9NP+CfG/jL9onx9q/w28UWWvWx&#10;0DxVourahpUk+n79OliUeH5b2N/LttQukEgZgMNNIAArbUkA2WviF+1F42msviNpxhgs9Cfwp4i1&#10;HQdX0+BrScS6dJHCxWdrozP8zuGdrW3Cuo8tpl/eH6j0z4LfD3RdLbTdP8CeGbDTmYu1nbaPbxwl&#10;jEYSSioBkxM0fT7pK9Dikh+Cvw8ttT1PUYvAfhmLUNU84X92mj24lu/Ox53muEy+/A3bid2Oc1V/&#10;687L/K/373FF2ab6f53/AM1/wx85fEP9ofxj4ESO61m403XLzwzfS3kp8OGWys9RgfQru6jglWSa&#10;TlHRWLM+0jy32p0HsPwK8feNfHOjeJrTxzY22hatp0yRx3Nn9jhfypIFkV2t4b+/WJlzkF5TvUq2&#10;wDr3Oh/DDwb4YsYbLR/CWhaTZQ3Ml5Hb2OmwwxpPIhjklVVUAOyMysw5IYgnBqTw18OPCXgzw5P4&#10;f8P+F9F0LQbguZtK0zT4be1kLja+6JFCncAAcjkdaT+GS7p/j6fnv95EU1y67b/1+n+R80T6Hq//&#10;AAjOq6j4J8R+L9U8D3k2lWaPqviuZdQ8RyC6/wBJl025up0+zCaNhGhjeFJjkxeWnlyydP4W+IGr&#10;W/7MXxC1a7utZ0RdIuNVsdNurq5j1LUbOGJjGgknMxSaWKTejO0zDMZzK2C59S0j9nn4V+H7DVLH&#10;S/hn4P02y1WEW+oW1poNrFHeRA7hHKqxgSKCAcNkZ5rorPwB4X0/TrOwtfDekW1jZWUmnWtrDYxJ&#10;FBaybfMgRQuFibYm5BhTsXI4FD2a7pfn/wACy7JuysrO18Sl2f8AX+b7teenyf8A8VPa37fDVr/V&#10;/wC3rjXop10A+OdSa28g6dJKIhr5/wBPUEwtOUEW7cvl7PJYyn0S58bagf2YfB1ynifUoVvbyw0X&#10;VfE1wFS7gha7FtcS+YrOqsSCgnDNjeJAxPzV6mvwM+G6+D28Jj4feFR4Va4+1toY0W2+wmb/AJ6m&#10;DZs38D5sZrqk0TTo9FXR0sLVdJW3+yCwEKiAQ7dvleXjbs2/LtxjHFHRrfb52fX5aemv90hJ3XTf&#10;5X/4Ovrp5nyF8Spr/wAJX3i3wH4buvHNrNLdeHpbey8Q+L5ylwk2qC3eW31OO7ub+2imUGNlZV2+&#10;WWRMs+fUPgfceINH8O/FDQ9ae6tr3Q78x29sfENzrsdoj6fBMFj1C5RLiUlpGciUApvCr8mwn0Gx&#10;+BHw00zwtqHhmz+HnhS08N6hKs15o8GiWyWdzIuCryQhNjsNq4LAkYHpWzoXw/8ADfhLwtJ4c8Oa&#10;Hp3hrRHWRRY6NaR2kKGTO9lRFCgkknOOTWc1J0ZwWrcWvnbT0t/VjaDSqQk9k0/xV/W/9XPmT4Oe&#10;HfEfiPxH4TCXGsa7pln4U8O6jdXGpfELWbWWKa4+0SzS+QnmJeM5XlZnUYRU+7wJ/Hvxa8Y3Uv8A&#10;wkT6npsGiHS/FP2PQ7Ga6trhWssRD7TJHODIwZMkxiJoWfaCxO+uvb9jHQpzoj3fi/WNSutFtLex&#10;0+91HQfDl1c28MAAiVZpNKZxtxkc9STWjJ+yjZS61qesP441l9W1ONob+/bw/wCGzPdoy7WWWT+y&#10;tzgrwQxII4r9TpZnk7nCrVknaKVvZvTV3121VveSurWV0+Y8qnSqwhyvfTr5L9U3531sct8KL7xN&#10;c/ELwXfa74kutTuL698VWkkNvPdQ2jQwXpESvbvcSRsyNv2vtDKhROQuT9O15N4J/Z4tPBnjeDxM&#10;3i3W9YuImu5vsdzZaVa28lxchBNcSfY7KB5JWEaAszHp0r1mvgMwqUquKqVKNuVybVlZWfLsumz/&#10;AKbO2Ca38v1/zX3BRRRXnmgUUUUAFFFFABRRRQAUUUUAFFFFABRRRQAUUUUAFFFFABRRRQAUUUUA&#10;FFFFABRRRQB41P8A8jN47/7D6/8Apq06sHWv9U1b0/8AyM3jv/sPr/6atOrB1r/VNX0HX5L/ANJi&#10;eM/8/wA2avwl/wCRIg/6/b7/ANK5q7GuO+Ev/IkQf9ft9/6VzV2NfGVf4kvV/me/D4UfHfjr/kd/&#10;EP8A2Ebj/wBGtRR46/5HfxD/ANhG4/8ARrUV6MdkZM+qPAv/ACJHh7/sHW//AKKWqvijT9V8S3Y0&#10;WLzNO0KSLfqGoxShZp1JI+zQbTujJAy8xwVVgIvncyQWvAv/ACJHh7/sHW//AKKWtyvOU3CfMt/6&#10;1OiLtqeF6d8IdMu/ixr+i3GqazNoljpFheQ2AvPLCtcS3sZXzUCzbUFtGUxJkHOSeMer+GP7btPt&#10;Onaz/pv2Xb9m1hdi/bYznHmRrjZMu3D7VEbZV027miiwtH/5Ll4u/wCxc0X/ANKdUruq7MVXnPlj&#10;N392P321fz6m1Sbdk9dEeafFHw9461jWbCfwhcrpyQQMj3K6/wDZDIWbLI1vJp93CwG1CJOHGWUY&#10;BO7jo/hr44t9Z8GXkHhPwssPhmKeOKKTxZeO1y0m0hpWOnYbDKZOVJ3kEFcEN75RWdPFzpxUVFae&#10;Xe/mu7NI4mUYqNltbbv80fN+p/BLxpres6rqWoaNpN7cXunXWlxNP4tZpLSCfJZUm/sfzpApJKrM&#10;8irnhelbNj4B+JVhrzalHaWHlTOs93p48ZSpb3lyIRCZ5AmkBtxUKSissRZQfLzXu9FaPHVGuVxV&#10;rW26ff8A1vvqaPG1Jbpfd/wTwSz+GPjWxtbSCPwzoJS2g0q3Qt4vnyV0+UyQE/8AEq6sWO/1HTb1&#10;q34s8GfEvxNrDana2GmeG7qe1+w3jaL4xlj+2QBiVVzJpLlGXfJtkiKOPMbDdMe4UUvr1Ry5nFX1&#10;6Prv1J+tzT5uVX9P+CfNfij4GeNPE13qtwNK07TJNVt7mzvWtPGLu01vPDbxPEXl0eRwMW0bZDBi&#10;d25iDgaN98J/HOqeK9K1y+0XR7w6W5ls7ObxdIVgkMQjZo5v7I+0RAgAlI5VTIzt7V9B0Vf9oVbJ&#10;WWnk+1u/bQv67Utay7bfLv209NDxf4UfDXxV4O8c32tavpumXEmpwpbXepnXhc3SxRq3ljammW/n&#10;tnapeaRnCj7xwQ3tFFFcdatKvLmlvtoctWq60ueW4UUUVgYhRRRQAUUUUAFFFFABRRRQAVznw3/5&#10;J34W/wCwVa/+iVro65z4b/8AJO/C3/YKtf8A0StPoB0dafwn/wCSWeDf+wNZ/wDohKzK0/hP/wAk&#10;s8G/9gaz/wDRCV14fqZzOqooorsMzKuYd3irTpfKztsrlfM8vO3LwHG7yzjOOnmLnb9x9uY9Wsq5&#10;h3eKtOl8rO2yuV8zy87cvAcbvLOM46eYudv3H25j1aACsrwnD9n8K6NF5Xk7LKFfL8vy9mEAxt8u&#10;Pbj08tMf3F6DVrlfDPg3Q/8AhFdLil0LT1zZRrJG9iifeRwwK+VHjPnz5Hlp/rZPkXcwoA6qvLf+&#10;GgtK/wCEhFsfDviAeGzqo0MeLzDB/ZhvjL5Ahx532jHn/ufN8nyt/G/HNej2ek2OnzTTWtnb20s3&#10;+skhiVGf53f5iBz88kjc93Y9WNeIj4Q+OPsq+B93h8eAB4hGt/2yLuf+0zD9v+3/AGT7J5Pl5839&#10;35/n/c58vdQvjSe3/B1+5Xa7vT1H8On9aafjZPstfT0O/wDjh8OdKg1ee98f+F7OHSJUh1KS41m2&#10;RbKR2ZESYl/3bMyOoDYJKMByDV7Vfip4L0Kfw/DqXi/QdPm8QlRo0d1qcETamW27fswZh52d6Y2Z&#10;zvX1FeO+JPgD4rbwFoej6Q2lS3Nt4o1TWb2GPVrnSGlgupbx0Md9bwNcQyr9oiLCLyy4V4zJsYhs&#10;vwP+z94/8AeGPD+lx2ngrxPJN4T0vwvrLa9PcSQWn2N5iJoYvIY3aMJyfJdoOY1/efNlXC0vi02/&#10;JX/Hr5a6hLS/L5/8D/ht9dD2LR/jj4K1NtLhuvEGn6HqOq395punaZq97Bb3d9NbXL28ggiL5k+d&#10;ONuThlyATitrU/HFhpXi+z8OSxXDX11pl1qqSIqmMRQPCjqSWzuJnTAxjAbJHGfmmT9kTxOvjGTU&#10;JZdM1Ww1O8Ml7G/iXV9Pjs411a6vUYWtqyR3zNHdY2TGMRyJkNIrEV7B8UvgJonxb+IGiat4n8P+&#10;H/E2i6bo2oWSWeuWSXfl3U8ls0cqJIjKMLDIC2Qw3DAOTjOTl7PmW9n/AOkt/wDpXyd7balK3O09&#10;v+Cv0+f4HQaJ8avBmr2Pg+WfxBp2jX/i2yivtH0jVb2GC+ukkRXCpCXJdgGAITdg96S6+O/w0sdQ&#10;ubG5+IfhS3vradbae2l1u2WSKVnKLGyl8qxdWUKeSVI6ivG7b9mzxhYabouixP4cm0250Pw5per3&#10;8s8wuLB9KmabdaxiEidZC2F3vCYyN+HztE2q/sv65eaFqlrDLoiXV1pHiqxjlLONs2p6glzC5Iiz&#10;gRriQ9c4ADDmt5KPtGl8N3913+nXrfTZkK/Lrv8A1/XlbXVo94034geF9Z8Val4Z0/xJpF94k0xB&#10;JfaPbX8Ul5aKcYaWFWLoDuXlgPvD1rEvvjFo1h/bHmWt+f7L8QWfhubbGnzXNz9m8t1+fmMfa48k&#10;4Iw2FOBnzD4Pfs5618PPilNrGo/Y73S7WfVLmy1I+JNWuZ5DeT+aUGnSOLS02hnVnj8wybVYLGSa&#10;19b+EPi++8d6tb27aJ/wher+JdO8UXGoSXcw1G3ktUts2yWwhMciu1nGfNMylRIw8tioLRHXl5uu&#10;/lqv05vmvNCbdpPtt9z/AFt8vRnpukfEzwf4g13WNE0vxXoepazo2TqWnWmowy3Fjg4PnRqxaPB4&#10;+YCsyP46fDabwuviWP4heFX8ONO1qusLrVsbMzKu5oxNv2bwvJXOQOa8Euv2UPGura341s/7X03Q&#10;vDOt6Tq1ggt9TutQVpbuUyCWG2uIvN04FiDLHb3jRyGNSI1OCvS/Dj9nbXtF17w9rmsWWlWN3Z+I&#10;P7VuoB4l1XX5GjXTJ7RGF1f/ADs++bIUJGqIMZcjJUPetzabX/G/9b9XoVLRu2u//A/rbpueqeP/&#10;AIrJ4K1TS9J0/wAMa54z1vULea8i03QfsqyLbRGNZJme6nhiwGmiXaHLkuMKQGItp8WvCUX/AAjM&#10;Op65aeHdU8SRq+l6Nr0q2GoXLHbmNbaYrIXBZQVC5BIFcv8AHL4fax46k0VrHwh4M8ZW1n5rCHxL&#10;dz6deWNwdvl3VlfQwTvBIoDD5I1fJRllQphvKtS/ZU8XXviHQbzUNVt/FSyaZpen6tcah4n1my8g&#10;2lxJLvEFvIF1HKylV+0ujBow7M+9hRDV2ff8P6+X32Snorre34/103/M9w0f44+CtTbS4brxBp+h&#10;6jqt/eabp2mavewW93fTW1y9vIIIi+ZPnTjbk4ZcgE4qv45/aE+Hfw+tfFJ1Txfop1Lw1YNqOpaN&#10;DqVub+CIBcFoC4ZdxkjVd2ATIgz8wrwuX9kTxMvjKTUJJdM1XT9TvDJeRyeJdX0+OzjXVrq9Rha2&#10;rJHfMY7oDZMYxHImQ0isRXTa/wDAjxxqXhbxb4OgsfBcmkXR12803xBeSzvqLT6gZnEZiEG22w1w&#10;UedZZi6R48oF/kUdYpvR/wD7N/19dlsXpzNdL/q/+B6bs9W/4Xp4Et7ZbrUPFmhaRYz3kdjY3d9r&#10;NmsV/JJDHMghIlOSySqQpw5HzBSrKzbA+JfhA+MR4SHirRD4qKGQaF/aMP27aF3FvI3b8BeScdOa&#10;8B8Rfs8ePtS8ReKtdtoPCc9z4qsr7Sryyv764aKwgvLPT4ZJo3Ftmdkeyk/dFYhKrITJGQRXZaP8&#10;CNX0bxBbXqXlhLHB4wh18Ss7iZ7dNGXTyD8n+tLAnGcbD97Py1WnX+v+G3vs9lqjNXt5/wDA/wCH&#10;Vt+r0Z2/xC+Mvhv4c/DyLxvdzS6t4dlltEjutGC3QdLiVI45lw2HjHmBiVJO0EgNwDzXjz9o218F&#10;DX5bXwV4m8VWWgzRw6jeaK+nCKEyQwyxsPtF3EzhlnUAoDyrZwME9F8QvB+sfEHwZollNFp9lqcW&#10;q6VqV5B9oea3UW93DPNGkhjUvxGwUlF3HGQuTjzjTP2d/EOk+Cfil4cj1PTp7bXtQt30JnaRTbWU&#10;UNvHHDOdp+ZBCyAruyqoTgk4SWrT7/h7q/WT+X33LRXX9fF/kl879dPZND8VSXvhVtb1vRb7wcIk&#10;kluLLWpbVpbeNM5d2t5posbRu4c4HXByK5vTPjhoOq+A9M8VxWmpRWV/qdvpItJ4FS5hnmuVt08x&#10;C2FG51Y8k7CCAcgVa+M3gLUfih4FufCdlqraHaatIlvqd/CEadLLOZkiWSN42aQDyiHBULIxIbAV&#10;vMtS/Z38YaUPEX9k+MpPFZ1K70zXY/8AhKRb2xGpWNxC6ofsVpGixTQwpG0mxnQxq22TJUCd5a6L&#10;T9L/AIXS9BNaab6/rb8bP0Or8dftEweC7fxFdW/gfxR4lsvD98bDU7nSW09Vt5PJt5VOLi7iZlYX&#10;KAbQTlWyAME2x8e7Ox0bxXea54W8QeHLvwzpEetX+mX32OW4EDtcBAhguZY2Yi2c43gYZcnOQMOT&#10;4Q+KNc+GXj+z1R9IsfE/i/UhqMlraXUs9lZ7Ut4ljE7RI8nyWwYt5SfM5G3Aycv40fsuab8Xtc8e&#10;axqOheGNW1TUvDdtpWgX2sWazT6ddRtdM0iu0TNEMzxENGS2UPHAy46O0vL8lf8AG6/4YNG9P61t&#10;+Wp13i39oLS/CeravEfDniHVdG0Ly/7e8Q6fBA1lpG5FkPmh5lmk2Rukj+RFLsVgWxyBV1j9ou00&#10;bxNq1g/gvxPc6JpOqWukX/ie3+wNYW884gKEoboXJQfaYtzLAQMk9ATWL4v+FPjyUePPD3h1/Dze&#10;GPHLmS81PULqeO90lpbaO1uPKt1hdLrKRB03Sw7WYg7gOcbxD+y3e3Gv674k06/ebVD4lsdZ0/Rr&#10;zXb9NGvLa3t7WLyby1UmHfuhaRJRE7K8cDEsFKEhq1zbafpf7tbd9+jFryvv/wAB2+b6rpt1udBL&#10;+1BJNrdrp2l/CzxtraXt9fafY3lnLo6Q3clo7pOVE2oRuoUxvguq5xxnNdlH8Y9Kl8PpfLp2p/2q&#10;dSXRm8PeXEdQS9OCYSok8viP98XDlPKBkDFea5vwh8Hta0DUvB1xc3Ng66PrGvahcCKRyWjvZp3h&#10;CZQZYCVd2cAEHBbv08Xw7MfxpuPGnl2Yt5NETTxjPn+eJmZnI24wY9i7s5+XHSpWyT+f3J/jqvu7&#10;DlvK3y/Ffho/vXph3H7QtjPpXhufQvCfiTxTqut2lxepommJaR3drFbusdx5zXFxFCGjlkSIosjM&#10;WJ2hgrEbulfGHQ717gX8GoeGxFpS62p122NoZLPaDLIEY7lMTEJIjhWQlSRtdGbzLxf8EfE9zc38&#10;EHhbwN430L+2r3VNLtvEN9c2F/pj3CxStcW19FbzNbyrcG7I8tAwDxOsyFNp6eb4NatqXgv4Z6Xr&#10;Oo22u6r4b1C2u7+/vnkkeeNEfeiyPueT5jEMyHLiMM5LdRaq/p+Nr/8AgO/mut9E5WT08/w1/Hby&#10;epLqP7QiWk0EFn8PvGmsXKadDquo2tjZ2xuNLtpmkWJpoXuFkkdhDK3lW6yyjZhkDFVMV9+0HfWH&#10;jaXw2/wq8atIkD3324S6QsBs1kCG5w2oCQJkg7Cgkx/Bnisz46fCbxL4/wDEAudI8NeDdQkFh9ls&#10;PEl5qN5pGu6FKS++S3uraKSSRGDL+6SS3ztdWZ1lO3rLj4c6vN4yXV5dRgvUHhV9Dknmyks1y0it&#10;5pVV2hTgk4PBPAxUSclBuK11/wDSZNfior56f3ailzJS20v98U/wcn5W18+di/act7f4cDxzrPw/&#10;8XeHvD0osHtJb3+zZpLtLuREjeOO3vJWAXzFZg4VsH5QzfLXdeH/AInaX4k+InirwdaW96NQ8OQ2&#10;c13cyxqLeT7Qrsixtu3MVVMtlQBuXBJzjwnwF+zPq+kfCyx8Gz/D74d+DTDcaJLf6j4Yv5JH1j7H&#10;cRPM9wv9n25DsiOVyz5aQgkcsfQ/gZ8Htc+G2qalqGu6jZ6nfX+n29vc3VsW3zTR3N24ZgUUYEM1&#10;ugPXKN2AJ6ZKCnJR21t59v8AP9EYRcnBOXxaX9bq/wCF/wBGz2GiiisjQKKKKACiiigAooooAKKK&#10;KACiiigAooooAKKKKACiiigAooooAKKKKACiiigAooooA8an/wCRm8d/9h9f/TVp1YOtf6pq3p/+&#10;Rm8d/wDYfX/01adWDrX+qavoOvyX/pMTxn/n+bNX4S/8iRB/1+33/pXNXY1x3wl/5EiD/r9vv/Su&#10;auxr4yr/ABJer/M9+Hwo+O/HX/I7+If+wjcf+jWoo8df8jv4h/7CNx/6NaivRjsjJn1R4F/5Ejw9&#10;/wBg63/9FLWlqeow6Rpt3f3GfItYXnk29dqgscfgKzfAv/IkeHv+wdb/APopa2pI1ljZHUOjAqys&#10;Mgg9Qa8zRT12v+pujjJfEXh7SNY1DXHH/EylsoobqVHJ3wwGWRFAzgEGeU5Ayd3PQY7WvEvD/wAL&#10;rCD4zatYPqWp3Ok6VpmnajbadPMjRCSaa9QozbN7In2WIqpY853bgcD22u/G+yvFU+y+7oa1FFWt&#10;2OL8Ya/r7+KNL8NeGpdNsb65tZ7+e/1S2kuoooo2jQIsKSRFmZpRz5gChTwcisfw78Ypr6bR9Ju9&#10;AvbzX7mW9guhpIja2gFpcrbzTlpZEIjJdXCjc+04AZhyfFPwt4v13W9MvfCsFpZXVlC6Jq41w2dy&#10;okP7yEwvYXUTxnZE2WGQy8BcZbntE8DeNtBlsJIPCXhyRrWyu7NjN4xumNx9plSaeWRv7MyZGkTc&#10;SCBl246YqnCk6K5nG9u9nfXd9ttPI7YwpSpq7V/Wz879/L089dbQ/wBpHw1r8XiHyLPUReaM9tE+&#10;n7raS4nkuJWhhjVI5m8uRpF2mOcxMmQZAgyRB4i/aBt/CdzbXOu6ReeHtO+xXUlxaassUN0LiO4t&#10;oYkWXzvs+x/tGd/mbBkZddrAcRovwN8b6PYz250/T7xjp9jp1tPN4uKNZR2crS2rQiLRkUNG7Z+Z&#10;WDYAYNk5v3/wn+IOrpBNqVlZahq0CyeVqs3jSUTxyNNBMkiKukCJCjW0W1FQRkbtyOWYnsdDBKek&#10;ly/4tdun5669jodLCKTs1b18v8/md3J8abHXPgxr/jrw2I5/7PtbqRYZnjuFWaENlGaCR0cZA5jd&#10;gQRg1Utfjvaz6rr+3TNUmsbGHTUtbWTSbiyvrm6uppohGqXQiBUlI8OdqDLktgHGdJ4Y+JN54E1H&#10;wvqGjaNqsWoxTxXOo3njGdrp/NzuIxpQjTG7CqqBQAAFqDxH4I8feJLvUruTw5oFne3kdkqXFr4v&#10;nDWz2krywyx7tKYbg8hyHDKwABXGQcY0sMnJNq19Pe2Wn/BMo06GqbW7t73TS39b/ebWqftDaRpO&#10;nxXMnh/X5JFhvZ721iggMunpaSpHcGXMwU7S6keUX3jlN3Gc/wAR/tS+FfCMJXWbK/0rUEnlhl02&#10;+uLG3mjWNIpGk3SXKxuNs8RCI7SHdjZlWAwX+E/jWfTLi0n8PaLcSXVjf2N1dyeMJvNnN5Ikk8zY&#10;0kKH3RjAVQig4C4wAur/AAu+IGoa1favZadp2g6peyyNPd6X4zlR2jkihjeEb9IYBSLeJgwAkVgS&#10;rrkitI0cHe0mv/Av60/H5mkaWEv7z0/xf1/VvM9W1rxi9tqngqPT/JuLHXrx4nldWz5X2SadWTkY&#10;JMa9QeCeM8jiZf2h7LQbTS4tX064vdV1K91KC3tdKMKs0drdtCNiTTI00hUIfLhDyMc7U6CjxboP&#10;xJ8V2WmxpoWg6Pe6ZcC5stRsPF0zXELiNoyf32lSI4ZJHUh1bO7PUAjlvEfwd8b+JPCVv4ck0bSI&#10;NNWORLuP/hLGuFvzJJ5rvNHPo8kfmGTLiRERlJO0qMAZUqOH09q1v/Nra7e68rL5GdKlQtFVWvOz&#10;9f8ANfdqd7e/tC+ErD4kf8IU85bVBKLdnFxbDbOYvNEXkmUTnK4+cRGPLAFwQQNTTfiNe+J/hne+&#10;K9F8M6kJTZNd6bp+omKOS+BiEkZAieQqGJ24YBsg/L0J4Gy+HvxC0vXmvrDStMsbCRllm0WHxrcf&#10;ZJplgEAkcnSjKTsVMp5mwlAxUtknbstF+Ilh4FtvCsHhnw/FY29gmnR3MPjS7hulRUCBxJHpqlXw&#10;Ady45qalHDqMfZtN6XvL7/6vts7idKinHla6XvL7/wAf+AVtI+OKeH/D2vat4r17RNRt9OFuDDZW&#10;U2jX8EszlEiubO9lJgDkKUllkRWDEkKq72ry/tR+HVtbDW1kiXw7LZXbzbri3aVbqK5toEiEyzG3&#10;wxnPz+Zs5Ul1ANZU3wv+I+pQ3b6vbWGs6rIsK2+rXPi4xXFl5UoljMIh0aOPIkAY70bdgBsr8tJq&#10;Pwr8f6xb2Zv9OsL3U7SOUQ6rL41m+0rK9xFcCYY0kICjwR7UCCMLlShBxXT7LBt3k18mrWt0+fV2&#10;fkbKnhb3k1967Lb59d99DsdN/aD0bxDoenX/AIf0bVvEt3efam/szSHtJpokt2VZmMn2gQMA0kYH&#10;lysW3jaGw2Mxvj/9gv8AWZtX0u80nR7DVXtIpZLMPLcQrpv2sjYJt8cmQTho84ZE2htxTIu/h78U&#10;Li2094xa2ut2YuE/t1PGTPdzRzsrSxssmjtCF3JGQEjXZsAXaC2aepfBvxjq5vo7vQNJuLK7m+0G&#10;1k8a3DBJDYmyZhKdK84loyGJaRjvUEEcgzGjhE3dq3+LXfp022v8+go0sMt2reuu7+W1vx62O/f4&#10;2wIiW58KeIRrzX/9nf2EVtBciQ25uQxf7R5GwxKW3CXqCv3uK7Xwv4itPF3hvS9csRILPUbaO6iW&#10;ZdrqrqGAYdmGcEdiDXj2jfD/AOIWmahaaldaNo2savBfnUJNQvvF0gkuJPszWyq6x6QiBVjbACKv&#10;IycksT6R8LtF1Xw14MsNH1Wws7BtPRba3Sz1J74PCqjazyNbwYYncCAmOAc84HHiKdGML02r+Tv+&#10;Hb8e5x16dKMU4NX9b/1r+G51tFFFeacQVznw3/5J34W/7BVr/wCiVro65z4b/wDJO/C3/YKtf/RK&#10;0+gHR1p/Cf8A5JZ4N/7A1n/6ISsytP4T/wDJLPBv/YGs/wD0QldeH6mczqqKKK7DMyrmHd4q06Xy&#10;s7bK5XzPLzty8Bxu8s4zjp5i52/cfbmPVrKuYd3irTpfKztsrlfM8vO3LwHG7yzjOOnmLnb9x9uY&#10;9WgArK8Jw/Z/CujReV5OyyhXy/L8vZhAMbfLj249PLTH9xeg1a5Xwy+uWvhXS4otK09PLso1jje7&#10;eHGEcKCv2WPZ92DI8tdu+T5B5ahwDqqKqWcl880wure3hiH+raGdpGb53HzAou35BGeCeWZeihm+&#10;Z9Jv7/wb8RLfxNretaz4gstU16/srDW/Dfi977TbnBuNlheaVLthtmj8tYg1mkr77d2leMGTfLko&#10;/Fov6/r8rvQpRbWm/wDX9f8AA1PqOivmDw1+0j4y+w6NNrTeF7067a+G9XtW0y3miWzttTvxbNby&#10;7p3811U/JOPLDsG/dDbg73hz42eMfHHjzT9I0eTQLXTUu9fa9nlsJ7iWWDTtRhtVihAnQLI6yNmQ&#10;7lDAEIR8tXJOF+bS17+Vr3+6z77aXJ3V15fO+33/AC87a2+gaK+Wr39ovx/ovwx0/wAXTyeDtYn8&#10;V2dhc+H9E01TFe2LXVzDCBKs92kd4kf2mINIJLQFwEO3zAydHqXxH8Ya9+yn4/1vXIV8O+LdMstT&#10;tmk0u4hR45IQ4WQC3urkQSDAzH57sjKcmnytNp9NPxS/C6v+Y/tKPf8A4P8Ak7eh9BUV8w/8NNeK&#10;9EstT8QajbaDqWhS6f4ju9O0mzSWC9tW0mfyj9pnaR1kWTBLFYo/KJUfvM5q/wCM/i58TPBGmRaN&#10;/a3grxP40v7qFrCLQtMm80WzW00z+ZZTX6IuBbyFZpb2FHUPgb0WOSG0o83T+n+Wvp13SS1t/X9a&#10;6evTVH0fRXxnoPx58ZeKFt/G11d2r6LqWieDL1dAtkuYTBPeX0izNHLHdYIOJMqVIdfKV9yowk6X&#10;S/2iviFc6BYtJL4RudU1+w8Patpk1pZXHkafDqd79mMVwn2gtcGMHcsitCJCrDYmM1o4NPle97fP&#10;X/Jv0+4V1v8A10v917fldan1PRXnnwg8U+JfGOh/adcudKa507UNT0nUBp9jLCl1Nb3bRRTRb53M&#10;KlI2LRt5h3OMOAnz+N+JIbnT7n4leOYfEniOHxFo3jO00/S7T/hIb06fKjJYKLP7CZTbMJTPIn+q&#10;3AyblIYAiUryS+f3uKX/AKUvlf0Buy+/8FJv/wBJf4H1PRXhXxZ8a+JvhN4il1n+0bPUG1XQ9Rt7&#10;G0vJfsWnLfW7tcWSHzp9iO8Mk6yPvQSGBTmMBQvKeE/2g/H3im207ww76LoPj668RS6PcSa54cu7&#10;VbCJLKW6BksvtbCV38h1RoL2SJkIkD5BjEp3Wn9b/lu+yKl7u/8AX9bH1BRXxF8ZvH/xB+IfhXwv&#10;4r0XxVB4UgPw81fxA9lp/wBtKveR+RGZEkhu4RIuJgYvNRwnLbWZlKeq+MPj74r8AeJj4ZvrbSNQ&#10;1CyksdVvbuO2mhjbQjEBe3SoZXIkSdJQoLMArRg7jy1Jaa97f8H9fT7kpe7v0V35f1t6/K/0RRXy&#10;f8WP2pPHXhb4aaf4n8PaVpdzcT6ZqniZrSWweYjSIJB9nkcyXdtHHujkhLuJJJAzgR20g3FNvxh8&#10;f/Hmj6f451vTbPRrvTNO1mw8O6Rpgsi149xdx2LJPLLLeQwlUN248nMW/CDzo+SUk2r2/rT9Xb1T&#10;XRjas7P+t/8AK/pbufStFfMvhT4m/EW8vLfUdStraz8SarpuraLDpcs0UlidVsXaa2zDb3lwtvJJ&#10;G1yskYnd/wBwoLfKoEvhr9qXWPGuv2NtpGm2A0/xLdWEXhmWaORnmiXB1VpsMBmFQ4UDHzLg55FN&#10;LmaS6/1/X/AJbsrv+v6sz6Vor5R0P4+eOV1HVjZjQ4/D+h6vbxX1veQXl1eXcd1r15YkRTvdYhKJ&#10;ArgFJFJOxVjUKBV8bftI+NpE+JHhm1bSob7wtZziXWNOgmhOpb544g9iZX8uNrRZMXDM8ipLsHyg&#10;kib3St1V/wAv/kl/WhT91vm2X/B/y/rc+uKK+Pdf+IHib4TfDbxv4ZgtfFVn4j+2LC13ZX+p+NId&#10;EhksvN+0R3L232kEiMgLMpSOWRWz5ZNfSXwc14+KPhN4O1V3vJZLvSLWSSTUIZYZ3fyl3M6ygPkn&#10;Jyw5znkHNUrSTa2Vvxv+Vrf8Myb2aT3d/wALf5/1dHYUV4NeSahD8Vfi5Y+JfH+o6X4ePhXTb5Lm&#10;2mjsotEhefUkkeBmDBH8uFC8zlmLAkFFVETkfE2keK9D/Zv+Ler+HvEvinwropsbvUtDOuXdxe61&#10;DbxWTFmE127zW/nSoGVJN0kcZbAhkcCFLWz7pfi7f13s/U2VNymoLq0vvS/z1/4Nj6nor5h+LviD&#10;U4fiNf3qeJdV0y78O2vhmXSdMtdRkht7x73UpILjzoFYJceaqLCPNV9mNybWJaur+HehtP8AGC61&#10;Lwz4j8T63odoL6DXtS1rV57qwvbxpRstrOBm8mM25V1eS3REXAiPmP5vlNK/4/r/AJfJtLVvTBSv&#10;FSXVJ/fb/PTvZvRI9zorzv4s+MfEGh6l4R0DwzPpOn6r4ivpbZdR1y3kuLaBYreSdlEUcsTSSOI8&#10;KN64G9/m2bW+avCn7Tfjnwt4M+GSQm08S2HkaLH4i1CeN7uUm/vzbI/2uW6gxkBinlxXTMVPmLCu&#10;1mUPflyr+tbfm1969Spe6uZ/1o3+j+5+h9s0V8Va7+0R8T/hf8Kry+gu9K8W6za3XibWboy6TKTH&#10;p9nfvFtJlv4kjjDEKHEryKpjSO2l2u47DQvjZ4q0n4o+Lp31LTLvwgfF9ppB0m9Ez6hAJ9Itp1eG&#10;QSlI4kbLGIQtu/fMGBGCrq3M9v8AgJ/ra/dP1G007f1u1+l/Rr0PqWivj7w7+1V8TNb07xRaromj&#10;ya6bLRdT8PqbSK2F1bX9xNGNkM2pqbhvLi3RrK9lLISQ0MZwC7U/2tPH194W8NReGtEsdR8TyWmq&#10;X2sG60wWCWy2UsaPDLa6hqFm1q22eNpG824ERB2iZCJKb934tP6d/us79thb7f1tb77q3c+v6Kpa&#10;LqD6to1hfSQrbSXNvHM0KyrKIyyglQ6na2M43A4PUV882fjnxh4EtvijFL4hi1/XG8c6Xotje61C&#10;RY6f9ttdMX5LeN1Ihje4crEJAzHAaUuzSGnFqTg91+d0rfewTUoc620+5pu/4H0nRXyz4l8TeN/i&#10;b/wrbTZfFFloHleNdS0fXLvQ47u3TUBZRXTK8TJdq0KnyDuikaZBJgP5iRsklWwt73wtZXHj3wt4&#10;o8XXvw+0efTrh7rxBrV3fjW1WV4769jE0h22v2ednXaFikeJZI4wiRvIorms+j/4Fn8+ZW6+W9iV&#10;4/166eul/T8frCivkXWfjv4ug8VaR4yvta0S08MDTvFEtpoVuLtXjNlJHCv20RtIbhgy5Plwq0TO&#10;UAcndUfhn44fEzxf4s8OafrlxY+GL7QfGk+m6zanTPKF5bf2I14qPHBqNysZAd+PNl+YROUBQxmY&#10;tSXNsvyX/DNN9kxtNO39df1Vl5n19RXxFe/tPfEPxPoGr2t4LDQb1LrwpqujajFbPZQyWmoap5I8&#10;1ReSyyQFEU5lW1kdGcPBFkV0HxM/ap+IXgrwbqb6daaDrPiLw4dZn1eW002Rra5trB41MyJLewrb&#10;oTKiP+/nlVwQkMw3FKs07PT+lf7r69vMLXaS1v8A0vv6dz69or5sk/aQ8U2PxoTTL+wsYPAd1cmy&#10;srqHT3ujPOLNJvJa9t7mRYLnzHC/Z7m2gBTLLM5AVuR8KftBfELxv4ftvFniDTY/D2kaeumeK7b7&#10;FPaxtJpk0rQ3Mc0UOo3L3ESQSvIJnjgBeDPlKygKJNtL+lrb/g27fK8cytzL+tL/APA9T7Bor5Q0&#10;L4++OBqGqtZf2FH4f0TV7eO9t7yC7u7y8jutevLEiKd7rEJRIFcArIpJ2KsahcYXjr9ov4iXuj/E&#10;3SJ7jTvDJfRNXufDWo2umTSLMttIyh7e/t7yWGdxEjl1b7LNC+w+VIM4S1tbrb8bfnfT0ZpbWz/r&#10;W3+X3o+zKK+YNS/aE8b6T8Y9H8KXEGm6h4aub5vDt3qlnprW5GoLpb3jFJJbzzAcqp8tLeWNUYZu&#10;i+UHPfsm+OfEU/irT59e8Ratq9h4gsbfTkTUryS4jivIdI067Tyw7EK0qzXzuQMuYwSSRVRjzbf1&#10;/wAP09UZt2jd+X9fLr6M+wKK80+LevXPgjX/AAX4lF9LBpKXsulajBJcGO1ZLmI+TJJk7QwuIrdA&#10;5B2iZxwGNfPcPx++KHjXw7/ZOoX2meEPFY1fw7cwouhXCJJZ3N9EjmOWK+lgvLdi8QE0NyC6mVHh&#10;iyCZj77UV3t+KX5O/omVL3Vd9r/g/wDK3q0fZ9FfJ037Wvi3R/GPiwXujaffeGLfQdf1fRZobU2v&#10;nvpk0cTqZnuXldCzOHZrSAKV/dmdPnMviD9on4neH7q48J29p4e8U+MG1q10m2vtCsFWAiTTmv2J&#10;tbrUoQW2LsC/a1JH7wZz5VJO6TXX+vy1G1a9+n9f8D+rn1ZRXyivx18Y6DpqalJLplnrHi6DQryz&#10;g1O6F9p1pNLex6dfeS0FwymNQ9rKEjlI3zNlmLMa6Pw78Z/iDrnjCx8N+d4Y87TTrDazqEOm3Dpf&#10;LYXNqm21i+0/uWdLhlO95fLdDw4GKG0ld+b+5Xf3L81uJJvRf12+96fLWx9F0V8s6P8AtH+O5tH0&#10;5LuXwlNqfiXTtC1PSby2tZ1tNKTUrloVju1NwxuNmBtdGh85/k2x/erN8KfHrxX4F0PxvHrmq6Vr&#10;d7plt4w1lrtzM8Xm6fdQpFFGrSlkhHnMDFliuAofjJbvFuL6X+9aNeq+7s3uVFc9lHrb8dn8/wDh&#10;7bH1xRXgNx8V/HOu6vr02l6x4M8P6Ho15a6PPba5bzm6uLi4soZkmjmE6op33USpbmNjL5ZHmoZA&#10;U818JftDfEXwfoXwvj1q50zVfDsui6LJrfiAaXPeOsl1u/4+mivJJ7NvLCbZpLaWKWQndJAG+WuV&#10;83L10X33/wAvxXXQz5ly83S1/wAE/wBfwZ9kUV4j+0d8bdc+Ck2hzafFpN/a6wJLFILuKfzLGfKk&#10;ahO8ZYCxhU/vjtUruQ7/AJsDmNc+L3xU/wCE9u9D0u98HQWS66/h6Ge70e6mkEiaQuoNcsFvFBUs&#10;HjEIwcMp8z5SGy5lZy6K/wCGr/r/AINrtrb0/HT+v+Gv2E//ACM3jv8A7D6/+mrTqwda/wBU1Znw&#10;k8XXPj7wnqfiW8iSC61fUIb6WKMkpG0mk6cxVc84GcDPYCtPWv8AVNX0Wt9ey/JL9Dxn/n+bNX4S&#10;/wDIkQf9ft9/6VzV2Ncd8Jf+RIg/6/b7/wBK5q7Gvjav8SXq/wAz3ofCj478df8AI7+If+wjcf8A&#10;o1qKPHX/ACO/iH/sI3H/AKNaivRjsjJn1R4F/wCRI8Pf9g63/wDRS1uVh+Bf+RI8Pf8AYOt//RS1&#10;panqMOkabd39xnyLWF55NvXaoLHH4CvMs5Ssu5ujj9H/AOS5eLv+xc0X/wBKdUruq4qXxF4e0jWN&#10;Q1xx/wATKWyihupUcnfDAZZEUDOAQZ5TkDJ3c9Bjta68VTlBxcl0S+5amk7uzt0QUV558T9W8Z6H&#10;e6PJ4f1bQrSyvr2309odT0ea6kV5GYGQOl1EMAY+Tb6/NzxNZ/FK0ss6ZqYnutfttSTR7iK1tPJE&#10;s5gE5mjjMr7YfKzJkuSApHLDFY+wk4Kcdfz+en6l+xk4qUdb9v1+472ivKrH49WGtabZXMel6roX&#10;2w6dcWp1W1if7Va3U6RCRBHP8uC2DvIZMhtjDANuH45WUnh2+16Twz4htdIhtEvrS9nggWG/t2bA&#10;kR/O2wjBVz9pMJVG3MAFYrbwlaO8fLp/n/n17FfVqu3L5dP8/wArnpVFea+BfjJa/EbWdAbRo0/s&#10;fUtP1C4cytHJKk1tcwwFQ8UjxsuXc5VmDDaQ2OuZofx+jluXs9R0S/mkh1A2t1f2EcQtLRJNRns7&#10;ZpPMmEhLND83lq23kkKCKf1Stdx5dV0+bX5r8u4fV6uqttv+P+TPXaK8a1f9o60n0LxzN4d0S+1C&#10;98N212/mM1s8DSwvsZZAk++Hn5gkwid0VygbBxsXHx40iz8c6f4PvNPvdO1y/h3wpdyWoAk8h5th&#10;jE5lZQEZfNRGi3gqJCeKTwldK/L5+drc17emo/qtZfZ/rT/NHptFfP2m/tU2+h+Cv7e8XWBWNnhA&#10;fTjFBEimwtrl8tcToHfdO+2KMtIyr8qNtY10Fz8ev7I1bXTq+nz6do+m6vJZRXKW6XBu4U043RK7&#10;J9ysSpIJQ5V4127izJrLAYiLacdvx8l33KeErL7P/B6aHsNFebP8bYERLc+FPEI15r/+zv7CK2gu&#10;RIbc3IYv9o8jYYlLbhL1BX73Fdr4X8RWni7w3peuWIkFnqNtHdRLMu11V1DAMOzDOCOxBrlnRqU1&#10;zSWny/z/AOB5mE6U4K8kalFFFYmQUUUUAFFFFABRRRQAVznw3/5J34W/7BVr/wCiVro65z4b/wDJ&#10;O/C3/YKtf/RK0+gHR1p/Cf8A5JZ4N/7A1n/6ISsytP4T/wDJLPBv/YGs/wD0QldeH6mczqqKKK7D&#10;MyrmHd4q06Xys7bK5XzPLzty8Bxu8s4zjp5i52/cfbmPVrKuYd3irTpfKztsrlfM8vO3LwHG7yzj&#10;OOnmLnb9x9uY9WgArK8Jw/Z/CujReV5OyyhXy/L8vZhAMbfLj249PLTH9xeg1ayvCcP2fwro0Xle&#10;TssoV8vy/L2YQDG3y49uPTy0x/cXoADVrlrL4U+CdM8Z3Hi+z8HaBaeLbkMJ9eg0yBL+XcAG3Thd&#10;7ZAAOT0Arqa8+0P49+BNYubKym8S6Zo2r399c6fZ6Rqt/BBe3UsNzJbt5UJcs4Z4m24ySMcA5AFv&#10;pv8A0ge2u39M1Lb4QeBLPRda0e38E+HYNI1yVp9V0+PSoFt9QkJyzzxhNsrHAyXBPFaGgeBPDXhN&#10;LRNE8O6VoyWkUkNuun2UUAhjkZWkRNijarMiEgcEqCegrl/FX7Q3w68JaP4wvp/GOiXkvhK2e51j&#10;T7HUreW7tNp27JI94KOzYQB9uWIFa1v8X/A95q9ro9r4v0K81u7sRqVrpVvqcD3dxbFC4mjiD7nQ&#10;qCwYDBHOcVN0o8y2/RJv7rJ/JPpcbV3Z/wBO6/Vr5teQtr8H/AdjH4jS28E+HLdPEmf7bWLSYFGq&#10;ZLE/aQE/fZLvnfn77eprT0/wP4c0nwovhex8P6XZeGVha3GjW9lHHZiJs7k8kLs2nJyMYOT61zXw&#10;7+N3hv4j+EdR8S2zTaNpGniJ7m41gxwLEklpBdh2YOyhRHcICSRghuwBN7QvjR8PvFF/DY6N478M&#10;6vezRyzRW1jrFvPI6REiVlVXJIQghiOFI5xVtODcXpb9Nvu1t26WFfm1/q+l/wBPw8jT0r4f+F9C&#10;13Vtb03w3pGn61q4UalqNrYRRXF6FGFE0iqGkx23E4rDh+Anwxt/Dw0CL4c+EotCF6NSGlpodqLU&#10;XYXaLjyvL2+aF4343Y4zWZeftLfDOEeGHs/Geia1b+I9Rl0rT7nS9TtriGS4jhaVk3iTBPCJhcnf&#10;LGMfNmrvgz4/eAPHPgibxVYeK9Hh0qztIbvUzc6jbq2krIgcJeYkKwMB1DHseeKWy9P01/Bu/k2n&#10;1TZvp3/4K/JNeia6NGxa/CnwTZXFlcW/g7QLeext4rO1li0uBWt4IpRNFFGQuVRJQJFUYAYBgAea&#10;do3wu8GeHILyHSfCOhaXDeXq6lcx2emwwrPdqwdbhwqjdKGVWDn5gQDnIrH8XfHnwD4M8BReML3x&#10;Xo82iXVvLPp01tqNu39qFEZ/LtCXCzSEKQFVuTXRaZ400rWNDudTs7lLhLWFZrm3jkRprctCswjk&#10;UE7XMciNtJ6Op6EGk5cqlJ/Z38uv6X+7yGk5tJa328+n62+b8yzaeFtF0++S9tdIsLa9QzlbiG2R&#10;JFM7q8+GAyPMdEZ/7xVSckCsQfB3wEPG/wDwmQ8EeHP+Ew3+Z/wkH9k2/wDaG7Zs3faNnmZ2fLnd&#10;046Vzfw5+P1n49n0uO+8J+IfBaavph1fSp/EBsjFf2wVGdka2uZwjKssbFJdjEMSAdr7dr/he/w0&#10;/wCER/4Sv/hYfhT/AIRf7T9j/tv+27b7F5+M+V5+/Zvxztzn2qmnB66Nfhrb5a6dNdCU1Naap/jp&#10;f56a9dNTfn8E+HbqzS0m0DS5rVLie7WCSzjZFmmEgmlClcb5BNMGbq3mvnO45wovgX8NoPCE3hOL&#10;4feFY/C084updDTRbYWMkwxiRoNmwv8AKvzEZ4HpRefGfwlpmq6paahq9rptrp9jZag2qXlxFHZz&#10;R3RmEIjkL/Mx+zucY5BXBOTip4R/aB+HvjPRvB9/Z+LtFt5fFtstzo+n3WpW6XV3/eSOMSEu6NlW&#10;VN21gQelK19Ldv1t+MXp5baDb6t/1b/J/j5nV6h4P0HVYDBe6Jp15CbKTTTHcWkbqbSQKJLfBH+q&#10;YIm5PunaMjgVB/wgPhgQRQ/8I5pPkxac2kRx/YYtqWLYDWoG3iE7VzGPlO0ccVFofxJ8I+J/EF9o&#10;Oj+KtF1bXLBS93pljqMM1zbqH2EyRKxZAH+U5A5461l6v8avBPhi9vLXxH4o0TwxJBeiwj/tjV7S&#10;D7RL5ccmEBlyDiZBtcK/Q7drKzHxed/x6fPd9933YfD8vw/y28tl2Vrnib4TeB/GlvpkHiHwb4f1&#10;6DS42isI9T0uC4W0RlCssQdCEBVVBC4yAB2rQn8EeHLnR9T0mbQNLl0rVF239i9lG0F2PLWPEqFd&#10;rjy0RPmB+VVHQCs7Ufi14I0nxFfeH7zxhoNtr9javfXWkS6nCt5Dbqm9pXhLb1QJ8xYjGOelY/hT&#10;9oT4d+LtF8HahbeMNEtX8W26T6NYXmp26XV2TgGOOMSHe6sdjKm7DAjrQvevbW/43v8Afdp99U+w&#10;fD5W/T8tGu2/nr1GkeBfDegaXpGm6X4e0rTdO0eQy6bZ2llFFDYuVdS0KKoEZKyyDKgcSMP4jTrD&#10;wR4d0qWwkstA0uzk09p2s3gs40NsZm3TmMhfkMjcvjG48nNcLpX7S/gS7/t6XVNUj8KWGiuEutR8&#10;RXEFna7jd3VqoEjSYyZLOXAOMhk7kgXD+0F4Km8ZXPhey1mz1LV4LbTbwxW+oWoDw3s3lQuheVd4&#10;GY2OMkiaLYHZ1UtXk1br/wAP+Wv4ido6Pp/w35/idXH4C8MwrdKnhzSUW6dJLgLYxATMkzToz/L8&#10;xWV3kBPR3ZhySaZbfDzwrZ2mnWtv4Z0eC105ZksoI7CJUtRMCJhEoXCBwzBtuN245zms+2+MvgC8&#10;0vWNTt/HPhufTdGm+zaneR6vbtDYy5x5c7h8RtnjaxBpuv8Axa8O6T8LdR+IGn3kfijw5aWUl8k+&#10;gTw3Iu0TORC+8RscgjlwM9SKnRry0/Hb776eug+v3/hv91tfTU0/DPw/8L+CvDz6B4e8N6RoOhOX&#10;LaZplhFbWzF/v5iRQp3d+Oe9czrfwo1y/wBRaXR/il4s8J6YqJHb6Lo1loptLVFUKFj8/T5ZAOM4&#10;LnGeMDAC+F/i7d+K/FF1o9v4B8TWsNlcLZ32qXMumi2s5zbxzmNwt40rFRKikxxuu48EgbqguP2i&#10;PA6a1qen2us2epJpcUMl9f2moWptbUvc/ZzHJI0yhZEbloz82MBQzEKfV/szGufKqbbSTdrOydrX&#10;s2le6snZ66LUhTjbT0+f9dvmddrHgXw94ktL+31vQ9N1uPUbWOyv/wC0bKKb7ZDGzMkcwK4dAzuw&#10;UjaC7EAZNZ3hv4P+AvBmh6povh/wR4c0LR9VUpf6fpuk29vb3ilSpEsaIFkBUlfmB4JFYfww+PWh&#10;fFrU4rbRLK++yXGj2+tWupSPbPbXEMrMhRTFM7CSORGR1dVwykAt1r0qvPqU50ZyhUXLJNprZppt&#10;NP0aat0ZSknaz2/yX6W1MPVPAnhrXNd0jW9S8PaVqGtaPu/s3UbqyiluLHcMN5MjKWjyAAdpGcVx&#10;8n7O3gXTJ7vUfCHh7R/h54ouM/8AFT+GNC06LUk3MDJiSW2kU7+Q25TkE9Dgj0yisrf1/Xfr363H&#10;/X3bfd07dDzq0+C1tqWlX+lePPEF/wDFjR7oxuNN8Z6ZpU1vC6EkMqW9lCCckcvuxtGMc50Ln4If&#10;Dq9u9NurjwD4XnutMgS2sZpdGtme0iR/MSOJimUVX+YKuAG5HNdrRVdbgcPq3wL+G2vOz6n8PfCu&#10;os11cXxa70W2lJuJwBPN8yH55Aqh26ttGScVo23wt8GWXiiLxLb+EdBg8RxRmKPV4tMhW7RCgjKi&#10;YLvA2Kq4z0AHQV09FLy/rt+WnpoD13OG074EfDTR9K1LTLD4eeFLLTdSi8i+s7bRLaOG6j3F9kqB&#10;AHXcS2GBGST1qe6+C3w9vfDWleHbjwJ4ZuPD+lTfaNP0mXR7drWzlyTvhiKbY2yzHKgH5j612VFG&#10;34fht93Tt0sD138/x3+/r363PPX+GPiRvEZ1IfFzxktkbr7R/Y4tNF+yhN27yNx07zvLx8ufM34/&#10;jzzXU6l4L8P6zYaxY6hoWmX1lrJ3anbXNnHJHfHYseZ1YESfIiL82flRR0ArZoo6cvQd3e5gw+Af&#10;DFvounaPF4c0mPSNOjaKy09LGIW9qjRtGyxR7dqAxu6EKBlWYdCRWJ4b+BPw18GwapD4f+HnhTQ4&#10;dUtzZ38em6JbW63cBzmKUIg8xDk5VsjnpXc0Udb9RbWt0OPb4N+AH1nVtXbwP4bbVtXhe21G/OkW&#10;/n3sTrseOaTZukVl+UqxII4PFN0v4LfD3Q7O2s9O8CeGdPtLa8i1CCC10e3ijiuo12RTqqoAsiL8&#10;quPmA4BFdlRQH9fp+RwunfAb4Z6Pp95YWHw78J2Vjeqq3Ntb6JbRxThXMih1CAMA5LDOcE560+++&#10;Bnw31TR9I0m8+H3ha70rR1lTTbGfRbZ4LFZP9YIUKbYw38QUDPeu3ooHfW5y8fws8FxeLrfxUnhD&#10;QU8UW0It4dbXTIRexRBNgjWfbvChSVwDjBx0o0v4WeC9Dt9ft9N8IaDp8HiBnbWIrXTIIl1IuGDm&#10;4CqBMWDvnfnO456muooov/Xzv+evrrvqLbb+rbfd07dDBh8AeGLaO4SHw5pESXLI86pYxASskzTo&#10;WAX5isrvICejuzDkk1np8IPAcer65qqeCfDq6prsEltq18ukwCfUYnx5kdw+zdKrYGVckHHNddRQ&#10;C02OMtPgp8PLDXINZtfAfhi21iBIo4tQi0e3W4jWKPyolWQJuASP5FAPC8DA4q83wx8HPpf9mN4T&#10;0NtNyW+xnTYfJybc2xOzbjPkEw9P9Wdn3eK6WindgtNjKl8J6HMt0smjafIt3cw3twGtUImuIvL8&#10;qZ+PmdPJi2seV8pMEbRjnrP4HfDjTtN1jTrT4f8Aha20/WZEm1O0h0W2SK+kR96POgTEjK3zAsCQ&#10;eRzXbUUvP+un+S+5dlY8jif+FMeC7K81jU9G8M6L4d8Q6olwJtf0vSbRL7fMMSSl2iYO5IBPmBgx&#10;Ubgw4rmvAH7LngDwN4F1PwlcaNY+KdG1O5W6u7XWtJ08W8rJt8sfZbe3itlC7QRtiHzEsSWJNet0&#10;UkrfkH/D/ocT43+DXhLx/oWmaRqejWgsdOa3FtFDaw4jgimhl+zAMhAgc28SvGAAyoBxgEbXh/wN&#10;4b8J2+nwaH4f0rRoNOgktbKLT7KOBbaF2DvHGEUBEZlViq4BKgnkVuUVV3r5/wBf1/wXdWWnkcnZ&#10;/CTwNp2ja3pFr4L8PW2k65I82q2EOlQJBqDt95p4wm2UnuXBJqpN8DPhvcaLp2jy/D7wrJpGmytN&#10;Y2D6LbG3tZGGGeKPZtRiOCVAJrt6Km36fht93Tt0sP8Ar79/v69zm7j4a+ELvxZYeKJ/CuiTeJtP&#10;h+zWetSadC15bRYYeXHMV3ouHcbQQMM3qazYvgd8OIbjQ7iP4f8AhaOfQiW0mVdFtg2nHeZM252Z&#10;i+cl/kx8xJ6121FP+v6+9/e+7udLGBF8P/C9vdXd1F4b0iO5u4Jra4mSwiDzRTSNLNG525ZXkd3Z&#10;TwzMzHJJNPsvAnhrTFgWz8PaVaLbyCaEQWUSCNxCLcMuF4PkgRZHOwbenFblFAeZ4hZaXZaJqvjL&#10;T9OtILCwttbSKC1tYljiiQaVpwCqqgBQPQVl61/qmren/wCRm8d/9h9f/TVp1YOtf6pq+g6/JflE&#10;8Z/5/mzV+Ev/ACJEH/X7ff8ApXNXY1x3wl/5EiD/AK/b7/0rmrsa+Mq/xJer/M9+Hwo+O/HX/I7+&#10;If8AsI3H/o1qKPHX/I7+If8AsI3H/o1qK9GOyMmfVHgX/kSPD3/YOt//AEUtbUkayxsjqHRgVZWG&#10;QQeoNYvgX/kSPD3/AGDrf/0UtbleW9JM2R4l4f8AhdYQfGbVrB9S1O50nStM07UbbTp5kaISTTXq&#10;FGbZvZE+yxFVLHnO7cDge21wuj/8ly8Xf9i5ov8A6U6pXdV2YurOpKPO7+6vxWpvVbbV30RwnxG0&#10;zxTrF7pcej6JpGo2NlcQ34mvtclsZPPjZsJsWznBTG053AnJGBjJ4258I/ES6+Is3i5vCvhIXLaU&#10;NNSAeKbvap3uTMf+JfgttcoCACAWBJBAX22iohiHCPKorZrr1369TSGIlBWUVtbr3v37nzd4Y+DH&#10;xA0XRtOs9S07R9dmsYLC3hmufFkqLDHaSrKscarpX3GdAW3l3IAG/gVKfg98Q20VNKMNo1laNbHS&#10;on8Yl00oQTLLEIlOjFZSDGihrgTMFXhgSxP0ZRXS8xrOTk0t77dfv/r5u+312o3ey+7/AIP9bHhP&#10;gn4eePfA99BeW+gaJqF1F9vJlv8AxfMxkN5cJcTM2zSV53oMYxgEjnjFe1+FfjO0TVETw1oJGozw&#10;XEu7xfN8rRXst6oX/iVcAyTMDnPygDg5J9+oqPr1Rtysr+j6arqQ8XNttpa+v+fmz5v1P4JeNNb1&#10;nVdS1DRtJvbi90660uJp/FrNJaQT5LKk39j+dIFJJVZnkVc8L0qZPhB4/wD+Elg1iWx02do9QXVW&#10;tG8WbYZbsWn2Rpn26MGJaPqN20H7oUcV9FUVX9oVbWsrWtt0+8v69V7L7v8Agny7dfs6eLpdOlsr&#10;bTNP0+O40+XSrmS28XkyT2slvbwNGWfRmKjbaxNlNpLFskjCjb1T4PeM9be/W+0DRp7S8n+0vaf8&#10;JhKiJIbE2TMrLpIcFoyG+8cOoK7RkH6HoqnmVd6tL8f8x/Xqr6L7v+D/AF6HhWjfD/4haZqFpqV1&#10;o2jaxq8F+dQk1C+8XSCS4k+zNbKrrHpCIFWNsAIq8jJySxPpHwu0XVfDXgyw0fVbCzsG09FtrdLP&#10;Unvg8KqNrPI1vBhidwICY4BzzgdbRXLVxMq0eWSXy/4f9DnqV5VVZpf18wooorkOYKKKKACiiigA&#10;ooooAK5z4b/8k78Lf9gq1/8ARK10dc58N/8Aknfhb/sFWv8A6JWn0A6OtP4T/wDJLPBv/YGs/wD0&#10;QlZlafwn/wCSWeDf+wNZ/wDohK68P1M5nVUUUV2GZlXMO7xVp0vlZ22VyvmeXnbl4Djd5ZxnHTzF&#10;zt+4+3MerWVcw7vFWnS+VnbZXK+Z5eduXgON3lnGcdPMXO37j7cx6tABXK+GfBuh/wDCK6XFLoWn&#10;rmyjWSN7FE+8jhgV8qPGfPnyPLT/AFsnyLuYV1VZXhOH7P4V0aLyvJ2WUK+X5fl7MIBjb5ce3Hp5&#10;aY/uL0ABas9JsdPmmmtbO3tpZv8AWSQxKjP87v8AMQOfnkkbnu7Hqxr520n9mfxHYJ4uMl3o5m1b&#10;UNPu7aRZZMotvr13qR3Hy+D5dwgXGfnDcgYY/SlFC918y/rVP80D1XL/AFs1+p8l3v7Lfj6fV/HM&#10;dnfaNpuiato2r2VtbNq1zewTXF25kV44Li3eTTFZipmW3uZInManyQQNuhf/ALPnxF1z4z6V4uvH&#10;0S0sbbWV1WQWviG92iNtKe0ktxZJbR28siyuxF3LumePCHy1AQfUlFTb3VHpa34Nfkx3d2+586+E&#10;P2cvEOhfs8+O/AN5d6TNqmv6elpBIksjW6sNKtbM+YTGGx5kDnhT8pXjJIFL4lfsrav48tvE9nba&#10;hpmkw6zrd1fi4j8zzI4JNC/s5AQgUlhLztDj5OjA8V9L0VpKTnJye7EvdVl/Vz5l8Jfs9eMNDuNH&#10;1drDRbTVY/EAvb22m8W6vrBa1OmzWZf7Zeo8jygzbliEcabVClyfmp0f7NHibS/DWgQafJoD32i6&#10;D4atI7SWWWO1urvS7x7lkdliJSJ92FkCMyklvLOMH6YopXa20/r+mJLS3yPlnX/2c/Hj6Hqtxp9p&#10;4O1HWvEVhrthqWmand3CWOnf2lOs5e3lW2dp9hUCRWji844bMWNp990fRNVi8FzaFeRWcTw2KWNt&#10;NBcPIJQLdFLuDGuz95vAA35VVbILFV6mis5QUoOm9mrfKzX6v7/S1qTU1U6p3+d0/wBEfL7/ALPf&#10;xB+IXw30zwj4wPhzwzb6H4VuNBsLjQtUutRe6uZbZLb7RLvt7UxIqI/yIXLGX767Buzbj9l/xjP4&#10;QuZYrHTtO8US6mt5G1r8Qdflu4AtmbdZo9XnWRw4Lv8AuXtXhKYRg33q+sqK0k3OTk927v1bu38/&#10;y6GcYqMVFbJW+SVkj5m8I/s3eNfDfi7w14nn1jRbvU9P0LT9BurZFNvaPCv2pbkxwxRJFHJGs8Pl&#10;SJGu4RyxlYVlOKWi/s5ePrfRtH0i8j8Krb3OkaBpWr3iX1xLNY/2VcvKklqptlE/mhlOHaHyXywM&#10;vQ/U1FPmad/63v8An/W921ff+tLfkfOHwP8Ahp4uXxRp2q6xpWl6Hoeiax4lubSRGmXUb1ry/lwJ&#10;YWiVY49nzhxI/mfujtUDmXxL+zhr2ueNPiRq4udIa28SaRrGn2izPIXja7tNNhTzB5ZAXdZSFsE8&#10;FMA5IH0VRUWskuyt96Sf5L0LUmpOa3un9zuj5pb9nnxtH8aLDxFZ32mWGifafteoSrqtxcLdk2a2&#10;5P8AZtxBJFFcAKU+1208DFHYPG2SDyGo/sufE/VLLwVayS+HoP7FsfD1vJLaeI763SN9NvPNkzFF&#10;aIL0SxqhT7SxEDltiZLSN9i0Vak4tSXR3/G/9eRmopR5elrfhY+R9R/ZX8ewa1cX9jd6Ldwz6k9x&#10;JaprV3pU7RNc6vKCl7BbtPA6jULckQlDIFljZwjHfa8L/sveOdJ8J6D4fvL7Q5IrfRPDFhd30N9c&#10;GRJ9LvXlk8tGg+ZHikO1mdSGUKVwd4+rqKhJcvJ02/Cxbbb5up8w+G/2bfGH9m6LDrI8M2UmhW3h&#10;zSLZNMnmlS8tdMvluTcSFoU8qR1BCQAOqNn9627K9N4/+H+r+G/2b/ilpK27ape6hNrOo2tppMMl&#10;xI6XNzLOiLGqbmkw/KqDlicZ6n3iircpN3vre/z5lL8WvxdrE8qa5em3ys1+Cf5Xvu/kHT9c0jTf&#10;i/4r1+T4bS3a6zfvNF4w/wCEO19NcsYWs4rcpGv9itnBjfGLgAhz7g83pRvJ306LUdCvNMh0rT9D&#10;0m3m0rwR4kZ7qGwv0uGldW0tRFujUhYQzhWJHmENkfcVFfcQ4nUV/A1so39pJ/ClHS6aWitZLl7R&#10;Tu3z+xbvru77d/6/4NtD5q/Zml1C58V6Zb3Wj6pZf2F4KsdEnu7rRtSsbaWaKeTHlPe2tu0hKbXI&#10;VTtLYycZP0rRRXx2JrfWK061rc0pSt/ilKT/ABkzaMeVW9PwSX6BRRRXMWFFFFABRRRQAUUUUAFF&#10;FFABRRRQAUUUUAFFFFABRRRQAUUUUAFFFFABRRRQAUUUUAFFFFABRRRQAUUUUAFFFFAHjU//ACM3&#10;jv8A7D6/+mrTqwda/wBU1b0//IzeO/8AsPr/AOmrTqwda/1TV9B1+S/9JieM/wDP82avwl/5EiD/&#10;AK/b7/0rmrsa474S/wDIkQf9ft9/6VzV2NfGVf4kvV/me/D4UfHfjr/kd/EP/YRuP/RrUUeOv+R3&#10;8Q/9hG4/9GtRXox2Rkz6o8C/8iR4e/7B1v8A+ilrS1PUYdI027v7jPkWsLzybeu1QWOPwFZvgX/k&#10;SPD3/YOt/wD0UtbUkayxsjqHRgVZWGQQeoNeZop67X/U3RxkviLw9pGsahrjj/iZS2UUN1Kjk74Y&#10;DLIigZwCDPKcgZO7noMdrXiXh/4XWEHxm1awfUtTudJ0rTNO1G206eZGiEk016hRm2b2RPssRVSx&#10;5zu3A4Httd+N9leKp9l93Q1qKKtbseTfGP4pXngXxHo+nReKPC3hK2u9PvLxrzxPA0qzSRNCqRR4&#10;uYMEiVj1Y/LwKhtf2jdPtvC95rGt6Bqmjw6dDbLfT3DW8Nul5NFA62qtLKjBv9IUb3VEXa29lxXR&#10;+LdL8UJ440/XNA0XSNTFrp01nv1LXJbL/WyRu48tLObOPJjw28feYFeAa43VfBHj3VrHXYD4a0C2&#10;l1XUYtV+1W/jC4WW1uYkhWN4idLI+XyEbDhgTkEFTtrWlHDypwU0vN3Se+vnt3+R6EI0JxipJdL6&#10;pd7/AKb/ACN7w9+0FofixdF/sbTdS1M6iLl5DaSWksdklvLHHM8sqzmNlXzUb900m4Z25PFZvhz9&#10;qXwh4tivf7Hiu9TvImgW1sbKeznnvvOcrGUEc7CM8ElZzEyjlgoBxW0bwh8RtMvrO+u9F0bXL6C1&#10;urR7jU/GM7tOtxJHJIWC6UqrgxKFVAqqMgLWLZ/Cn4i2ej/2cLe1ljtvs/8AZckvjWVm0kQsTEIB&#10;/ZG1iAdpaZZWZflZmHFa+xwl3qvL3vN36drfK/WxXssNrqvL3vX/AIHy21O/tPjno1xZX08ul6vZ&#10;SWVpqN5cW1zDGsiCydEnTiQgtukG0glWwTuxgnH1j9ovR/Dmvy6Vc2d/qV5LdvDbWtnFbxS7Fgtp&#10;WCrLchrl/wDSBhIVMh5AjOAzcDN8C/iHqGj3NlfQ6bJNdf2jDdXtv4sdJbu3vWVp4pQ2kMgyUU7o&#10;1jx0UKvy1e8U/Bbxt4qs9VtJtI0m2s9VlEl9aL4rM8E4EUMYBin0aRAR5CMHVRICThwMAXGhg1L3&#10;pJr/ABf0/wBS40cIpayVvX+v63Ov1P48DQPiJrGlahZSjw7pVpeXd7qghSMWwhitJAOZyzjFwckR&#10;g5eMBcK7Ho/hv8ZdA+J+i6rqOlkoNMfZdQ/aba5KfIHBEltNLEcjsHJBBBArzS6+Dni661C8uD4a&#10;0SOC8guLW5s08ZT+XLDLBbwlCx0oyLtFrEysrht2ckg4HVeE9M+KnhmyuobvTdH8ST3Lh5LrWPGE&#10;zMAFChFSLSY41XA/hQEkkkknNY1aOGdL921zWX2vvb/r8bmVSlQcE4tX0+19/wDXp5kc3xB8dad8&#10;ONQ8b3UGhS6ZLoc2r2llBBMJrJhGJIY5W8wi53KSGKLFtK8Bg2Vt61+0XoHhnQ7i91vT77Rr2DUV&#10;0w6ZqNxZW0rSmBZwRLJcCAKYmDZaUHgrjf8ALXHRfCX4hLpF5o81ra3OhyWU+nWulyeNplgsYJRg&#10;qgXSA0m1QFQzmUoBx1JOjrfw++IGrahdalb6Lo2j6tLfx6jFqFj4vl8y2lW2FsQiyaS6MrRAgrIr&#10;jLEjBCkaunhXK0nG1+jtp2e9/N/NF+zw7fvtfJ2+Vtf6/HrrT46aTrEOlz6Ho2teI7a7s4NQuJtK&#10;hilFjBK7IjyAyBpOY5flgErYjJxgrux7T9onTLLwnres6rAZ00fUrjTruaxeGKCKUXrQQwu88yqk&#10;hTy3YsyoA2SV3KDiXPw6+JElzZz21ta6fMlnDYX0tv44nMupwxMzIJpX0lnVsyS/PC0b/vD83C7Y&#10;Yfhb4+083r6XpWm6PPeF3lmsvGkwLSNcyXCuVbSSjFTLIgDKVZG2uH2qVn2OE2uv/AvN/ptb56gq&#10;WG0Ta6dfW9/w20+Z7R4Q8TReMPDtnq8NndWEdyGIgvVUSLhiucozIynGVdGZWUhlYgg1s15x8DvB&#10;GqfDvwxNod9pGmaZbJM1xC+nal9p855GZpC0a2drHCB8uFjTacngEZb0evKrxhGrJU3ePT0PMqxj&#10;GbUXddPQKKKKwMgooooAKKKKACuc+G//ACTvwt/2CrX/ANErXR1znw3/AOSd+Fv+wVa/+iVp9AOj&#10;rT+E/wDySzwb/wBgaz/9EJWZWn8J/wDklng3/sDWf/ohK68P1M5nVUUUV2GZlXMO7xVp0vlZ22Vy&#10;vmeXnbl4Djd5ZxnHTzFzt+4+3MerWVcw7vFWnS+VnbZXK+Z5eduXgON3lnGcdPMXO37j7cx6tABX&#10;K+GX1y18K6XFFpWnp5dlGscb3bw4wjhQV+yx7PuwZHlrt3yfIPLUP1VZXhOH7P4V0aLyvJ2WUK+X&#10;5fl7MIBjb5ce3Hp5aY/uL0ABas5L55phdW9vDEP9W0M7SM3zuPmBRdvyCM8E8sy9FDN8ueEZJvCm&#10;m+D/ABrH4l8RXOu6z4v1PTbyy1LxDfXlnd2i3N9vRLSWV4ovKigWQNDGrKIMfdZg31dXIeHvg74B&#10;8I+JbzxHoXgfw5oviG98z7Tq2naTbwXc/mNuk3yogdtzAE5JyeTU6ptre363+57PyB2aSfn+Kt+G&#10;6PliL9or4ofEG2utJ+0aZ4ZvDe+FdW07UI9KkRZ7C/1Fo9pjXUGlaNhHGd0otpHRpFe3i3AiT4j/&#10;ALUPjaSD4k6aYYLPQm8LeI9Q0HV9OgazmEunSxwsVna6aZ/mdwWa1twrKPLaZf3h+l7D4C/DLStM&#10;vtNsvh14Ts9Ov1RLu0g0O1SK4CSeagkQJhwsnzjIOG5HPNWIfgr8PLbU9T1GLwH4Zi1DVPOF/dpo&#10;9uJbvzsed5rhMvvwN24ndjnNXp0/rb/JfO7trYpOzu/61v8Ajr8rLoeI658fviJolne+HbdvDuve&#10;M11C2itLnSNLlkgnglsWvGUQS3sUfmRpGxLy3kKFCrgFisTY9h+1v4x1GL4d6+2naVZeD9X0rR7v&#10;WryLT5NQW1nvC3mJK9vdNNYptX91JJazROxCtLGCWH0G3wP+HL+HY9AbwB4XbQo73+0k0s6NbfZV&#10;u8Y+0CLZtEuCRvxu561LL8Gfh/NeaDdyeBfDUl1oCqmjztpFuX01Vbcot22ZiAbkBMYPNOLSabXV&#10;fdrdf11V31RlZ8nKnrb+vx/B27M8p+Efx78b/ED4r3NhqHh20sPBdzc6rZ2E7SWcc6yWVx5LMGGo&#10;STXG4qxZfskHlb1BZh8zVNX/AGi/G9r8atX0mz8LQXPgjR9UGi3UzPZpcTTmyF1ujlfUFlLkOoFu&#10;tk5ZVZhLyQvuem/D/wAL6N4q1LxNp/hvSLHxJqaCO+1i2sIo7y7UYwssyqHcDavDE/dHpRN8P/C9&#10;x4xg8XS+G9Ik8VwQG1i117CI30cPP7tZ9u8L8zfKDj5j61nZ2ir6pNfO2/n/AMHyRppeT7v8O39X&#10;282fJl98WviFd6vHrF74i0O4fWtA8Oahptno0l4lnYi81QoGkjW5BnZVYKZQyLME2tGqgqb3w0+L&#10;3xC2/D7wtHrOjTeJvEPh7RHPiHWbe8uLdC9pqVy5a1+2ASSstqiFlkjZiXdiwVI1+ldH+DngHw7c&#10;3txpXgfw3plxe3CXd1LZ6TbxPcTLIJFlkKoCziQBwxyQwB61DN8EPhzceHpNAl8AeF5dCkWNH0t9&#10;GtjasEd5IwYtm0hXkkYccM7EcsatWSaS7/rpffS613dtd9E7vr/WnT5bbK+myv4jpn7SXjnxBbaR&#10;rdpD4ctNEh0/w9e6naNaz3E12dRvpLWX7NOJ0WNUEfmIzRybwwB2/er079oW81zRf2efiFdRal5e&#10;sRabeSWl3pry2DxAljCBIru6OqlVMikEsCyquQo76XwfoM/mebomnSeYlvE++0jO5IHLwKeORGxL&#10;IP4SSRg0XPg/Qb3Qb/Q7jRNOn0XUDMbzTZbSNra5MzM83mRkbX3s7M2QdxYk5JNErNW9PzTf32+V&#10;7arc66ef62+6/wA7X0Z4haR+PfhlpHhbw9pkGl6Br3ibXZrVp9b8Sav4zgt4ksZpw6vdvbS5Jt9v&#10;lqyoNxbJJIrz5P2ifiFaxar4wjNhqI1Hw34XjsvD8VsfLtdQv7qeBpVaa8ijZQ+87GaIyDyUMqbC&#10;zfTXhP4Q+BPAUUcXhnwV4d8Oxx3Bu0TSdKgtQs5jMZlAjQYcxsybuu0kZwcVJP8ACnwTdJIk3g7Q&#10;Jkl006M6yaZAwewLFjaHK8w5JPl/dyc4ovrf+un6L73cFtb+uv62+63U8Y8F/Gb4n+K9Y8OaNeWn&#10;h3QdQWDVrrWWubZbp5Fsrq2iEccdrqEsdvI6zsGVp5jGy8hvu1z+i/tIfEi68LaDNNJ4OvdW8Tab&#10;oWqafJZWVytvp6317HayRzqblmmx5hZHVo8lHUrxur6Q0j4feGfDunWljo3h/S9FtbO1lsrSPTrK&#10;KAWsEjBpI4gqgIrMqsVHBKgkEisP4f8AwM8DfDTw1baLovhrS44o1tTPdNYQCe9mtgvk3FwyovmT&#10;KVDByMhuRihWvrt+erv6dP6bFrbTf/gfjr/WiPnzxv8AtBfEnwBr3iWy0+30jVf7HvnbWb+HTbq/&#10;2Ilnpx80WC6gbm2ti88u6S3juhEAC0TMWd+u0r9o3xf4l+Ni6XpGg2U3w+j1WDRpdQlktI3lklsk&#10;ulmjlkv0mztlXEAsnLKrMJOSF9k8T/CHwJ43IPiLwV4d18i5+251TSoLn/SNip53zofn2Ii7uuEU&#10;ZwBV6X4feFpvGMHi2Tw1o8niqCD7LDrrWERvo4eR5az7d4T5m+UHHzH1oi7W5v60X9W6b6sJK9+X&#10;+tf6/LY8T1zQPEni39qXVlt4rq+0HSLHRppFHjvVtGS0Ly3RdksbVGguywjXKzMgOwKTgnHn3xA+&#10;M3je9uU8TSarpcGgyaN4say8P6fPd2twjWTxxL9rkjuAZXBQktGIWhZygLE76+m/Enwa8AeMvElr&#10;4i1/wN4b1zxBaiMW+q6lpFvcXUIRiybJXQsu1iSMHgnIpz/B7wFJruq603gjw42s6tG0OoaidJtz&#10;cXiMu1lmk2bpAV4IYkEcVMdOS/T/ADb/ABTt5W69Ke8n3/4H+V/Py6/Meg/Gbx/4Wt9BgvdW0rWN&#10;a1rUtZsLTUb2K8S2s93iG1sojLB9rKzLH5zlRlGCiOJXQb2fpda/aD+JCaTew6bJ4SGq6FYeI73U&#10;rybTbmW2v20u5iiCQRrdK0HmiQ7izy+WykYkr3qT4SeBpoNThk8GeHnh1Qzm/jbSoCt2Z2Rp/NGz&#10;955hjjL7s7iik5wKu2vw+8LWOmW2m23hrR7fTraxk0yC0isIlhitH2+ZbqgXCxNtXKAbTtGRwKau&#10;ku6X42X6rXvfXZArKV3t/wAHX71ou1lby5X4keJLi7Pw90m1muLC38VawlvcXFvO0MyQpaT3ZRHX&#10;kM/2dUJBB2s+CCAa4HwHPa37t471nx9qWneJn8SanpP9lXOtsuny+VLcRQ6atiz+SH8qKOUMiCdi&#10;pbeVZgfa/E3hCy8TaXa2bvNYNZzxXVnc2W1ZbWWM5Vk3KV6ZUgggqzKQQSKqr8MfByeMp/F6+E9D&#10;XxZcReTNrw02H7dJHtCbGn27yu0BcE4wAOgpSV+bk0ve3lfb/J/eKOijza2Sv59/8193a3zXrP7R&#10;/wAXNP8ABvge4s9L8Pavr3iPQJvFcv2OxihtbOzjiti0Dm81W2zhpyzXKudigfuG5atXWv2lvG8n&#10;xW0rRNPsNMtvDWqXTaILtrMXBtNQOlPfAGf7ZGZihEeUhtniKHIuQ5KL79r3wt8GeKtG0vSNa8I6&#10;FrGk6UyPp9hf6bDPBZsi7UMUbqVjKrwCoGBwKbL8KfBNx4vbxXL4O0CTxSzo51x9MgN6WRNiHz9u&#10;/KoSoOeBwOKdRKfMlonzfc00vuuvmr9bAtNfT773/ry08z5c8IftE/FHSNF+H2kQ6fY+JxaeG9D1&#10;PX9XuhbQfaUvpGjTMt1qkTwuFjI8wR3PmyNjbHwp9L/au+PHiv4NaYsvhCxsdRu7TSb7Xb+C7sjc&#10;EWlt5YZizXVrHEm6RQXEksuSuy3lG4p6hD8GPh/bSaA8PgXw1E/h93k0dk0i3B01mbezW5CfuSW+&#10;YlMZPPWrnjH4ZeDviI9k/ivwnofiZ7LzBatrOmw3Zt/MAEnl+YrbdwABxjIAzVzlzS5l3b+Wrt+X&#10;3eYQSi9dVa39ee/3+R47L8ePGFv46nuDBpE3g2LXv7CGmQ2Mx1OQnR/7QWYT+f5ed5Efl+TyOd4P&#10;FN+BXjjxh4y+LJvfEmu6Pf2Wq+CdO1qz07QGmS2tVnuJyNyPK4kfGF+0DZ5gT/VptxXuUHg/QbV4&#10;3h0TToXjuVvEaO0jUrOsQhWUYHDiICMN1CjbnHFUfCvwx8HeBdQ1C+8N+E9D8PX2ouZL250rTYba&#10;S5YncWkZFBckknLZ5qdFK/RX/FNfre/S1kTq42e+l/lb/Lbzv0PFNb+P/jDQvDfinxxNdeDf+Eas&#10;5NbsbDw9cma21L7RYNMisbgysk277NJI8SwxmONs738s73t8XPiWPEUfgdNS8IS+Jx4hXSZNfj0e&#10;5axELaU9+D9j+2bxICgQj7RgqyvxnbXtEXwy8HweKNS8Sx+E9Dj8R6nbm1vtXXToRd3cJCgxyzbd&#10;7phEG1iR8q+gp3h34b+EvCGm6fp+g+FtF0TT9Ome5srXTtPht4rWV1ZXkjRFARmV3BZQCQzA9TUp&#10;aJPt+n+ev/kuyRcndtr+v62/HdtHyv8AEj4jeM/FumeCfGQ1eLTtOj+HWqeJLvQrGXULVJ75Et0J&#10;862vISYw042B1faA5++yvHv+If2nvGmg22tav/xSzaSbbxJJp+nvBOLu1bSX8om4k8/bKJG+dgqR&#10;+WCq5ctvH0e/gPw1JYxWT+HdKazis5NOjtzZRGNLV9u+ALtwI22JlPunaMjgVw2hfs4eGdJ+J2v+&#10;OruaTWtV1iKaCWG807ToolikAVkZre1iluAEURg3LzELkA/MxNJ67aXb/G9vnovJLQbtv6L5f8Bf&#10;e9zltf8AjV4w1T4h3HhDwtN4etJx4mi0MX+pWM90kEZ0b+0GZo0ni8x9+FADqNp55GarfCH49+OP&#10;H/xVuLDUvD1nY+Dbm41SzsbgvZxTiSyn8lmBGoSTT7irFl+yQ+VvQFnHzN7D4a+F3gzwZb2tv4f8&#10;I6FoUFrMbm3i03TYbdYZTGYzIgRQFbYzJuHO0kdDVjTfh/4X0bxVqXibT/DekWPiTU0Ed9rFtYRR&#10;3l2oxhZZlUO4G1eGJ+6PShWTXXf+v69TN3at10/4P9fI8V1X9oTxTYftG6R4Uh0+yuPBF5rbeHZL&#10;tbIrLHdjTnvCPPe6RmcbUykdpJEEbP2jfmNan7RnxI8YJfeIdI8P6vpfh7S9AbQZr15jMmo3n2vU&#10;An7iVJVWJMRlPmSTzSzp+725Ptcvwq8FT+MD4sk8H6BJ4pLpIdcbTIDfFkTYjeft35VCVBzwOBxU&#10;nib4Y+DvGmr6dqviHwnoeu6ppufsN9qemw3E9rkgnyndSycgH5SORSWihfo9fPVP9H9/lrUtea3V&#10;afj/AJr7vPT5T+I37S3xC1P/AIWFolg1jpGlXHhzX7zw/rlvp7xyI2nzxQSFXN6JpD88g3tbW4SR&#10;VMbToN7dlqX7QnjfSfjHo/hS4g03UPDVzfN4du9Us9Na3I1BdLe8YpJLeeYDlVPlpbyxqjDN0Xyg&#10;9si+C3w9h1LVdRj8B+GY9Q1ZZ11G7XR7cS3onGJxM+zMgkH39xO7vmi0+Cnw8sNcg1m18B+GLbWI&#10;Eiji1CLR7dbiNYo/KiVZAm4BI/kUA8LwMDioteHI+2v3Nfrf5J9Cm1zXX9ap/p+fc+a/hv8AtFeP&#10;tK+EHhxb690PxFrer+F9Hv8ARZ4bS5nuFmuZ1tRDdA3H+kzOxBDmS2QuJA7RKpkCXP7WfxKl+H+i&#10;aza6LpSXlrNq8fiIppZv2thZ3/2VJGs7bUHnigOCZJ4PtwiIPyuME/SUHwO+HFromr6ND8P/AAtD&#10;o+rmNtS0+PRbZbe9MZBjM0YTbIVIG3cDjHFNv/gV8NdU0ay0i9+HvhW70mxne6tLCfRLZ4LeZzl5&#10;I4ym1XY9WABPetpS5pOXd3/Fvy6O3S9lsQklp6/1/W3Ty8m0v9o3xf4m+Ni6VpGhWU3w+j1SDRpd&#10;RlktI3lklskulmjlkv0mztlXEAsnLKrMJOSFu+LfFGpr+zT8UoIdV1FL3w82paVbavHdyR3bJEf3&#10;bidW3+YiMqGTduLRlick17JL8PfC0/jCDxbJ4b0h/FcEH2WHXWsIjfRw4I8tZyu8L8zfKDj5jxzW&#10;Pqvwi0nVvhXqvgR73UIbHU7eeG61GJ4/tjyTMzyz5ZCnmM7s5+Tbk8Ljio0XT/g+9F/kn99thNSa&#10;euv/ANrJfm0/lfc8q8BeH9btfir401Qwanqvh7w7qbWtvPceO9XkmRI9NtmWIaawa3nyzkl5JNxZ&#10;yxywGeTufil46vdUtdYu9d0ac6zoegX+n2WlPdpa2Yu9UVA0iLcAzMqvt8wMizBCrRqoKn0SX9k7&#10;T5vGP/CWt401c+KfMEo1s+HvDZvQ4XaG886VvyFAXO7OBijSv2ULHQrm8udN8b6zp9xeTrdXMtr4&#10;f8NxPPMsgkWRyulAs4dQ4Y8hgD1Ffp0Myyi/tKs1J8kY605aWSTV9d2r3STd7NJavk5Jq9l1vv56&#10;fdtbb8jF/Ztu9dn8R+H59b8QX2s3eqeANM1G6El3ctbNMZHUSLBLNIqSGMKHdNvmMCxAzgfR9eX/&#10;AAq+Amn/AAo1q41G18Q6pq++yXT4LO6s9NtLa0hErykRRWVpbqCzyMxLbsk9q9Qr8+xtSnVxNWdL&#10;4XKbWltHOUkrdLJpW6bHTBNLXy/JL9AoooriNAooooAKKKKACiiigAooooAKKKKAPGp/+Rm8d/8A&#10;YfX/ANNWnVg61/qmren/AORm8d/9h9f/AE1adWDrX+qavoOvyX/pMTxn/n+bNX4S/wDIkQf9ft9/&#10;6VzV2Ncd8Jf+RIg/6/b7/wBK5q7GvjKv8SXq/wAz34fCj478df8AI7+If+wjcf8Ao1qKPHX/ACO/&#10;iH/sI3H/AKNaivRjsjJn1v4A8EG78CeHJ/7d1OHzdNtn8uNbfauYlOBmEnA9yT71vf8ACAH/AKGH&#10;Vv8Avm2/+M1Y+Gv/ACTnwr/2CrT/ANErUHxI8Rjw1oKzNNLbQyNJ508C5kSKOCWeTb6MVhZQexYG&#10;tYU/aSUIpXfkv8jKclTi5PocfpfgWM/F3xLGNX1FJl0PSma6Ag8yRTcahtQgxbcKQxGFBy7ZJAUL&#10;1/8AwgB/6GHVv++bb/4zXm954m8I6Xb3V2bS1t7i1gE0t1aIFuQqjJKzZ3sw7ZJ3Hr1r1zwnqU+q&#10;6IktywkuYpp7WWQLtEjRTPEXx23FM4967cVh5U1GbjZWS1S6I5qGIVZuN7v1f3fIy/8AhAD/ANDD&#10;q3/fNt/8Zo/4QA/9DDq3/fNt/wDGa5X9or4oa38KPCmmarpUdnbWk1+LfUdZ1GwuL610uDypGE0s&#10;MDK5Qusce7cAvmAnPQ51/wDtM6J4U8Maje67GNSu9H8N2viK/uPDMiXdjPFNI0Q+ySu6GQbkYjcF&#10;G0jkms6eCq1acalOKabaVrXureXmuvXa2pvKrGM+RvW1/wBP0/4Y7v8A4QA/9DDq3/fNt/8AGaP+&#10;EAP/AEMOrf8AfNt/8ZrgfFv7VGheENX1qzl8L+Jr+20a/s9NvtRsoLY28U10kbQAb51dt3mqp2od&#10;p64BUmZ/2ntGjtkjbwx4j/tw+IP+EZfQVjtGu47025uFDMLgw7GTGHEhAJ+baAxFLAYhpSVPR+n9&#10;fkR9Ypfzfmdx/wAIAf8AoYdW/wC+bb/4zR/wgB/6GHVv++bb/wCM1wvg39qTQfGGraNZHw34j0aP&#10;Vb670q3u9RhtvL+22yyNNbFYp3fcBE+GClCcAMTxWVD+2b4KfS/F97NputW7eGEtJL20K2slwVuJ&#10;/ITCR3DGN1f78UvlypkZQHin/Z2Jb5VS106Lq0l+LS+a7h9YpJXcvz83+j+59j0//hAD/wBDDq3/&#10;AHzbf/GaP+EAP/Qw6t/3zbf/ABmuN1D9pPTNDn1Oy1nwn4l0fWrJbBk0i4itJLi8F5cNbw+QYrh4&#10;3+dTuBcYHvkD16uaph50knONk9ttfuuaxnGTaT1Xqcn/AMIAf+hh1b/vm2/+M0f8IAf+hh1b/vm2&#10;/wDjNdZRWFl2X3L/ACLOT/4QA/8AQw6t/wB823/xmj/hAD/0MOrf9823/wAZrrKKLLsvuX+QHJ/8&#10;IAf+hh1b/vm2/wDjNH/CAH/oYdW/75tv/jNdZRRZdl9y/wAgOT/4QA/9DDq3/fNt/wDGaP8AhAD/&#10;ANDDq3/fNt/8ZrrKKLLsvuX+QHJ/8IAf+hh1b/vm2/8AjNH/AAgB/wChh1b/AL5tv/jNdZRRZdl9&#10;y/yA5P8A4QA/9DDq3/fNt/8AGaP+EAP/AEMOrf8AfNt/8ZrrKKLLsvuX+QHJ/wDCAH/oYdW/75tv&#10;/jNcX8N/+Sd+Fv8AsFWv/ola9grx/wCG/wDyTvwt/wBgq1/9ErXLiLWVkaQOjrT+E/8AySzwb/2B&#10;rP8A9EJWZWn8J/8Aklng3/sDWf8A6ISlh+o5nVUUUV2GZlXMO7xVp0vlZ22VyvmeXnbl4Djd5Zxn&#10;HTzFzt+4+3MerWVcw7vFWnS+VnbZXK+Z5eduXgON3lnGcdPMXO37j7cx6tABWV4Th+z+FdGi8ryd&#10;llCvl+X5ezCAY2+XHtx6eWmP7i9Bq1yvhnwbof8AwiulxS6Fp65so1kjexRPvI4YFfKjxnz58jy0&#10;/wBbJ8i7mFAHVV5b/wANBaV/wkItj4d8QDw2dVGhjxeYYP7MN8ZfIEOPO+0Y8/8Ac+b5Plb+N+Oa&#10;9Hs9JsdPmmmtbO3tpZv9ZJDEqM/zu/zEDn55JG57ux6sa8RHwh8cfZV8D7vD48ADxCNb/tkXc/8A&#10;aZh+3/b/ALJ9k8ny8+b+78/z/uc+XuoXxpPb/g6/crtd3p6j+HT+tNPxsn2Wvp6Hf/HD4c6VBq89&#10;74/8L2cOkSpDqUlxrNsi2UjsyIkxL/u2ZkdQGwSUYDkGr2q/FTwXoU/h+HUvF+g6fN4hKjRo7rU4&#10;Im1Mtt2/ZgzDzs70xsznevqK8d8SfAHxW3gLQ9H0htKlubbxRqms3sMerXOkNLBdS3joY763ga4h&#10;lX7REWEXllwrxmTYxDZfgf8AZ+8f+APDHh/S47TwV4nkm8J6X4X1ltenuJILT7G8xE0MXkMbtGE5&#10;Pku0HMa/vPmyrhaXxabfkr/j18tdQlpfl8/+B/w2+uh7Fo/xx8Fam2lw3XiDT9D1HVb+803TtM1e&#10;9gt7u+mtrl7eQQRF8yfOnG3Jwy5AJxUvjT4zeEfhz4n0nRfFGs2fh9tTtZrm3vtUuoba1YxyQx+V&#10;vkdf3jGddqgHIVvTn5+k/ZE8Tr4xk1CWXTNVsNTvDJexv4l1fT47ONdWur1GFraskd8zR3WNkxjE&#10;ciZDSKxFej/Hf4TeLvGnjPSdd8L2vhrUFi8O6t4fuLbxFczQhBem2/fJ5cMu7YIGyh27g23cuciL&#10;vli7a9v+3fw97S+2vZMdk5SV7Lo/n+Omtt9LbtHqEnxE8KQ+Mo/CD+J9GTxZJD9oTQWv4hfNFgnz&#10;BBu3lcAnOMYBqjpPxi8A6/oms6zpfjfw5qWkaLu/tPULTVreW3sNoJbz5FcrFgAk7iOBXgR/Zf8A&#10;HEPxW0LVY9R0q50LSNUjukvJ9XvI3ntxpDWLRyaZFEtu8vmMWNw8ryvGfL3oqqoyNL/ZJ8fDwx4j&#10;0qfUtPsLMjSX0rS4/El/dgvY3AmES6iYI76yt22kJEJrnyGldozwVe3bo+/56fhrbe/kSr9V2/Lb&#10;7+u1vM+p9B8deG/FVvps+i+IdK1iDU4JbqxlsL2KdbuGNlSSSIoxDqrOisy5ALKDyRXK6x8bbLTP&#10;GFzolt4a8Q6zaWFzBZ6rrmm20Ullps8wQxxyBpVmc7ZImYwxSLGsgLlQGIi+CPgPWPhv4Zg0u807&#10;TrYXdzeahfG312/1N4ZpJVMaie8DS3JZNxeVjFhlG2PDErmHwj8R/CfjjxE3hFfC03h3xHqcGqz3&#10;+s3FyLrTpPLihuES1jj23IZIFKMZ4drSHIcKAzsudLp/w2jfTrr5fea8rfX/AIf/AIGnn93ZWnxP&#10;0C98VXuhxXiM9rYvftfCWM2rLFO8FwgcMcPBIgEgYDb5iDJO4LTT47fDWTwsviZPiF4Vbw207Ww1&#10;hdbtjZmVV3NH52/ZuC8lc5A5rk/jd8MfGHxI0iCfQpdG0jXo7bVtLYXspubaWyuIXEW5Xt2UsZYb&#10;J2Vo2VB5gBk2jf49pHwQ+JHw88SaNqVvoula1fXnjU61b2F74k1LVYLSMaFJat9o1G4t3mU70G2Q&#10;xsPnRAqjAER10f8AWv8Al+Kdy5JLVf1p/n+D0Ppq5+LPgiz1TSNMn8ZeH4dT1hIn02yk1SBZr5ZQ&#10;TEYUL5kD4O0qDnBxmsy5+M2j2/wcuviOLHUZdLtbGW8m05EiF6jRkrJAVMgQSq6shBfaGU/Njmvn&#10;3Sv2f/HFprOoeEoNP0N9NutA0K11LXbgzwratFf3lzKtgBCwnMe8KqM8WzMTE87a9J+JngPWtB+B&#10;nxj0yCF9Vt9QkvtQ0ey06OW5utk8aSyx+Wq7mc3LXJVU3ZVl78Cla127bf8ApST+5N67O11oQ21e&#10;yva//pLa/FLTdXs9Ts/C/wAXbvxX4outHt/APia1hsrhbO+1S5l00W1nObeOcxuFvGlYqJUUmON1&#10;3HgkDdUFx+0R4HTWtT0+11mz1JNLihkvr+01C1Nral7n7OY5JGmULIjctGfmxgKGYhT4Zp+uaRpv&#10;xf8AFevyfDaW7XWb95ovGH/CHa+muWMLWcVuUjX+xWzgxvjFwAQ59web0o3k76dFqOhXmmQ6Vp+h&#10;6TbzaV4I8SM91DYX6XDSuraWoi3RqQsIZwrEjzCGyP02HD2EqPnlFxjyR2kndtJt/E3vdcvu23el&#10;r8ftWr631/C/6rrt8z6Y+GHx60L4tanFbaJZX32S40e31q11KR7Z7a4hlZkKKYpnYSRyIyOrquGU&#10;gFutelV81fszS6hc+K9Mt7rR9Usv7C8FWOiT3d1o2pWNtLNFPJjynvbW3aQlNrkKp2lsZOMn6Vr8&#10;+xtKFDE1aVP4YymlrfRTko69fdS167nTBuS18vyV/wAQoooriNAooooAKKKKACiiigAooooAKKKK&#10;ACiiigAooooAKKKKACiiigAooooAKKKKACiiigAooooAKKKKACiiigAooooAKKKKACiiigAooooA&#10;KKKKAPGp/wDkZvHf/YfX/wBNWnVg61/qmren/wCRm8d/9h9f/TVp1YOtf6pq+g6/Jf8ApMTxn/n+&#10;bNX4S/8AIkQf9ft9/wClc1djXHfCX/kSIP8Ar9vv/Suauxr4yr/El6v8z34fCj478df8jv4h/wCw&#10;jcf+jWoo8df8jv4h/wCwjcf+jWor0Y7IyZ9u/DX/AJJz4V/7BVp/6JWtLX9Ej16w8hpDDIjiWGYD&#10;Oxx0JB4IIJBB6gkd68s8EaaJPBegN9t1NN2n252x6lcIo/drwFDgAew4ra/sof8AP/q3/g1uf/jl&#10;QsRCLum7ry/4InByVmjzbQPgHa2vxOvbKKS4T+zbSyv0gl1N5rKHfLMsbJCYhIxVrVzskmdBleG6&#10;D6J0nTIdG06CzgLmOIY3SNuZiTksx7kkkk+pryS00pP+E21bF1qIf+zrPMg1G4EjDzLrAL79xA5w&#10;CcAsxGNxzt/2UP8An/1b/wAGtz/8crtxeZPFOPtJN2S3/Hqc1DCRoX5Etf67HR+OvA8vjSLTjbeJ&#10;te8LXdjO00d1oVxGhkDIyMkscsckUq4bIDoSrKCpBFeV6z+xl4Q1Pw5FoVrr3iXRtNOhR+HruOxu&#10;bcm+tklaZTKZYHIfzHZsx7B8xGNvFdj/AGUP+f8A1b/wa3P/AMco/sof8/8Aq3/g1uf/AI5UUcyn&#10;QSVKbVtdl/X33t0sbSoKbvJX+YzVv2fPDust4gaa91RTrer6drVx5csY2TWXk+UqZjOEPkJuByTl&#10;sFeMIv7PXhxPFcviAXuqfbZPEi+KDH5sfl/altTbBMeXny9hzjO7d/FjipP7KH/P/q3/AINbn/45&#10;R/ZQ/wCf/Vv/AAa3P/xyksymlZTf9W/yRP1eL05V/V/82Uf+GafCxttGt3vNWkh0vWNR1uJTOil5&#10;r0TCZGIQHYBcPt24YYXLHHPPaT+xx4U0vR7vTX8Q+JL6CfTbDSQ1xLahorazuFnt0TZbqOGXBJBL&#10;Bjklvmrr/wCyh/z/AOrf+DW5/wDjlH9lD/n/ANW/8Gtz/wDHK0jm1aHw1H9y8v8AJfcKWFhL4or+&#10;r/5v7zO8afB288cfH3wT4xu4rG30TwvbXLK6XcjXN7cSbREkkPlhFjiIdw3mMdxHyjrXrleaf2UP&#10;+f8A1b/wa3P/AMco/sof8/8Aq3/g1uf/AI5XPUxqqRhCT0irLTzb792aKlyylNLV2/BWR6XRXmn9&#10;lD/n/wBW/wDBrc//AByj+yh/z/6t/wCDW5/+OVh7en5/d/wTTlkel0V5p/ZQ/wCf/Vv/AAa3P/xy&#10;j+yh/wA/+rf+DW5/+OUe3p+f3f8ABDlkel0V5p/ZQ/5/9W/8Gtz/APHKP7KH/P8A6t/4Nbn/AOOU&#10;e3p+f3f8EOWR6XRXmn9lD/n/ANW/8Gtz/wDHKP7KH/P/AKt/4Nbn/wCOUe3p+f3f8EOWR6XRXmn9&#10;lD/n/wBW/wDBrc//AByj+yh/z/6t/wCDW5/+OUe3p+f3f8EOWR6XRXmn9lD/AJ/9W/8ABrc//HKP&#10;7KH/AD/6t/4Nbn/45R7en5/d/wAEOWR6XXj/AMN/+Sd+Fv8AsFWv/ola1f7KH/P/AKt/4Nbn/wCO&#10;VlfDf/knfhb/ALBVr/6JWsK04zS5Soprc6OtP4T/APJLPBv/AGBrP/0QlZlafwn/AOSWeDf+wNZ/&#10;+iEqsP1CZ1VFFFdhmZVzDu8VadL5Wdtlcr5nl525eA43eWcZx08xc7fuPtzHq1lXMO7xVp0vlZ22&#10;VyvmeXnbl4Djd5ZxnHTzFzt+4+3MerQAVleE4fs/hXRovK8nZZQr5fl+XswgGNvlx7cenlpj+4vQ&#10;atcr4ZfXLXwrpcUWlaenl2UaxxvdvDjCOFBX7LHs+7BkeWu3fJ8g8tQ4B1VFVLOS+eaYXVvbwxD/&#10;AFbQztIzfO4+YFF2/IIzwTyzL0UM3zPpN/f+DfiJb+Jtb1rWfEFlqmvX9lYa34b8Xvfabc4NxssL&#10;zSpdsNs0flrEGs0lffbu0rxgyb5clH4tF/X9fld6FKLa03/r+v8Agan1HRXyRrXxu+IniT4KeN5W&#10;1jw9Y6vd+ArfxfpWoaJZ3CnTorgS5t3zckySBYzsuUaMFst5Q2Ya34I8d+L/AIJaV4wvPFXiK08S&#10;eFtD8U2elXk8kF4Z7S1fTbYeYktzeXDkefNASHZiMzMWYuCttOPNzaW/O9mvk9Ouu19GStUuXW//&#10;AA6+/wC/yWy+rKK+bNA/aU8UyeH9cl13TdI0vVvC2hXmpeIY/JuWhtrhnB0+Ndm+QhoQ7uArtkAA&#10;DOKyPBX7QPxT8WXKeF7i00HQfF6eLm8P3NzqekkxQwf2Qb9XNrb6lOPMz8uPtRypBIRsqGotvl/r&#10;e39eWuul1dW5r6f1/X9afVVFfO/wh+Pfjjx/8Vbiw1Lw9Z2Pg25uNUs7G4L2cU4ksp/JZgRqEk0+&#10;4qxZfskPlb0BZx8zc14k+NXjXwx8QPifpWh6lo8aaO+o+IGfxMk9zEbWz0/TGNpAEmj8gM1y7mX5&#10;1QnPlOXOIurKT2ab+Stf8Hf06N6FJNtxS1ul83ovx09evU+raK8KtPjJ4o1nxPqmpQ3/AIT0Dwdo&#10;moWemX2m66syX9w1xaQTh47lZNkb5uo0SEwOZDGcOpcbfHov2ivih8Qba60n7Rpnhm8N74V1bTtQ&#10;j0qRFnsL/UWj2mNdQaVo2EcZ3Si2kdGkV7eLcCNFBuSh1/4Nv+D6Jkcy5ebpv+F/8l6tH2tRXyho&#10;37Q/jCGfWmsxoMOj+HdUjj1Gz1AXVxeait3rl3YoLeZ7g+RsWAEBllV2PlqsSqK7LwH8WPH3inxg&#10;lhd3Hhy30/Wk8QQ6SINLuDLYzaferbRvcMbrFwjqxdkRYSCNoY53CYrmtby/FXX36/drbS9vRtPp&#10;+js/u0v+Fz32ivK/jfcT3V/4A8OT6ve6Jo3iDWzY6ld6ZePYzyKtpPNHAk8bCSLzJYkGY2VyAVDf&#10;Nzl63o+pQ/CPXrPwT44uPELaF9sa3c3jXl+t7bTpNDZSXQl3MqGN4JEmDySK4DvkNvm6Scnol+lr&#10;vyte/n91xJyait3+t7L52t5ffb2iivl5v2qdf1D4v+HrTRrOw1D4eaze/wBlxX62REguDpb36/v3&#10;ukZmwI8pHavGEbP2jfmNczTP2mPiH/wiOh3d5c+C7jUvEmm6DqljPbWlwlrpy319FayRzg3LGbHm&#10;7kdWiyUdSvGarld0ravT53tb+uhN1a/T9LX/AK8+nb60or5P1747+LvA9p4k8S6leade39jput6P&#10;iJZotHuNS00m4glSFpnaHzIXuRIodjm2xvOwV0LfGD4lN4stfBEN/wCD5tfn1uKybXY9KuWsktpd&#10;MnvVH2YXe4yqYQp/fAMrq2FzilH37W6/8P8Alr6eeg3pv/X9PT18j6Por5dv/wBpzxf4fs9S1y9g&#10;8OX2kXVr4gk0zToI5oLixfTLpbffdzmV1kiYndIVij8ngfvOtTeBPiX4z8NfGbV/D/ijX9H16TUP&#10;Elvp0stkk0NtbxDQpLvEEEk8nkMWiUspdwQzNwW+WU0/uf4K/wCWvbzvom00v672/NNf1d/TlFfN&#10;Phf9oDxp4/0fSNU0rUPBfh+1tfDGm+J9Xl8QRTrBdxXUswKRSiZfsiIts/751n5kAKDYd1f4K+IP&#10;HFvrtpNr3iyPVG8TT+IdKs5JLWb7Ja3dpqE72w8lrlskxm7yEZMxwQpn92GOnK72a/rX87P7hS93&#10;f+u/3fM+nqK+YtEkgvPg5bxeM/GHjXW7238Xa7YWttouqyWWqa/NHqF7HDbh7UwuAqJu2xvFEix7&#10;n2xRnb7D4V8NeLbL4PaXomo+Imt/FcdhHBcayFW7libjcVZwFllVMqJXUhnAdo2BKHOb5ISn219d&#10;L/1/wbFNWlyvz/B2/rz07s7yivn7SfGevab+wpYeKI9VupvEUXgSK+Or3Mnmzib7EGa4ZnzucHLk&#10;tnJHNcto/iG8+FfjG/ls/EWv+I/B+ga8mkPFf6rPqLlL3TIJljaSaRnkcXa2+xnLFReOi4U4GlRK&#10;lOcZPSN9fS7/AE+923DlfTf/AINvTdP5an1VRXw34r+LnxHnu7bXJ/F2iRS6vpPhTUtPt9HmuYbC&#10;zS81oIROhmPmrsbY8qmPzkUjZGBXUeI/jL8TU1u4vLDVPD41TwtoviZtSDWl02l6obGezKtHbC5D&#10;RSFXMe5pJfKJkGHzila2ktNWn5W3+7r+FxWbaUdb2t53tb776fjY+vKK+e3+PXiiXx2zwjQl8KDx&#10;AnhkaXJBKdTMzaYL4XPnCXZtG4L5PlZ2Av5v8Ncb4f8A2jvil9g0nV9YHhG40+Wz8O6nc2en6XdJ&#10;M0WqzND5EcjXTAPEUL+aUIfcF8tcbynpe+lt/wCvTXr9+gl7yTjrf+v+B/Vz62orwD9mX44eN/i3&#10;dTTeKtAstJ0zUNJttc0loZLNJRBMzAIUi1C6eZcAYnZLcMVceUp4HTftHS67Y+GPD99o/iG50O3g&#10;8S6Il3DZIFlvUl1S0iMLSnJWIpJJvVQGf5RuCb0ktxakovq0vTW34MUWpXt0v+Cb/E9ZoryL44tc&#10;S+LvhnaR6jqVjby6nezTR6dqE9oJzFp1zLGsnlOvmIHRWKNlTgZBrzv4V3/i7wF8FdE8QXMMUete&#10;I4tFs7XU9Z8Y6r4gtzJdMiG5nguRGIDmUHyoX+dmVN6jDV62Cy143DyrRmk+ZRSfV2ve99kk29G9&#10;NjOdRQly26X/AAufUNFfGOpePPiBFdWekw+KLQazL4pvIJ9SQ3c1uETXNNg8mOAXSBY8TkFGLMqh&#10;4lcBmY+/fs/rPb+H/E9lLf6hqEdj4m1O1gk1O+mvJkiWc7U82Z3cqOgBY4HA4q8zyqeWOnzzUudS&#10;atfaLiuqW/Np6O6WgRqczats7fn/APInqFFFFeGahRRRQAUUUUAFFFFABRRRQAUUUUAFFFFABRRR&#10;QAUUUUAFFFFABRRRQAUUUUAeNT/8jN47/wCw+v8A6atOrB1r/VNW9P8A8jN47/7D6/8Apq06sHWv&#10;9U1fQdfkv/SYnjP/AD/Nmr8Jf+RIg/6/b7/0rmrsa474S/8AIkQf9ft9/wClc1djXxlX+JL1f5nv&#10;w+FHx346/wCR38Q/9hG4/wDRrUUeOv8Akd/EP/YRuP8A0a1FejHZGTPqjwL/AMiR4e/7B1v/AOil&#10;rU1G7+wafdXOwy+TE0mxerYBOB+VZfgX/kSPD3/YOt//AEUtbleW/iNuhJq0dlpmiXeroiSTLaqx&#10;uEAzOq8ooPoSx2+7+5zHXJafoFlD40vo1SX7PbWttcwWrTyNbwyNJOGdIi2xT8icgDGOK62tq0oy&#10;tyomKa3MjVtdOk39vE0TTRyxk7YwN5feiqBkgY+fvUE3jC1gW3DW9x50zSL5H7sOpRtrDBb5jnoF&#10;3E9hV7UNFg1K6gnleRXhxtCEYOHV+ePVB+tVb3wrb3tvJA1xcJFK7vIg2Mrbm3HKspHB6EDI9a5t&#10;SyKTxT9kOoPc2siw29wIUYFFBBQHJZnAHXuR1A68UyDxO15qtlFAqG0uUjkDMDvAZJG9cfwD9asS&#10;eFoDL5kd1cwMJBKmwodhEflnG5T1XrnPtilsfC1rYS2kkcs7NbIqJvYHIVXUZ49HP5CmhalC48TT&#10;wavNbi4s2EdykIsgp890KqS4O/tuJ+70U81bHiyI2sU4sLwrJEZwu1NwiABLkb+nzDj73tWpBYR2&#10;7XbKWJuX8x8nodoXj8FFUZvDUEttbQrcXEIggNtujZcyRkAFWyD1wORg+hFLWw+pBd+Jtt5bxW0E&#10;kkLXAhkuCo8vlCxA5znpzjHUdan/AOEmtfIWQRzHfDHMiBRubzDtVRz1z+HvQ3hq3N2kqz3EcKyC&#10;b7MrL5ZcLtz03dO2cd+tQweEbaGJ0NzdSExxxRs7LmII25NuFHQ+uc980xakkGuzXGr29p9guLdH&#10;jkZzMFBUqVA6MQRz1Geo9DjZrNt9EEF3DcteXU88YdWaVlO8NjggKAANoxtx+OTWlQMKKKKACiii&#10;gAooooAKKKKACiiigArnPhv/AMk78Lf9gq1/9ErXR1znw3/5J34W/wCwVa/+iVp9AOjrT+E//JLP&#10;Bv8A2BrP/wBEJWZWn8J/+SWeDf8AsDWf/ohK68P1M5nVUUUV2GZlXMO7xVp0vlZ22VyvmeXnbl4D&#10;jd5ZxnHTzFzt+4+3MerWVcw7vFWnS+VnbZXK+Z5eduXgON3lnGcdPMXO37j7cx6tABWV4Th+z+Fd&#10;Gi8rydllCvl+X5ezCAY2+XHtx6eWmP7i9Bq1leE4fs/hXRovK8nZZQr5fl+XswgGNvlx7cenlpj+&#10;4vQAGrXLWXwp8E6Z4zuPF9n4O0C08W3IYT69BpkCX8u4ANunC72yAAcnoBXU15b/AMNBaV/wkItj&#10;4d8QDw2dVGhjxeYYP7MN8ZfIEOPO+0Y8/wDc+b5Plb+N+OaF8SS3/pfjt57a7A9nfb+v+H8t/M6z&#10;Sfhf4N0DTtY0/S/CWhabYazI82p2tppsMUV87jDtOqqBIWHBLAk96mufh74VvZNckuPDWjzvrqRp&#10;qzS2ETHUFjXbGLglf3oVeFD5wOBWTf8Axw+HOlQavPe+P/C9nDpEqQ6lJcazbItlI7MiJMS/7tmZ&#10;HUBsElGA5BrOvfj34YsvEetaSPtd0ul+G18VNqFoiTWtxZsXx5Lq5LviPcBgAhlKk84V0lddvwSv&#10;+S08rW6Ds27df83b83971OwuPB+g3aayk+iadMmtRiHVFktI2F/GE8sJPkfvV2fJhsjbx0rN8NfC&#10;rwT4LSBPD3g/QNCSCYXES6ZpkFuI5RGYg67FGG8timRztJXocV5yv7Ttxdt4VOn/AAm8c6nD4ntE&#10;vNLmgl0aNZlMCzupEuooyMithtwAyp2lhgnpPDHxwi8V+JY7C08GeKk0aa8uNPh8Sta276e9zAzp&#10;LGwjmaeIB4pU8yWFIyycOQ8ZekmnZen3f1/lvrLat/X9dPw8tOs034f+F9G8Val4m0/w3pFj4k1N&#10;BHfaxbWEUd5dqMYWWZVDuBtXhifuj0qvrvwu8GeKJ4ptZ8I6Fq00V6upRyX2mwzMl2qqi3ALKcSh&#10;URQ/3gFUZwBXI/EL9oKz+HniXVNMm8I+I9YstG0+DVNX1nTBZG1062leVQ7rLcpM+0QSMRFFIcDg&#10;EkCusi+K3gqbUtc06PxhoL6hoUXn6taDU4fO06PGd9wm7MS45y4ApLZNfL5a/wDB/Eb0bT6/qWL3&#10;4deFNS8YWfiy78MaNdeKrKIwWuuTafE99BGQwKJOV3quHcYBA+dvU1i2HwF+GWlaZfabZfDrwnZ6&#10;dfqiXdpBodqkVwEk81BIgTDhZPnGQcNyOeaj8F/HrwF8RfGup+FvDHijStf1PT7GK/lOm38FxG0b&#10;ySRkKUcklGiw/GF8yMZy2BneG/2ifC3iiOI2sOoxO3ia68KyR3MKRtDdQLMzSN8+PJZYGKuM53DI&#10;B3BRaWt6/K/+f46+Y3fW/wDWl/y/D7jqX+FvgyXWdL1d/COhPq2lSSy6fftpkJns3lYvK0Mm3dGX&#10;ZmZipG4sSck1an8B+Grq1e2m8O6VNbPHcwtDJYxMjJctuuVIK4xK3Ljo55bNQ3vxK8I6bpv9o3fi&#10;rRLXT/s0N79qn1GFIvIlYrDLvLY2OwIVs4YjAJrldX/aT+Gmm6UdQtvGeh61bxvZef8A2TqltcG3&#10;hupkhiuZMSYSHLgmQnG0EjPSjbT+v6/y8tBd1/X9f8Mdx4l8J6H4z0G40PxBo2n67otyFWfTdTtU&#10;uLaUKwZQ0bgq2GVSMjggHtUWi+CPDnhuDTINI0DS9Kh0y3ktLCOys44VtIHKs8UQVRsRjGhKrgEo&#10;pI4FZF58Zfh/p3hvSvEN3458NWugatKINO1WbV7dLW9k5+SGUvtkb5W4Uk/KfSrVx8UPBtp4hn0G&#10;fxboUOuwbBLpkmpQrcx73jjTdEW3Dc80KjI5aVAOWGXbVrv/AF+T+59nrOllbb9P8tPw8tM+H4Hf&#10;Du01WPVbTwJ4astXiijhh1K20e3juYVji8qIJIE3Lsj+RcH5V4HHFc/Yfsv/AA80v4fweELPQbS1&#10;03zdPmvpobO3SfVWs3RozeERYn3eXh9w5DMBjNdT8UfijoXwh8LHXvEEsq2puIrWGG2TzJp5ZG2q&#10;iLkZPVjyAFVmJAUmsZPjlpb+O5/Dx0XWI7GLUBo58SOkA046gYlkFqP3vnbtrAb/ACvL3fLv3cUl&#10;rov66/rfzut3YbdtX6/pf8/x21Zf8RfBbwd4g+HL+CE0Kx0fw+tvNb2lvpVpDANP82OSN3tl2FYn&#10;2yyjIXo7A5DHOp4c+GnhHwfaWtroXhbRdGt7W5e9gi0/T4YFiuHQo8yhFAEjKzKXHJBIJwa4xv2k&#10;/C0/hjxXrmm2uqavbaBq9voYit4EifUrqcWxhFoZnjWRHN3EFkZlRuWUlCrNN4i+N1/4Y0Oz1C7+&#10;F/jaSZ7W4vr2yt49PkfTYImwXmkF55Lsw+ZYoZJZCoPyZBFDla8m+35XWvpr5LV2G4vSNtr6fnp6&#10;u3rp5HYWPw68KaZrOtavZ+GNGtNW1tQmqX8GnxJPfqBgCeQLulGCRhiaxrf4DfDO08NyeHoPh14T&#10;h0CWdLp9Kj0O2W1eZfuyGIJtLjPDYyK7HTNSttZ0201CylE9ndRJPDKoIDowDKwz6gg1ZpuPK+Vq&#10;1tPue3yf4+ZKakrrW+v3r/L8PI5TUPhN4H1aTQJL7wZ4fvH8PMH0ZrjS4HOmkFSDbEp+5IKIfkxy&#10;o9BV6w8B+GdKnaay8O6TZzNqEmrGS3sYkY3siMklzkL/AK5kd1aT7xDEE4JrdopbD/r+vvf3vuzj&#10;/E3wc8A+NdPhsPEPgfw3r1jBcTXkVrqekW9zFHPKxeWVVdCA7szMzDliSSSTWt4c8EeHPB8McOg6&#10;BpeiQx20dmkenWcduqwIztHEAijCK0shC9AZGIHzHO1RR3XcHruZNr4R0KxjsI7bRdOt49PtG0+z&#10;SK0jUW1s2zdBGAPkjPlx5QYB2Lx8oqlonw28I+GfDkPh/R/C2i6VoEM63UWlWOnww2scyyCVZFiV&#10;QocSKrhgMhlB6jNdHRTu73/rv+evrrvqG5xFt8DfhvZRarFb/D/wtBFq0gl1FItFtlW8cPvDTAJ+&#10;8O/5stnnnrWpp/w28I6RpNvpVj4W0Wy0y3s5tPhsrfT4Y4YraUhpYFQKFEbkAsgGGIGQa6OilsrB&#10;1uc8vw78KJ4o/wCElXwxoy+I/sv2H+2BYRC8+z/88fO27/L/ANjOPapYvAvhu3jiji8PaVHHEltH&#10;GiWUQCJbMWtlA28CJiWQfwE5XFblFAWOAvvgxpFlbX48FXJ+F9/qV59t1LUvCOl6bFcahJ82TP59&#10;rMrkly24ruz/ABckHT8N+ApdN0aXTvEfiPUviArXUd3HN4ktbDdC0bK8e1ba2hT5HRXVipYMAQ3A&#10;x1lFC02/r/L5WB6nF/Ef4Yx/ESbQblfEGreG7/RbmW5trvSVtXYmSCSB1dbmCZGUpK38Oc457V5l&#10;o/7G+g+HbHU7LSvFOoaZZ6pD9nv7ez8M+GYo7uL+5Kq6SA68nhsivoGivUweaYzAQlTwtRxjJ3a0&#10;1a2eqe1k12eqs9SJQjN3kjwdf2SNNTRF0ZfGerro6xtEunjw74aFuqM6OyiP+yduC8UTEY6xoeqj&#10;Hpnwz+HkXw00C501NZ1LxBPdXs+oXOo6sLcTzTSvuckQRRRgZ6BUHFdZRUYvMcVjrPEz5rX6Lra+&#10;yW9lf03FGnGOyCiiivONAooooAKKKKACiiigAooooAKKKKACiiigAooooAKKKKACiiigAooooAKK&#10;KKAPG50kfxJ488qNXb/hIY8s7lUjU6bpgZjhWJwpOBjk4GRXL6zdzS25MVjIGmRJoVl85CsP7nfJ&#10;LmECNj5rbYicnAyR82Omurf7R4k8cj7NDc7PEkEn+kcxx40/Sz5jDY2dvUDHLBeRXFarY+ZaRj7E&#10;0/mLHd7bm38tp8C0/wBLuT9mGyUY/dx5HQdMfJ9JFJ79l/6TE8SV/wA/zZ1vwl/5EiD/AK/b7/0r&#10;mrsa474S/wDIkQf9ft9/6VzV2NfEVf4kvV/mfQw+FHx346/5HfxD/wBhG4/9GtRR46/5HfxD/wBh&#10;G4/9GtRXox2Rkz6o8C/8iR4e/wCwdb/+ilrcrD8C/wDIkeHv+wdb/wDopa1NRu/sGn3VzsMvkxNJ&#10;sXq2ATgflXlvWVjboZdn/wAjvq3/AGDrP/0bdVuVJq0dlpmiXeroiSTLaqxuEAzOq8ooPoSx2+7+&#10;5zHWlWm4WuTGVworD1zV7my1G1toHWNZY3dmNnJcnIKgDahBA+Y8mmTeKVsprmGWGa6kg3M5t41U&#10;KqqhY/M/P3x057YOMnEs36K5+48X29nePbukk8hkKosSopICoeNz/OfnHCjPt3M1v4gLatPZzW8g&#10;QXHkRzqBsz5YfDZOc9egx0oA2qKKKACiiigAooooAKKKKACiiigAooooAKKKKACiiigArnPhv/yT&#10;vwt/2CrX/wBErXR1znw3/wCSd+Fv+wVa/wDolafQDo60/hP/AMks8G/9gaz/APRCVmVp/Cf/AJJZ&#10;4N/7A1n/AOiErrw/UzmdVRRRXYZmVcw7vFWnS+VnbZXK+Z5eduXgON3lnGcdPMXO37j7cx6tZVzD&#10;u8VadL5Wdtlcr5nl525eA43eWcZx08xc7fuPtzHq0AFYsXgjw5BaraxaBpcdsqGMQpZxhAhEgK42&#10;4wRPMMf9NZP7xztUUAVLPSbHT5pprWzt7aWb/WSQxKjP87v8xA5+eSRue7serGvER8IfHH2VfA+7&#10;w+PAA8QjW/7ZF3P/AGmYft/2/wCyfZPJ8vPm/u/P8/7nPl7q95ooWjv/AFo7r7nqD1Vv62s/vWh8&#10;6+JPgD4rbwFoej6Q2lS3Nt4o1TWb2GPVrnSGlgupbx0Md9bwNcQyr9oiLCLyy4V4zJsYhuc8G/sn&#10;+LdH0jwja6jq2kNLpmkaDouomCWWUXVtaG5+2RDfHnbIssO3PPyEHGAT9W0ULRWXl+CS/JBL3tH5&#10;/jf/ADPKPC/wn1fRLb4Qxz3Nk7eELGS1v/LdyJWa0EIMWVGRuGfm28e/Fc1p3wd8Wx/F2DxCmi+D&#10;/C8SarLe6h4k8L313a3mu25DiOC+08RCGZwrqvmzTzFCrvGsZkwnvlFO/vc3q/vtf8vTvcHre/X/&#10;AIP+b/Sx5B4l/Z50rx78WNb8S+Jmu7zRrvS9PsYdNtNavrWGdoZbl5FuraGRIbiMiaMBZRICN4Kg&#10;E7vO9X/Zk8X65o2vaBM3hqDTYbDxHa6TexzTNPfNqs/nEXUZhAgWPo2xpvNIVsJjafqOikvdtbp/&#10;nf8AVju736/8Mv0RwOh+C9X0X4w63ryx6efDupaFYWClJ3W5huLaW5O0ReXsMbJcD5vMBBTGwg5H&#10;mMP7Nev2uu+DtSttT023+xeINTv9ahzIwurWaW/ktDGdo/exG9IIOFIkk+Y7Vz9GUUmlJWfp+Lf/&#10;ALc/w7XEvdVl/WiX5I+WPDH7N3j+S10q18SP4YW30mx8M6Xbx2V3PcLcRaXqBuJJ3D26bGkQjbF8&#10;4VlxvI+aovGX7KnizVNO0kaVL4ca6sNSv9SaG9llWC4aXxDa6nGrlYSeYrdkY4OGIxuHNfVlFXzS&#10;vzX1vf53vf79f60PLpt8rW/I+SfFv7K/jTxGItadNFl1m/k1n+0NCt/FOr6VYWy30kTgpc2Sxy3S&#10;r5C74pI41lMjHdGVGfa/hv8ADjUvho3i2Szg0y7fV9YtbmBRPLFi1S0s7Vy7Mkjb1EErKpLbvkBk&#10;XcWX0uilH3VaO23y00/D8xPV3f8AW/8An+Xz8X/aO/Z+v/jXp0M+leL9V8OatZ2sttbQQC0azk8y&#10;SNneQTWszK+2PAaMqQCR0Zs4l9+z1q+qfG3TfENxFpyaHZ6nDrE2pRazfLc308VsIk83TABZLMXC&#10;lrtMOyKIxGoJNfQdFKPuu673+f8AWvqOXvb9rfI8c8Q/CDU7+z+JofRvCviuPxJrtpqtro3iVXez&#10;nhis7KB45z5b+W5a2kKuElC5QlW5UcTefBz4mab4Z0nwxo2heDP+EKlmubzVPCUOv3Gm2se91Men&#10;wyx6dJvsh87OgjhMhfaQI96S/TNFC0d15fht+n3aW1u223fr/X3f15WhsvO+xwfaIooLjy18yKBy&#10;8aNjlVYqpYA8AlRn0HSpqKKbd3clKysFFFFIYUUUUAFFFFABRRRQAUUUUAFFFFABRRRQAUUUUAFF&#10;FFABRRRQAUUUUAFFFFABRRRQAUUUUAFFFFABRRRQAUUUUAFFFFABRRRQAUUUUAeM3Vv9o8SeOR9m&#10;hudniSCT/SOY48afpZ8xhsbO3qBjlgvIritVsfMtIx9iafzFju9tzb+W0+Baf6Xcn7MNkox+7jyO&#10;g6Y+Tsr63iufEfjpJoklQeIY3CuoYBl0zTWU89wQCD2IBrnNc020eKfdawN5sqzyZjB3yLt2OeOW&#10;GxMHqNi+gr6SMuX7l/6TH+v6ueJJX/H82b3wl/5EiD/r9vv/AErmrsa474S/8iRB/wBft9/6VzV2&#10;NfEVf4kvV/mfQw+FHx346/5HfxD/ANhG4/8ARrUUeOv+R38Q/wDYRuP/AEa1FejHZGTPqjwL/wAi&#10;R4e/7B1v/wCilrcrD8C/8iR4e/7B1v8A+ilrcry3uzZGPb+E9MtbtLiOGUbG3xwNcytbxt/eSEt5&#10;an3Cg1sUUUOTluwtYrvZI9/Hdkt5kcbRAZ4wxUn/ANBFUZfDdtNc3cxeUNco8bgEYAdUBxx6IP1r&#10;WoqRmHeeEra8jnjNxcJHOcyINjK3yqPuspH8IOQM+9WotAtoXVkaQbZxOAWB+YR7AOnTH4571pUU&#10;BYKKKKACiiigAooooAKKKKACiiigAooooAKKKKACiiigArnPhv8A8k78Lf8AYKtf/RK10dc58N/+&#10;Sd+Fv+wVa/8AolafQDo60/hP/wAks8G/9gaz/wDRCVmVp/Cf/klng3/sDWf/AKISuvD9TOZ1VFFF&#10;dhmfKGh6m8Vj4dQfDn4darpctjYtc6xqOpuupSboYzPI1v8A2c6tIGMmAbj58Alk3Hb7l8Mb3X5f&#10;hh4UkFjYzyNo9sweXUJAXPkNtLHyTjOIM9ceZJ18tfM1ZfhZ4LnkeSTwhoMkjksztpkBLE9STtrp&#10;YYY7aGOGGNYoo1CJGgAVQOAAB0FSk+o9Dwf9qY3V9rvwa0OPV9Y0rT9a8YrZagNF1a502W4g+w3b&#10;+WZreSOQLuRDgMOVFfO2rftb+O/hF8PPEem+Hr218X3Xhe/8RTQza9BLf3lzpFjdLDHJJM1zbrsR&#10;3aFpzJNMzIm2CXLsv3J41+HfhX4k6bFp3i7wzo/irT4ZRPHaa1YRXkSSAEBwkisA2GYZAzgn1rFu&#10;fg18N/FOh6Db33w/8N32maZbGPSrPUNCg22ELqN0cUUkeYQQACgC9MEcUkpRTs93f/0lr7rW802U&#10;3FtXWy/z/O/3pHzVc/tA+P8Aw349+LWoyeItIurMSeHNP8OaJc6TO/l3F+m+KKNUuVWSUh3Uh2hW&#10;R9haaCNMDA8H/tE/Er4teN/hXNba1o3g7Xrm38W6ffWuowzPpc81jdQIjtZxXuHkCI3S4cJukZWd&#10;RhvrnV/gj8OtfkupNU8A+F9Sku7WKwuHu9GtpTNbRFWihcsh3RoUQqh4BVcAYFV734AfC/UtLi0y&#10;7+G/hG606IyNHZz6FavChkZGkIQx4G5o42PHJRSegqmv5em3l8dvX4lfvb0M43Ss9+vn8P8A8i/v&#10;9T5VuP2+PFmpaZ4C1vR9G0Z7C9i0FvEVgttJPJZnULowAi4e4gEYZVZohHFdFsEyCJQC3a6D+1Z4&#10;0T483/hvxBp+iweFHvdSstKfTrOa6+3tbRyukUWowTzQG6xbymS0nhtnQFcFzw30BrHwY+H3iHU7&#10;PUdV8C+GtT1Czt47S2u7zSLeWWCGNt0cSOyEqityFBwDyKs2Xwp8E6Z4zuPF9n4O0C08W3IYT69B&#10;pkCX8u4ANunC72yAAcnoBVPVu2nxfitPudn962D/AIH4PXXzWnno9Hc8C/Ze/aV+I/xk8RaJJ4m8&#10;MaVpfhrxHok2t6e8M9pDc26LKiqojXUbia6TEgVpjb22x1AKDeAuV4p/aB8Z+Hvi/r/hnw7HpMM2&#10;ofEHT/DCXesfbb6OCGbRxcmVYftSqrK4HyReUjDORuYvX0v4X+GfhDwRqmq6l4c8KaJoGo6tJ5uo&#10;Xml6dDbTXj7mbdM6KDIdzMcsTyxPc1JN8PfCtxqp1OXw1o8upG9TUjePYRGb7WkflJcbyufNWP5A&#10;+dwXgHHFGnNF20W/nquvorXHraS6vby3/wA1p5HxxL8W/iJ8U/F/wZn1HWoNLs4dX8Sxaxpfh1L6&#10;1XVJdJkkUEGO8RtkixjbDIZFDEl/NU7BvWn7XXxAsfA+meJr+38J6pF4o8C6z4x0i00u2uFbR2s4&#10;UlSC8czt9pB85I2dFgw6MAORt+q7DwB4Y0u5srmy8OaRaXFlNcXFrNBYxI8EtwSbh0IXKtKSS5GC&#10;5J3ZrN0z4OeAdEl1+TTvA/huwk8QI8esPa6TbxnUlcsXW4KoPODF3yHzncc9TWbUuTlT11+9r/PX&#10;ytZLVlRcVNSaurr7k72+7Tzvq9EeDXfxn+Mgv/h7pEN94Ih1Pxb4c1DxI802hXjRWCQRWkiW2wX2&#10;ZmzPIrSbkByrBBtKvynhn9tDxnp3hrRdd8af8InZ2PiH4e3HjKzaCyvIY9NlieCNYp3WWd50czhv&#10;3caMMbcNndX163g/QXurC5bRNONxp9s9lZzG0j321u4UPFGcZRGCICowDtXI4FZr/CrwVJZ29o3g&#10;/QGtLbTn0eCA6ZAY4rF8b7VV24WFtq5jHynaMjitZNNystG3byTcrfcnFeqb6kRVlHm3SV/Nrlu/&#10;m1L77dD45k/aP+MHj2DTdKe+0zwbrel/E3TPDd9/xJWU3VvNbx3CLJFFqMwQBiwdFnbepUEx/Op6&#10;3wN+0B458R+JI/Bfh2bw/oGp3WreKbp9Z8SpfalbmDT77yVgije8R/MbzFc4lEcaI2yMDAX6Ii+A&#10;3wzg0KbRIvh34Uj0WaWKeXTk0S2Fu8kQxE7R7NpZBwpIyB0xVjXPgv8AD7xPoy6RrPgTw1q2lLeS&#10;agLG+0i3mgF1IWMk/lshXzGLMS+Nx3HJ5NQ72aX9Oy1+TV7bPyuxx8/61f8Ana+/3HybqH7bPxI1&#10;zwrqHiPQNJ8M6PaaZ8Orbx3cWWq2lzdyXDNPPHJbxyJPEFRliDJIUbGeVbd8v23pl7/aWm2l3s8v&#10;z4Ul2Zzt3KDjPfrWPf8Aw68J6o16174Y0a7N7YDSroz6fE/n2YJItnyvzRAs2IzleTxzW/FEkESR&#10;xoscaAKqKMBQOgA7CtG42aS6/wDyX+a9LE2d0/66f8H1uOoooqCgooooAKKKKACiiigAooooAKKK&#10;KACiiigAooooAKKKKACiiigAooooAKKKKACiiigAooooAKKKKACiiigAooooAKKKKACiiigAoooo&#10;AKKKKACiiigAooooA8an/wCRm8d/9h9f/TVp1YOtf6pq3p/+Rm8d/wDYfX/01adWDrX+qavoOvyX&#10;/pMTxn/n+bNX4S/8iRB/1+33/pXNXY1x3wl/5EiD/r9vv/Suauxr4yr/ABJer/M9+Hwo+O/HX/I7&#10;+If+wjcf+jWoo8df8jv4h/7CNx/6NaivRjsjJn1R4F/5Ejw9/wBg63/9FLW5WH4F/wCRI8Pf9g63&#10;/wDRS1uV5Ut2boKKKKQBRRRQAUUUUAFFFFABRRRQAUUUUAFFFFABRRRQAUUUUAFFFFABRRRQAVzn&#10;w3/5J34W/wCwVa/+iVro65z4b/8AJO/C3/YKtf8A0StPoB0dafwn/wCSWeDf+wNZ/wDohKzK0/hP&#10;/wAks8G/9gaz/wDRCV14fqZzOqooorsMwooooAKyvCcP2fwro0XleTssoV8vy/L2YQDG3y49uPTy&#10;0x/cXoNWuV8M+DdD/wCEV0uKXQtPXNlGskb2KJ95HDAr5UeM+fPkeWn+tk+RdzCgDqq850j422Wu&#10;eLhpNp4a8Qy6O19NpcfilbaI6bJeRbhJCMSmcANHInmtCISyFRISVB7uz0mx0+aaa1s7e2lm/wBZ&#10;JDEqM/zu/wAxA5+eSRue7serGvJPC3gb4j+FLm58K2beGE8CvqV7eLrMlxcyambe5eWY24tRGsaO&#10;ssxAn89gVQZiy3yy203ZX027vtfp/mNJPf8A4b5df8vw7a2+MvgC80vWNTt/HPhufTdGm+zaneR6&#10;vbtDYy5x5c7h8RtnjaxBrnPGv7S3gTwfYeC7qHWbLxEnjG/Fhon9k6pZbLw875ElmnjjZEICna5Y&#10;syKqszBT5p4b/Zt8Yf2bosOsjwzZSaFbeHNItk0yeaVLy10y+W5NxIWhTypHUEJAA6o2f3rbsr2t&#10;n8FdbtptCJutPEdh4s1rXnVZH/1F5HeiNVGz74a6QsOB98gnjLnom46/ra/3X003V2nqC13/AK/z&#10;t9z6WR2+k/GHwbqlzpVg3ibRrPXNRsIdTh0WbVbVrwwSAbHCRysHUk4DoWQn7rHrV+9+JXhHTdN/&#10;tG78VaJa6f8AZob37VPqMKReRKxWGXeWxsdgQrZwxGATXyV4W+F/inwt4+8JfD5dJh1S3tNS0zWd&#10;S15NK1FUtZLfRVspI47iS1W1lT5FKutx5n7wxmEYZ17Hwx+zd4/ktdKtfEj+GFt9JsfDOl28dldz&#10;3C3EWl6gbiSdw9umxpEI2xfOFZcbyPmrRpOXuvS+/l3/AK31exL037f1/XQ9yPxu+Hf2yKzXx34a&#10;kvZtO/teK1TV7dpZbLyzJ9pRA+Wi2At5gG3aCc4rE8OftK/D3xB4Ot/FknibSdG8MzWFpfjVdV1a&#10;zhgQXDSKkTnziUkDROhDAKWBVWYq4XzfxH+z1431v4/WvixbrS00C28Qf2qsy61dwyNbNpb2jQtp&#10;0cK2zTLI5b7TI7ysmE3IqqozvDn7PHxG8MXvgnxHFB4Tv9d8MaXpmnppU+q3K2l0ba21C1kf7R9k&#10;LREpeRyKfJfkSIcAhzC1jf8Arr/wF63ew5aaLX+v+H/Lc+gL34q+CdN1nSNIvPGGgWurawEbTbCf&#10;U4EnvQ/3DDGW3SBu20HParmq+OvD+i+FtW8SXWr2o0PSluGvb2GQSpD5BZZlOzJ3IyMpUfMGUrjP&#10;FeF6L+zDreg+HZNNiv8ASZpRpvhm0jnVXhCvp2oS3U21drbExIBEAScjnb1r2Hx14Ou/iV8OvEHh&#10;zUJYtEudRjnt4Lqzc3QhAc+RMQyplsCN2j6A5UMwG4uS9123/r77a9k3bZMa38v6+6+npruzI8H/&#10;ABpXxH4gj0jWPBviXwRcXNlJqNlL4hjtBFeQRlBIVa3uJvLZfMjJjm8t8NkKdr7by/Hb4av4U/4S&#10;hfiH4Ubwz55tf7ZGt232PzgMmPzt+zcAQduc15L4v+BvxH+Ld14h/wCEj1Kw8JQ3/h680WSPRfE+&#10;qajaX8sqKkc7WMi28Nps2sx8vzHbzCPMG3c03w3/AGePEGh67oGuaraaXp95aa+dTuoV8Tarr8jx&#10;DS57RCLu/wDnZ983ChI1VBjLkZM7rt/T/PT0ve3Ql6f15f5+vqz2e++J/g3TL7w/ZXni3QrS88Qq&#10;G0a3n1KFJNTB24NspbMwO5fuZ+8PUVn3/wAcPhzpUGrz3vj/AML2cOkSpDqUlxrNsi2UjsyIkxL/&#10;ALtmZHUBsElGA5Br5+i/ZF8TW954UEsmmarZw6NpGk6ijeJdX0+G0+wzvJvjtbVkjvgyyEKk5i8t&#10;kBywYqOt8SfAHxW3gLQ9H0htKlubbxRqms3sMerXOkNLBdS3joY763ga4hlX7REWEXllwrxmTYxD&#10;EtE3H5ff/l8tdNEytm1/XX8+n462PYdL+I+j63r2qaZYO939g0y01c3kBR7ee3ufO8oxOGO7IgY5&#10;wBhlwTk4434eftIaR44udKi1Hw9rfghNZ0+PU9In8SSWKx6jA8kUamNre5m2vvuIAI5NjkyqFBIb&#10;GN+z98D/ABH8LdBis9cvdOu7lPCGkeHy9nPLIDPaC6Dtl0U7CJ49pPPDZAwM4Om/soHwj8KPD1to&#10;ZXUPiDpMOkE3Ova/qF5ZubS5t7iW3geYym0hlaDH7mIAYjJjOwKNWoxm9bx0/OWvyXK/v76Tq42W&#10;/wDkl+bv967a+1an8UvBei3FpBqPi/QbCe8uXsraK61OGNp7hZBG8SBmBZxIwQqOQxAxk4qtp3xl&#10;8Aavo+satYeOfDd7pWjKr6nfW+r28kFipGQZ3DlYwRyNxHFeZfDv4JeKPDviGHxH4jbR5r5bfxG0&#10;kOnSyTGKTUL6G5iSJmiQsFSNkZiFJO3g5OPPvh/8A/H+t/DjwhqF/pfhzQ9V0PQtAt9M0iSa4QXr&#10;WdzHeFb7NuGtWymwKqz+WzO2W+7Wa6X8r+V/ztbpvfy1qVl8P/D/AOXz/VW+jb740fD3TNK0PU7z&#10;x34ZtNN11tuk3k+sW6Q6gcgYt3L4lOSB8hPUVpzfEDwvb+MYPCMviTSI/Fc8BuotCe/iF9JDz+8W&#10;DdvK/K3zAY+U+lfNXjv9l7x34g8ORy6a2hWniS9uNUubo2mt3dlDYm9uVneDBtp4NRtjt2yQ3Voo&#10;kJLgxlto6PSf2bfEVh8a18S31xY61pc2qQa3NqEuv6rbPFcR2SW5SPSYpBZsS0YYTu2VV2QxttVi&#10;46tc2n/DL/g67aWWpMtE7a/8P/X5s9zvPGVnaeM7HwwsFzcaldWE+o5hVfLiiieNPnJYYLtKAowc&#10;7XzjFef6D+0LLqfijVNI1X4c+KvCdvpEaTarrGt3mjJZafE8bOkkrxahI20hDyitj+LA5rr9C8I3&#10;9p8SfFPibUJ4ZIr62s9P06GJ2Jit4RI7FwQAHaWeXOCcqkfcYHHePvg5q3izT/jBbQT6eB4y0eHT&#10;rIXDvtR1t5Y287CHCkyD7u7jPHapV7q/Z/np+H5FaO68193U6y3+Nfw8urnRLeDx74Ymn1yR4tKi&#10;j1i3ZtQdHMbrAA+ZSrgqQmcMCDzVmz+LXgfUNT1nTbXxn4fudR0aF7nU7SHVIHmsYkOHknQPmNVP&#10;VmAA714p8b/2e/Gvj/4hWOpaFPpUOjwHRJY2k1q7057drK/+0So9tbQFLxXQKIzcSFYWDFEUszG5&#10;ffs3a1eaIliz6HMDbeKYJop5LgRTDU75LmJSYvLkA2rh2V1ZWwV3YzT+zf1/4H/B9VYS/wAv+G/r&#10;s7nqw+Nnw7bwY3i8ePfDB8JrN9nOvDWLf7AJc42efv2bskDGc5q5qvxU8FaFNoEOpeL9B0+XxCVG&#10;jR3WpwRNqW7bt+zBmHnZ3pjZnO9fUV85WX7N/wAUIvDfkXN/p127eIzqf9nT+Kbr7XHbGzeAf8T2&#10;KwivnkVjGBuAkMUYia4ZCVrX8D/s/eP/AAB4Y8P6XHaeCvE8k3hPS/C+str09xJBafY3mImhi8hj&#10;downJ8l2g5jX9582VpJN66bflr+PXa3mJ3tp5/8AA/4bd9D0/wAL/tI+APF2nXWqWXiHTY9FtDqA&#10;u9UuNTs0gtvsdwsMpk/fblU70cNt2hHQsULoG27/AONfw80rR9I1a98e+GLPStXGdNvrjWLdIL3n&#10;H7ly+2TkgfKTzXh2p/s2eObu4066jfw282hapqOo2EE97OY78S63a6nAs3+j/uMiGSNiol2MEYeZ&#10;yo0/+GbfEl/puty3smgw6jrWheJ7Se1gkke3tbrVbiGZY0cxAyRL5bB5CiMzHd5Y3YEp6Jvt+i/P&#10;W3a2t7ouyc7X0v8Arb8FZvvra1j174lfEz/hXQ0GKHw3rHivUtavWsbPTtFa0WVnWCSZmLXM8MYU&#10;JC/8ec4ABqh4U+PfgjxRaaaJNdsdB1i9E+NB1m9gg1CN4GlSdTEJDu8trefLIWQiJmDFRmqHxK+D&#10;svxJT4e217fXMFpoN+bu/k07VrvTrqQfYp4B5U9sySA+ZKpPzqCu7Oeh5fVv2YrZdM+I2j6ALHSt&#10;L8Q+FrfQbF52luZklR72SV7hny8od7pWZi7O5MhY5OS7JXTfV/ha336+bt00Ij7yi7W0V/V/5fd6&#10;npUPxl8AXHgqbxjF458Ny+EYZPKk19NXtzYI+4Lta43+WDuYDBbqQO9TTfFfwRb3HhyCXxjoEU/i&#10;RFk0SJ9UgDaop2lWtgWzMDuXBTP3h6ivI2+Dvj2fVD43ex8KR+L18RQ62nhxNRuDprLHprafg3v2&#10;USCTa5kD/ZjjaseCP3lc5rf7LvijXPGGn6zcWXhpLfULeyi1TTdL17WNKsdNaC8muSYrW1dI9RyJ&#10;25n8n94nmYxIY1aSbV+/3f1+Gz1E21G63t/X9dd0e/2fxX8Eajqeu6daeMdAutQ0BHl1e0h1SB5d&#10;ORc7muEDZiAwclwMYqnbfGnwVqek6ZrGleJ9F1nQb64mthrFhq9pJaRNFC8sm6QygNtWM5CbmHUg&#10;KGYeExfsv+NT4q8WZm0GHwxqenanarp8+q3t9b3Ul1N5uY4JI1n0sOSDKLW9ZGaNGEQIG3Luv2Uf&#10;iJr/AIC1bSNU1XSTNd6lfXUFtf6tLqskMU2lXFmqy6g1nDNdENLGAZ0d0iiC+bJhVEw963Npt+ev&#10;/A66a2Ldk2l5/lofR0fxp+Hs3hCfxZH478Mv4Wt5/ss2uLrFubGObIXy2n37A2WUbSc5YetdTp2p&#10;WesWUV5YXUF9aSjMdxbSCSNxnGQwJB5Br5z+LfhDWvh7rNz46tLSHWpU8WWur2Ojw2Go3gnA0g2E&#10;nm/YrS5khYfM6yCJ1+RFJUuCvp37OXhvUPCPwM8FaRqtmunahbadGs1osflCEnLbNmTswCBtzx07&#10;U42km+1v6/X8HqJ6cvnf+v083qj0eiiikAUUUUAFFFFABRRRQAUUUUAFFFFABRRRQAUUUUAFFFFA&#10;BRRRQAUUUUAFFFFAHjU//IzeO/8AsPr/AOmrTqwda/1TVvT/APIzeO/+w+v/AKatOrB1r/VNX0HX&#10;5L/0mJ4z/wA/zZq/CX/kSIP+v2+/9K5q7GuO+Ev/ACJEH/X7ff8ApXNXY18ZV/iS9X+Z78PhR8d+&#10;Ov8Akd/EP/YRuP8A0a1FHjr/AJHfxD/2Ebj/ANGtRXox2Rkz6o8C/wDIkeHv+wdb/wDopa3Kw/Av&#10;/IkeHv8AsHW//opa3K8qW7N0FFFFIAooooAKKKKACiiigAooooAKKKKACiiigAooooAKKKKACiii&#10;gAooooAK5z4b/wDJO/C3/YKtf/RK10dc58N/+Sd+Fv8AsFWv/olafQDo60/hP/ySzwb/ANgaz/8A&#10;RCVmVp/Cf/klng3/ALA1n/6ISuvD9TOZ1VFFFdhmFFFFABWV4Th+z+FdGi8rydllCvl+X5ezCAY2&#10;+XHtx6eWmP7i9Bq1yvhl9ctfCulxRaVp6eXZRrHG928OMI4UFfssez7sGR5a7d8nyDy1DgHVUVUs&#10;5L55phdW9vDEP9W0M7SM3zuPmBRdvyCM8E8sy9FDN8o3evzQeGbX4lalrPjifxAvi17C/fRtZCab&#10;oypqItksp9Mnu4YHRoykRZYpJiZPNBzsNC1ko+n4tRX4tf1YHpG/r+Cb/Jf1rb65or5G8LfHvxrp&#10;g1tYb3SbrSvDusY1CHWVnnv9QjvdfvbOOO3mEyrAIkhUIGjlDnCARgZpnhD9oTxb4N0bWL/WdV0X&#10;VtEe+8WLZR3Ed3JfWT2F7MUNxIjStJCVwgjjhVkBiAL7sBJ3V12T+/b7+n6aXbVn87fdv93X9dT6&#10;8or5X+HHxq8b+OfGnh3R/FcJ0XWNH8az6RfW9nClmtzC2hS3aLNDFe3iZDyA7fPf7iMQjZUXfH3x&#10;S8W3vxK0h4dY0rRvCWkeOY9Cn0yMzx6jdFdOkuGaWRZNjRtvDCDyidqLJvP3A5Wik3s/y01/H+tx&#10;K7vbp+eun4f1sfTdFfFMX7RXxQ+INtdaT9o0zwzeG98K6tp2oR6VIiz2F/qLR7TGuoNK0bCOM7pR&#10;bSOjSK9vFuBEnxH/AGofG0kHxJ00wwWehN4W8R6hoOr6dA1nMJdOljhYrO100z/M7gs1rbhWUeW0&#10;y/vC2mt/6/rVW7xaHFczSX9Xen5p+jR9pUV8va58fviJolne+HbdvDuveM11C2itLnSNLlkgngls&#10;WvGUQS3sUfmRpGxLy3kKFCrgFisTY9h+1v4x1GL4d6+2naVZeD9X0rR7vWryLT5NQW1nvC3mJK9v&#10;dNNYptX91JJazROxCtLGCWDUW3Zd7fn+qt66dr58y5ebyv8Ar+Tv6a+n1zRXzx8I/j343+IHxXub&#10;DUPDtpYeC7m51WzsJ2ks451ksrjyWYMNQkmuNxViy/ZIPK3qCzD5mu3nxm8X6f8AFO7t520EeDLb&#10;xMfDbWosp/t5P9k/bhc/aBMUAD/IYxCSV+YNn5ai6spPZq/5f5r7zSzu4rdO357fc/u9L+9UV8ge&#10;Fv2qfiPrya1ZTabodtqUw8O3ei3VxpzxW7WmqXz24kaNb2SWRQih0aQWsjc74IuBRqv7UfxM8K6X&#10;E9/Y+HNbvdTa807TotK097cxXVvrEGmec/2i+VHSQz+YITLFtKhDOd28XytO1v67et9PUV1vf+u/&#10;pbX0Pr+ivNPgj4v8Y+OvDMF/4pttO0q/tLm8sL+yt0hd5JY5VWNx5F7cx25Chw8BklbcR867SG47&#10;U/jd4qs/iXd28f8AYJ8L2/iUeFP7NeCX+0mmOmi9F153m7NuSB5Pk52Av5n8NRJqGr7X+X/B0+/p&#10;q04rm2/rf/J/8HY98or5u8O/Ff4qeKPD3gOCLVfBGleIfFWgz+J1u7vSLp7K1t447T/RPL+2K8jl&#10;7rc0+9QqrjymJ3VT1jxxq+t/BD486tFrshmil3WN5o2qySRWyPpVjJ/odwu1hHukdldNud24AE1o&#10;4SUnHqtP/JlH83+D8iHJJcz2/wCA3+Uf+GPp2ivnLwF4f1u1+KvjTVDBqeq+HvDupta289x471eS&#10;ZEj022ZYhprBrefLOSXkk3FnLHLAZ5O5+KXjq91S11i713RpzrOh6Bf6fZaU92lrZi71RUDSItwD&#10;Myq+3zAyLMEKtGqgqfqocPTqzcKVaLtFN+rSly2V9VF3bdrdnoZe13uutvudn8j65or5w/Ztu9dn&#10;8R+H59b8QX2s3eqeANM1G6El3ctbNMZHUSLBLNIqSGMKHdNvmMCxAzgfR9fNYii8PWnRbvyylG62&#10;fLKUbryfLdeppGXMrry/FJ/qFFFFc5YUUUUAFFFFABRRRQAUUUUAFFFFABRRRQAUUUUAFFFFABRR&#10;RQAUUUUAFFFFABRRRQAUUUUAFFFFABRRRQAUUUUAFFFFABRRRQB41P8A8jN47/7D6/8Apq06sHWv&#10;9U1b0/8AyM3jv/sPr/6atOrB1r/VNX0HX5L/ANJieM/8/wA2avwl/wCRIg/6/b7/ANK5q7GuO+Ev&#10;/IkQf9ft9/6VzV2NfGVf4kvV/me/D4UfHfjr/kd/EP8A2Ebj/wBGtRR46/5HfxD/ANhG4/8ARrUV&#10;6MdkZM+qPAv/ACJHh7/sHW//AKKWtysPwL/yJHh7/sHW/wD6KWtyvKluzdBRRRSAKKKKACiiigAo&#10;oooAKKKKACiiigAooooAKKKKACiiigAooooAKKKKACuc+G//ACTvwt/2CrX/ANErXR1znw3/AOSd&#10;+Fv+wVa/+iVp9AOjrT+E/wDySzwb/wBgaz/9EJWZWn8J/wDklng3/sDWf/ohK68P1M5nVUUUV2GY&#10;UUUUAFZXhOH7P4V0aLyvJ2WUK+X5fl7MIBjb5ce3Hp5aY/uL0GrWV4Th+z+FdGi8rydllCvl+X5e&#10;zCAY2+XHtx6eWmP7i9AAatctefCnwTqPjS38YXfg7QLrxbbgCHXptMge/jwpUbZyvmDAJAw3QkV1&#10;NeW/8NBaV/wkItj4d8QDw2dVGhjxeYYP7MN8ZfIEOPO+0Y8/9z5vk+Vv4345oWsklv8A0v8Agee3&#10;kD2d9v6/4f8AHzOrk+F3gybWtL1iTwjoT6tpck0thftpsJns3lYvK0Um3dGXZmZipG4sSck1Db/C&#10;HwJaX2s3kHgrw7Dea1BJa6pcR6VAsl/DIS0kc7BMyoxJJVsgknNVr/44fDnSoNXnvfH/AIXs4dIl&#10;SHUpLjWbZFspHZkRJiX/AHbMyOoDYJKMByDV7Vfip4L0Kfw/DqXi/QdPm8QlRo0d1qcETamW27fs&#10;wZh52d6Y2ZzvX1FCV9F/V/8ANL5pdbA3Z677/d1+Xfp5CeGvhV4J8FpAnh7wfoGhJBMLiJdM0yC3&#10;EcojMQddijDeWxTI52kr0OKfefDHwdqPjCHxZd+E9DuvFMCCOLXJtNhe+jUZwqzld4AycAHuaydH&#10;+OPgrU20uG68Qafoeo6rf3mm6dpmr3sFvd301tcvbyCCIvmT50425OGXIBOK2vFvxH8JeAJNOj8U&#10;eKNF8NyalL5Fkmr6hDam6k4+SISMN7fMvC5PI9aN7P7vnbb71p57dBaK6+//AIPlp6aGNYfAX4Za&#10;Vpl9ptl8OvCdnp1+qJd2kGh2qRXASTzUEiBMOFk+cZBw3I55qxD8Ffh5banqeoxeA/DMWoap5wv7&#10;tNHtxLd+djzvNcJl9+Bu3E7sc5reHizQzFJINZ08xx3o053+1JhbosFEBOeJCzKNn3skDHNcLrf7&#10;TPwv0Xw3Jrq+OvD+p6XDqlro89xp2rW0yW9zPKI1SRhJtTaCzsCchEc4OMULVpL+r2X6pfNeQ35/&#10;1u/0b+T8zZb4H/Dl/DsegN4A8LtoUd7/AGkmlnRrb7Kt3jH2gRbNolwSN+N3PWpZfgz8P5rzQbuT&#10;wL4akutAVU0edtIty+mqrblFu2zMQDcgJjB5qx/wtXwV/bGt6T/wmGgf2rocH2rVbH+04PP0+HAP&#10;mTpu3RJhlO5wBgj1qDw78Y/APi/VLbTNB8ceG9b1K5SWSCz07Vre4mlWM7ZGVEclghBDEDg8HFC6&#10;W9f0T/D8PITtbX+uv63+d+uujpvw/wDC+jeKtS8Taf4b0ix8SamgjvtYtrCKO8u1GMLLMqh3A2rw&#10;xP3R6VbPhbRWujcnSLA3BuxfmY2ybzciPyhNnGfM8v5N/XbxnHFcj42+PHg74daRr2oeItWs9LXS&#10;5pLZLefULRZ7+ZLdbgw26edkylHAEb7HPXbtKsdew+K3hC+1nTdEPiTSbbxFqFiupQaFcX8KX7W7&#10;KW8zyN28qAGywBHynnilo1bt/wAF/ld/i7bjem/X/hv1S/DXYg8PfBb4e+EQ40LwJ4Z0UO8cjjT9&#10;Ht4NzRyebGx2IMlZPnU9m5HPNaN58O/Cmo2U9nd+GdHurSeG4t5reawieOSK4cSXEbKVwVlcBnB4&#10;Zhk5Ncjr37TPwv0LQZtY/wCE68P6jYW+p2mk3Eun6tbTC2uLiUJGspEmEwNznJBCRuQDjFZPij9q&#10;vwb4W8RaToEp+161qMOo3S2UOr6XG0MFm7pJK7S3iLhmjfaFZmGyTeqeXJsq3N7vy/r5fh5D8/n/&#10;AF8/xPSdB8C+G/CtvpsGi+HtK0eDTIJbWxisLKKBbSGRleSOIIoCKzIjMq4BKqTyBTX8AeF38Wt4&#10;qbw3pDeJ2tvsba0bGI3pg/55Gbbv2f7Oce1VB8VvBR1fWtK/4S/QRquiQfatVsDqcHn6fDgHzJ03&#10;5iXDKdzADkc806T4l+Gn8E3Hi2w1i01vQYlfbd6ROl0k7q5jMcZQkO5kHlhQc7/l60m7+8/6vp+O&#10;q89tdhLsv6tr+G/lvpuJ4j+Ffgrxh4esNA17whoOt6Fp5Q2el6jpkFxbWxRSiGOJ1KptUlRgDAOB&#10;xTPGnw00bxn4M8TeG2RtHt/EMLxXt3pccUdwzNGsfm5ZGVnCogBdW4RRggYrnG+OiN4ql0i28D+L&#10;NQtbO7t9P1PV7K2tprfTbqWOOQQyxrOZ32rNEXkhikiUPkvhXK84/wC1bpkt9riaf4G8XavpmgrJ&#10;JrGrWUdiYbGNLi5geRo2u1nkANpM+IYpGKgYUsdtPf8AP8tfy19HcPL5fffT8Xp66Ecv7J2nzeMf&#10;+Etbxpq58U+YJRrZ8PeGzehwu0N550rfkKAud2cDFGlfsoWOhXN5c6b431nT7i8nW6uZbXw/4bie&#10;eZZBIsjldKBZw6hwx5DAHqK9OtviPoUuo6hZz3kenm0+xss15IkcVzHdELbSRNuwwkk3RKDhi6EA&#10;cqWseLPiB4X8BLYN4m8SaR4cW/nFraHVr+K1FzMekcfmMN7H+6MmvoP7fzTlUHWdrKNrR2W0dY9H&#10;suj2SZj7Km1e3n+G/wBz37dTjvhV8BNP+FGtXGo2viHVNX32S6fBZ3VnptpbWkIleUiKKytLdQWe&#10;RmJbdkntXqFcve/FPwXpuq6ppl34v0G11LSrV73ULOfU4Ums7dApeaVC2Y0UOhLMABvXJ5FVNA+L&#10;3hbxdrmjWHh7VbbxDb6vp93qNpquk3EVzZSR280UMoEqOQW3zKMDI+VskEYPh1Ks8RN1Ju8ndt92&#10;7tv5u7+81so/16f8D+tTs6K8d0/9o8a5dW9ro3w68Xaxc3MmoCGO3k0uMvDZ3CW0s+Zb1AEaV9qg&#10;kOdpJRRgnq/Evxk8L+FfEejeHbzUYH8R6nPFCujQ3MLXcCyK7LLLF5gKxfuyu8ZGSMZrrjl+KmoO&#10;FNvmXMrWb5Ur3aTbSt1koonnjdq+2529FeP6L+1F4T8Sa1p+m6Tb3WqST6pBpFzNY3VjcR2E81qt&#10;zEZtlySUYF4w8QkG+KQZwAx9grmr4erhqjpV4uMlumrNaJ/k0/NMaknsFFFFYFBRRRQAUUUUAFFF&#10;FABRRRQAUUUUAFFFFABRRRQAUUUUAFFFFABRRRQAUUUUAFFFFABRRRQAUUUUAFFFFABRRRQB41P/&#10;AMjN47/7D6/+mrTqwda/1TVvT/8AIzeO/wDsPr/6atOrB1r/AFTV9B1+S/8ASYnjP/P82avwl/5E&#10;iD/r9vv/AErmrsa474S/8iRB/wBft9/6VzV2NfGVf4kvV/me/D4UfHfjr/kd/EP/AGEbj/0a1FHj&#10;r/kd/EP/AGEbj/0a1FejHZGTPqjwL/yJHh7/ALB1v/6KWtysPwL/AMiR4e/7B1v/AOilrcrypbs3&#10;QUUUUgCiiigAooooAKKKKACiiigAooooAKKKKACiiigAooooAKKKKACiiigArnPhv/yTvwt/2CrX&#10;/wBErXR1znw3/wCSd+Fv+wVa/wDolafQDo60/hP/AMks8G/9gaz/APRCVmVp/Cf/AJJZ4N/7A1n/&#10;AOiErrw/UzmdVRRRXYZhRRRQAVyvhnwbof8AwiulxS6Fp65so1kjexRPvI4YFfKjxnz58jy0/wBb&#10;J8i7mFdVWV4Th+z+FdGi8rydllCvl+X5ezCAY2+XHtx6eWmP7i9AAWrPSbHT5pprWzt7aWb/AFkk&#10;MSoz/O7/ADEDn55JG57ux6sa8RHwh8cfZV8D7vD48ADxCNb/ALZF3P8A2mYft/2/7J9k8ny8+b+7&#10;8/z/ALnPl7q95ooWjv8A1o7r7nqD1Vv62s/vWh86+JPgD4rbwFoej6Q2lS3Nt4o1TWb2GPVrnSGl&#10;gupbx0Md9bwNcQyr9oiLCLyy4V4zJsYhsvwP+z94/wDAHhjw/pcdp4K8TyTeE9L8L6y2vT3EkFp9&#10;jeYiaGLyGN2jCcnyXaDmNf3nzZX6eopxfJt5fgkv0QS97fz/ABv/AJ/8OfI8n7InidfGMmoSy6Zq&#10;thqd4ZL2N/Eur6fHZxrq11eowtbVkjvmaO6xsmMYjkTIaRWIrvf2nPgl4o+KsunXPhRtPgv4bKex&#10;N1cazcae8SSPGzLJGILm2vrdxHte1ubcqw5Dqa97oqbe6o9v8rfkO/vOfV/53/PU+cdJ+Ft5r3x6&#10;1aRzPJoenWVtqF/JfaPNbWl54h+yvaC4h3bVmj+ykbxEdqssYD7twXl/CX7M3xH8Nafqkcc+hrBD&#10;caHLpej3Ov3WoRYsLxJmRb2ezN1bQFFfy7ZnuljaVtrKCc/W1FUm01Jf1rfb8F2WnYjlVrf1tb/h&#10;+71PkeX9kPxJKPG1i7aXc2+oWeux6bqd74l1e4Z31GRn2Np7k2loq+Yyu8YlMm1WCxkkV6fpvwP1&#10;PTviRH4hjfTIrQeLH11kiLCQ2/8AYosFTGzG8SDOM4Cd8/LXtNFEXyJJdP8AK36IqXvXv1PmH4if&#10;s7eNtQ8VfELW9Ah8Kaz/AMJbbX+l/ZPEF1PElpb3NpZRecClvJuYPaNvhwBIvlnzFK4LNH/Zb8Qa&#10;Z8TU1WdrDUNIku7fVGu5fEmrxtbTx6elr5SaZGy2kh3RKwuHO4K7KYm2g19Q0VHKrcvlb5a/5t+v&#10;3Dbbd/66f5W/4Op80r+zl4s0nw34fh02TQptQ0jQvC+ni3lupYIJ59LvjcSgyLAxWNlYhG2E5Jyo&#10;BzU2rfs3+JtQ8OarYJfaSs93o3ijTkLTS7RJqWoJcwEny87VRSHOMhugYc19IUVq5tycnu3f8b/m&#10;LsfIp/ZA8SNH400530u6t7+y1yLTdUvfEur3DSPqDl9jae7G0tFXeyu8YlMm1WCxkkV718ZPC93r&#10;fw6W3023NxcaXfadqqWUKZNwtndw3DQovALMsJVRwNxWvQKKhXjFRXSz+61vyQkle/r+O58/eNvh&#10;N4q8afEBfEGj6H4U0h7meznt/HNpdXuleIba0Ty2a1uLdYT9sUlW/dTTxxHcgeEmL5sDRPgj8VPB&#10;l746tNFg8I3Vh4ujmgfU73V7qObThJe38okW2WzZZysd6h2GaIFkK7gCGr6gopWVnG2jureT3X+d&#10;rX1e7bKu7qXVNP5rZ/8AD37baHlPh/wpqej/ABEefR7Nn0vQdDsPD0A1GR7dLn96JJ5FbY2/y4fL&#10;2kLtZ2dCy4YrnfHX4UeJvHGsR33hyLQbwXnh7UvDF7Fr00sS20F4YCbmLZFJ5rL5ODA3liTI/epj&#10;n2einL3/AItd7+d73+/mf36NdFD938GlrW+XLb7uVfrc8Iu/gBq8PhPxnZWdxplxqOoeIdM16wN4&#10;XEd19iisNkV0wQld72TDcok2B1YBiClbXgf4deKY/iTZeMvEGneFtElay1KC60/w7JLL+9nlsjG7&#10;zvFH9ocrasWkMcRG5ECttLn12ir5nfmf9aW/L+kTyrlUVsv+B/kfDNzbQxXHh59X+Fv/AAmkujSe&#10;ILWXTPFPhPWmihe41YzQ3EEkWkXcb5jj+8uOJAQSDXRar4imvPHEU8Xh/Um0OXxLF4nmv5/BfiM3&#10;8MgshbPbpH/Ze1wMDbMZFPl/J5Yxur7Eor67DcQrD4elQlQ5uSPLfnl9/LZpPVvRdfe5rK2Lo+85&#10;J7vt6/52/RPU+LfhdDqGlXfg7wuuj67dbPEekX4vR4X1q1ijW30hLS4Mz3VjFFGoeAFWMhLiQfKp&#10;GD9pUUV8/mGM/tDFVMU48rm7tXvrZLsu3Y0hDkVv63b/AFCiiivONAooooAKKKKACiiigAooooAK&#10;KKKACiiigAooooAKKKKACiiigAooooAKKKKACiiigAooooAKKKKACiiigAooooA8an/5Gbx3/wBh&#10;9f8A01adWDrX+qat6f8A5Gbx3/2H1/8ATVp1YOtf6pq+g6/Jf+kxPGf+f5s1fhL/AMiRB/1+33/p&#10;XNXY1x3wl/5EiD/r9vv/AErmrsa+Mq/xJer/ADPfh8KPjvx1/wAjv4h/7CNx/wCjWoo8df8AI7+I&#10;f+wjcf8Ao1qK9GOyMmfVHgX/AJEjw9/2Drf/ANFLW5WH4F/5Ejw9/wBg63/9FLW5XlS3ZugooopA&#10;FFFFABRRRQAUUUUAFFFFABRRRQAUUUUAFFFFABRRRQAUUUUAFFFFABXOfDf/AJJ34W/7BVr/AOiV&#10;ro65z4b/APJO/C3/AGCrX/0StPoB0dafwn/5JZ4N/wCwNZ/+iErMrT+E/wDySzwb/wBgaz/9EJXX&#10;h+pnM6qiiiuwzCiiigArlfDL65a+FdLii0rT08uyjWON7t4cYRwoK/ZY9n3YMjy1275PkHlqH6qs&#10;rwnD9n8K6NF5Xk7LKFfL8vy9mEAxt8uPbj08tMf3F6AAtWcl880wure3hiH+raGdpGb53HzAou35&#10;BGeCeWZeihm+HdTm8dt4Q8aeKtGXx5pX2CbxSdR8R6j4sabTbq3jkvI7eKztPtsrQSRyLb7WW3g2&#10;rC+Hw2H+7azG8L6M2jXWkHSbE6Tdeb9osDbJ5E3mszS748bW3szFsj5ixJzk0R92XN6fmn+Wn56D&#10;vpy/1sfP19+1Jquj+H11CSy0y8li03xbfyW0ZdCw0m7EEI37m2Bgf3hIPOSAMYog+NXxF/tt/Bkm&#10;p+DJfEz69aaPFr8Om3P2CNZdNk1Bme0+17y5WMRqgnGdwkzj93Xsknwk8JQX2t6ppXh/StA8R6vD&#10;LFc+INN0u1W/ZpF2mQyPEwkbgHEgdTtG4EcV5rZ/sc+EtO+GN/4HtNSurfTtQv47+8mGiaI6zlFw&#10;kZtG082aIpCsNlurbhuLEliUrrf+v6389tgsrJL+tH/wFb5nnVx+1741ktvAuq2el6NdaVeDRzr4&#10;s7Vpkg/tC/NtHsuJbqEKCqsU8qK6Zip8xYF2s2Pc/Gnx1Y/DPxnFca9Z3VjfHxjBpsto866vpstj&#10;dT7JHuDMQybcKqqkZjHkgM2ePpXTf2ffhzY2egRXHg3RNYutDs4rGy1LVdOgubyOKNt6gTOhYfvM&#10;vxgbiSAK1bb4ReBbLUNXvrfwX4egvtYhe31K5i0qBZL6J2LOkzBMyKzEkhsgk5NVG0bX1/XVP9H6&#10;X66he+qVv6f6P52PIvg58fPHHxB+KEtjqPh20sfBl1PqlpYXDSWcdwJLKfyWYMNQkmuNxViy/ZIP&#10;K3qCzD5mzvH3xS8W3vxK0h4dY0rRvCWkeOY9Cn0yMzx6jdFdOkuGaWRZNjRtvDCDyidqLJvP3B75&#10;pnw+8LaJ4p1HxNp3hrR7DxHqSCO+1i1sIo7y6QYwssyqHcDauAxP3R6VBefDHwdqPjCHxZd+E9Du&#10;vFMCCOLXJtNhe+jUZwqzld4AycAHuahp2jbdfnpr59fv8kKKspJ9fy2+X/A82fJ8X7RXxQ+INtda&#10;T9o0zwzeG98K6tp2oR6VIiz2F/qLR7TGuoNK0bCOM7pRbSOjSK9vFuBEnxH/AGofG0kHxJ00wwWe&#10;hN4W8R6hoOr6dA1nMJdOljhYrO100z/M7gs1rbhWUeW0y/vD9L2HwF+GWlaZfabZfDrwnZ6dfqiX&#10;dpBodqkVwEk81BIgTDhZPnGQcNyOeasQ/BX4eW2p6nqMXgPwzFqGqecL+7TR7cS3fnY87zXCZffg&#10;btxO7HOavTp/W3+S+d3bWxSdnd/1rf8AHX5WXQ8R1z4/fETRLO98O27eHde8ZrqFtFaXOkaXLJBP&#10;BLYteMoglvYo/MjSNiXlvIUKFXALFYmx7D9rfxjqMXw719tO0qy8H6vpWj3etXkWnyagtrPeFvMS&#10;V7e6aaxTav7qSS1midiFaWMEsPoNvgf8OX8Ox6A3gDwu2hR3v9pJpZ0a2+yrd4x9oEWzaJcEjfjd&#10;z1qWX4M/D+a80G7k8C+GpLrQFVNHnbSLcvpqq25RbtszEA3ICYweacWk02uq+7W6/rqrvqjKz5OV&#10;PW39fj+Dt2Z5T8I/j343+IHxXubDUPDtpYeC7m51WzsJ2ks451ksrjyWYMNQkmuNxViy/ZIPK3qC&#10;zD5mu3nxm8X6f8U7u3nbQR4MtvEx8Ntaiyn+3k/2T9uFz9oExQAP8hjEJJX5g2flr1vTfh/4X0bx&#10;VqXibT/DekWPiTU0Ed9rFtYRR3l2oxhZZlUO4G1eGJ+6PSrZ8LaK10bk6RYG4N2L8zG2TebkR+UJ&#10;s4z5nl/Jv67eM44rPVRSW6X49/z+/wAkaaXl2b/DX/gfd5s+VPC37VPxH15NasptN0O21KYeHbvR&#10;bq4054rdrTVL57cSNGt7JLIoRQ6NILWRud8EXAo1X9qP4meFdLie/sfDmt3upteadp0Wlae9uYrq&#10;31iDTPOf7RfKjpIZ/MEJli2lQhnO7ePo3w98Fvh74RDjQvAnhnRQ7xyONP0e3g3NHJ5sbHYgyVk+&#10;dT2bkc81o3nw78KajZT2d34Z0e6tJ4bi3mt5rCJ45IrhxJcRspXBWVwGcHhmGTk1bt0/r+l176i/&#10;r+v8vkcr8EfF/jHx14Zgv/FNtp2lX9pc3lhf2VukLvJLHKqxuPIvbmO3IUOHgMkrbiPnXaQ3B638&#10;ePF2h/EHXtw0C98LaV4mi8Of2PbWsx1acyadHdLKsvnbMhnP7vyjuRSdykc+16D4F8N+FbfTYNF8&#10;PaVo8GmQS2tjFYWUUC2kMjK8kcQRQEVmRGZVwCVUnkCsTRfgz4R0Tx5q/jRdGs7vxTqN0bn+17u1&#10;he6tQYIoGihm2B0jKxAldxyWbscBSu3o7afjp0+/0+4FpGz12/X/AIHqfKXiv4ufEee7ttcn8XaJ&#10;FLq+k+FNS0+30ea5hsLNLzWghE6GY+auxtjyqY/ORSNkYFegat+0P4/t7XU9Ot7nwhDrPhyz17UN&#10;U1K6srj7FqUemyQL5dvELkNblxOA7tJMImQjbJnj222+Bvw3sotVit/h/wCFoItWkEuopFotsq3j&#10;h94aYBP3h3/Nls889asTfB3wFcaLomjy+CPDkuk6HMLjSrB9JtzBp8oJIkgj2bYmyScoAcmjo0tN&#10;/O19t97efxfasPqm9fwvt919dvhvpc8lvPjj45ktvGGsWw8PWWkWWr6b4e0y1vbKdpori9WwK3Nz&#10;MJ1UxxG9fMKopfao8yPk1seDvFHim5+N2j6H4i8Q6Lq13Z6PrCXi+GnlhtHkS405oWmtXkkME6xz&#10;kbGkkID7gwEm0euXfhPQ7+x1eyutG0+5stY3f2lbTWqPHe7kEbecpGJMoqod2cqoHQVV8M/D7wt4&#10;LtbG28PeGtH0G3sIpYLSHTLCK3S3jlcSSpGEUBFd1VmAwCwBOSKtNJ3t/Vmvzd/P5Ihp8tr6/wDD&#10;f5fifKvh3RvE/i/WfDdrY3esa8b0eJb+8gv/AIg6zo6ho9XjgjZJLbzWISMBFhwsagsRgk577xr4&#10;/wDFd7450uCz1XT9L8N6V4xt9Ck09JJ11G6YWDTlpJfN2sjeYCITHkqgk8z+AXNb/Y38P+IoYrbU&#10;fFGrahYW9zd3NnaanougX62ZuZ2nlWJrnTJHCl37sTgLknGavTfssW1x4htdfl8ea5JrtrCtvb6o&#10;+g+Gzcwxr91El/srcqjsAcCvvsHj8sWGoRrzXNCny2dNu0mnd32d72va6tdczenM4T5ptdX36Xf/&#10;AAH+Gm55R8MfE3izxOPCmv6t4jujG/i3Sra2sbG8voo44J9Ehllhm33UguUJZCPNBIcSPkmQ4+yK&#10;8V0L9l7T9E8T6TrLeMtdu/7Pube6NkNN0W0iuWgiaG3EzWunxSssaOVVQ4AGB04r2qvl83r0MTjq&#10;tbDWUJO6SVklyxW3qn67vVmtOMkve7fq3+oUUUV4xsFFFFABRRRQAUUUUAFFFFABRRRQAUUUUAFF&#10;FFABRRRQAUUUUAFFFFABRRRQAUUUUAFFFFABRRRQAUUUUAFFFFAHjU//ACM3jv8A7D6/+mrTqwda&#10;/wBU1b0//IzeO/8AsPr/AOmrTqwda/1TV9B1+S/9JieM/wDP82avwl/5EiD/AK/b7/0rmrsa474S&#10;/wDIkQf9ft9/6VzV2NfGVf4kvV/me/D4UfHfjr/kd/EP/YRuP/RrUUeOv+R38Q/9hG4/9GtRXox2&#10;Rkz6o8C/8iR4e/7B1v8A+ilrcrD8C/8AIkeHv+wdb/8Aopa3K8qW7N0FFFFIAooooAKKKKACiiig&#10;AooooAKKKKACiiigAooooAKKKKACiiigAooooAK5z4b/APJO/C3/AGCrX/0StdHXOfDf/knfhb/s&#10;FWv/AKJWn0A6OtP4T/8AJLPBv/YGs/8A0QlZlafwn/5JZ4N/7A1n/wCiErrw/UzmdVRRRXYZhRRR&#10;QAVleE4fs/hXRovK8nZZQr5fl+XswgGNvlx7cenlpj+4vQatcr4Z8G6H/wAIrpcUuhaeubKNZI3s&#10;UT7yOGBXyo8Z8+fI8tP9bJ8i7mFAHVVySfE7RpPiVJ4HXz21dLL7Y0wQfZwcj9zvz/rdhEmzH3CD&#10;muitNJsdPmmmtbK3tppv9Y8MSoz/ADu/zEDn55JG57ux6sa8BP7Nfi1Lv/hKk+Imot4uOvf8JMdI&#10;aKxGkfaCPKNv5wsvtflC1/0YP5mcANs/goWsknt/S/Dd+gPSLa3/AKf/AAPVna6V+0v4Eu/7el1T&#10;VI/ClhorhLrUfEVxBZ2u43d1aqBI0mMmSzlwDjIZO5IHXax8UPBvh260K21XxboWmXOvsqaRDeal&#10;DE+olioUW4ZgZSS6Y2ZzuX1FfP2m/s2eO/CXjmPxhpZ8Naxf2OpS3trpeoX09vDOss+sFt0y28hi&#10;dY9TiIIjfJSReAQ9a+ifs/8Ai/wHaWFho9r4N8UWl74csPD2qHxEs0cNkLaaeTzIbZY5BcxH7S2I&#10;Gkgx5S/vPmJRws+Xm8r+vX/h9lazu2glo5W87f1+m73R6Z4x/aD+HngnTfF1xe+L9Gnu/Clm17q+&#10;l2uo273tqgxgPEXBRmZkVd+0FnUZ5rbsPip4L1TX9N0K08XaFc65qVmuo2Wlw6nC91c2rKWWeOIN&#10;ueMgEh1BXAJzXzPqH7KfxE1XxH4pvJr3REiv9G8SaXBKNcvWjuGv545bV/sIt1t7MKIwsvkh2dv3&#10;jtK5NdIf2Z/EuqfFW71/U/sKadql9HrNxcweK9XL6dciwW2aKCwXy7SYqyBlupArbWKmEkA1Kb5U&#10;7a22+T0+btv6dUOVr2W3/BX6X/pM9j8KfGvwj468c6p4W8O6vba7eaZaLdXd3ptzDcW0TGV4jAzo&#10;5Kyq0Z3IQMAj1xS3Xx3+GljqFzY3PxD8KW99bTrbT20ut2yyRSs5RY2UvlWLqyhTySpHUVwnwM+E&#10;ni/wT4vTUfEen+FdPs9P8L2Phi0bw9cTSSXS20kjCaRXgjEKlXGIQ0mw7vnbORzmq/sv65eaFqlr&#10;DLoiXV1pHiqxjlLONs2p6glzC5IizgRriQ9c4ADDmrSV0r6d/wDt5rbp7tnZ6q+utxb3/rovv17f&#10;Loe3n4qeChrOt6QfGGgjVdDg+06rYnU4PP0+HAPmTx7t0S4ZTucAcj1qno3xs+HfiO8jtNJ8e+GN&#10;UupIpp0gstYt5naOIkSuFVySqEEMei4OcV88n9kDxI0fjTTnfS7q3v7LXItN1S98S6vcNI+oOX2N&#10;p7sbS0Vd7K7xiUybVYLGSRXR/Er9lnWPHFv4mtrS80fT49X1u51BZGV2xC+hf2ciugQbiJeSuceX&#10;nBz8tTHVJy0/r9O2+nmg6/1/Xz218mewr8cfhw/hWLxOvxA8LN4blma3j1ka1bfY3lUEsgm37CwA&#10;JIzkAGteb4geF7fR7fVpfEmkR6VcJLJDfPfxCCVYkZ5WV920hFjdmIPyhGJwAa8k8P8AwV8Uah4+&#10;0zxn4jt/D2nX/wDwkY1m70rS7mW6hgSPSZLCMxzPBEZZSzIxJjjCrhQW2AtV+FPgO+g+JPxA8S6b&#10;YTNpGmXV7F4V07WrWfTFF1deXNqLZkjZ/Je5Rds6xkYebaHXaWaV2k/X7rfnfT532F0Xy/H/AC6/&#10;f5Hr3jnxpceD9OtJ7Dwxrfi+6upfKisdBSAvjYzl3knlihjUBeryLkkBckgVxN1+0hpUVho2sWvh&#10;bxRqPhPULOxvpfE0FpDHY2UV0QIjJ5sySvjKl/Ijl2Ajdiuo+Kuka9r/AIX+waR4f8MeKoLljFqW&#10;heKppIbS7t2Qgr5iwzAENtOGhcMAR8pIYeUw/DH4sWWp+EtMvLfw14t8HaFDbTLbXviK6spHvVkL&#10;mWVBYz/aEg+QQIZEG6MSOC4jMSjrKz2uv+D/AMB997W1H8N+tv8Ahvx6du+5215+0LpGjaprFrrn&#10;h7xD4et7KyvNQtLzUbaJU1SG1ljima3jSVpgQ80IUTRxF/MUpuHI6fwX4+n8VaXqVzqHhTX/AAhd&#10;afJslsNdig8xxsDh45IJZYZFIOPkkJBBDBSMV5F8Q/gJ4t+K+s66+rQeGPDwltZrZNa0O4uPtetI&#10;JQ9pFex+UhiSHaPuzynczFPL3EV1/wAFvhRe+AdH8URvoXh3wbBrEqyQeGfCszS6bZMIhG0iubeD&#10;LykBnxEv3R945Jybl7OTS1s7etnb73ZW/Szd6c6XS+v9eW9/+GSaD+0z4Y8Rab8Oby107WUXxyl1&#10;JYRS20avarbxNJIbj95hfu7RsL5LDHy5YWvhh8e7f4l3ukW8ng7xL4VXWtMbWNJn1oWTx31svlbn&#10;U2tzOYyBPCcTCMnfwCQwHnPw8/Zg8R+Eb3wtLealpVxDokNlHFDE7/uSumXFvd7CYwSJLiSKQZx8&#10;qngEAF37OX7NmpfCzX/DmoXng/wP4Lm0bQn0m7vPBt080/iCV/I/fXebO2A2mBnGTKxaU4ZcNv6W&#10;o87S21/9ut+S9b/dDvyp9f6/r5bn0tRRRWYwooooAKKKKACiiigAooooAKKKKACiiigAooooAKKK&#10;KACiiigAooooAKKKKACiiigAooooAKKKKACiiigAooooAKKKKACiiigAooooAKKKKAPGp/8AkZvH&#10;f/YfX/01adWDrX+qat6f/kZvHf8A2H1/9NWnVg61/qmr6Dr8l/6TE8Z/5/mzV+Ev/IkQf9ft9/6V&#10;zV2Ncd8Jf+RIg/6/b7/0rmrsa+Mq/wASXq/zPfh8KPjvx1/yO/iH/sI3H/o1qKPHX/I7+If+wjcf&#10;+jWor0Y7IyZ9UeBf+RI8Pf8AYOt//RS1uVh+Bf8AkSPD3/YOt/8A0UtbleVLdm6CiiikAUUUUAFF&#10;FFABRRRQAUUUUAFFFFABRRRQAUUUUAFFFFABRRRQAUUUUAFc58N/+Sd+Fv8AsFWv/ola6Ouc+G//&#10;ACTvwt/2CrX/ANErT6AdHWn8J/8Aklng3/sDWf8A6ISsytP4T/8AJLPBv/YGs/8A0QldeH6mczqq&#10;KKK7DMKKKKACsrwnD9n8K6NF5Xk7LKFfL8vy9mEAxt8uPbj08tMf3F6DVrlfDL65a+FdLii0rT08&#10;uyjWON7t4cYRwoK/ZY9n3YMjy1275PkHlqHAOqoqpZyXzzTC6t7eGIf6toZ2kZvncfMCi7fkEZ4J&#10;5Zl6KGb5mi/aFc/HSTUmfxMfCp1g+EkiGg6iNJEYwn283fkfZS/24NBkS/cIPXihayUV1/r8XoD0&#10;i5dv6/K7PqSivk74q/tCeKtR+Ger2mj32m6PrF3pPi6VbyCGVpLcaZerbRtHtmUq5Rjls8PhgAFK&#10;nqovjZ420/xotreXHhu70W21+PwncWkNlPFfTXR0sXrXiObhlSPccC3KMwQF/OPSp5koub2/4F/1&#10;S9X2u1Ti0+Xr/wAF/wCTfovRH0PRXyV4c/aO+J5s9H1bXJPB50ua08OandwWel3aSeTqszQ+Skhu&#10;WAaIoX80o28Hb5a43nnov2ivih8Qba60n7Rpnhm8N74V1bTtQj0qRFnsL/UWj2mNdQaVo2EcZ3Si&#10;2kdGkV7eLcCNeSXNydb2/G3+b9EyG0lf+v62XzR9rUV8xeFvjR401m71u00nUfCWgWPhp7rUdUl8&#10;UvdyreQHVr+3CpcNcZtFWOzYmVlmQNIFWJEQKep/aI+LvjL4dXyp4TXQTBa+G9T8RXf9sWs07Ti0&#10;e2AgjMcsYTeJ2HmHftwDtbkGFqovv+qv/X5FW1ce3+dv8vv3PdKK+Q/F/wC018VfD+u6l4T0/R9C&#10;1vxFpUt9c3Wo21nDBaNaW9vZTbTHd6pb+Vj7cA84ml2iPd5OH+ToL343/FDV/GD2WjN4R0nTbjWT&#10;otvHf2E99NA40dNRMzyRXUaSgHfEEQKGBVhIMbWTdo83Tf8Ar7n80xLV2/r+tn6P5H05RXy74C/a&#10;Z8Y+LzoGuTQ+HbfQL/ULTQ5dHSCY34uZtITUDcLOZtuwF9vkmInYpfzf4ans/wBobx54U8C+DvFP&#10;i620DVbfxjozT6Xa6LZz2rR6q8Ec1pYFpJ5fN84eeA4VMFANpzzcouLaa1Wnz1svnbT1Wz0Qtdf6&#10;8/u6+j3SufTdFeT/ABT8ZeOPC+n+A9M0afw/B4j1y7ezvr2/sZ7i0haOwuLh3ihSeNyC8AAVpPut&#10;ycivG4f2nfibc6PpttDaeHrrxLrunaVrGmW2n6TNL5UNzb3c8sJSa9gilaNbQt5slxaptZsKzqqS&#10;Q2o83lf8N7fi/RAtUn3/AF7/ANbn15RXyt4e/ab8ceLNF8N+JLODw9Z6K2jeGNT1Sxmsppri4bU7&#10;p7eZYJVuAkIj2b1LJLuzg4+9Vef9rbxZo/jLxaLzRrC98L2+ha/q+izRWxtvPbTJo4mVpnuWldSz&#10;OHdrSBVK/uzOnzm5RcZOL3V/w/zs7d/IaXNa3W35pfhdX9ep9Y0V8p+IP2ifid4furjwnb2nh7xT&#10;4wbWrXSba+0KwVYCJNOa/Ym1utShBbYuwL9rUkfvBnPlU5/2h/ifqy6XNp9t4S0xTZ6B9st7mN9Q&#10;L3Oo3s1ozRzW12YhHGY1lAVpd3Kbx98JLm2/rp+ehN1a/wA/1/LU+qqK+Qbb9qr4mXniK30u08O6&#10;RqEeiypH4gvkS2tbe4Dapc2IaNrrU4ntARakrhLvc8gTggbnfEP43/Eq78C+Mnj1PQtKgv8ASPE5&#10;0mXT9OuFu9PfTbtbcO832rEhkjLsCixmNwp+cUl71mutvxtb7+np0KS15X/Xf7up9eUV5d8RfF3i&#10;3w9beAdA0fUNCg8TeI7w2Musanp80tlE0dnNcSMlqtwjsX8gqqGf5QxJZ9uG8ltf2nvGusWMGuWi&#10;+FrXSrDQdE1nUNOlhnmub43t1NbyJazCZFjX90DGzRybiwUjnIdry5V/WqX5tL57Wu1F/c532v8A&#10;hf8AJP7vkfVdFfG+jfGTx/4UTRLe91bStZ1rWdU1rT7TUb2G8jtbPd4htbKIywfaysyp5zlRlGCi&#10;OJXQb2fota/aD+JCaTew6bJ4SGq6FYeI73UrybTbmW2v20u5iiCQRrdK0HmiQ7izy+WykYkpKzSf&#10;f/gN/ddX/C5pyvm5Vvt+LS+9rT8bH1NRWHBd3tzomoX8txEbe4h8+yjhhaOSCMwqdsjb2Dtv3tuU&#10;IACq4JUs3zF8KNd8Q/CT9m2X4ha3Zahe67qOhWI0sHxlrXiiTU7y4RREWs548QO0skZKW6yHBYAk&#10;KMjvFyTW35ttW9br+lcmNpqLi9/ysnf0sz65or5P8O/Fa+l8Fv4XTVvFL6povinQVj1TX9Ov9Lvd&#10;QsLrUIQWZLqKKRl3faIDwVKoBk5xXonx80LWfE/ifw3Y6ZqMt/bQ2l3d3fhXS/F9x4d1S7VWhAur&#10;aS32tOYwzR+VLJFAWuELupCkEtFf+tr/ANfe7LYj739edv1PbKK+Rfh6db+K/wAVtP1LS7jXdf8A&#10;DNhoehztcaz471DR7mBmkuhK72Wnxm0vZGMQ37mWN9gAZkbNfXVU1ZJ9/wAtbP57kp3bXb8woooq&#10;SgooooAKKKKACiiigAooooAKKKKACiiigAooooAKKKKACiiigAooooAKKKKACiiigAooooAKKKKA&#10;PGp/+Rm8d/8AYfX/ANNWnVg61/qmren/AORm8d/9h9f/AE1adWDrX+qavoOvyX/pMTxn/n+bNX4S&#10;/wDIkQf9ft9/6VzV2Ncd8Jf+RIg/6/b7/wBK5q7GvjKv8SXq/wAz34fCj478df8AI7+If+wjcf8A&#10;o1qKPHX/ACO/iH/sI3H/AKNaivRjsjJn1R4F/wCRI8Pf9g63/wDRS1uVh+Bf+RI8Pf8AYOt//RS1&#10;uV5Ut2boKKKKQBRRRQAUUUUAFFFFABRRRQAUUUUAFFFFABRRRQAUUUUAFFFFABRRRQAVznw3/wCS&#10;d+Fv+wVa/wDola6Ouc+G/wDyTvwt/wBgq1/9ErT6AdHWn8J/+SWeDf8AsDWf/ohKzK0/hP8A8ks8&#10;G/8AYGs//RCV14fqZzOqooorsMwooooAKyvCcP2fwro0XleTssoV8vy/L2YQDG3y49uPTy0x/cXo&#10;NWsrwnD9n8K6NF5Xk7LKFfL8vy9mEAxt8uPbj08tMf3F6AA1etZr+GtIl0D+w30qyfRPJFt/ZrW6&#10;G28oDAj8vG3bjjbjFaVeT+FP2hrPxNrljaT+D/Euh6TqOo3Wk6d4g1EWTWV5dQPKjRqIbmSaPd5E&#10;pUyxIDtAyGZVYWrsv6/p7eewPRXf9aa/hv5bnVj4ReBBqes6l/whXh3+0dajkh1O7/sqDzr9JBtk&#10;Wd9mZAwGGDEgjg1Np/wt8F6TrlvrVj4R0Gy1i3sV0yHULfTIY7iO0UALbrIF3CIAABAdoA6VzPiH&#10;9pb4Y+HdFudUfxxoF9aWmq2ui3bWOq20v2S6nlESpMfMxGV+dmDEELG5wduK0PEfx08D+HrTxaU8&#10;R6bq+p+FrGTUNV0TS76CfULaJF3HfBvDITkY37RyOeaSs1pt/wAD/KXpZ9nq+tn/AFr/AJr1uu60&#10;6GLwJ4ahijij8PaVHHEltFGi2UQCJbsWtlA28CJiWQfwEkrisCw+Avwy0rTL7TbL4deE7PTr9US7&#10;tINDtUiuAknmoJECYcLJ84yDhuRzzU//AAuz4eDwjN4qbx34ZTwxBcfZJtZbWLcWcU+QPKabfsD5&#10;IG0nPI4q3cfFbwTaa1omjz+MdAh1bXIkuNKsJNUgWfUI2+68EZbdKpwcFAQarW9+v9P/AIP4+ZN1&#10;b+vT/gfh5DdR+EvgfWLvSbq/8GeH7660i5e802e50uCR7Kd5PNeWFihMbtIA5ZcEsMk55rY1bwvo&#10;2vs7anpNjqLPbSWTG7tklLQSFTJEdwOUYom5eh2jI4FU9N+IHhfWfFWpeGdP8SaRfeJNMQSX2j21&#10;/FJeWinGGlhVi6A7l5YD7w9ah1X4meEtE8UW/hi98TaPbeKLmBrq20KW/hW/uIlVmLxwFg7DEbnI&#10;GPlb0NS2oq/Tf/N/cunby0pJt/h/X3/j5kfiL4U+CfGEfl694P0DW4/ti6ht1HTILgfaggjE+HU/&#10;vAiqof720AZwK1G8J6I14bs6Np5uzcm8M5tU3mcxeSZd2M7zF+7Lddny5xxXJ+DPj94A8c+CJvFV&#10;h4r0eHSrO0hu9TNzqNuraSsiBwl5iQrAwHUMex54rTT4weApLPQ7tPG3hxrXXnEekzrq1uU1Fi4j&#10;C27b8SneyrhM/MQOpqnFpuLX9PT8bfO3WxN1v/Wn+X4eRPYfC7wZpeuwa3ZeEdCtNagsl02LUYNN&#10;hS4jtFGFt1kC7hEAAAgO0Y6VU1n4W6XrOpeE3NxcWWi+GpRPaeHrOKCOweVF2wO6+VvHk5yio6oD&#10;glWKribS/i34G1uw16907xp4ev7LQCw1e5tdVgkj04qGLfaGVyIsBWzvxjafQ1jad+0L8O9b8V6B&#10;oGleLtG1a513T7vU7C4sNRt5oJ4beRUk2urnccmT7oIxBLkjYaV9n8/zd/zd/V+Y2tHf0/JW/JW+&#10;Xkd1faRYanNazXllb3cto7SW8k8Su0LsjIzISPlJR3UkdmI6E1zmsfB/wH4hsbey1XwT4d1Ozthb&#10;rBb3mkwSxxCAOIAqshC+WJJAmPu72xjJqrH8dPhtN4XXxLH8QvCr+HGna1XWF1q2NmZlXc0Ym37N&#10;4XkrnIHNaviz4k+EfAb6avibxTovh1tTk8mxXVtRhtTdycfJF5jDe3zLwuTyPWi3T+r/AOf4ivdf&#10;1t1+Xfp3H2Xw78K6bYrZWnhnR7WzWOCEW8NhEkYjgcyQJtC42xuxZB0UkkYJrKPwZ8F2l7rGqaP4&#10;Z0bw74i1RLgT+INL0m0S+8yYYklMjRMHcnBPmBgxUbgw4q7rPxT8GeHdfk0LVPFmh6frsdm+otpV&#10;zqMMd2LZFZnm8ktv8sKjktjACnng1D4K+K3hjx58PdC8a6bq1qvh/WYoHtrme4iC75XWNIWYMV8z&#10;zGEewMTv+Xk0rcyf9b3X42a/DyKu0/P9d/8Ag/j5nJeAP2XPAHgbwLqfhK40ax8U6Nqdyt1d2uta&#10;Tp4t5WTb5Y+y29vFbKF2gjbEPmJYksSa9ATwP4ciSNE0DS0WJLaNFWyjARLZi1so+XgRMSUH8BOV&#10;xWX4q+J2l+DtR1Gzv7a+Z7LRZtcLwxKyzQxMFeOP5gWkBZPlwB+8XnnjO0z43+G761sru5eXR7GX&#10;Qj4gu73U3hht9NtwwQrcyeYVR93mDglR5MmWGBl819b/ANK/+T/rebW/r0f6r+tte7+FXgrUNU0n&#10;UrrwfoFzqOkTyXWnXc2mQPNZTSP5kkkLlcxsz/OzKQS3J5q5ceAvDN5aPaz+HdJntXjuoXgksYmR&#10;o7lt1yhUrgrKeXHRzy2ayLv42fDuw0nRNVufHvhi30zXXMelXsus26w6gwO0rA5fbKQSBhCeTik8&#10;OfGDwv4t1Lxtp+k6jFfXvg+6+x6rbwTRu8b+SsvChiQPmZPmC/PHIP4c1Mmoxd9ldvyta/6X+XkV&#10;G7acd3a3z2/G9vn5mnrfw48JeJvCkPhfWPC+i6r4ZhWNItGvtPhms41jx5YWFlKALgbQBxgYrHm+&#10;CPgy98fp4xvtBsNS1i3t7S3sGvbOGVdN+ztKY3tspuif98QSrdFTGMc1Phz8ZV8eaDba5qHhPWvA&#10;+j3sVrLp974kudOVL77RgQrGLe7mYMxZAFcISXUAE5A39Q+J/g3Sbuytb7xboVlc3t01jaw3GpQx&#10;vcXCyCJoY1LZaQSMqFBkhiBjJxWrUoz1+K/zvt9/Tv8ArCcZR02t8rb/AHde36RS/CXwPPDqkMng&#10;zw/JFqpnbUI30uAreGdkacyjZ+88wxxl92dxRSc4FXLX4feFrHTLbTbbw1o9vp1tYyaZBaRWESwx&#10;Wj7fMt1QLhYm2rlANp2jI4FZ1r8ZPAF7pmrajb+OfDdxp+kXAtNRu4tXt2ispidoimcPiN88bWIO&#10;eKS8+Mvw/wBO8N6V4hu/HPhq10DVpRBp2qzavbpa3snPyQyl9sjfK3Ckn5T6VC10Xl+O339PwKbs&#10;7vz/AA3+62vbqdHZaFpumm8Nnp9ram9cSXJggVPPYRrGGfA+YiNEQE5+VFHQAU2Dw7pVraaZaw6Z&#10;Zw22l7fsEMduipabUMa+UoGEwjMg24wrEdDWbP8AEfwnbeME8JzeKNFi8VPAbldDfUIVvmiAJMgg&#10;Lb9uFJ3YxgH0o8I/Efwl8QGv18L+KNF8SGwcRXg0jUIbr7M5yQsnlsdhODgHHQ099f600/PQNtP6&#10;2/y/DyHeK/h74W8eW8lv4m8NaP4igki+zvFq1hFdK0e9ZNhEikFd8aNjpuRT1Arn5v2efhXceG7f&#10;w9L8M/B8mgW9w13DpT6Dam1inYbWlWLy9ocgAFgMkDrVpPi1pMni+PQVtL/bLdT2Kap5afY2uIYf&#10;OliDb92VUMCduNyOucq2OPvf2p/DVn8PLPxcNF1+e3uY76YadHBALyKO1RndpFaYIgYCMLl85njy&#10;FydsqzWnX/PT8dgem/T/AC1/Ba+nyOw1n4H/AA48Ra1p+sar4A8L6nq2nRxQ2V/eaNbTT2yRHMSx&#10;yMhZAh5UKQF7Yrtq8wvvjZfaTo1jcaj8NvFljrWo350/TvD0k2lPeXrCFpmdHS+a3VFSOQnzJkb5&#10;CACSuaWh/tOeE9fa6MFrq8UVt4Wj8XPLNaqFNoxcGMYckzKYzlcbTkFWYZw29/m/1b/z89N9AS1X&#10;3fov+B/lqeuUV46v7S9jf2OlXWi+B/F/iJbnRrTXr2LS7W1ebS7W5DGIzRtcK0rny5f3dqJ3/dkY&#10;yybtnVvjzoOjW6S3FhqoJ8Qr4dePyEVoZSofz5AzjbAI2Vyx+bDD5cnFOzvb+t7fmK/X+tr/AJI9&#10;Jorxfxz+1d4R+H13exapp2uPDaXT2z3VraJJG/l3NpbSOo8zcypJeoD8uf3MuAcLu2vGn7Q/hPwH&#10;oHjTV9T+3PbeFmVJ0s7cTy3rtaLdBbZEYmT902STtChHZiqKzhLVJrr/AMD/ADX3lqLcuVb/ANL8&#10;z06ivOPGnxrg8D6ukF14S8TXmixrbNfeI7W2gGn2Ank2JvMkySS4OC/kRy7AQWxVfS/joutDxPdW&#10;XgjxTeaJoj3kC6xaR2dxFqNxbSmGSC2hjuWuGcyK6gvEi/I2WAxk/r+v079LkJppNeX4/wBfLrY9&#10;PorzbQPjlY6n58Oq+HNd8K6haanbaZe2OrratJaNcKDbSu9vPLG0UjFYwyOxDthgoDEP+Jnxu0/4&#10;Yar9iu9B1nVimjXmuTz6aLby4Le22Bg3mzRsXdpEVQoYZOWKgE1rSpTrVI0qavKTsl3bE5JJt7I9&#10;GorjLT4n2tj4cuda8ZabP8NrKGdYN/iu/sIlctgKRJBcyxgEnaAzBiR06Z5OP9qLwfLF4a4nju/E&#10;iIdKsZrqyiuLl3S4ZIwj3AKlmtjGC2FZ5Y1DH59ndHLMbNSlCk5KN7tLmWi5nZxunZJt2bst7C54&#10;9X/Xz/PY9fornvh742tfiP4K0jxLZWl3YW2pQCdLW+CCeLkgq/lu65BBHysw9Ca6GvM/r+vvL3Ci&#10;iigAooooAKKKKACiiigAooooAKKKKACiiigAooooAKKKKAPGp/8AkZvHf/YfX/01adWDrX+qat6f&#10;/kZvHf8A2H1/9NWnVg61/qmr6Dr8l/6TE8Z/5/mzV+Ev/IkQf9ft9/6VzV2Ncd8Jf+RIg/6/b7/0&#10;rmrsa+Mq/wASXq/zPfh8KPjvx1/yO/iH/sI3H/o1qKPHX/I7+If+wjcf+jWor0Y7IyZ9UeBf+RI8&#10;Pf8AYOt//RS1uVh+Bf8AkSPD3/YOt/8A0UtbleVLdm6CiiikAUUUUAFFFFABRRRQAUUUUAFFFFAB&#10;RRRQAUUUUAFFFFABRRRQAUUUUAFc58N/+Sd+Fv8AsFWv/ola6Ouc+G//ACTvwt/2CrX/ANErT6Ad&#10;HWn8J/8Aklng3/sDWf8A6ISsytP4T/8AJLPBv/YGs/8A0QldeH6mczqqKKK7DMKKKKACuV8M+DdD&#10;/wCEV0uKXQtPXNlGskb2KJ95HDAr5UeM+fPkeWn+tk+RdzCuqrK8Jw/Z/CujReV5OyyhXy/L8vZh&#10;AMbfLj249PLTH9xegALVnpNjp8001rZ29tLN/rJIYlRn+d3+Ygc/PJI3Pd2PVjXgvhv4Q/EOW20n&#10;wzrUHhnTfDGka9e65Fqlhqc97eXhe4uJreNraS1iSEBp0Zj5sufKKgEPuX6FoqXFO6fX/h/weo77&#10;f15fkfHfgr9lv4meHUvr26fw/JqBtvDixWj+Jb+5t559N1B7mVgXtQlnFIjnZBbwiKI/KqYO6o9e&#10;/ZJ+IniPVvGDz32hwQarofiXR4Z/7cvZI5TqE0cltJ9gFultaBFjAkEIZpG/eO8jkmvsiitG23d/&#10;1cItxd1/Vrf5Hy5r3wA+Iuvl9Wlt/DVjqNxqttJcaPpGvXmnxC1gsJLVJY9RhtRcxTF3VikSx5jQ&#10;RGUqW3YOm/spfEXRtN+G9tZajottqGiabo9hqeqQ6xdmKQWTsdsmnz281vfKN2+JyLaaJwNsvAI+&#10;waKFJxd13v8An/m7+vYjlXLy9Nvwt+X9X3+ePhH+zrrXgD4r3Otah9kvNKt7nVbqy1JvEerXM8hv&#10;bjztg06RxZ2m0M6s8fmGTarBYyTW7qHwv8WwePvEbWOm+EdT8NeIdXttbn1LWnme+sJYraGDy4rY&#10;RFJG/wBHUpOZ0MZkJ8t9mH9qorNxTiodLW+Tt/kvuRd9W+7v/X3vvv6W+YLz9mjxdYeCNN0zR5tD&#10;F3Z+GfDujSW4vJbNLiSwupJZwlwtu72+5JG8ueNPNRjuXy2AYafwR/Z28T+AL3S7vW7rS3ls7fxH&#10;FG0d9c6lJCdR1CK6i/e3KCSXaqMHaQ7mbBO7ccfRlFXJufNf7V7/ADvf/wBKduwtreVvwt/kfH3g&#10;j9lP4h6Ra6zPqlxoIvZNO0Bbe0bXr7ULW5vNMvnujuWS3jSzt5twVYraLy4MnZGwGG63xj8BfHPx&#10;GGoSajaeEPDMmvaLrek6kmh3NyxtGuxa+TP5nkxteSE2uJGItiFdQu4pub6UopuTlv8A1v8A18l8&#10;xaa/10/y/wCCfOPw4/Z217Rde8Pa5rFlpVjd2fiD+1bqAeJdV1+Ro10ye0RhdX/zs++bIUJGqIMZ&#10;cjJ0/wBpz4JeKPirLp1z4UbT4L+GynsTdXGs3GnvEkjxsyyRiC5tr63cR7Xtbm3KsOQ6mve6Kl62&#10;XbUI+7sfM9t+zL4ij+L8uvX1zY6xpd1qMOsTalLr2q27w3CWK2xSPSYpBZsS0asJnbKq7IY22q1e&#10;tfCnw94l8DfB/wAI+H7+z0qbXdIsrTTrhLbUJWtWji2xvKkpgDFvKUuEMYBbCbgP3ld9RVXsrf1/&#10;WtvQlRS/ryt/wfX7jzH4wfCq9+IeueDL6wmtLcaZqAGpG4LBpdOMkU8sMeFO4vLa2wKthSu/JyAK&#10;838Q/sv69q+h/EGBNRsftWoa5Z3+hJDe3VkfsVtdtfrazXEG2W3Y3FxdqJId3loYmAZgyn6WoqEr&#10;bf1rF/8Atq+992W3ff8Arf8A+Sf3Lsj5D8U/speNL7wXYQaJBo2ma+51D7RIvi/VpTALmdJCss93&#10;FdJqkTrGqyw3VsqOSSvl17X4E+HviTw7J8RLfVJ9NvIdeuIruzv7eR0kkkOnwW0vmweXtiAeDcux&#10;3yH6Lt59RopSipQlB7NNfJqwRbjJSW6afzTv/XkfLPgf9nbxT4S+EsHhvTPh98NfB+t6dLot4L3Q&#10;NSl2a5cWNxFK32tl06Fot4jbEn78qZD8p5z1Xw2+BXibSPE1vrniWfRxePD4iEw02WSY276lfw3E&#10;axM8SFgiRsrMQpJC8cnHvlFXN+0cnL7V7/NNP00fTytYmC9mlGPS34Wt67dfnc+QdX+BHj3QfBWk&#10;m40nw7e6npCeF/D2n2OktcXEN5BYalHL9ruiYFMCkMSY1WUQgO3mSZwLHi39lfxp4jEWtOmiy6zf&#10;yaz/AGhoVv4p1fSrC2W+kicFLmyWOW6VfIXfFJHGspkY7oyoz9bUUpe9dy1vf8d/v1v66WHta2lv&#10;02+7p+Nz5Zu/2Z/G3/C4tH1y2udJXw/perpfQyrrd9CzW39ktZGE6esRgaUSMW+0yySzNHhC6qoW&#10;vSvgz8INU+G97o8l5NYNFZ+DNI8OSrZs53XFo05dgCi5j/ffKTzy3yjv65RVcz/P8b/5isrW/rp/&#10;kfOus/BzXPE3w217wdYMuneINO8T32pWWq3kckUD29/PcPJLHKqtukFte3EfHPmJ821WBLPiD+zT&#10;rHiS++J/9nvoraXrnh59O0Oxu2dFguZ44Y7tZsRsEhZbKzI2KxyZtyn5a+jaKlaf15Jf+2rTa931&#10;ZUnzXv8A1dt/q/lp0Pmy/wDgRrl54M0zSrP4VfDHQ9LstWe8uvAtlqkn9h6xG8BTzLgrpiASRyeW&#10;6q1vKpManKsFZa9n+zF4tfUdMu9R1+wvJBBpVpfvJLLK0tpFPeSXVoGkUlk2XEEaO53MIcttJ5+m&#10;6KOt/wCv60/RWWhLV1b+v6/4d3ep8zeJP2f/ABhc+F/C2kW3h7wRquo6V4et9JtvFEmp3ulazolw&#10;qlZZbW7t4XllibKny1e2yFdWZllO3pNW/Z61LWvGPiW8vNVt7jS9W8NvZGbGy5fVZYYreW8ZAmxc&#10;RWtvtZSWBaQYAAz7rRQ/8/x/Xqn3SerSL5ne/wDW9/6W1m1pdnzTJ+zX4qvrX4dzXt5obalpam71&#10;4xPKIZ72bV7LUbowAxkshMFwF34J3JnqxGrp37PPiHS/hv8AGvwpHqenTxeK4Z7Tw88jSL9ltm05&#10;LWCK4O048srtyu7KKp+8SK+gaKq+un9ap/8Atqt5adRQbg4yW6s/u1X569zxbx54S+JWvfEXRmh0&#10;nwzrngHSxbTw6fe+ILiwle9RtzXE8SWEwnERCNDH5iKHUuwZhEYufX4MeM/D3irxB4l8H+E/hv4Y&#10;8SLFffYtV09poP7ceZsxDUo0td6LGcOdss291yPLDcfRNFR/wfx/r/h7K0pJJLorfhb/AC1/4J89&#10;xeAfGMXwr1DwxrWi2lt4i8RavbC41jTdZm1eW6Yuj3F5dTNZWqwlIoSqKqiMbIokCjYlUP2n7G4u&#10;/Et5a/2Vql3b6v4H1bR4ri00O/1G2W4luLUpHMbS3mZAwVjypyFbAOK+k6K7MLiHhcTTxKV3CSlb&#10;a9lZLy/rQmUeeLi+q/W58eWXi2DSNN0G60H4U2/hO80LVpb+Hw9pPhPxEunXoltZLd5HlTQ4zDMA&#10;4wwhkyoKkjdlcPwR5vgnWfA+qnTNZm/sOOwhu7W18EeJIowkceqRzGADTGztF/EUQgbtjAlOCft+&#10;ivrnxOvZzpxw/wAV73nKXxJreSbe7erv/etZLB0L6N/h/X9dzzf9nKzurD4IeEIb2yu9OuRZ7ntb&#10;63e3njy7EB45AGQ4I+VgCO4r0iiivhkkkkull9yS/Q6vX+rtv9QooooAKKKKACiiigAooooAKKKK&#10;ACiiigAooooAKKKKACiiigDxqf8A5Gbx3/2H1/8ATVp1YOtf6pqh1nwLbeL/AIs+P/tGq63YJDd2&#10;jiLTNUnto2ZrKAFiiMFzhFGcZwB6Cnv8B9GlGH13xS4/2teuD/7NXpvHYZO0m76fZ7JL+byPOeHr&#10;PZLr1835Gx8Jf+RIg/6/b7/0rmrsa5L4XafHpHhBbGJ5ZIrW/v4Eedy8jBbyYAsx5Y8ck9a62vmK&#10;jTnJruz14q0UmfHfjr/kd/EP/YRuP/RrUUeOv+R38Q/9hG4/9GtRXpR2Rkz6o8C/8iR4e/7B1v8A&#10;+ilrcrD8C/8AIkeHv+wdb/8Aopa3K8qW7N0FFFFIAooooAKKKKACiiigAooooAKKKKACiiigAooo&#10;oAKKKKACiiigAooooAK5z4b/APJO/C3/AGCrX/0StdHXOfDf/knfhb/sFWv/AKJWn0A6OtP4T/8A&#10;JLPBv/YGs/8A0QlZlafwn/5JZ4N/7A1n/wCiErrw/UzmdVRRRXYZhRRRQAVyvhl9ctfCulxRaVp6&#10;eXZRrHG928OMI4UFfssez7sGR5a7d8nyDy1D9VWV4Th+z+FdGi8rydllCvl+X5ezCAY2+XHtx6eW&#10;mP7i9AAWrOS+eaYXVvbwxD/VtDO0jN87j5gUXb8gjPBPLMvRQzfGNp8QvFFxHbeHf+Ek1n7YPH7a&#10;09x9vl3nSRrZsvsm/r5XnFR5ZbGzK42/LX2zWIngbw2jhl8P6UrBi4YWUYIYz/aCfu9fOAlz/f8A&#10;m+9zRH3Z8z8vwdwesXH1/Jr9f6ep8xar+1p420vxR4wjGk6Vc6FFoWvapoFw1k0KTS6bPFCVaQ3R&#10;mlUs7hy1rbgMv7tpl/eHoPEnxy+I/hyx1fw8n9g6z43ttfTTrSbTtFlENzbnTkvmK201/GiuimQM&#10;0t7Em1Nw3OVib2aH4L/D231TU9Ti8CeGY9S1Tzvt94mj24mu/Ox53mvsy/mYG7cTuxzmrniP4YeD&#10;fGMMkWveEtC1uKS6jvnTUtNhuFa4jTy45iHU5kVPlDdQvAOKmz5FHrbf+vP71oU2uZtL+v6/HU+d&#10;rf8Aap8Ya/4Q8O+JNMi8Naba/wDCOaBrWqWepQyvJdy6nctbbLZ1mAiWNkZgWEvmFlTKY3mvN+1V&#10;8Rv+K31ePwvpcHh2ys9dOjtevaoxuNOkaP5imovPcKzId6i0gMW9QWbhm9a8Y/sxeEPGfiHwnfTK&#10;NO0vwyqJp+hWGl6alrEFkDkJK1q1zCGKoGWCaNWVACCC27tT8K/BR1nW9XPhDQf7W1yD7Nqt/wD2&#10;ZB5+oRYA8ueTbulXCqNrkjgelaXTk5WsrvT5/wBW7W82S9LJeX9f1v8AifOniv8AaW+JHwxTX7/x&#10;BD4X16w0W/vdMkttLsJ7KW5ki0g6kkoklupFjUcRMpDbsF90f3BqeHPjZ8XNaOl+Hr6y8O+H/E99&#10;rv8AZwv9QsYZ447c6dNeBnsbPVrgo2Ygo3XS7lkDhRjB+iX8IaFJctcPounNcNcNdmU2kZczGHyT&#10;ITjO8xfuy3XZ8vTis/wz8L/BvgqwtLHw94S0LQbKzuHvLa20zTYbaOCd0MbyoqKArshKlhyQSCcV&#10;PSz/AK/p6/gJ30t/X9f8E8j/AGfviD4u+JPxCvtY1fUrJNGu/B2hXw0W2tpQtvdTNd+a8cjTFdpa&#10;N8/u9zL5QJHlnfxutftEfFSyg1nUoG8Hpptraa/qcNvJpd08wg0u/FsYmcXShnmV1O8KojKn5ZQ2&#10;F+mNM8CeGtE1SDUtO8PaVYajb2Q02G8tbKKOaO0Dbxbq6qCIg3zbAduecZpJfAfhmaCSGTw7pMkM&#10;kVxA8bWMRV453ElwhG3lZHAZx0Zhk5NVdcydtunzb/J2/Aemvm/wtb+vv3Pkvxj+0h8UPFXhb4it&#10;p+nWfhjQzpuuxaRqjG2Fzby2Ehid0Mepmedm2vnFrAYWeMkuBl+18OfEnx/4S+I+sLquqaZrnh6b&#10;xUuiz2gtLhblZf7CiuvMtma4ZIYvNjP7gq5/es3mZ4PuZ+FXgk6trmqHwfoB1PXbY2erXv8AZkHn&#10;ajAVCmK4fbmVCoA2uSMADFXdN8CeGtGgtodP8PaVYw20yXEEdtZRRrFKkIhSRQFG1liAjBHIQBRx&#10;xUK6jZPW2/yt/wAH19NTrr3/AK/rt6s+ddH/AGj/AB3No+nJdy+EptT8S6doWp6TeW1rOtppSalc&#10;tCsd2puGNxswNro0PnP8m2P71eg/s36h4q1bRtek1/X7LWJLTxJrVnctAkrhnS62xCBnlbyYkCyK&#10;YSHwSoDjYd/c2fwk8Dado2t6Ra+C/D1tpOuSPNqthDpUCQag7feaeMJtlJ7lwSat+G/h34U8GxWU&#10;Xh/wzo+hxWUcsVqmm2EVusCSFGlVAijaHMcZYDGSi5zgVatzN26frf8ADa+73dnoJ3sl/X9Pe2y2&#10;V0fPPiSG50+5+JXjmHxJ4jh8RaN4ztNP0u0/4SG9OnyoyWCiz+wmU2zCUzyJ/qtwMm5SGAI5X4jf&#10;tLfELU/+FhaJYNY6RpVx4c1+88P65b6e8ciNp88UEhVzeiaQ/PIN7W1uEkVTG06De31EPg74CHjf&#10;/hMh4I8Of8Jhv8z/AISD+ybf+0N2zZu+0bPMzs+XO7px0qOL4LfD2HUtV1GPwH4Zj1DVlnXUbtdH&#10;txLeicYnEz7MyCQff3E7u+aiOiSfRbeiS/Fq/r3Lvrfz/W/4LT/I8T1L9oTxvpPxj0fwpcQabqHh&#10;q5vm8O3eqWemtbkagulveMUklvPMByqny0t5Y1Rhm6L5Qcv8N/2ivH2lfCDw4t9e6H4i1vV/C+j3&#10;+izw2lzPcLNczraiG6BuP9JmdiCHMlshcSB2iVTIPpS0+Cnw8sNcg1m18B+GLbWIEiji1CLR7dbi&#10;NYo/KiVZAm4BI/kUA8LwMDimQfA74cWuiavo0Pw/8LQ6Pq5jbUtPj0W2W3vTGQYzNGE2yFSBt3A4&#10;xxT6f13b+W/y0Wq1ISsku3+Vv6776M+bbn9rP4lS/D/RNZtdF0pLy1m1ePxEU0s37Wws7/7KkjWd&#10;tqDzxQHBMk8H24REH5XGCe30r9o3xf4l+Ni6XpGg2U3w+j1WDRpdQlktI3lklskulmjlkv0mztlX&#10;EAsnLKrMJOSF9Zv/AIFfDXVNGstIvfh74Vu9JsZ3urSwn0S2eC3mc5eSOMptV2PVgAT3rZl+H3ha&#10;bxjB4tk8NaPJ4qgg+yw661hEb6OHkeWs+3eE+ZvlBx8x9apNXu/60X6p2XS99WJptNL+tf8ALr1t&#10;0R4v8XPj3438K/F4eG/DHh20v9G0q20681e5vJLOMPHd3MkKqJp9QtjBjymwyw3O9mC7VIG7A1f9&#10;p/xfpl18TtNEfht7vwJpGo6g+oSW1zHa6zJHzEtsDJhVt8ql1h5CsjKo27sj6H134feFvFGuaRrW&#10;s+GtI1fWNHcyabqF9YRT3FkxIJaGRlLRklVOVI6D0rG8UfBbwd4o8FS+F20Ox0zTvsl1Z2rabaQw&#10;yWCXCssxt/kIiZgzZIHOTkGs4ppK/wDWv6Lp/wAAvTmv00/Df7/+CeUN8YPiU3iy18EQ3/g+bX59&#10;bism12PSrlrJLaXTJ71R9mF3uMqmEKf3wDK6thc4rnrL9qH4jXuoeK7xfDWjW+gRQ6zDo0mpXlhZ&#10;BrqxmMI3StqZkmV3X5la3thHvQGQj5z9GeHPhp4R8H2lra6F4W0XRre1uXvYItP0+GBYrh0KPMoR&#10;QBIysylxyQSCcGkh+GXg+317Wdci8KaHFrWtQ/ZtU1JNOhFzfxYA8ueQLulXCqNrEjAHpVdPk/8A&#10;gfhp+O7aJV7K/l/wf6+WyTPm5v2mfiVJ4JuILfSrSbx3Ya3JZ6jpZ8NSx6hBaLatMXTS5dRT7U+5&#10;Dg2l5cBo8OgYkxr9G/C3xmnxC+Hfh7xGs1tO+o2cc0r2cc0cPm4xIEWdElUBwwAkRWGOQDWenwI+&#10;GkXhGTwonw88KJ4XkuPtj6IuiWwsmnwB5pg2bC+ABuxngc12GmaZZ6Lp1rp+n2kFhYWsSwW9rbRi&#10;OKGNQAqIqgBVAAAAGABVX0d/L8tf6+d+grO6+f8AwCzRRRUlBRRRQAUUUUAFFFFABRRRQAUUUUAF&#10;FFFABRRRQAUUUUAFFFFABRRRQAUUUUAFFFFABRRRQAUUUUAFFFFABRRRQB43pf8AyVj4jf8AXzY/&#10;+kcddPXMaX/yVj4jf9fNj/6Rx109eXU+Nm0djnPAX/IDuv8AsK6l/wCl09dHXOeAv+QHdf8AYV1L&#10;/wBLp66OoluUj478df8AI7+If+wjcf8Ao1qKPHX/ACO/iH/sI3H/AKNaivVjsjBn1R4F/wCRI8Pf&#10;9g63/wDRS1uVh+Bf+RI8Pf8AYOt//RS1uV5Ut2boKKKKQBRRRQAUUUUAFFFFABRRRQAUUUUAFFFF&#10;ABRRRQAUUUUAFFFFABRRRQAVznw3/wCSd+Fv+wVa/wDola6Ouc+G/wDyTvwt/wBgq1/9ErT6AdHW&#10;n8J/+SWeDf8AsDWf/ohKzK0/hP8A8ks8G/8AYGs//RCV14fqZzOqooorsMwooooAKyvCcP2fwro0&#10;XleTssoV8vy/L2YQDG3y49uPTy0x/cXoNWuV8M+DdD/4RXS4pdC09c2UayRvYon3kcMCvlR4z58+&#10;R5af62T5F3MKAOqryfwp+0NZ+JtcsbSfwf4l0PSdR1G60nTvEGoiyayvLqB5UaNRDcyTR7vIlKmW&#10;JAdoGQzKrem2ek2OnzTTWtnb20s3+skhiVGf53f5iBz88kjc93Y9WNeC+G/hD8Q5bbSfDOtQeGdN&#10;8MaRr17rkWqWGpz3t5eF7i4mt42tpLWJIQGnRmPmy58oqAQ+5Zu027X0/XX5227sHsvn+Wn47nce&#10;If2lvhj4d0W51R/HGgX1paara6LdtY6rbS/ZLqeURKkx8zEZX52YMQQsbnB24rQ8R/HTwP4etPFp&#10;TxHpur6n4WsZNQ1XRNLvoJ9QtokXcd8G8MhORjftHI55r548Ffst/Ezw6l9e3T+H5NQNt4cWK0fx&#10;Lf3NvPPpuoPcysC9qEs4pEc7ILeERRH5VTB3VHr37JPxE8R6t4wee+0OCDVdD8S6PDP/AG5eyRyn&#10;UJo5LaT7ALdLa0CLGBIIQzSN+8d5HJNXZLS/9afm0/OzXVFKzeu3/B/Rfin0aPpT/hdnw8HhGbxU&#10;3jvwynhiC4+yTay2sW4s4p8geU02/YHyQNpOeRxVu4+K3gm01rRNHn8Y6BDq2uRJcaVYSapAs+oR&#10;t914Iy26VTg4KAg14Lr3wA+Iuvl9Wlt/DVjqNxqttJcaPpGvXmnxC1gsJLVJY9RhtRcxTF3VikSx&#10;5jQRGUqW3YOm/spfEXRtN+G9tZajottqGiabo9hqeqQ6xdmKQWTsdsmnz281vfKN2+JyLaaJwNsv&#10;AIcUm1fa6+7XX8n6O26MrtQv1t+P9XXrrsz6i034geF9Z8Val4Z0/wASaRfeJNMQSX2j21/FJeWi&#10;nGGlhVi6A7l5YD7w9apaj8WvBGk+Ir7w/eeMNBttfsbV7660iXU4VvIbdU3tK8JbeqBPmLEYxz0r&#10;yT4R/s6614A+K9zrWofZLzSre51W6stSbxHq1zPIb2487YNOkcWdptDOrPH5hk2qwWMk1FrHwC8Y&#10;3Hx8TxTpl3pumeHpdQe+vXGqXE4ud1oIP+QZPBLFFcADZ9rtriBijsGjYEhsZOXImt2n8nbT8fy8&#10;0aaKUr7J/er6/wBefkz0rwj+0D8PfGejeD7+z8XaLby+LbZbnR9PutSt0urv+8kcYkJd0bKsqbtr&#10;Ag9KuX/xw+HOlQavPe+P/C9nDpEqQ6lJcazbItlI7MiJMS/7tmZHUBsElGA5Brw/Rf2cvH1vo2j6&#10;ReR+FVt7nSNA0rV7xL64lmsf7KuXlSS1U2yifzQynDtD5L5YGXodzxJ8AfFbeAtD0fSG0qW5tvFG&#10;qazewx6tc6Q0sF1LeOhjvreBriGVftERYReWXCvGZNjENtUsnJw76fe/0t63W1mJf3v6/r9PNHse&#10;o/FLwZpFxotvf+LtCsp9biM+lxXGpwxtfxhQxeAFgZVAZTlcjBB71Y034geF9Z8Val4Z0/xJpF94&#10;k0xBJfaPbX8Ul5aKcYaWFWLoDuXlgPvD1r461j4U+Mvh/pPgvwEul2/ijVtQ8P8Ah3RdRu4dO1Oe&#10;3sjp1+0oliuxaNblWDOSs80DR+WrgSllU+u/CP8AZ11rwB8V7nWtQ+yXmlW9zqt1Zak3iPVrmeQ3&#10;tx52wadI4s7TaGdWePzDJtVgsZJp2i5Oz011+/8A4HrfTYUrxXnp/X9bddz1PX/jZ8O/Cmp3mm63&#10;498MaPqNlGZbq0v9Yt4JoEAUlnR3BUAOnJAHzL6itCH4meELjxPZeG4vFeiSeIr21F9a6Qmowm7u&#10;LcgkTRw7t7RkKTuAIwDzxXmd38BtSufiDP4gLaUYZPFsviD5i3m+UdE+wID8n+sEvPXATkHPy153&#10;8Mf2RvEngnxVoEmozafqOm2zWN9Pfp4m1dDbXEGmx2hjh01GS0lO6IMtzJhgrlTExUGs1e2u/wDw&#10;Nv6/yHLS/L/X9f1sz27Xf2hvh7otjqt1H4r0jVho+oWum6tHpmo28z6XLPOIFN0PMHkqrbi2/BAR&#10;+CRitS9+NPw903w9pGvXfjvwza6HrEnlabqc+sW6W16+SNsMpfbIcg8KT0NeO6R8A/Gc3hTwv4Y1&#10;bS/A0Gn+FTpFraapatNNe6jbWl9bzsz7oEFqGS33eQDOGkcHzVCZfnPi/wDssePfGXh3VdI0a70Y&#10;waj/AMJIo361eaWbZtQuvOgkMltAZLhAC4ktWdYWYhmEpVcU7J99fw06dL62vtsyrJyte39fp1tv&#10;0PpGT4n+D4/FjeFf+Eq0RvFSxtL/AGENSgF8UVdzHyC+/AXnOMAcniqPh34y+CvEupWOk23ijRE8&#10;R3VhHqQ0H+1rWW+jgeMSBzHFK+V2sDvQshHIYgg155b/AAJ19NU+3SXOmCdvFkevu6yyFjENFFgy&#10;7vLBLl8+xQ9c/LXAeA/2WfH3g3xX4QnhvtGs9N02CD+05rbVrm4hvJE09LViunXFvJHFN8hQXlvN&#10;buY3YPG2SpmXu3trv99m/uvZfkQndJ7f0v8Ag/qe/aX8dPhtreoWtjp3xC8K6he3Vx9kt7a11q2k&#10;kmm2h/KRVcln2kNtHOCD0qXxt8VNM8IeBbXxVZ2tz4ssr2azgsYdAlt5HvWuZUihMTyyxxFWaRTu&#10;MgGOc14/4e/Zk1vQ9L0W3WXREmsdM8I2LNCzgZ0u8ee5CnyvusHGz1OdwXrXpnxX+HN18X/hzp2g&#10;6zp2jyNLqOmXmqabdubuykjhuoZp4QWiHmqVR1G6NQ2RkLk40lFLSL62+V9/uGnrqun6P9bEdz8c&#10;IdGh0f8A4SHwnrfhm91S5jtotOv7nTpLlC91b2yOyQXcmUL3KEshYKAd21iit1nhj4geF/G9zqlt&#10;4d8SaRr9xpU/2XUItLv4rl7ObJHlzBGJjbKsNrYPyn0ryH4m/s0/27qnhCDwba6H4W8OaJCIf7Pt&#10;IvsqRA6nY3bGGKKPYPltZvTLsvYkhv7MvwA1r4O3Uza3HZO1rpNtotrew+JNW1WW7iiZj5hivH8q&#10;zUjYRbwhwpL4kIwKUbO99N/+B/Xn5EyurW12/r+u3mepQfF/wJc6lrOnQ+NvDsuoaKQuqWiarAZb&#10;AlwgE6B8xEuQvzAckDrU3iz4oeDfAcFxN4m8W6F4dhtmiWaTVtShtViMu/ygxkYYL+XJtz12NjOD&#10;Xz9Z/s9az4e8W+LtS8Si2b4cXel6rb3ulaVdXusy3iXUhkc2tlJbST2LNnMkVrcyRytGhEQOCtWx&#10;+AHjXxV8F9D1G5ZZPiLfXf8Aa17ez6teeHr6FjaG1geO4t0mMMiQCPfBLDPGzNKrDnNZptxT62V/&#10;n/V/Qt2UrLz/AA1/4Hr3Pcl+PXgL/hK9e0CTxRpVvdaHpFvrt9PPfwJDFZy78Sli/CqqqzMQFCyx&#10;HJ3VduPjX8PLTStI1Sfx74Yh03WM/wBm3kmsW6w33zhP3Ll8SfOQvyk8kDrXg2pfsxePNR8LNpdz&#10;qOh3E39h6DGZ7O9n0nde6beSzi3X7HDH5ELpKEFxDsZCgYQY+UTN+yprt54Sv7R4dDsb+/8AD3iD&#10;TXhk1fUNUEdzqE1uyFru7DzTDZAfMkITJPyx4rSyvb+t3/wPuvs0T1/ry/4L/DdM+j/C3jHQPHGm&#10;NqPhzXNN8QaesrwG70u7juYhIhw6b0JG5TwRnIrXrivh14Iu/B2reNbi4e2NvrWsJf2qW5P7uIWV&#10;rBtYFQAd0DnAyMFeeoHa0nbS3kCbe4UUUUhhRRRQAUUUUAFFFFABRRRQAUUUUAFFFFABRRRQAUUU&#10;UAFFFFABRRRQAUUUUAFFFFABRRRQAUUUUAFFFFAHg7+KNG8P/Fz4hJqmr2OmvJcWTIt3cpEWAs48&#10;kBiM1sf8LI8Jf9DTov8A4MIf/iql8QeKrnwVb/EfWrbSdW157LVFmOmaGiSXk6jT7HIiR3QOwGTt&#10;3bjjChmIU+E/BP8Ab30D9pTxZd6D4M8OeOIhYxedfarfQW8VlZqQdgkdbljucgqqqpY4Y42o7Lw1&#10;ILmb1/A1T0Pbfhzcw3vhqW4t5Ungl1LUZI5YmDK6m9nIYEcEEc5rp65f4bSNL4Yd3Yu7alqDMzHJ&#10;JN7Nkk11Fc8t2Uj478df8jv4h/7CNx/6Naijx1/yO/iH/sI3H/o1qK9SOyMWfVHgX/kSPD3/AGDr&#10;f/0UtblYfgX/AJEjw9/2Drf/ANFLW5XlS3ZugooopAFFFFABRRRQAUUUUAFFFFABRRRQAUUUUAFF&#10;FFABRRRQAUUUUAFFFFABXOfDf/knfhb/ALBVr/6JWujrnPhv/wAk78Lf9gq1/wDRK0+gHR1m/DL4&#10;m+D7D4beE7W68WaHbXMOk2kcsM2owq8biFAVYFsggggg1pV5/rfxi0b4G/s7ad4z8SXdzb6Ho+gW&#10;EkwtUMkjs8USRxoowNzyOijJCgtlioBI6KMuVMiSuep/8LY8Ef8AQ5eH/wDwaQf/ABdVf+F2fDv/&#10;AKH3wx/4Obf/AOLrzL9mT466h8fvgnoHj25gXTH1eW9KWcEzOsMcd5NDGpY/ebZGu5sAFskKoIAs&#10;fD/Xbuz+HPgyGK6mjRdA03CpIQB/okR6V7OFhCtGTlfRpaW7N9n2OGtUlTaStqei/wDC7Ph3/wBD&#10;74Y/8HNv/wDF0f8AC7Ph3/0Pvhj/AMHNv/8AF1y//CTX3/P7cf8Af1qP+Emvv+f24/7+tXZ9Wo/3&#10;vvX+Rh7efl+P+Z1H/C7Ph3/0Pvhj/wAHNv8A/F1leE/jP8O7fwro0X/Cc+GIdllCvl/2pbx7MIBj&#10;biPbj08tMf3F6DM/4Sa+/wCf24/7+tR/wk19/wA/tx/39aj6tR/vfev8g9vPy/H/ADOo/wCF2fDv&#10;/offDH/g5t//AIuj/hdnw7/6H3wx/wCDm3/+Lrl/+Emvv+f24/7+tR/wk19/z+3H/f1qPq1H+996&#10;/wAg9vPy/H/M6j/hdnw7/wCh98Mf+Dm3/wDi6P8Ahdnw7/6H3wx/4Obf/wCLrl/+Emvv+f24/wC/&#10;rUf8JNff8/tx/wB/Wo+rUf733r/IPbz8vx/zOo/4XZ8O/wDoffDH/g5t/wD4uj/hdnw7/wCh98Mf&#10;+Dm3/wDi65f/AISa+/5/bj/v61H/AAk19/z+3H/f1qPq1H+996/yD28/L8f8zqP+F2fDv/offDH/&#10;AIObf/4uj/hdnw7/AOh98Mf+Dm3/APi65f8A4Sa+/wCf24/7+tR/wk19/wA/tx/39aj6tR/vfev8&#10;g9vPy/H/ADOo/wCF2fDv/offDH/g5t//AIuj/hdnw7/6H3wx/wCDm3/+Lrl/+Emvv+f24/7+tR/w&#10;k19/z+3H/f1qPq1H+996/wAg9vPy/H/M6j/hdnw7/wCh98Mf+Dm3/wDi6P8Ahdnw7/6H3wx/4Obf&#10;/wCLrl/+Emvv+f24/wC/rUf8JNff8/tx/wB/Wo+rUf733r/IPbz8vx/zOo/4XZ8O/wDoffDH/g5t&#10;/wD4uj/hdnw7/wCh98Mf+Dm3/wDi65f/AISa+/5/bj/v61H/AAk19/z+3H/f1qPq1H+996/yD28/&#10;L8f8zqP+F2fDv/offDH/AIObf/4uj/hdnw7/AOh98Mf+Dm3/APi65f8A4Sa+/wCf24/7+tR/wk19&#10;/wA/tx/39aj6tR/vfev8g9vPy/H/ADOo/wCF2fDv/offDH/g5t//AIuj/hdnw7/6H3wx/wCDm3/+&#10;Lrl/+Emvv+f24/7+tR/wk19/z+3H/f1qPq1H+996/wAg9vPy/H/M6j/hdnw7/wCh98Mf+Dm3/wDi&#10;6P8Ahdnw7/6H3wx/4Obf/wCLrl/+Emvv+f24/wC/rUf8JNff8/tx/wB/Wo+rUf733r/IPbz8vx/z&#10;Oo/4XZ8O/wDoffDH/g5t/wD4uj/hdnw7/wCh98Mf+Dm3/wDi65f/AISa+/5/bj/v61H/AAk19/z+&#10;3H/f1qPq1H+996/yD28/L8f8zqP+F2fDv/offDH/AIObf/4uj/hdnw7/AOh98Mf+Dm3/APi65f8A&#10;4Sa+/wCf24/7+tR/wk19/wA/tx/39aj6tR/vfev8g9vPy/H/ADOo/wCF2fDv/offDH/g5t//AIuj&#10;/hdnw7/6H3wx/wCDm3/+Lrl/+Emvv+f24/7+tVWbxtdx3E0baxHGizRRyTCYFbbcbfETZnBaeTzS&#10;VGABuGR0y1haT2UvvX+QniJrt+P+Z2X/AAuz4d/9D74Y/wDBzb//ABdH/C7Ph3/0Pvhj/wAHNv8A&#10;/F1xKeO7193m6kLP54Vm8ydW+xlvs+IHxcfNO/mnAX5RuHB43NPjy/ZJC2oravuhEgluFIsy32fE&#10;DkTndPJ5pwFyBuHBwN1fU6faX3r/AC/r7rr6zLy/H/M7j/hdnw7/AOh98Mf+Dm3/APi6P+F2fDv/&#10;AKH3wx/4Obf/AOLrl/8AhJr7/n9uP+/rUf8ACTX3/P7cf9/WqPq1H+996/yK9vPy/H/M6j/hdnw7&#10;/wCh98Mf+Dm3/wDi6P8Ahdnw7/6H3wx/4Obf/wCLrl/+Emvv+f24/wC/rUf8JNff8/tx/wB/Wo+r&#10;Uf733r/IPbz8vx/zOo/4XZ8O/wDoffDH/g5t/wD4uj/hdnw7/wCh98Mf+Dm3/wDi65f/AISa+/5/&#10;bj/v61H/AAk19/z+3H/f1qPq1H+996/yD28/L8f8zqP+F2fDv/offDH/AIObf/4uj/hdnw7/AOh9&#10;8Mf+Dm3/APi65f8A4Sa+/wCf24/7+tR/wk19/wA/tx/39aj6tR/vfev8g9vPy/H/ADOo/wCF2fDv&#10;/offDH/g5t//AIuj/hdnw7/6H3wx/wCDm3/+Lrl/+Emvv+f24/7+tR/wk19/z+3H/f1qPq1H+996&#10;/wAg9vPy/H/M6j/hdnw7/wCh98Mf+Dm3/wDi6P8Ahdnw7/6H3wx/4Obf/wCLrl/+Emvv+f24/wC/&#10;rUf8JNff8/tx/wB/Wo+rUf733r/IPbz8vx/zOo/4XZ8O/wDoffDH/g5t/wD4uj/hdnw7/wCh98Mf&#10;+Dm3/wDi65f/AISa+/5/bj/v61H/AAk19/z+3H/f1qPq1H+996/yD28/L8f8zqP+F2fDv/offDH/&#10;AIObf/4uj/hdnw7/AOh98Mf+Dm3/APi65f8A4Sa+/wCf24/7+tR/wk19/wA/tx/39aj6tR/vfev8&#10;g9vPy/H/ADOo/wCF2fDv/offDH/g5t//AIuj/hdnw7/6H3wx/wCDm3/+Lrl/+Emvv+f24/7+tR/w&#10;k19/z+3H/f1qPq1H+996/wAg9vPy/H/M6j/hdnw7/wCh98Mf+Dm3/wDi6P8Ahdnw7/6H3wx/4Obf&#10;/wCLrl/+Emvv+f24/wC/rUf8JNff8/tx/wB/Wo+rUf733r/IPbz8vx/zOo/4XZ8O/wDoffDH/g5t&#10;/wD4uj/hdnw7/wCh98Mf+Dm3/wDi65f/AISa+/5/bj/v61H/AAk19/z+3H/f1qPq1H+996/yD28/&#10;L8f8zqP+F2fDv/offDH/AIObf/4uj/hdnw7/AOh98Mf+Dm3/APi65f8A4Sa+/wCf24/7+tR/wk19&#10;/wA/tx/39aj6tR/vfev8g9vPy/H/ADOo/wCF2fDv/offDH/g5t//AIuj/hdnw7/6H3wx/wCDm3/+&#10;Lrl/+Emvv+f24/7+tR/wk19/z+3H/f1qPq1H+996/wAg9vPy/H/M6j/hdnw7/wCh98Mf+Dm3/wDi&#10;6P8Ahdnw7/6H3wx/4Obf/wCLrl/+Emvv+f24/wC/rUf8JNff8/tx/wB/Wo+rUf733r/IPbz8vx/z&#10;Oo/4XZ8O/wDoffDH/g5t/wD4ulT41fD2Rgq+PPDLMTgAaxbkk/8Afdct/wAJNff8/tx/39auH+NO&#10;u3d58P7iGW6mkRr/AE/KvISD/psB6U44WlJ21+9dn5eRLxE0r6fj/me1f8LY8Ef9Dl4f/wDBpB/8&#10;XR/wtjwR/wBDl4f/APBpB/8AF1yXgcJpM3iqGzVbSEazxHANij/QbM9B7k/nXk3wB/bJsPjF8Vfi&#10;N8NbtZNP8XeEdV1CFFiLmC9sYLswLMG52SLmNXUnksGXgssfg+18j1OU9Ng8c6RFrfiiaJ7zULW8&#10;1Nbi2u9M0+4vLeaMWVrGSssKMhw8UikA5BUg1hQXvhfQU1AaF4dvNLOo3cmoXn2Hw1dQfabmTHmT&#10;ybYBvkbAy7ZJwMniui8CsX0a8YkknVtTJJ7/AOnT10Nck5c0m7GiVkcl8LZBN4QWQK6Br+/bbKhR&#10;hm8m4KsAQfYgEV1tc54C/wCQHdf9hXUv/S6eujrOW7Gj478df8jv4h/7CNx/6Naijx1/yO/iH/sI&#10;3H/o1qK9SOyMWfVHgX/kSPD3/YOt/wD0UtblYfgX/kSPD3/YOt//AEUtbleVLdm6CiiikAUUUUAF&#10;FFFABRRRQAUUUUAFFFFABRRRQAUUUUAFFFFABRRRQAUUUUAFc58N/wDknfhb/sFWv/ola6Ouc+G/&#10;/JO/C3/YKtf/AEStPoB0deV2et2dz4H03QdV0LU720OjW2n31ldaDdSxSj7MkcsTqYirqfmUjkEZ&#10;6g16pRTTsrCPFPhPo+gfBbwHY+D/AAxpXiGDQbCa5ktYLjSryVoVmuJJzGGMWSqmUqu7LbQNxY5J&#10;ZoesXmneGfD1k+ka0s1npFhazL/ZF0dssdtGjrny8HDKwyODjjIr26iu2hi5UE1Fbu/6GFShGq02&#10;9jxz/hI7v/oE63/4J7r/AON0f8JHd/8AQJ1v/wAE91/8br2Oiuj+0qn8q/Ey+qQ7s8c/4SO7/wCg&#10;Trf/AIJ7r/43R/wkd3/0Cdb/APBPdf8AxuvY6KP7Sqfyr8Q+qQ7s8c/4SO7/AOgTrf8A4J7r/wCN&#10;0f8ACR3f/QJ1v/wT3X/xuvY6KP7Sqfyr8Q+qQ7s8c/4SO7/6BOt/+Ce6/wDjdH/CR3f/AECdb/8A&#10;BPdf/G69joo/tKp/KvxD6pDuzxz/AISO7/6BOt/+Ce6/+N0f8JHd/wDQJ1v/AME91/8AG69joo/t&#10;Kp/KvxD6pDuzxz/hI7v/AKBOt/8Agnuv/jdH/CR3f/QJ1v8A8E91/wDG69joo/tKp/KvxD6pDuzx&#10;z/hI7v8A6BOt/wDgnuv/AI3R/wAJHd/9AnW//BPdf/G69joo/tKp/KvxD6pDuzxz/hI7v/oE63/4&#10;J7r/AON0f8JHd/8AQJ1v/wAE91/8br2Oij+0qn8q/EPqkO7PHP8AhI7v/oE63/4J7r/43R/wkd3/&#10;ANAnW/8AwT3X/wAbr2Oij+0qn8q/EPqkO7PHP+Eju/8AoE63/wCCe6/+N0f8JHd/9AnW/wDwT3X/&#10;AMbr2Oij+0qn8q/EPqkO7PHP+Eju/wDoE63/AOCe6/8AjdH/AAkd3/0Cdb/8E91/8br2Oij+0qn8&#10;q/EPqkO7PHP+Eju/+gTrf/gnuv8A43R/wkd3/wBAnW//AAT3X/xuvY6KP7Sqfyr8Q+qQ7s8c/wCE&#10;ju/+gTrf/gnuv/jdH/CR3f8A0Cdb/wDBPdf/ABuvY6KP7Sqfyr8Q+qQ7s8c/4SO7/wCgTrf/AIJ7&#10;r/43R/wkd3/0Cdb/APBPdf8AxuvY6KP7Sqfyr8Q+qQ7s8c/4SO7/AOgTrf8A4J7r/wCN1C3iTVhc&#10;ieKw1iJ4nX7MF0fUAkSExGQlRgNI3lHD4+XdwvB3e00ULM6q+yhfVId2eJQa5qln5P2ex1tPsuyO&#10;136XqL+Wn7nzGbJ/eSt5RxK3K7uh53NTWNShjjSLT9a2QBYrdZdK1GQJH+58wuGP7yVvKP7xum/o&#10;ed3t9FV/alX+VC+p0+7PHP8AhI7v/oE63/4J7r/43R/wkd3/ANAnW/8AwT3X/wAbr2Oip/tKp/Kv&#10;xK+qQ7s8c/4SO7/6BOt/+Ce6/wDjdH/CR3f/AECdb/8ABPdf/G69joo/tKp/KvxD6pDuzxz/AISO&#10;7/6BOt/+Ce6/+N0f8JHd/wDQJ1v/AME91/8AG69joo/tKp/KvxD6pDuzxz/hI7v/AKBOt/8Agnuv&#10;/jdH/CR3f/QJ1v8A8E91/wDG69joo/tKp/KvxD6pDuzxz/hI7v8A6BOt/wDgnuv/AI3R/wAJHd/9&#10;AnW//BPdf/G69joo/tKp/KvxD6pDuzxz/hI7v/oE63/4J7r/AON0f8JHd/8AQJ1v/wAE91/8br2O&#10;ij+0qn8q/EPqkO7PHP8AhI7v/oE63/4J7r/43R/wkd3/ANAnW/8AwT3X/wAbr2Oij+0qn8q/EPqk&#10;O7PHP+Eju/8AoE63/wCCe6/+N0f8JHd/9AnW/wDwT3X/AMbr2Oij+0qn8q/EPqkO7PHP+Eju/wDo&#10;E63/AOCe6/8AjdH/AAkd3/0Cdb/8E91/8br2Oij+0qn8q/EPqkO7PHP+Eju/+gTrf/gnuv8A43R/&#10;wkd3/wBAnW//AAT3X/xuvY6KP7Sqfyr8Q+qQ7s8c/wCEju/+gTrf/gnuv/jdH/CR3f8A0Cdb/wDB&#10;Pdf/ABuvY6KP7Sqfyr8Q+qQ7s8c/4SO7/wCgTrf/AIJ7r/43R/wkd3/0Cdb/APBPdf8AxuvY6KP7&#10;Sqfyr8Q+qQ7s8c/4SO7/AOgTrf8A4J7r/wCN0f8ACR3f/QJ1v/wT3X/xuvY6KP7Sqfyr8Q+qQ7s8&#10;c/4SO7/6BOt/+Ce6/wDjdH/CR3f/AECdb/8ABPdf/G69joo/tKp/KvxD6pDuzxz/AISO7/6BOt/+&#10;Ce6/+N1z/ju71LXvDps7bRdallN3aS7f7JuR8qXMbseY+yqT+FfQdFNZnVTvyr8f66ieDg1a7PO7&#10;TxfHaXWtuun61tutTNxGf7FvPmj+yWsef9Vx80Ugwefl9CM8d8NPCfhP4TXfim98P+H9ai1PxPq1&#10;xrOrahNot2091PLK8gUt5IxHH5jKiDhQSeWZ2b3WivKcr9Dtsef+CvFltpeiPDeWOtQztfXs+3+x&#10;LxvlkupZEORERyrKfx5rd/4T3TP+fXWv/BFff/Ga6Oik2n0A5zwAH/4R53eGe387UL+dEuIWifY9&#10;3M6EowDDKsDyB1ro6KKTd3cZ8d+Ov+R38Q/9hG4/9GtRR46/5HfxD/2Ebj/0a1FerHZGDPqjwL/y&#10;JHh7/sHW/wD6KWtysPwL/wAiR4e/7B1v/wCilrcrypbs3QUUUUgCiiigAooooAKKKKACiiigAooo&#10;oAKKKKACiiigAooooAKKKKACiiigArnPhv8A8k78Lf8AYKtf/RK10dc58N/+Sd+Fv+wVa/8Aolaf&#10;QDo6KKKQBRRRQAUUUUAFFFFABRRRQAUUUUAFFFFABRRRQAUUUUAFFFFABRRRQAUUUUAFFFFABRRR&#10;QAUUUUAFFFFABRRRQAUUUUAFFFFABRRRQAUUUUAFFFFABRRRQAUUUUAFFFFABRRRQAUUUUAFYMOk&#10;ReKfGmo2N/c3yWVjp9rPFBZ3ktqDJLJcBmZomVmwIVABOBluMnjerI0GZYfiD4hycZ0rT/8A0de1&#10;rT3EyzL8OdDU8S61/wCD+/8A/j1M/wCFd6J/z11r/wAH9/8A/Hq+bv2pH8EQfEGbU/EOo+ENU1OD&#10;R4haeGPGUc1pcSkSTEPo+oKSYLgsRv8As8UspaK3BMZKMM67/aB8S3P7ReieHLPxIdL0m61FNGuP&#10;Dl9LaLfWu/S3uUnNuYJJmAkKYne5RWZWjEDY8xtItzty76/hf87W+ethSXLvt/w39edtLn1F/wAK&#10;70T/AJ661/4P7/8A+PUf8K70T/nrrX/g/v8A/wCPV81698cvHz/DjxLq9neR2Fz4eez8Oalc3SR2&#10;8MV8LgJf6h5nkziKJImR1ZonjUMzPGwXFaNz4v1jxn+xr49u9c1jTPFNy+l6rBDqWn3H2i3vIlWR&#10;VJmFrbpL3UyRQrG23K55pXdm15fi1b8Gn/wb2EryUX1/Tf8Ay/4DR9B/8K70T/nrrX/g/v8A/wCP&#10;Uf8ACu9E/wCeutf+D+//APj1fHVzrOqfBW48fvoPhbwj8Kdaaw0iNdM8P3X+gSWbXLLPrBl+xBF8&#10;oTNGzNayeV5YaQPGYwYvF/7Q3jvQPh54Y1eT4jaQYd9/uv8ATL6zL6qsc8aRGGa80+3tb4oPM3Qw&#10;NaNKADG561V72t5fjftf/Ppa6ZK6f12/z9OuzR9lf8K70T/nrrX/AIP7/wD+PUf8K70T/nrrX/g/&#10;v/8A49XzfH8ddeufizd2ln4vmmvxrsFna+AZ7K2jeSwfTYZ5J2Hl/aA0cjsxcSbFI2MCSKxPC/xt&#10;8X6/4cVdP+Ic2tT366At/qEWn2e/Qb+7vhDeWKBYdiskbcRTrJLGQC5bcBQuZ2X9f157X0veyHdb&#10;/wBbX/pbtarTU+q/+Fd6J/z11r/wf3//AMeo/wCFd6J/z11r/wAH9/8A/Hq+RPib8efG/gnwxpjt&#10;4+FsdO1DWLK4ubhtOs77VPIvfKgZVuLZbS4dYsl7aKW0kkxlGHQdXYfG/wAa6v8AtG2+jHXNN0fS&#10;GvIYYfCuoTmK+u7J7MTNcizFg82Q7SDzvtaQqYSjKGB3EW52t/Wif6/q7IJe5e/T/O39fctT6Q/4&#10;V3on/PXWv/B/f/8Ax6j/AIV3on/PXWv/AAf3/wD8erwfxL8NbT4hftRanqF5pvg7UrbStG0d3HiT&#10;w0NTugPtF6f9FmM6C2b5fvbJOQpx8uD41qPxW8T+F/EXiG50fVNL8MR39+ljf69czW+l21jCmo64&#10;Y2aZrO5hiLvHGheSBt7OQSHcPUxlzJd2r/jb9BtWv5f5XPt3/hXeif8APXWv/B/f/wDx6s688EaP&#10;Bnbca0P+49ff/Hq5/wCF/wATYtR+Hfh668S+INIk1yaxtJrqWGYxJL57mO3lCyxxOBM4wpMaB2yF&#10;XoK2LrxJZ6nDJNY3kF5EkskDSW8gdVkjcpIhIPDKyspHUEEHkUSbi2mJapMs+A7ye98OKbid7mSG&#10;6u7UTSnLukVxJEhY922ouT3OTXQ1ynwxfzPCe7+9qGoH/wAnJq6usZbspHx346/5HfxD/wBhG4/9&#10;GtRR46/5HfxD/wBhG4/9GtRXqR2Riz6o8C/8iR4e/wCwdb/+ilrcrhPB1l4ofwjobW+saRFAbGAx&#10;pLpUrsq+WuAWFyATjvgZ9BWx9h8W/wDQb0X/AME83/yVXmSWr1NkdHRXOfYfFv8A0G9F/wDBPN/8&#10;lUfYfFv/AEG9F/8ABPN/8lVNvMZ0dFc59h8W/wDQb0X/AME83/yVR9h8W/8AQb0X/wAE83/yVRbz&#10;A6Oiuc+w+Lf+g3ov/gnm/wDkqj7D4t/6Dei/+Ceb/wCSqLeYHR0Vzn2Hxb/0G9F/8E83/wAlUfYf&#10;Fv8A0G9F/wDBPN/8lUW8wOjornPsPi3/AKDei/8Agnm/+SqPsPi3/oN6L/4J5v8A5Kot5gdHRXOf&#10;YfFv/Qb0X/wTzf8AyVR9h8W/9BvRf/BPN/8AJVFvMDo6K5z7D4t/6Dei/wDgnm/+SqPsPi3/AKDe&#10;i/8Agnm/+SqLeYHR0Vzn2Hxb/wBBvRf/AATzf/JVH2Hxb/0G9F/8E83/AMlUW8wOjornPsPi3/oN&#10;6L/4J5v/AJKo+w+Lf+g3ov8A4J5v/kqi3mB0dFc59h8W/wDQb0X/AME83/yVR9h8W/8AQb0X/wAE&#10;83/yVRbzA6Oiuc+w+Lf+g3ov/gnm/wDkqj7D4t/6Dei/+Ceb/wCSqLeYHR1znw3/AOSd+Fv+wVa/&#10;+iVo+w+Lf+g3ov8A4J5v/kqtHw3o/wDwj3h3S9K877R9htYrbzdu3fsQLuxk4zjOMmnshGlRRRUj&#10;CiiigAooooAKKKKACiiigAooooAKKKKACiiigAooooAKKKKACiiigAooooAKKKKACiiigAooooAK&#10;KKKACiiigAooooAKKKKACiiigAooooAKKKKACiiigAooooAKKKKACiiigAooooAK4zWb6bw94xvL&#10;+SzvZ7O90+2gSWytJLnbJFJOzKyxqzLxMpBIwcHniuzoqoy5XcT1PCfFXhTw94s1u51W7HxEhubj&#10;bvTTdU8Q2MA2qFG2CCRI04UZ2qMnJOSST1GmeIodJ020sYLHxE8NtEkKNc6bf3EpVQAC8kiM7tgc&#10;sxLE5JJJzXp1FNyv0Cx51/wmQ/6B2t/+CW8/+NUf8JkP+gdrf/glvP8A41XotFK67Aedf8JkP+gd&#10;rf8A4Jbz/wCNUf8ACZD/AKB2t/8AglvP/jVei0UXXYDynStS07RLvVLmy0fW4Z9TuReXbf2RfN5s&#10;vlpFuwYyB8kSDAwOM4ySa0f+EyH/AEDtb/8ABLef/Gq9FoouuwHnX/CZD/oHa3/4Jbz/AONUf8Jk&#10;P+gdrf8A4Jbz/wCNV6LRRddgPOv+EyH/AEDtb/8ABLef/GqP+EyH/QO1v/wS3n/xqvRaKLrsB51/&#10;wmQ/6B2t/wDglvP/AI1WRqfiKa4z5el623/cHux/7Tr1yii67Acx8NtOutL8H2sN7C1vcPNc3Bif&#10;7yrJPJIoI7Ha4yOx4rp6KKTd3cZ8d+Ov+R38Q/8AYRuP/RrUUeOv+R38Q/8AYRuP/RrUV6sdkYM+&#10;qPAv/IkeHv8AsHW//opakvvFdhYX0lmVvbu5iVWljsLCe7MQbO3f5SNtJwSAcEjmo/Av/IkeHv8A&#10;sHW//opav+AZNmo+M/8AsMJ/6Q2lecoqUnc1vZGafGlkP+XDXf8AwQX3/wAZo/4TWx/58dd/8EF9&#10;/wDGa7Oa6w3WsLxp42tPAvhHWPEV+k81lpdpJeTR2wDSMiKWIUEgE4HGSPrT5YXsNXZk/wDCa2P/&#10;AD467/4IL7/4zR/wmtj/AM+Ou/8Aggvv/jNT3HxU0PT9Z1+w1G6GlRaHp1vql9qF/IkNrFBMZgrG&#10;Rm42+Q5YtgAEcnnGZP8AHzwTBcaUx8Rac+kalYT6lb68l9AdOaKKaGFh5+/bkvOgGMgkMMg4BOWP&#10;9fP/ACf3MV/6+7/NfeXP+E1sf+fHXf8AwQX3/wAZpD42sR1sddH10G+/+M10Hh/xdpXizR7XV9D1&#10;Sz1nSrpS9vfafcJPBMASCUkQlWGQRweoNWru9xHnNDjFaML3V0c3p3jDTdTv0skN3b3Uis0cd9Yz&#10;2pkA+9s81F3EZyQMkDmtquO1+88/xT4RTOcalIf/ACSua7GokkthoKKKKgYUUUUAFFFFABRRRQAU&#10;UUUAFFFFABRRRQAUUUUAFFFFABRRRQAUUUUAFFFFABRRRQAUUUUAFFFFABRRRQAUUUUAFFFFABRR&#10;RQAUUUUAFFFFABRRRQAUUUUAFFFFABRRRQAUUUUAFFFFADJpo7aGSWWRYoo1Lu7nCqBySSegrCj8&#10;cafPEksVprU0LgMksWh3ro6noVYQ4IPYjg0z4kf8k78U/wDYKuv/AES1eh3E+Aa1hFNXZLZwH/Ca&#10;2X/Pjrv/AIIL7/4zR/wmtj/z467/AOCC+/8AjNdgbvk81zPij4naP4Z8F+IfE4mOrWGhw3El3Fpk&#10;kcsu6EEyRDLBRICCNrMMHg4otD+v68xq70Kv/Ca2P/Pjrv8A4IL7/wCM0f8ACa2P/Pjrv/ggvv8A&#10;4zWb4f8Ajnp96NcHiXSNR+Hsmj2sV/djxPNZpElrIZFSYzwXE0KqWikGGcMNuSoBBOpqHxr8B6T4&#10;WsPE19438O2fhy/fy7PWLjVoI7O5f5vljmL7HPytwCfun0NVyR/L8dvvsJO+w3/hNbH/AJ8dd/8A&#10;BBff/Gaa3jjT162euD66Dff/ABmrejfFDRNa1zU9IS6Frf2WoHTViuZERrqUW0Vy3kDcS4Ecqk8A&#10;ja3GBk6ep3+zPNLliFzKtvFml3lolxDO8ivI0QiWCTzg6/eVotu9SO4IGMj1FSf8JHaf88r/AP8A&#10;Bfcf/EVyvhCbz/HOvP63M3/pNp9d9WUlZ2Q0Zf8Awkdp/wA8r/8A8F9x/wDEUf8ACR2n/PK//wDB&#10;fcf/ABFT3OrQWupWtlIHEtyrsjAfL8uMgn154ptvrllPDaO1xHA10AYYpnVXf2Azz+FIZF/wkdp/&#10;zyv/APwX3H/xFH/CR2n/ADyv/wDwX3H/AMRUl7r9hY2LXcl1E0QVmXZIpL7eoXnk54q0t5A6wsJo&#10;yJ+YjuHz8Z+X1454oAo/8JHaf88r/wD8F9x/8RR/wklipHmfaoVJA8yezmjQZOBlmQAfia1Ky/FP&#10;/Isav/15zf8AoBoA1KwF8b6bMC1vDql7CGKiey0i7uIXIJB2yJEVYZBGQSOK36h+Gk234YeER/1B&#10;7P8A9EJWsIpptkt2Mb/hNbL/AJ8dd/8ABBff/GaP+E1sf+fHXf8AwQX3/wAZrsXu8Mea4K6+Pvgn&#10;SNS1ax1zxHp3hmbT9RGmZ1u+gtBczGGGb9zvcbxtnQdjnIx0JajFuyC7Su/6/qxc/wCE1sf+fHXf&#10;/BBff/GaP+E1sf8Anx13/wAEF9/8Zqe/+L3gzS9fvNCu/FuiW+u2ds17c6VJqMK3cMCpvaVoi28I&#10;F+bcRjHNZHhf9oXwB4r0fwlf2/i3R7V/FUCzaRY3epW6XN0TgGNIw53urHYypuwwI601GL2/rf8A&#10;yf3PsDdt/wCtv8196ND/AITWx/58dd/8EF9/8ZpG8cWC9bLXB9dBvv8A4zUPgL4zaR8RNY1nTdNt&#10;76CfSs+c10iKrf6Vc23y7XYn57OQ8gfKydyQOo1G+2qeaXLHTzC71Rl6N4hsdeE/2SSTzIGCyw3E&#10;EkEsZIyN0ciqwBHQkYPak1vxHYeHkhN7LIHnYrFFBC88shAydqRqzEAdSBgd6xdAuPtPj/X2znGm&#10;2A/8i3dJriq/xK8Kq6hka0vAVYZBHnWfBrmry9lFyWtv+Av1NaceeSi/63/yJ/8AhY2j/wDPLV//&#10;AASXv/xmk/4WPo3/ADz1f/wSXv8A8ZrtbixsFz/oVuP+2S/4V5143+KWkeDtbfSrbwhq3ii7trQa&#10;hqC6HZwSf2falmVZZBJJGXLeXJiOESSt5bYQ8Znlr3t7v/kxX7p9/wADQ/4WPo3/ADz1f/wSXv8A&#10;8Zo/4WPo3/PPV/8AwSXv/wAZq2PHngX/AISWDw42taBH4jmt/tcejSXMKXrQ7S3meQTv24BOdvY+&#10;lQaV8S/h1r2naxqGmeJfDGo2GjKW1O6tL+2lisQAWJnZWIjGFY/MRwD6Uctdfy/+Tenbvp66AnSe&#10;1/wI/wDhY+jf889X/wDBJe//ABmj/hY+jf8APPVv/BJe/wDxmmTfFn4ZW/hzTfEEvi3wnFoOpTm2&#10;sdUfUrUWt1KCwMcUu7a7ZVhtUk/KfStTQvEWi+JL7xDZWuniOXRL4afcGaBAryGCKbKYJyu2ZRk4&#10;OQeMYJfLiNdI/wDk3l5ea+8V6Xn+Hn/k/uM5fiVoJkRZJb62DMF8260y6gjUk4G53jCqMnqSBXUV&#10;5z8YTbxeB9ZEMMUTG1mGUQA48p/SvRqinOUpShNK6ttfqr9RzjFJSj1vv5M+O/HX/I7+If8AsI3H&#10;/o1qKPHX/I7+If8AsI3H/o1qK92OyONn1R4F/wCRI8Pf9g63/wDRS03wpfC11bxinrqyH/yRtad4&#10;F/5Ejw9/2Drf/wBFLVHUPCepjVr680nVrezS+dZp4buya4HmKix7lKyoQCqICDnkZGMmvOTSk7mv&#10;Q3rjVxu61558fLlNW+DHjLTmWaT7fps1kqwWNxetulHlr+5t45JWXLjO1GwMkjAJrZfwl4nc5PiH&#10;S/w0iT/5Jpv/AAh3ib/oYdM/8FEn/wAk1LSb/r+uhSbTuj5vi+HXhjxldeL9K+HXh+TwZb3tto9/&#10;DZf8I1q3he3nuLG7klkD3C2sHltIJIlEkTNKNpYIRHgy+Kfgr4n0XQ/Dd9ZaZptzqFvqSyz6YNT1&#10;DVVMs2sWFwrSXNyHmkVUtmMkxVcH5hHgGvov/hDvE3/Qw6Z/4KJP/kmj/hDvE3/Qw6Z/4KJP/kmt&#10;FNppp7W/D+vwRHKrWt/X9fqUPhPpOp+FND1NtbFhBqmq6rdarPaaZK8ttbNK+fLSR0Rn4AJYomWZ&#10;jtFdbfauPJ61g/8ACHeJv+hh0z/wUSf/ACTTJfBPiWZdreItMx7aRJ/8k1m0n/XbQozHvftPjfwo&#10;uc4vpT/5J3FenVwugfDi7sNetNT1LV4r42ZZ4IrazMADsjISxMj5G124GOTntXdUn0BBRRRUjCii&#10;igAooooAKKKKACiiigAooooAKKKKACiiigAooooAKKKKACiiigAooooAKKKKACiiigAooooAKKKK&#10;ACiiigAooooAKKKKACiiigAooooAKKKKACiiigAooooAKKKKACiiigAooooA5z4kf8k78U/9gq6/&#10;9EtXS3erjnmqOsaXDrmkX2m3O77PeQPby7DhtrqVOD64Ncy3hjxSVCnxFpr4GNz6RJuPucXAGfoA&#10;PYVrFq1mJi+P/D+n/ETwvfaDqU9xDaXa7Xa2cA/8CRg0cq+scqvG44dGUkHz74g+H38O/s0+JvCJ&#10;nTUYhpM2lWX2HQ5B+7dfKhV7WxikJxuXeYIQoG5hGijA7o+D/ExP/Iw6Z/4KJP8A5Jo/4Q7xN/0M&#10;Omf+CiT/AOSamys1ff8AT5DTaafY+XfBvheTxbB4mtfCXgvTfhzfXcOmP/YNhpGraRpt2lrdmSWV&#10;r6fSrcQ3LrLsR4YjMmzer5AMXbeCvhD45+H2laRd2sHhvxBq9pJrsD6brGs3klv9m1C7S5Dfa5IJ&#10;ZZHTywjh0Pmb2JcEfN7Z/wAId4m/6GHTP/BRJ/8AJNH/AAh3ib/oYdM/8FEn/wAk1fNur7/8H/N/&#10;pYS0t5f1/X43POvhr8K9d+HvxN1PxKt1o8lnq223vLK1WWGGCGOzto4ntITuWD97BIrRBsNG0RLk&#10;wqp9S1nVhg81S/4Q7xN/0MOmf+CiT/5Jqtc/D/xFdff8RacPppMn/wAk0pPmtd7EpW2/rp+iKvw4&#10;l8/xPrD+t1cf+k+n16XXI+HfAk3hu38yDUlk1KSWSWeeS3/dSb1jUgR7sqAIY8fMTweua2vs+tf8&#10;/wDYf+AL/wDx6s3uUij4hSNtSiZ/PG22cK8NrLLtcupVsopHBTpnPT1rNsfDNzcQWcvyyI0MUUol&#10;kuINhRjkiP5d+cnAbGMA8g10H2fWv+f+w/8AAF//AI9R9n1r/n/sP/AF/wD49U7A9TJl8MXsj6lN&#10;uthLfxSRvHk7Yj/BsO3Jz/Fkcnntg7Oo6a+rWCW0zRxK2DKojWbpzhd4x17lT9B1DPs+tf8AP/Yf&#10;+AL/APx6j7PrX/P/AGH/AIAv/wDHqOlh+ZftbdbS3jhQsVQYBdix/M1Q8U/8ixq//XnN/wCgGj7P&#10;rX/P/Yf+AL//AB6orvS9T1G2ltbnULX7NMpjlEFoyuUPBAJkYDIyM4NMRs1gfD3VBH8N/CiZ+7pN&#10;oP8AyCtb9cRaeCdd0qygsNP16xTT7ZBDbpdaY8kqRqMKrOs6hiAAM7RnFawaSaYM6eTV13HkV83T&#10;/DO+8deMPifq1rJAlvqdtrWhxLqVndWriWe106EMBLAokh3WjnzYi6MCu0t8wX2o+EPEzHP/AAkO&#10;mf8Agok/+SaT/hDvE3/Qw6Z/4KJP/kmpVk20+lvvKUnFprun9zuePt8HPF0fxdstftL7TrHSPtP2&#10;q+kXUp51uibRYCf7PnhkjjnwpX7VbzwMUdgyNkg8pf8AwB+IepWfg+2km0KH+x7PQrd5LXX72BEb&#10;T7vzJMxRWyC8EkaoU+0EiFy2xclnb6L/AOEO8Tf9DDpn/gok/wDkmj/hDvE3/Qw6Z/4KJP8A5JrR&#10;TcWmntr+NzLlSjy+Vvwscb8G/h5qnw88UeKNS1C6spoNUz5K2ruzL/xML+5+bcoA+S7jHBPKt2AJ&#10;9G1fVhsPNZf/AAh3ib/oYdM/8FEn/wAk1BceA/EdyMN4i00fTSZP/kmoettdkl9xfVvvqJ4CuPtP&#10;jTxE3XFjYj/yJdVd8TTeR8RvCrf9Ot3/AOjrSrfgvwW/haW+ubm+GoX14I0eSOHyY1RNxUBSzHOZ&#10;HJO7nI6Yp3jHwhP4jmsbuy1H+zNQsxIkczQ+chRyhYFdynOY0IIIxg9c1zYmLnTlGGrt+TT/AENq&#10;UlGactv+H/zN+71ceoryXxVp3jfR/Hep+IvBEfh69OtadBY3cev3U8As5YGlMU6CKJ/PXE7hoiYs&#10;7FxINxxuN8PfFT9fGMB/7hj/APyRTf8AhXPij/ocLf8A8Fj/APyRXP7fE3v7H/yeP+Rp7Oja3tP/&#10;ACVnk2sfBvxtqvxmsfE8t9pMmnWusjUjcQ6pd23mRHTHtXj/ALPSPyPMEjswnkkklKEJvCqFq1H8&#10;DtctPDGmWcFzo5u9N8PeH7GOB3k+z3F1pl21zsciPIhckKH2sy7i2w42t6f/AMK58Uf9Dhb/APgs&#10;f/5Io/4Vz4o/6HC3/wDBY/8A8kVSxOKSSVHb+/H/ACD2dFvWp/5LL/M8f+IPwX8YePbu212fTfDN&#10;nqs0WoWl5ouleIdV0u22XPkYmlu7RY5L1/8ARxvjeKJXV1XcpjDv638NvDE/gM+KEllt5LfUdQiu&#10;bUQM5KRJZW1vht+SDugY/ebgjLE5qX/hXPij/ocLf/wWP/8AJFIfhx4nYYPjC3x/2DH/APkil9Yx&#10;KVlQ0/xx9ewnSot3dT/yVmL8WNRE/hLVlz1t5f8A0W1exV5ZP8HNT1MGHU/E0dzZSZWaKHT2jd0I&#10;wQGMzBSQTzg11viXxK0DvYWDuJwzRzXEThWRgMtFGx4VwvLyH5YV5OXKqKw8ajlOdSPLe2l09lbp&#10;oKq4KMYxd7X6W3fmfMXjxSnjnxErAqw1G5BB6j961FUfEHl/29qXleV5X2mTZ5G/y8bjjbv+bHpu&#10;5x15or6FbI4ChRRRTAKKKKACiiigAooooAKKKKACiiigAooooAKKKKACiiigAooooAKKKKACiiig&#10;AooooAKKKKACiiigAooooAKKKKACiiigAooooAKKKKACiiigAooooAKKKKACiiigAooooAKKKKAC&#10;iiigAooooAKKKKACiiigAooooAKKKKACiiigAooooAKKKKACiiigAooooAKKKKACiiigAooooAKK&#10;KKACiiigAooooAKKKKACiiigAooooAKKKKACiiigAooooAKKKKAP/9lQSwMEFAAGAAgAAAAhABB9&#10;yKPgAAAADAEAAA8AAABkcnMvZG93bnJldi54bWxMj0FrwkAQhe+F/odlCr3VzUZTJGYjIm1PUqgW&#10;ircxGZNgdjdk1yT++46n9vZm5vHme9l6Mq0YqPeNsxrULAJBtnBlYysN34f3lyUIH9CW2DpLGm7k&#10;YZ0/PmSYlm60XzTsQyU4xPoUNdQhdKmUvqjJoJ+5jizfzq43GHjsK1n2OHK4aWUcRa/SYGP5Q40d&#10;bWsqLvur0fAx4riZq7dhdzlvb8dD8vmzU6T189O0WYEINIU/M9zxGR1yZjq5qy29aDUsEq4SeD9X&#10;LO6GOF6wOrFSyVKBzDP5v0T+CwAA//8DAFBLAwQUAAYACAAAACEA2kmJltQAAACxAgAAGQAAAGRy&#10;cy9fcmVscy9lMm9Eb2MueG1sLnJlbHO8kk2LwjAQhu+C/yHM3aatIouYelkWvC7uDxiSaRptPkii&#10;rP/egLAoiHvrcWZ4n/c5zHb3a0d2oZiMdwKaqgZGTnplnBbwc/hafABLGZ3C0TsScKUEu24+237T&#10;iLmE0mBCYoXikoAh57DhPMmBLKbKB3Ll0vtoMZcxah5QnlATb+t6zeMjA7onJtsrAXGvlsAO11Ca&#10;/2f7vjeSPr08W3L5RQU3tnQXIEZNWYAlZfC+XFbHQBr4a4l2Gon2rUQzjUTzVmI1jcTqT4I/PVp3&#10;AwAA//8DAFBLAQItABQABgAIAAAAIQCKFT+YDAEAABUCAAATAAAAAAAAAAAAAAAAAAAAAABbQ29u&#10;dGVudF9UeXBlc10ueG1sUEsBAi0AFAAGAAgAAAAhADj9If/WAAAAlAEAAAsAAAAAAAAAAAAAAAAA&#10;PQEAAF9yZWxzLy5yZWxzUEsBAi0AFAAGAAgAAAAhAJYYL8KzAgAAqwsAAA4AAAAAAAAAAAAAAAAA&#10;PAIAAGRycy9lMm9Eb2MueG1sUEsBAi0ACgAAAAAAAAAhAFxVWmZCQgEAQkIBABUAAAAAAAAAAAAA&#10;AAAAGwUAAGRycy9tZWRpYS9pbWFnZTEuanBlZ1BLAQItAAoAAAAAAAAAIQAbsGv05ZMBAOWTAQAV&#10;AAAAAAAAAAAAAAAAAJBHAQBkcnMvbWVkaWEvaW1hZ2UyLmpwZWdQSwECLQAKAAAAAAAAACEAQAXu&#10;z+LcAADi3AAAFQAAAAAAAAAAAAAAAACo2wIAZHJzL21lZGlhL2ltYWdlMy5qcGVnUEsBAi0ACgAA&#10;AAAAAAAhAH2kD2SHyQEAh8kBABUAAAAAAAAAAAAAAAAAvbgDAGRycy9tZWRpYS9pbWFnZTQuanBl&#10;Z1BLAQItABQABgAIAAAAIQAQfcij4AAAAAwBAAAPAAAAAAAAAAAAAAAAAHeCBQBkcnMvZG93bnJl&#10;di54bWxQSwECLQAUAAYACAAAACEA2kmJltQAAACxAgAAGQAAAAAAAAAAAAAAAACEgwUAZHJzL19y&#10;ZWxzL2Uyb0RvYy54bWwucmVsc1BLBQYAAAAACQAJAEYCAACPh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top:826;width:70675;height:5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oKwwAAANsAAAAPAAAAZHJzL2Rvd25yZXYueG1sRE/basJA&#10;EH0v9B+WEXwR3XhBbeoqKmhU8KHaDxiyYxKanY3ZVdO/7wpC3+ZwrjNbNKYUd6pdYVlBvxeBIE6t&#10;LjhT8H3edKcgnEfWWFomBb/kYDF/f5thrO2Dv+h+8pkIIexiVJB7X8VSujQng65nK+LAXWxt0AdY&#10;Z1LX+AjhppSDKBpLgwWHhhwrWueU/pxuRoGeHJLkGg1X+/V21DmXycd0Y45KtVvN8hOEp8b/i1/u&#10;nQ7zB/D8JRwg538AAAD//wMAUEsBAi0AFAAGAAgAAAAhANvh9svuAAAAhQEAABMAAAAAAAAAAAAA&#10;AAAAAAAAAFtDb250ZW50X1R5cGVzXS54bWxQSwECLQAUAAYACAAAACEAWvQsW78AAAAVAQAACwAA&#10;AAAAAAAAAAAAAAAfAQAAX3JlbHMvLnJlbHNQSwECLQAUAAYACAAAACEAgMyaCsMAAADbAAAADwAA&#10;AAAAAAAAAAAAAAAHAgAAZHJzL2Rvd25yZXYueG1sUEsFBgAAAAADAAMAtwAAAPcCAAAAAA==&#10;">
                  <v:imagedata r:id="rId22" o:title=""/>
                </v:shape>
                <v:shape id="Image 13" o:spid="_x0000_s1028" type="#_x0000_t75" style="position:absolute;top:276;width:74866;height:5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xk2wgAAANsAAAAPAAAAZHJzL2Rvd25yZXYueG1sRE9Na8JA&#10;EL0X/A/LCL01Gy1Eia6hiKVCvWg9tLchOyZpsrNhd2vSf98VhN7m8T5nXYymE1dyvrGsYJakIIhL&#10;qxuuFJw/Xp+WIHxA1thZJgW/5KHYTB7WmGs78JGup1CJGMI+RwV1CH0upS9rMugT2xNH7mKdwRCh&#10;q6R2OMRw08l5mmbSYMOxocaetjWV7enHKHjr+LjfftJsOLx/tX6XOfmdLZR6nI4vKxCBxvAvvrv3&#10;Os5/htsv8QC5+QMAAP//AwBQSwECLQAUAAYACAAAACEA2+H2y+4AAACFAQAAEwAAAAAAAAAAAAAA&#10;AAAAAAAAW0NvbnRlbnRfVHlwZXNdLnhtbFBLAQItABQABgAIAAAAIQBa9CxbvwAAABUBAAALAAAA&#10;AAAAAAAAAAAAAB8BAABfcmVscy8ucmVsc1BLAQItABQABgAIAAAAIQBA0xk2wgAAANsAAAAPAAAA&#10;AAAAAAAAAAAAAAcCAABkcnMvZG93bnJldi54bWxQSwUGAAAAAAMAAwC3AAAA9gIAAAAA&#10;">
                  <v:imagedata r:id="rId23" o:title=""/>
                </v:shape>
                <v:shape id="Image 14" o:spid="_x0000_s1029" type="#_x0000_t75" style="position:absolute;width:74866;height:5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ZHAwQAAANsAAAAPAAAAZHJzL2Rvd25yZXYueG1sRE9LawIx&#10;EL4X/A9hhN5qtvaBrEZZtIWCh7ZWPA+babK4mWyT1F3/vREKvc3H95zFanCtOFGIjWcF95MCBHHt&#10;dcNGwf7r9W4GIiZkja1nUnCmCKvl6GaBpfY9f9Jpl4zIIRxLVGBT6kopY23JYZz4jjhz3z44TBkG&#10;I3XAPoe7Vk6L4lk6bDg3WOxobak+7n6dgqqvPjZHegkbZ37s+4M0h+1TpdTteKjmIBIN6V/8537T&#10;ef4jXH/JB8jlBQAA//8DAFBLAQItABQABgAIAAAAIQDb4fbL7gAAAIUBAAATAAAAAAAAAAAAAAAA&#10;AAAAAABbQ29udGVudF9UeXBlc10ueG1sUEsBAi0AFAAGAAgAAAAhAFr0LFu/AAAAFQEAAAsAAAAA&#10;AAAAAAAAAAAAHwEAAF9yZWxzLy5yZWxzUEsBAi0AFAAGAAgAAAAhALqhkcDBAAAA2wAAAA8AAAAA&#10;AAAAAAAAAAAABwIAAGRycy9kb3ducmV2LnhtbFBLBQYAAAAAAwADALcAAAD1AgAAAAA=&#10;">
                  <v:imagedata r:id="rId24" o:title=""/>
                </v:shape>
                <v:shape id="Image 15" o:spid="_x0000_s1030" type="#_x0000_t75" style="position:absolute;left:3905;top:8732;width:63722;height:5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J/HwgAAANsAAAAPAAAAZHJzL2Rvd25yZXYueG1sRE/bagIx&#10;EH0X/IcwQl9EsxWsuhpFCoJQoXS94OOwGXdXN5MlSXX796ZQ6NscznUWq9bU4k7OV5YVvA4TEMS5&#10;1RUXCg77zWAKwgdkjbVlUvBDHlbLbmeBqbYP/qJ7FgoRQ9inqKAMoUml9HlJBv3QNsSRu1hnMETo&#10;CqkdPmK4qeUoSd6kwYpjQ4kNvZeU37Jvo2B7uh5dO/5YV5/5IUzOGe1mrq/US69dz0EEasO/+M+9&#10;1XH+GH5/iQfI5RMAAP//AwBQSwECLQAUAAYACAAAACEA2+H2y+4AAACFAQAAEwAAAAAAAAAAAAAA&#10;AAAAAAAAW0NvbnRlbnRfVHlwZXNdLnhtbFBLAQItABQABgAIAAAAIQBa9CxbvwAAABUBAAALAAAA&#10;AAAAAAAAAAAAAB8BAABfcmVscy8ucmVsc1BLAQItABQABgAIAAAAIQAwAJ/HwgAAANsAAAAPAAAA&#10;AAAAAAAAAAAAAAcCAABkcnMvZG93bnJldi54bWxQSwUGAAAAAAMAAwC3AAAA9gIAAAAA&#10;">
                  <v:imagedata r:id="rId25" o:title=""/>
                </v:shape>
                <w10:wrap anchorx="page" anchory="page"/>
              </v:group>
            </w:pict>
          </mc:Fallback>
        </mc:AlternateContent>
      </w:r>
    </w:p>
    <w:p w14:paraId="498CE9A3" w14:textId="77777777" w:rsidR="002C3A79" w:rsidRDefault="002C3A79">
      <w:pPr>
        <w:pStyle w:val="BodyText"/>
      </w:pPr>
    </w:p>
    <w:p w14:paraId="3DEBEE9A" w14:textId="77777777" w:rsidR="002C3A79" w:rsidRDefault="002C3A79">
      <w:pPr>
        <w:pStyle w:val="BodyText"/>
      </w:pPr>
    </w:p>
    <w:p w14:paraId="1F2D625D" w14:textId="77777777" w:rsidR="002C3A79" w:rsidRDefault="002C3A79">
      <w:pPr>
        <w:pStyle w:val="BodyText"/>
      </w:pPr>
    </w:p>
    <w:p w14:paraId="2B234A26" w14:textId="77777777" w:rsidR="002C3A79" w:rsidRDefault="002C3A79">
      <w:pPr>
        <w:pStyle w:val="BodyText"/>
      </w:pPr>
    </w:p>
    <w:p w14:paraId="03E06EC6" w14:textId="77777777" w:rsidR="002C3A79" w:rsidRDefault="002C3A79">
      <w:pPr>
        <w:pStyle w:val="BodyText"/>
      </w:pPr>
    </w:p>
    <w:p w14:paraId="540642AC" w14:textId="77777777" w:rsidR="002C3A79" w:rsidRDefault="002C3A79">
      <w:pPr>
        <w:pStyle w:val="BodyText"/>
      </w:pPr>
    </w:p>
    <w:p w14:paraId="0F38A8CA" w14:textId="77777777" w:rsidR="002C3A79" w:rsidRDefault="002C3A79">
      <w:pPr>
        <w:pStyle w:val="BodyText"/>
      </w:pPr>
    </w:p>
    <w:p w14:paraId="0BAFFADE" w14:textId="77777777" w:rsidR="002C3A79" w:rsidRDefault="002C3A79">
      <w:pPr>
        <w:pStyle w:val="BodyText"/>
      </w:pPr>
    </w:p>
    <w:p w14:paraId="7937D3F0" w14:textId="77777777" w:rsidR="002C3A79" w:rsidRDefault="002C3A79">
      <w:pPr>
        <w:pStyle w:val="BodyText"/>
      </w:pPr>
    </w:p>
    <w:p w14:paraId="6DCA8E5A" w14:textId="77777777" w:rsidR="002C3A79" w:rsidRDefault="002C3A79">
      <w:pPr>
        <w:pStyle w:val="BodyText"/>
      </w:pPr>
    </w:p>
    <w:p w14:paraId="0EC40FC1" w14:textId="77777777" w:rsidR="002C3A79" w:rsidRDefault="002C3A79">
      <w:pPr>
        <w:pStyle w:val="BodyText"/>
      </w:pPr>
    </w:p>
    <w:p w14:paraId="129D18BC" w14:textId="77777777" w:rsidR="002C3A79" w:rsidRDefault="002C3A79">
      <w:pPr>
        <w:pStyle w:val="BodyText"/>
      </w:pPr>
    </w:p>
    <w:p w14:paraId="2FCAB1ED" w14:textId="77777777" w:rsidR="002C3A79" w:rsidRDefault="002C3A79">
      <w:pPr>
        <w:pStyle w:val="BodyText"/>
      </w:pPr>
    </w:p>
    <w:p w14:paraId="0E188B78" w14:textId="77777777" w:rsidR="002C3A79" w:rsidRDefault="002C3A79">
      <w:pPr>
        <w:pStyle w:val="BodyText"/>
      </w:pPr>
    </w:p>
    <w:p w14:paraId="5EAB412D" w14:textId="77777777" w:rsidR="002C3A79" w:rsidRDefault="002C3A79">
      <w:pPr>
        <w:pStyle w:val="BodyText"/>
      </w:pPr>
    </w:p>
    <w:p w14:paraId="6AF0393B" w14:textId="77777777" w:rsidR="002C3A79" w:rsidRDefault="002C3A79">
      <w:pPr>
        <w:pStyle w:val="BodyText"/>
      </w:pPr>
    </w:p>
    <w:p w14:paraId="1CD07D21" w14:textId="77777777" w:rsidR="002C3A79" w:rsidRDefault="002C3A79">
      <w:pPr>
        <w:pStyle w:val="BodyText"/>
      </w:pPr>
    </w:p>
    <w:p w14:paraId="055D15A9" w14:textId="77777777" w:rsidR="002C3A79" w:rsidRDefault="002C3A79">
      <w:pPr>
        <w:pStyle w:val="BodyText"/>
      </w:pPr>
    </w:p>
    <w:p w14:paraId="5F14B07C" w14:textId="77777777" w:rsidR="002C3A79" w:rsidRDefault="002C3A79">
      <w:pPr>
        <w:pStyle w:val="BodyText"/>
      </w:pPr>
    </w:p>
    <w:p w14:paraId="37C378D0" w14:textId="77777777" w:rsidR="002C3A79" w:rsidRDefault="002C3A79">
      <w:pPr>
        <w:pStyle w:val="BodyText"/>
      </w:pPr>
    </w:p>
    <w:p w14:paraId="60FE8F63" w14:textId="77777777" w:rsidR="002C3A79" w:rsidRDefault="002C3A79">
      <w:pPr>
        <w:pStyle w:val="BodyText"/>
      </w:pPr>
    </w:p>
    <w:p w14:paraId="20CFC247" w14:textId="77777777" w:rsidR="002C3A79" w:rsidRDefault="002C3A79">
      <w:pPr>
        <w:pStyle w:val="BodyText"/>
      </w:pPr>
    </w:p>
    <w:p w14:paraId="5D5CD430" w14:textId="77777777" w:rsidR="002C3A79" w:rsidRDefault="002C3A79">
      <w:pPr>
        <w:pStyle w:val="BodyText"/>
      </w:pPr>
    </w:p>
    <w:p w14:paraId="4D4530B2" w14:textId="77777777" w:rsidR="002C3A79" w:rsidRDefault="002C3A79">
      <w:pPr>
        <w:pStyle w:val="BodyText"/>
      </w:pPr>
    </w:p>
    <w:p w14:paraId="7269EEC8" w14:textId="77777777" w:rsidR="002C3A79" w:rsidRDefault="002C3A79">
      <w:pPr>
        <w:pStyle w:val="BodyText"/>
      </w:pPr>
    </w:p>
    <w:p w14:paraId="64FA71DB" w14:textId="77777777" w:rsidR="002C3A79" w:rsidRDefault="002C3A79">
      <w:pPr>
        <w:pStyle w:val="BodyText"/>
      </w:pPr>
    </w:p>
    <w:p w14:paraId="76EEBA7E" w14:textId="77777777" w:rsidR="002C3A79" w:rsidRDefault="002C3A79">
      <w:pPr>
        <w:pStyle w:val="BodyText"/>
      </w:pPr>
    </w:p>
    <w:p w14:paraId="3F756F1B" w14:textId="77777777" w:rsidR="002C3A79" w:rsidRDefault="002C3A79">
      <w:pPr>
        <w:pStyle w:val="BodyText"/>
      </w:pPr>
    </w:p>
    <w:p w14:paraId="1734380D" w14:textId="77777777" w:rsidR="002C3A79" w:rsidRDefault="002C3A79">
      <w:pPr>
        <w:pStyle w:val="BodyText"/>
      </w:pPr>
    </w:p>
    <w:p w14:paraId="49570B03" w14:textId="77777777" w:rsidR="002C3A79" w:rsidRDefault="002C3A79">
      <w:pPr>
        <w:pStyle w:val="BodyText"/>
      </w:pPr>
    </w:p>
    <w:p w14:paraId="2B4E4616" w14:textId="77777777" w:rsidR="002C3A79" w:rsidRDefault="002C3A79">
      <w:pPr>
        <w:pStyle w:val="BodyText"/>
      </w:pPr>
    </w:p>
    <w:p w14:paraId="74E38538" w14:textId="77777777" w:rsidR="002C3A79" w:rsidRDefault="002C3A79">
      <w:pPr>
        <w:pStyle w:val="BodyText"/>
      </w:pPr>
    </w:p>
    <w:p w14:paraId="577A9D45" w14:textId="77777777" w:rsidR="002C3A79" w:rsidRDefault="002C3A79">
      <w:pPr>
        <w:pStyle w:val="BodyText"/>
      </w:pPr>
    </w:p>
    <w:p w14:paraId="15F03783" w14:textId="77777777" w:rsidR="002C3A79" w:rsidRDefault="002C3A79">
      <w:pPr>
        <w:pStyle w:val="BodyText"/>
        <w:spacing w:before="18"/>
      </w:pPr>
    </w:p>
    <w:p w14:paraId="3B8E4F18" w14:textId="77777777" w:rsidR="002C3A79" w:rsidRDefault="00043F4C">
      <w:pPr>
        <w:pStyle w:val="BodyText"/>
        <w:ind w:left="1080" w:right="1436"/>
      </w:pPr>
      <w:r>
        <w:rPr>
          <w:rFonts w:ascii="Arial"/>
          <w:b/>
        </w:rPr>
        <w:t>Step</w:t>
      </w:r>
      <w:r>
        <w:rPr>
          <w:rFonts w:ascii="Arial"/>
          <w:b/>
          <w:spacing w:val="-3"/>
        </w:rPr>
        <w:t xml:space="preserve"> </w:t>
      </w:r>
      <w:r>
        <w:rPr>
          <w:rFonts w:ascii="Arial"/>
          <w:b/>
        </w:rPr>
        <w:t>5.</w:t>
      </w:r>
      <w:r>
        <w:rPr>
          <w:rFonts w:ascii="Arial"/>
          <w:b/>
          <w:spacing w:val="-3"/>
        </w:rPr>
        <w:t xml:space="preserve"> </w:t>
      </w:r>
      <w:r>
        <w:t>in</w:t>
      </w:r>
      <w:r>
        <w:rPr>
          <w:spacing w:val="-3"/>
        </w:rPr>
        <w:t xml:space="preserve"> </w:t>
      </w:r>
      <w:r>
        <w:t>this</w:t>
      </w:r>
      <w:r>
        <w:rPr>
          <w:spacing w:val="-3"/>
        </w:rPr>
        <w:t xml:space="preserve"> </w:t>
      </w:r>
      <w:r>
        <w:t>step</w:t>
      </w:r>
      <w:r>
        <w:rPr>
          <w:spacing w:val="-3"/>
        </w:rPr>
        <w:t xml:space="preserve"> </w:t>
      </w:r>
      <w:r>
        <w:t>you</w:t>
      </w:r>
      <w:r>
        <w:rPr>
          <w:spacing w:val="-3"/>
        </w:rPr>
        <w:t xml:space="preserve"> </w:t>
      </w:r>
      <w:r>
        <w:t>can</w:t>
      </w:r>
      <w:r>
        <w:rPr>
          <w:spacing w:val="-3"/>
        </w:rPr>
        <w:t xml:space="preserve"> </w:t>
      </w:r>
      <w:r>
        <w:t>(1)</w:t>
      </w:r>
      <w:r>
        <w:rPr>
          <w:spacing w:val="-3"/>
        </w:rPr>
        <w:t xml:space="preserve"> </w:t>
      </w:r>
      <w:r>
        <w:t>choose</w:t>
      </w:r>
      <w:r>
        <w:rPr>
          <w:spacing w:val="-3"/>
        </w:rPr>
        <w:t xml:space="preserve"> </w:t>
      </w:r>
      <w:r>
        <w:t>the</w:t>
      </w:r>
      <w:r>
        <w:rPr>
          <w:spacing w:val="-3"/>
        </w:rPr>
        <w:t xml:space="preserve"> </w:t>
      </w:r>
      <w:r>
        <w:t>folder</w:t>
      </w:r>
      <w:r>
        <w:rPr>
          <w:spacing w:val="-3"/>
        </w:rPr>
        <w:t xml:space="preserve"> </w:t>
      </w:r>
      <w:r>
        <w:t>on</w:t>
      </w:r>
      <w:r>
        <w:rPr>
          <w:spacing w:val="-3"/>
        </w:rPr>
        <w:t xml:space="preserve"> </w:t>
      </w:r>
      <w:r>
        <w:t>which</w:t>
      </w:r>
      <w:r>
        <w:rPr>
          <w:spacing w:val="-3"/>
        </w:rPr>
        <w:t xml:space="preserve"> </w:t>
      </w:r>
      <w:r>
        <w:t>Oracle</w:t>
      </w:r>
      <w:r>
        <w:rPr>
          <w:spacing w:val="-3"/>
        </w:rPr>
        <w:t xml:space="preserve"> </w:t>
      </w:r>
      <w:r>
        <w:t>database</w:t>
      </w:r>
      <w:r>
        <w:rPr>
          <w:spacing w:val="-3"/>
        </w:rPr>
        <w:t xml:space="preserve"> </w:t>
      </w:r>
      <w:r>
        <w:t>will</w:t>
      </w:r>
      <w:r>
        <w:rPr>
          <w:spacing w:val="-3"/>
        </w:rPr>
        <w:t xml:space="preserve"> </w:t>
      </w:r>
      <w:r>
        <w:t>be installed, (2) Global database name and password, (3) pluggable database name.</w:t>
      </w:r>
    </w:p>
    <w:p w14:paraId="5D7D0F87" w14:textId="77777777" w:rsidR="002C3A79" w:rsidRDefault="002C3A79">
      <w:pPr>
        <w:pStyle w:val="BodyText"/>
      </w:pPr>
    </w:p>
    <w:p w14:paraId="21C996A5" w14:textId="77777777" w:rsidR="002C3A79" w:rsidRDefault="002C3A79">
      <w:pPr>
        <w:pStyle w:val="BodyText"/>
      </w:pPr>
    </w:p>
    <w:p w14:paraId="4DA5014C" w14:textId="5B819F5D" w:rsidR="002C3A79" w:rsidRDefault="002C3A79">
      <w:pPr>
        <w:pStyle w:val="BodyText"/>
        <w:spacing w:before="79"/>
      </w:pPr>
    </w:p>
    <w:p w14:paraId="16CB9F5C" w14:textId="1CAD4778" w:rsidR="00F37E17" w:rsidRDefault="00F37E17">
      <w:pPr>
        <w:pStyle w:val="BodyText"/>
        <w:spacing w:before="79"/>
      </w:pPr>
    </w:p>
    <w:p w14:paraId="3E9B7F2A" w14:textId="6E6A4D6A" w:rsidR="00F37E17" w:rsidRDefault="00F37E17">
      <w:pPr>
        <w:pStyle w:val="BodyText"/>
        <w:spacing w:before="79"/>
      </w:pPr>
    </w:p>
    <w:p w14:paraId="7F28CF91" w14:textId="5BAFFBD0" w:rsidR="00F37E17" w:rsidRDefault="00F37E17">
      <w:pPr>
        <w:pStyle w:val="BodyText"/>
        <w:spacing w:before="79"/>
      </w:pPr>
    </w:p>
    <w:p w14:paraId="095C4A6F" w14:textId="34A03F12" w:rsidR="00F37E17" w:rsidRDefault="00F37E17">
      <w:pPr>
        <w:pStyle w:val="BodyText"/>
        <w:spacing w:before="79"/>
      </w:pPr>
    </w:p>
    <w:p w14:paraId="02A0589B" w14:textId="5C73D539" w:rsidR="00F37E17" w:rsidRDefault="00F37E17">
      <w:pPr>
        <w:pStyle w:val="BodyText"/>
        <w:spacing w:before="79"/>
      </w:pPr>
    </w:p>
    <w:p w14:paraId="62C7DE46" w14:textId="28A709DC" w:rsidR="00F37E17" w:rsidRDefault="00F37E17">
      <w:pPr>
        <w:pStyle w:val="BodyText"/>
        <w:spacing w:before="79"/>
      </w:pPr>
    </w:p>
    <w:p w14:paraId="2B31FC03" w14:textId="379DD6AF" w:rsidR="00F37E17" w:rsidRDefault="00F37E17">
      <w:pPr>
        <w:pStyle w:val="BodyText"/>
        <w:spacing w:before="79"/>
      </w:pPr>
    </w:p>
    <w:p w14:paraId="3D41B803" w14:textId="1D3D2D06" w:rsidR="00F37E17" w:rsidRDefault="00F37E17">
      <w:pPr>
        <w:pStyle w:val="BodyText"/>
        <w:spacing w:before="79"/>
      </w:pPr>
    </w:p>
    <w:p w14:paraId="2860EDEF" w14:textId="5C307421" w:rsidR="00F37E17" w:rsidRDefault="00F37E17" w:rsidP="00F37E17">
      <w:pPr>
        <w:pStyle w:val="BodyText"/>
      </w:pPr>
      <w:r>
        <w:rPr>
          <w:rFonts w:asciiTheme="majorBidi" w:hAnsiTheme="majorBidi" w:cstheme="majorBidi"/>
          <w:b/>
          <w:bCs/>
          <w:sz w:val="28"/>
          <w:szCs w:val="28"/>
        </w:rPr>
        <w:lastRenderedPageBreak/>
        <w:t xml:space="preserve">              </w:t>
      </w: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4EF5022A" w14:textId="77777777" w:rsidR="00F37E17" w:rsidRDefault="00F37E17">
      <w:pPr>
        <w:pStyle w:val="BodyText"/>
        <w:spacing w:before="79"/>
      </w:pPr>
    </w:p>
    <w:p w14:paraId="24B7C2D8" w14:textId="3EE47282" w:rsidR="00F37E17" w:rsidRDefault="00F37E17">
      <w:pPr>
        <w:pStyle w:val="BodyText"/>
        <w:spacing w:before="79"/>
      </w:pPr>
      <w:r>
        <w:rPr>
          <w:noProof/>
        </w:rPr>
        <w:t xml:space="preserve">                 </w:t>
      </w:r>
      <w:r w:rsidRPr="00D55F8F">
        <w:rPr>
          <w:noProof/>
        </w:rPr>
        <w:drawing>
          <wp:inline distT="0" distB="0" distL="0" distR="0" wp14:anchorId="679A7474" wp14:editId="2B7281C6">
            <wp:extent cx="5734850" cy="37343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4850" cy="3734321"/>
                    </a:xfrm>
                    <a:prstGeom prst="rect">
                      <a:avLst/>
                    </a:prstGeom>
                  </pic:spPr>
                </pic:pic>
              </a:graphicData>
            </a:graphic>
          </wp:inline>
        </w:drawing>
      </w:r>
      <w:r>
        <w:t xml:space="preserve">     </w:t>
      </w:r>
    </w:p>
    <w:p w14:paraId="230E2651" w14:textId="70E0C019" w:rsidR="00F37E17" w:rsidRDefault="00F37E17">
      <w:pPr>
        <w:pStyle w:val="BodyText"/>
        <w:spacing w:before="79"/>
      </w:pPr>
    </w:p>
    <w:p w14:paraId="793674A4" w14:textId="22378761" w:rsidR="00F37E17" w:rsidRDefault="00F37E17">
      <w:pPr>
        <w:pStyle w:val="BodyText"/>
        <w:spacing w:before="79"/>
      </w:pPr>
      <w:r>
        <w:rPr>
          <w:noProof/>
        </w:rPr>
        <w:t xml:space="preserve">                    </w:t>
      </w:r>
      <w:r w:rsidRPr="00D55F8F">
        <w:rPr>
          <w:noProof/>
        </w:rPr>
        <w:drawing>
          <wp:inline distT="0" distB="0" distL="0" distR="0" wp14:anchorId="0EE51E55" wp14:editId="06C95E13">
            <wp:extent cx="5696745" cy="37152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6745" cy="3715268"/>
                    </a:xfrm>
                    <a:prstGeom prst="rect">
                      <a:avLst/>
                    </a:prstGeom>
                  </pic:spPr>
                </pic:pic>
              </a:graphicData>
            </a:graphic>
          </wp:inline>
        </w:drawing>
      </w:r>
    </w:p>
    <w:p w14:paraId="08B416F0" w14:textId="77777777" w:rsidR="00F37E17" w:rsidRDefault="00F37E17">
      <w:pPr>
        <w:pStyle w:val="BodyText"/>
        <w:spacing w:before="1"/>
        <w:ind w:left="1080"/>
        <w:rPr>
          <w:rFonts w:ascii="Arial"/>
          <w:b/>
        </w:rPr>
      </w:pPr>
    </w:p>
    <w:p w14:paraId="6712862E" w14:textId="77777777" w:rsidR="00F37E17" w:rsidRDefault="00F37E17">
      <w:pPr>
        <w:pStyle w:val="BodyText"/>
        <w:spacing w:before="1"/>
        <w:ind w:left="1080"/>
        <w:rPr>
          <w:rFonts w:ascii="Arial"/>
          <w:b/>
        </w:rPr>
      </w:pPr>
    </w:p>
    <w:p w14:paraId="773CC963" w14:textId="77777777" w:rsidR="00F37E17" w:rsidRDefault="00F37E17">
      <w:pPr>
        <w:pStyle w:val="BodyText"/>
        <w:spacing w:before="1"/>
        <w:ind w:left="1080"/>
        <w:rPr>
          <w:rFonts w:ascii="Arial"/>
          <w:b/>
        </w:rPr>
      </w:pPr>
    </w:p>
    <w:p w14:paraId="0B215D3C" w14:textId="77777777" w:rsidR="00F37E17" w:rsidRDefault="00F37E17">
      <w:pPr>
        <w:pStyle w:val="BodyText"/>
        <w:spacing w:before="1"/>
        <w:ind w:left="1080"/>
        <w:rPr>
          <w:rFonts w:ascii="Arial"/>
          <w:b/>
        </w:rPr>
      </w:pPr>
    </w:p>
    <w:p w14:paraId="4E2F93C7" w14:textId="7206D4DF" w:rsidR="002C3A79" w:rsidRDefault="00043F4C">
      <w:pPr>
        <w:pStyle w:val="BodyText"/>
        <w:spacing w:before="1"/>
        <w:ind w:left="1080"/>
      </w:pPr>
      <w:r>
        <w:rPr>
          <w:rFonts w:ascii="Arial"/>
          <w:b/>
        </w:rPr>
        <w:lastRenderedPageBreak/>
        <w:t xml:space="preserve">Step 6. </w:t>
      </w:r>
      <w:r>
        <w:t xml:space="preserve">The installer performs the prerequisite </w:t>
      </w:r>
      <w:r>
        <w:rPr>
          <w:spacing w:val="-2"/>
        </w:rPr>
        <w:t>check.</w:t>
      </w:r>
    </w:p>
    <w:p w14:paraId="6E234C9D" w14:textId="77777777" w:rsidR="002C3A79" w:rsidRDefault="00F37E17">
      <w:pPr>
        <w:pStyle w:val="BodyText"/>
      </w:pPr>
      <w:r>
        <w:br/>
      </w:r>
    </w:p>
    <w:p w14:paraId="295913CE" w14:textId="77777777" w:rsidR="00F37E17" w:rsidRDefault="00F37E17">
      <w:pPr>
        <w:pStyle w:val="BodyText"/>
        <w:rPr>
          <w:rFonts w:asciiTheme="majorBidi" w:hAnsiTheme="majorBidi" w:cstheme="majorBidi"/>
          <w:b/>
          <w:bCs/>
          <w:sz w:val="28"/>
          <w:szCs w:val="28"/>
        </w:rPr>
      </w:pPr>
      <w:r>
        <w:t xml:space="preserve">      </w:t>
      </w: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5BD43E19" w14:textId="77777777" w:rsidR="00F37E17" w:rsidRDefault="00F37E17">
      <w:pPr>
        <w:pStyle w:val="BodyText"/>
        <w:rPr>
          <w:rFonts w:asciiTheme="majorBidi" w:hAnsiTheme="majorBidi" w:cstheme="majorBidi"/>
          <w:b/>
          <w:bCs/>
          <w:sz w:val="28"/>
          <w:szCs w:val="28"/>
        </w:rPr>
      </w:pPr>
    </w:p>
    <w:p w14:paraId="7862452A" w14:textId="77777777" w:rsidR="00F37E17" w:rsidRDefault="00F37E17">
      <w:pPr>
        <w:pStyle w:val="BodyText"/>
        <w:rPr>
          <w:rFonts w:asciiTheme="majorBidi" w:hAnsiTheme="majorBidi" w:cstheme="majorBidi"/>
          <w:b/>
          <w:bCs/>
          <w:sz w:val="28"/>
          <w:szCs w:val="28"/>
        </w:rPr>
      </w:pPr>
    </w:p>
    <w:p w14:paraId="12452AF6" w14:textId="150280B6" w:rsidR="00F37E17" w:rsidRDefault="00F37E17">
      <w:pPr>
        <w:pStyle w:val="BodyText"/>
        <w:sectPr w:rsidR="00F37E17">
          <w:pgSz w:w="12240" w:h="15840"/>
          <w:pgMar w:top="1300" w:right="360" w:bottom="280" w:left="360" w:header="720" w:footer="720" w:gutter="0"/>
          <w:cols w:space="720"/>
        </w:sectPr>
      </w:pPr>
      <w:r>
        <w:rPr>
          <w:noProof/>
        </w:rPr>
        <w:t xml:space="preserve">                         </w:t>
      </w:r>
      <w:r w:rsidRPr="00D55F8F">
        <w:rPr>
          <w:noProof/>
        </w:rPr>
        <w:drawing>
          <wp:inline distT="0" distB="0" distL="0" distR="0" wp14:anchorId="5AE8F1C9" wp14:editId="359097D8">
            <wp:extent cx="5220429" cy="3705742"/>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20429" cy="3705742"/>
                    </a:xfrm>
                    <a:prstGeom prst="rect">
                      <a:avLst/>
                    </a:prstGeom>
                  </pic:spPr>
                </pic:pic>
              </a:graphicData>
            </a:graphic>
          </wp:inline>
        </w:drawing>
      </w:r>
    </w:p>
    <w:p w14:paraId="028DE7E7" w14:textId="4AC26365" w:rsidR="002C3A79" w:rsidRDefault="00043F4C">
      <w:pPr>
        <w:pStyle w:val="BodyText"/>
        <w:spacing w:before="80"/>
        <w:ind w:left="1080" w:right="1436"/>
      </w:pPr>
      <w:r>
        <w:rPr>
          <w:rFonts w:ascii="Arial"/>
          <w:b/>
        </w:rPr>
        <w:lastRenderedPageBreak/>
        <w:t>Step 7</w:t>
      </w:r>
      <w:r>
        <w:t>.</w:t>
      </w:r>
      <w:r>
        <w:rPr>
          <w:spacing w:val="40"/>
        </w:rPr>
        <w:t xml:space="preserve"> </w:t>
      </w:r>
      <w:r>
        <w:t>The installer shows you the summary of the information such as global settings,</w:t>
      </w:r>
      <w:r>
        <w:rPr>
          <w:spacing w:val="-4"/>
        </w:rPr>
        <w:t xml:space="preserve"> </w:t>
      </w:r>
      <w:r>
        <w:t>database</w:t>
      </w:r>
      <w:r>
        <w:rPr>
          <w:spacing w:val="-4"/>
        </w:rPr>
        <w:t xml:space="preserve"> </w:t>
      </w:r>
      <w:r>
        <w:t>information,</w:t>
      </w:r>
      <w:r>
        <w:rPr>
          <w:spacing w:val="-4"/>
        </w:rPr>
        <w:t xml:space="preserve"> </w:t>
      </w:r>
      <w:r>
        <w:t>etc.</w:t>
      </w:r>
      <w:r>
        <w:rPr>
          <w:spacing w:val="-4"/>
        </w:rPr>
        <w:t xml:space="preserve"> </w:t>
      </w:r>
      <w:r>
        <w:t>You</w:t>
      </w:r>
      <w:r>
        <w:rPr>
          <w:spacing w:val="-4"/>
        </w:rPr>
        <w:t xml:space="preserve"> </w:t>
      </w:r>
      <w:r>
        <w:t>need</w:t>
      </w:r>
      <w:r>
        <w:rPr>
          <w:spacing w:val="-4"/>
        </w:rPr>
        <w:t xml:space="preserve"> </w:t>
      </w:r>
      <w:r>
        <w:t>to</w:t>
      </w:r>
      <w:r>
        <w:rPr>
          <w:spacing w:val="-4"/>
        </w:rPr>
        <w:t xml:space="preserve"> </w:t>
      </w:r>
      <w:r>
        <w:t>review</w:t>
      </w:r>
      <w:r>
        <w:rPr>
          <w:spacing w:val="-4"/>
        </w:rPr>
        <w:t xml:space="preserve"> </w:t>
      </w:r>
      <w:r>
        <w:t>the</w:t>
      </w:r>
      <w:r>
        <w:rPr>
          <w:spacing w:val="-4"/>
        </w:rPr>
        <w:t xml:space="preserve"> </w:t>
      </w:r>
      <w:r>
        <w:t>information</w:t>
      </w:r>
      <w:r>
        <w:rPr>
          <w:spacing w:val="-4"/>
        </w:rPr>
        <w:t xml:space="preserve"> </w:t>
      </w:r>
      <w:r>
        <w:t>and</w:t>
      </w:r>
      <w:r>
        <w:rPr>
          <w:spacing w:val="-4"/>
        </w:rPr>
        <w:t xml:space="preserve"> </w:t>
      </w:r>
      <w:r>
        <w:t>click</w:t>
      </w:r>
      <w:r>
        <w:rPr>
          <w:spacing w:val="-4"/>
        </w:rPr>
        <w:t xml:space="preserve"> </w:t>
      </w:r>
      <w:r>
        <w:t>the install button if everything is fine.</w:t>
      </w:r>
    </w:p>
    <w:p w14:paraId="1E6C0451" w14:textId="30EE5D1C" w:rsidR="00F37E17" w:rsidRDefault="00F37E17">
      <w:pPr>
        <w:pStyle w:val="BodyText"/>
        <w:spacing w:before="80"/>
        <w:ind w:left="1080" w:right="1436"/>
      </w:pPr>
    </w:p>
    <w:p w14:paraId="4376D22A" w14:textId="40696AAD" w:rsidR="00F37E17" w:rsidRDefault="00F37E17">
      <w:pPr>
        <w:pStyle w:val="BodyText"/>
        <w:spacing w:before="80"/>
        <w:ind w:left="1080" w:right="1436"/>
      </w:pP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38B34C7C" w14:textId="518A11EE" w:rsidR="00F37E17" w:rsidRDefault="00F37E17">
      <w:pPr>
        <w:pStyle w:val="BodyText"/>
        <w:spacing w:before="80"/>
        <w:ind w:left="1080" w:right="1436"/>
      </w:pPr>
    </w:p>
    <w:p w14:paraId="38DEABFB" w14:textId="517891D3" w:rsidR="00F37E17" w:rsidRDefault="00F37E17">
      <w:pPr>
        <w:pStyle w:val="BodyText"/>
        <w:spacing w:before="80"/>
        <w:ind w:left="1080" w:right="1436"/>
      </w:pPr>
      <w:r w:rsidRPr="00D55F8F">
        <w:rPr>
          <w:noProof/>
        </w:rPr>
        <w:drawing>
          <wp:inline distT="0" distB="0" distL="0" distR="0" wp14:anchorId="197F3D19" wp14:editId="41579BB5">
            <wp:extent cx="5314950" cy="3457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15713" cy="3458071"/>
                    </a:xfrm>
                    <a:prstGeom prst="rect">
                      <a:avLst/>
                    </a:prstGeom>
                  </pic:spPr>
                </pic:pic>
              </a:graphicData>
            </a:graphic>
          </wp:inline>
        </w:drawing>
      </w:r>
    </w:p>
    <w:p w14:paraId="190635CD" w14:textId="77777777" w:rsidR="002C3A79" w:rsidRDefault="002C3A79">
      <w:pPr>
        <w:pStyle w:val="BodyText"/>
      </w:pPr>
    </w:p>
    <w:p w14:paraId="1E4ACBC0" w14:textId="77777777" w:rsidR="002C3A79" w:rsidRDefault="002C3A79">
      <w:pPr>
        <w:pStyle w:val="BodyText"/>
      </w:pPr>
    </w:p>
    <w:p w14:paraId="367739CD" w14:textId="77777777" w:rsidR="002C3A79" w:rsidRDefault="002C3A79">
      <w:pPr>
        <w:pStyle w:val="BodyText"/>
        <w:spacing w:before="79"/>
      </w:pPr>
    </w:p>
    <w:p w14:paraId="241A091C" w14:textId="77777777" w:rsidR="00F37E17" w:rsidRDefault="00F37E17">
      <w:pPr>
        <w:pStyle w:val="BodyText"/>
        <w:ind w:left="1080" w:right="1436"/>
        <w:rPr>
          <w:rFonts w:ascii="Arial"/>
          <w:b/>
        </w:rPr>
      </w:pPr>
    </w:p>
    <w:p w14:paraId="3FBAF629" w14:textId="77777777" w:rsidR="00F37E17" w:rsidRDefault="00F37E17">
      <w:pPr>
        <w:pStyle w:val="BodyText"/>
        <w:ind w:left="1080" w:right="1436"/>
        <w:rPr>
          <w:rFonts w:ascii="Arial"/>
          <w:b/>
        </w:rPr>
      </w:pPr>
    </w:p>
    <w:p w14:paraId="5C1B81C3" w14:textId="77777777" w:rsidR="00F37E17" w:rsidRDefault="00F37E17">
      <w:pPr>
        <w:pStyle w:val="BodyText"/>
        <w:ind w:left="1080" w:right="1436"/>
        <w:rPr>
          <w:rFonts w:ascii="Arial"/>
          <w:b/>
        </w:rPr>
      </w:pPr>
    </w:p>
    <w:p w14:paraId="1B465CF8" w14:textId="77777777" w:rsidR="00F37E17" w:rsidRDefault="00F37E17">
      <w:pPr>
        <w:pStyle w:val="BodyText"/>
        <w:ind w:left="1080" w:right="1436"/>
        <w:rPr>
          <w:rFonts w:ascii="Arial"/>
          <w:b/>
        </w:rPr>
      </w:pPr>
    </w:p>
    <w:p w14:paraId="64DEC4B3" w14:textId="77777777" w:rsidR="00F37E17" w:rsidRDefault="00F37E17">
      <w:pPr>
        <w:pStyle w:val="BodyText"/>
        <w:ind w:left="1080" w:right="1436"/>
        <w:rPr>
          <w:rFonts w:ascii="Arial"/>
          <w:b/>
        </w:rPr>
      </w:pPr>
    </w:p>
    <w:p w14:paraId="42E0A921" w14:textId="77777777" w:rsidR="00F37E17" w:rsidRDefault="00F37E17">
      <w:pPr>
        <w:pStyle w:val="BodyText"/>
        <w:ind w:left="1080" w:right="1436"/>
        <w:rPr>
          <w:rFonts w:ascii="Arial"/>
          <w:b/>
        </w:rPr>
      </w:pPr>
    </w:p>
    <w:p w14:paraId="0B1D049F" w14:textId="77777777" w:rsidR="00F37E17" w:rsidRDefault="00F37E17">
      <w:pPr>
        <w:pStyle w:val="BodyText"/>
        <w:ind w:left="1080" w:right="1436"/>
        <w:rPr>
          <w:rFonts w:ascii="Arial"/>
          <w:b/>
        </w:rPr>
      </w:pPr>
    </w:p>
    <w:p w14:paraId="06ADD2FD" w14:textId="77777777" w:rsidR="00F37E17" w:rsidRDefault="00F37E17">
      <w:pPr>
        <w:pStyle w:val="BodyText"/>
        <w:ind w:left="1080" w:right="1436"/>
        <w:rPr>
          <w:rFonts w:ascii="Arial"/>
          <w:b/>
        </w:rPr>
      </w:pPr>
    </w:p>
    <w:p w14:paraId="414207C6" w14:textId="77777777" w:rsidR="00F37E17" w:rsidRDefault="00F37E17">
      <w:pPr>
        <w:pStyle w:val="BodyText"/>
        <w:ind w:left="1080" w:right="1436"/>
        <w:rPr>
          <w:rFonts w:ascii="Arial"/>
          <w:b/>
        </w:rPr>
      </w:pPr>
    </w:p>
    <w:p w14:paraId="7E296990" w14:textId="77777777" w:rsidR="00F37E17" w:rsidRDefault="00F37E17">
      <w:pPr>
        <w:pStyle w:val="BodyText"/>
        <w:ind w:left="1080" w:right="1436"/>
        <w:rPr>
          <w:rFonts w:ascii="Arial"/>
          <w:b/>
        </w:rPr>
      </w:pPr>
    </w:p>
    <w:p w14:paraId="103DD3E0" w14:textId="77777777" w:rsidR="00F37E17" w:rsidRDefault="00F37E17">
      <w:pPr>
        <w:pStyle w:val="BodyText"/>
        <w:ind w:left="1080" w:right="1436"/>
        <w:rPr>
          <w:rFonts w:ascii="Arial"/>
          <w:b/>
        </w:rPr>
      </w:pPr>
    </w:p>
    <w:p w14:paraId="2E14DCF6" w14:textId="77777777" w:rsidR="00F37E17" w:rsidRDefault="00F37E17">
      <w:pPr>
        <w:pStyle w:val="BodyText"/>
        <w:ind w:left="1080" w:right="1436"/>
        <w:rPr>
          <w:rFonts w:ascii="Arial"/>
          <w:b/>
        </w:rPr>
      </w:pPr>
    </w:p>
    <w:p w14:paraId="122A0752" w14:textId="77777777" w:rsidR="00F37E17" w:rsidRDefault="00F37E17">
      <w:pPr>
        <w:pStyle w:val="BodyText"/>
        <w:ind w:left="1080" w:right="1436"/>
        <w:rPr>
          <w:rFonts w:ascii="Arial"/>
          <w:b/>
        </w:rPr>
      </w:pPr>
    </w:p>
    <w:p w14:paraId="2FE2BC56" w14:textId="77777777" w:rsidR="00F37E17" w:rsidRDefault="00F37E17">
      <w:pPr>
        <w:pStyle w:val="BodyText"/>
        <w:ind w:left="1080" w:right="1436"/>
        <w:rPr>
          <w:rFonts w:ascii="Arial"/>
          <w:b/>
        </w:rPr>
      </w:pPr>
    </w:p>
    <w:p w14:paraId="05D94CDC" w14:textId="77777777" w:rsidR="00F37E17" w:rsidRDefault="00F37E17">
      <w:pPr>
        <w:pStyle w:val="BodyText"/>
        <w:ind w:left="1080" w:right="1436"/>
        <w:rPr>
          <w:rFonts w:ascii="Arial"/>
          <w:b/>
        </w:rPr>
      </w:pPr>
    </w:p>
    <w:p w14:paraId="794CB70E" w14:textId="77777777" w:rsidR="00F37E17" w:rsidRDefault="00F37E17">
      <w:pPr>
        <w:pStyle w:val="BodyText"/>
        <w:ind w:left="1080" w:right="1436"/>
        <w:rPr>
          <w:rFonts w:ascii="Arial"/>
          <w:b/>
        </w:rPr>
      </w:pPr>
    </w:p>
    <w:p w14:paraId="13145580" w14:textId="77777777" w:rsidR="00F37E17" w:rsidRDefault="00F37E17">
      <w:pPr>
        <w:pStyle w:val="BodyText"/>
        <w:ind w:left="1080" w:right="1436"/>
        <w:rPr>
          <w:rFonts w:ascii="Arial"/>
          <w:b/>
        </w:rPr>
      </w:pPr>
    </w:p>
    <w:p w14:paraId="1A8E5ADD" w14:textId="77777777" w:rsidR="00F37E17" w:rsidRDefault="00F37E17">
      <w:pPr>
        <w:pStyle w:val="BodyText"/>
        <w:ind w:left="1080" w:right="1436"/>
        <w:rPr>
          <w:rFonts w:ascii="Arial"/>
          <w:b/>
        </w:rPr>
      </w:pPr>
    </w:p>
    <w:p w14:paraId="63C8D672" w14:textId="77777777" w:rsidR="00F37E17" w:rsidRDefault="00F37E17">
      <w:pPr>
        <w:pStyle w:val="BodyText"/>
        <w:ind w:left="1080" w:right="1436"/>
        <w:rPr>
          <w:rFonts w:ascii="Arial"/>
          <w:b/>
        </w:rPr>
      </w:pPr>
    </w:p>
    <w:p w14:paraId="305D79EE" w14:textId="77777777" w:rsidR="00F37E17" w:rsidRDefault="00F37E17">
      <w:pPr>
        <w:pStyle w:val="BodyText"/>
        <w:ind w:left="1080" w:right="1436"/>
        <w:rPr>
          <w:rFonts w:ascii="Arial"/>
          <w:b/>
        </w:rPr>
      </w:pPr>
    </w:p>
    <w:p w14:paraId="16F13807" w14:textId="2AD7B592" w:rsidR="002C3A79" w:rsidRDefault="00043F4C">
      <w:pPr>
        <w:pStyle w:val="BodyText"/>
        <w:ind w:left="1080" w:right="1436"/>
      </w:pPr>
      <w:r>
        <w:rPr>
          <w:rFonts w:ascii="Arial"/>
          <w:b/>
        </w:rPr>
        <w:lastRenderedPageBreak/>
        <w:t>Step</w:t>
      </w:r>
      <w:r>
        <w:rPr>
          <w:rFonts w:ascii="Arial"/>
          <w:b/>
          <w:spacing w:val="-3"/>
        </w:rPr>
        <w:t xml:space="preserve"> </w:t>
      </w:r>
      <w:r>
        <w:rPr>
          <w:rFonts w:ascii="Arial"/>
          <w:b/>
        </w:rPr>
        <w:t>8.</w:t>
      </w:r>
      <w:r>
        <w:rPr>
          <w:rFonts w:ascii="Arial"/>
          <w:b/>
          <w:spacing w:val="-3"/>
        </w:rPr>
        <w:t xml:space="preserve"> </w:t>
      </w:r>
      <w:r>
        <w:t>The</w:t>
      </w:r>
      <w:r>
        <w:rPr>
          <w:spacing w:val="-3"/>
        </w:rPr>
        <w:t xml:space="preserve"> </w:t>
      </w:r>
      <w:r>
        <w:t>installer</w:t>
      </w:r>
      <w:r>
        <w:rPr>
          <w:spacing w:val="-3"/>
        </w:rPr>
        <w:t xml:space="preserve"> </w:t>
      </w:r>
      <w:r>
        <w:t>starts</w:t>
      </w:r>
      <w:r>
        <w:rPr>
          <w:spacing w:val="-3"/>
        </w:rPr>
        <w:t xml:space="preserve"> </w:t>
      </w:r>
      <w:r>
        <w:t>installing</w:t>
      </w:r>
      <w:r>
        <w:rPr>
          <w:spacing w:val="-3"/>
        </w:rPr>
        <w:t xml:space="preserve"> </w:t>
      </w:r>
      <w:r>
        <w:t>Oracle</w:t>
      </w:r>
      <w:r>
        <w:rPr>
          <w:spacing w:val="-3"/>
        </w:rPr>
        <w:t xml:space="preserve"> </w:t>
      </w:r>
      <w:r>
        <w:t>database.</w:t>
      </w:r>
      <w:r>
        <w:rPr>
          <w:spacing w:val="-3"/>
        </w:rPr>
        <w:t xml:space="preserve"> </w:t>
      </w:r>
      <w:r>
        <w:t>It</w:t>
      </w:r>
      <w:r>
        <w:rPr>
          <w:spacing w:val="-3"/>
        </w:rPr>
        <w:t xml:space="preserve"> </w:t>
      </w:r>
      <w:r>
        <w:t>will</w:t>
      </w:r>
      <w:r>
        <w:rPr>
          <w:spacing w:val="-3"/>
        </w:rPr>
        <w:t xml:space="preserve"> </w:t>
      </w:r>
      <w:r>
        <w:t>take</w:t>
      </w:r>
      <w:r>
        <w:rPr>
          <w:spacing w:val="-3"/>
        </w:rPr>
        <w:t xml:space="preserve"> </w:t>
      </w:r>
      <w:r>
        <w:t>a</w:t>
      </w:r>
      <w:r>
        <w:rPr>
          <w:spacing w:val="-3"/>
        </w:rPr>
        <w:t xml:space="preserve"> </w:t>
      </w:r>
      <w:r>
        <w:t>few</w:t>
      </w:r>
      <w:r>
        <w:rPr>
          <w:spacing w:val="-3"/>
        </w:rPr>
        <w:t xml:space="preserve"> </w:t>
      </w:r>
      <w:r>
        <w:t>minutes</w:t>
      </w:r>
      <w:r>
        <w:rPr>
          <w:spacing w:val="-3"/>
        </w:rPr>
        <w:t xml:space="preserve"> </w:t>
      </w:r>
      <w:r>
        <w:t>to complete, depending on your computer.</w:t>
      </w:r>
      <w:r w:rsidR="00F37E17">
        <w:t xml:space="preserve">   </w:t>
      </w:r>
    </w:p>
    <w:p w14:paraId="3CEA9F1C" w14:textId="0D1B7BC7" w:rsidR="00F37E17" w:rsidRDefault="00F37E17">
      <w:pPr>
        <w:pStyle w:val="BodyText"/>
        <w:ind w:left="1080" w:right="1436"/>
      </w:pPr>
    </w:p>
    <w:p w14:paraId="217B49BA" w14:textId="77777777" w:rsidR="00F37E17" w:rsidRDefault="00F37E17" w:rsidP="00F37E17">
      <w:pPr>
        <w:pStyle w:val="BodyText"/>
        <w:spacing w:before="80"/>
        <w:ind w:left="1080" w:right="1436"/>
      </w:pPr>
      <w:proofErr w:type="spellStart"/>
      <w:r w:rsidRPr="00E54EEF">
        <w:rPr>
          <w:rFonts w:asciiTheme="majorBidi" w:hAnsiTheme="majorBidi" w:cstheme="majorBidi"/>
          <w:b/>
          <w:bCs/>
          <w:sz w:val="28"/>
          <w:szCs w:val="28"/>
        </w:rPr>
        <w:t>Immplement</w:t>
      </w:r>
      <w:proofErr w:type="spellEnd"/>
      <w:r w:rsidRPr="00E54EEF">
        <w:rPr>
          <w:rFonts w:asciiTheme="majorBidi" w:hAnsiTheme="majorBidi" w:cstheme="majorBidi"/>
          <w:b/>
          <w:bCs/>
          <w:sz w:val="28"/>
          <w:szCs w:val="28"/>
        </w:rPr>
        <w:t>:</w:t>
      </w:r>
    </w:p>
    <w:p w14:paraId="72682C60" w14:textId="77777777" w:rsidR="00F37E17" w:rsidRDefault="00F37E17">
      <w:pPr>
        <w:pStyle w:val="BodyText"/>
        <w:ind w:left="1080" w:right="1436"/>
      </w:pPr>
    </w:p>
    <w:p w14:paraId="227B7077" w14:textId="74964C1C" w:rsidR="00F37E17" w:rsidRDefault="00F37E17">
      <w:pPr>
        <w:pStyle w:val="BodyText"/>
        <w:ind w:left="1080" w:right="1436"/>
      </w:pPr>
    </w:p>
    <w:p w14:paraId="5F7F38FD" w14:textId="69610FFD" w:rsidR="002C3A79" w:rsidRPr="00F37E17" w:rsidRDefault="00F37E17" w:rsidP="00F37E17">
      <w:pPr>
        <w:pStyle w:val="BodyText"/>
        <w:ind w:left="1080" w:right="1436"/>
        <w:sectPr w:rsidR="002C3A79" w:rsidRPr="00F37E17">
          <w:pgSz w:w="12240" w:h="15840"/>
          <w:pgMar w:top="1360" w:right="360" w:bottom="280" w:left="360" w:header="720" w:footer="720" w:gutter="0"/>
          <w:cols w:space="720"/>
        </w:sectPr>
      </w:pPr>
      <w:r w:rsidRPr="00420773">
        <w:rPr>
          <w:noProof/>
        </w:rPr>
        <w:drawing>
          <wp:inline distT="0" distB="0" distL="0" distR="0" wp14:anchorId="08D0C387" wp14:editId="4BE9BBED">
            <wp:extent cx="5210902" cy="3705742"/>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10902" cy="3705742"/>
                    </a:xfrm>
                    <a:prstGeom prst="rect">
                      <a:avLst/>
                    </a:prstGeom>
                  </pic:spPr>
                </pic:pic>
              </a:graphicData>
            </a:graphic>
          </wp:inline>
        </w:drawing>
      </w:r>
    </w:p>
    <w:p w14:paraId="16DF8D66" w14:textId="62A4DA8C" w:rsidR="002C3A79" w:rsidRPr="00F37E17" w:rsidRDefault="00043F4C" w:rsidP="00F37E17">
      <w:pPr>
        <w:pStyle w:val="BodyText"/>
        <w:rPr>
          <w:sz w:val="20"/>
        </w:rPr>
      </w:pPr>
      <w:r>
        <w:rPr>
          <w:noProof/>
          <w:sz w:val="20"/>
        </w:rPr>
        <w:lastRenderedPageBreak/>
        <w:drawing>
          <wp:anchor distT="0" distB="0" distL="0" distR="0" simplePos="0" relativeHeight="15734272" behindDoc="0" locked="0" layoutInCell="1" allowOverlap="1" wp14:anchorId="3E460273" wp14:editId="1ED8D7B6">
            <wp:simplePos x="0" y="0"/>
            <wp:positionH relativeFrom="page">
              <wp:posOffset>3143250</wp:posOffset>
            </wp:positionH>
            <wp:positionV relativeFrom="page">
              <wp:posOffset>10039350</wp:posOffset>
            </wp:positionV>
            <wp:extent cx="3619500" cy="1905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3619500" cy="19050"/>
                    </a:xfrm>
                    <a:prstGeom prst="rect">
                      <a:avLst/>
                    </a:prstGeom>
                  </pic:spPr>
                </pic:pic>
              </a:graphicData>
            </a:graphic>
          </wp:anchor>
        </w:drawing>
      </w:r>
      <w:r>
        <w:t>You</w:t>
      </w:r>
      <w:r>
        <w:rPr>
          <w:spacing w:val="-4"/>
        </w:rPr>
        <w:t xml:space="preserve"> </w:t>
      </w:r>
      <w:r>
        <w:t>will</w:t>
      </w:r>
      <w:r>
        <w:rPr>
          <w:spacing w:val="-4"/>
        </w:rPr>
        <w:t xml:space="preserve"> </w:t>
      </w:r>
      <w:r>
        <w:t>see</w:t>
      </w:r>
      <w:r>
        <w:rPr>
          <w:spacing w:val="-4"/>
        </w:rPr>
        <w:t xml:space="preserve"> </w:t>
      </w:r>
      <w:r>
        <w:t>the</w:t>
      </w:r>
      <w:r>
        <w:rPr>
          <w:spacing w:val="-4"/>
        </w:rPr>
        <w:t xml:space="preserve"> </w:t>
      </w:r>
      <w:r>
        <w:t>Database</w:t>
      </w:r>
      <w:r>
        <w:rPr>
          <w:spacing w:val="-4"/>
        </w:rPr>
        <w:t xml:space="preserve"> </w:t>
      </w:r>
      <w:r>
        <w:t>Configuration</w:t>
      </w:r>
      <w:r>
        <w:rPr>
          <w:spacing w:val="-4"/>
        </w:rPr>
        <w:t xml:space="preserve"> </w:t>
      </w:r>
      <w:r>
        <w:t>Assistant</w:t>
      </w:r>
      <w:r>
        <w:rPr>
          <w:spacing w:val="-4"/>
        </w:rPr>
        <w:t xml:space="preserve"> </w:t>
      </w:r>
      <w:r>
        <w:t>window.</w:t>
      </w:r>
      <w:r>
        <w:rPr>
          <w:spacing w:val="-4"/>
        </w:rPr>
        <w:t xml:space="preserve"> </w:t>
      </w:r>
      <w:r>
        <w:t>Click</w:t>
      </w:r>
      <w:r>
        <w:rPr>
          <w:spacing w:val="-4"/>
        </w:rPr>
        <w:t xml:space="preserve"> </w:t>
      </w:r>
      <w:r>
        <w:t>the</w:t>
      </w:r>
      <w:r>
        <w:rPr>
          <w:spacing w:val="-4"/>
        </w:rPr>
        <w:t xml:space="preserve"> </w:t>
      </w:r>
      <w:r>
        <w:rPr>
          <w:rFonts w:ascii="Arial" w:hAnsi="Arial"/>
          <w:i/>
        </w:rPr>
        <w:t xml:space="preserve">Password management… </w:t>
      </w:r>
      <w:r>
        <w:t>button to enter the password for Oracle database accounts.</w:t>
      </w:r>
    </w:p>
    <w:p w14:paraId="194050CF" w14:textId="77777777" w:rsidR="002C3A79" w:rsidRDefault="002C3A79">
      <w:pPr>
        <w:pStyle w:val="BodyText"/>
        <w:sectPr w:rsidR="002C3A79">
          <w:pgSz w:w="12240" w:h="15840"/>
          <w:pgMar w:top="1820" w:right="360" w:bottom="0" w:left="360" w:header="720" w:footer="720" w:gutter="0"/>
          <w:cols w:space="720"/>
        </w:sectPr>
      </w:pPr>
    </w:p>
    <w:p w14:paraId="5368C501" w14:textId="77777777" w:rsidR="002C3A79" w:rsidRDefault="00043F4C">
      <w:pPr>
        <w:ind w:left="1080"/>
        <w:rPr>
          <w:sz w:val="20"/>
        </w:rPr>
      </w:pPr>
      <w:r>
        <w:rPr>
          <w:noProof/>
          <w:sz w:val="20"/>
        </w:rPr>
        <w:lastRenderedPageBreak/>
        <w:drawing>
          <wp:inline distT="0" distB="0" distL="0" distR="0" wp14:anchorId="3E088FA9" wp14:editId="697C1C69">
            <wp:extent cx="6096762" cy="451256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6096762" cy="4512564"/>
                    </a:xfrm>
                    <a:prstGeom prst="rect">
                      <a:avLst/>
                    </a:prstGeom>
                  </pic:spPr>
                </pic:pic>
              </a:graphicData>
            </a:graphic>
          </wp:inline>
        </w:drawing>
      </w:r>
    </w:p>
    <w:p w14:paraId="755A8CDB" w14:textId="77777777" w:rsidR="002C3A79" w:rsidRDefault="00043F4C">
      <w:pPr>
        <w:pStyle w:val="BodyText"/>
        <w:spacing w:before="259"/>
        <w:ind w:left="1080"/>
      </w:pPr>
      <w:r>
        <w:t xml:space="preserve">Enter the password for SYS and SYSTEM accounts and then click OK </w:t>
      </w:r>
      <w:r>
        <w:rPr>
          <w:spacing w:val="-2"/>
        </w:rPr>
        <w:t>button.</w:t>
      </w:r>
    </w:p>
    <w:p w14:paraId="2DDA9111" w14:textId="77777777" w:rsidR="002C3A79" w:rsidRDefault="002C3A79">
      <w:pPr>
        <w:pStyle w:val="BodyText"/>
        <w:sectPr w:rsidR="002C3A79">
          <w:pgSz w:w="12240" w:h="15840"/>
          <w:pgMar w:top="1440" w:right="360" w:bottom="280" w:left="360" w:header="720" w:footer="720" w:gutter="0"/>
          <w:cols w:space="720"/>
        </w:sectPr>
      </w:pPr>
    </w:p>
    <w:p w14:paraId="34FBF50B" w14:textId="77777777" w:rsidR="002C3A79" w:rsidRDefault="00043F4C">
      <w:pPr>
        <w:ind w:left="1080"/>
        <w:rPr>
          <w:sz w:val="20"/>
        </w:rPr>
      </w:pPr>
      <w:r>
        <w:rPr>
          <w:noProof/>
          <w:sz w:val="20"/>
        </w:rPr>
        <w:lastRenderedPageBreak/>
        <w:drawing>
          <wp:inline distT="0" distB="0" distL="0" distR="0" wp14:anchorId="595AD610" wp14:editId="0CD30F90">
            <wp:extent cx="6307264" cy="422995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6307264" cy="4229957"/>
                    </a:xfrm>
                    <a:prstGeom prst="rect">
                      <a:avLst/>
                    </a:prstGeom>
                  </pic:spPr>
                </pic:pic>
              </a:graphicData>
            </a:graphic>
          </wp:inline>
        </w:drawing>
      </w:r>
    </w:p>
    <w:p w14:paraId="40F485DB" w14:textId="77777777" w:rsidR="002C3A79" w:rsidRDefault="002C3A79">
      <w:pPr>
        <w:pStyle w:val="BodyText"/>
        <w:spacing w:before="3"/>
      </w:pPr>
    </w:p>
    <w:p w14:paraId="7FBFFABF" w14:textId="77777777" w:rsidR="002C3A79" w:rsidRDefault="00043F4C">
      <w:pPr>
        <w:pStyle w:val="BodyText"/>
        <w:ind w:left="1080" w:right="1144"/>
      </w:pPr>
      <w:r>
        <w:rPr>
          <w:rFonts w:ascii="Arial"/>
          <w:b/>
        </w:rPr>
        <w:t>Step</w:t>
      </w:r>
      <w:r>
        <w:rPr>
          <w:rFonts w:ascii="Arial"/>
          <w:b/>
          <w:spacing w:val="-4"/>
        </w:rPr>
        <w:t xml:space="preserve"> </w:t>
      </w:r>
      <w:r>
        <w:rPr>
          <w:rFonts w:ascii="Arial"/>
          <w:b/>
        </w:rPr>
        <w:t>9.</w:t>
      </w:r>
      <w:r>
        <w:rPr>
          <w:rFonts w:ascii="Arial"/>
          <w:b/>
          <w:spacing w:val="-4"/>
        </w:rPr>
        <w:t xml:space="preserve"> </w:t>
      </w:r>
      <w:r>
        <w:t>Once</w:t>
      </w:r>
      <w:r>
        <w:rPr>
          <w:spacing w:val="-4"/>
        </w:rPr>
        <w:t xml:space="preserve"> </w:t>
      </w:r>
      <w:r>
        <w:t>installation</w:t>
      </w:r>
      <w:r>
        <w:rPr>
          <w:spacing w:val="-4"/>
        </w:rPr>
        <w:t xml:space="preserve"> </w:t>
      </w:r>
      <w:r>
        <w:t>completes</w:t>
      </w:r>
      <w:r>
        <w:rPr>
          <w:spacing w:val="-4"/>
        </w:rPr>
        <w:t xml:space="preserve"> </w:t>
      </w:r>
      <w:r>
        <w:t>successfully,</w:t>
      </w:r>
      <w:r>
        <w:rPr>
          <w:spacing w:val="-4"/>
        </w:rPr>
        <w:t xml:space="preserve"> </w:t>
      </w:r>
      <w:r>
        <w:t>the</w:t>
      </w:r>
      <w:r>
        <w:rPr>
          <w:spacing w:val="-4"/>
        </w:rPr>
        <w:t xml:space="preserve"> </w:t>
      </w:r>
      <w:r>
        <w:t>installer</w:t>
      </w:r>
      <w:r>
        <w:rPr>
          <w:spacing w:val="-4"/>
        </w:rPr>
        <w:t xml:space="preserve"> </w:t>
      </w:r>
      <w:r>
        <w:t>will</w:t>
      </w:r>
      <w:r>
        <w:rPr>
          <w:spacing w:val="-4"/>
        </w:rPr>
        <w:t xml:space="preserve"> </w:t>
      </w:r>
      <w:r>
        <w:t>inform</w:t>
      </w:r>
      <w:r>
        <w:rPr>
          <w:spacing w:val="-4"/>
        </w:rPr>
        <w:t xml:space="preserve"> </w:t>
      </w:r>
      <w:r>
        <w:t>you</w:t>
      </w:r>
      <w:r>
        <w:rPr>
          <w:spacing w:val="-4"/>
        </w:rPr>
        <w:t xml:space="preserve"> </w:t>
      </w:r>
      <w:r>
        <w:t>as</w:t>
      </w:r>
      <w:r>
        <w:rPr>
          <w:spacing w:val="-4"/>
        </w:rPr>
        <w:t xml:space="preserve"> </w:t>
      </w:r>
      <w:r>
        <w:t>shown in the following screenshot. Click the Close button to close the window.</w:t>
      </w:r>
    </w:p>
    <w:p w14:paraId="1D66DCED" w14:textId="77777777" w:rsidR="002C3A79" w:rsidRDefault="002C3A79">
      <w:pPr>
        <w:pStyle w:val="BodyText"/>
      </w:pPr>
    </w:p>
    <w:p w14:paraId="4F1C2345" w14:textId="694595B6" w:rsidR="00F37E17" w:rsidRPr="00F37E17" w:rsidRDefault="00F37E17">
      <w:pPr>
        <w:pStyle w:val="BodyText"/>
        <w:rPr>
          <w:rFonts w:asciiTheme="majorBidi" w:hAnsiTheme="majorBidi" w:cstheme="majorBidi"/>
          <w:b/>
          <w:bCs/>
          <w:sz w:val="28"/>
          <w:szCs w:val="28"/>
        </w:rPr>
      </w:pPr>
      <w:r w:rsidRPr="00F37E17">
        <w:rPr>
          <w:rFonts w:asciiTheme="majorBidi" w:hAnsiTheme="majorBidi" w:cstheme="majorBidi"/>
          <w:b/>
          <w:bCs/>
          <w:sz w:val="28"/>
          <w:szCs w:val="28"/>
        </w:rPr>
        <w:t xml:space="preserve">           </w:t>
      </w:r>
      <w:proofErr w:type="spellStart"/>
      <w:r w:rsidRPr="00F37E17">
        <w:rPr>
          <w:rFonts w:asciiTheme="majorBidi" w:hAnsiTheme="majorBidi" w:cstheme="majorBidi"/>
          <w:b/>
          <w:bCs/>
          <w:sz w:val="28"/>
          <w:szCs w:val="28"/>
        </w:rPr>
        <w:t>Immplement</w:t>
      </w:r>
      <w:proofErr w:type="spellEnd"/>
      <w:r w:rsidRPr="00F37E17">
        <w:rPr>
          <w:rFonts w:asciiTheme="majorBidi" w:hAnsiTheme="majorBidi" w:cstheme="majorBidi"/>
          <w:b/>
          <w:bCs/>
          <w:sz w:val="28"/>
          <w:szCs w:val="28"/>
        </w:rPr>
        <w:t>:</w:t>
      </w:r>
    </w:p>
    <w:p w14:paraId="64885A1A" w14:textId="77777777" w:rsidR="00F37E17" w:rsidRDefault="00F37E17">
      <w:pPr>
        <w:pStyle w:val="BodyText"/>
      </w:pPr>
    </w:p>
    <w:p w14:paraId="03036993" w14:textId="3E127080" w:rsidR="00F37E17" w:rsidRDefault="00F37E17">
      <w:pPr>
        <w:pStyle w:val="BodyText"/>
        <w:sectPr w:rsidR="00F37E17">
          <w:pgSz w:w="12240" w:h="15840"/>
          <w:pgMar w:top="1440" w:right="360" w:bottom="280" w:left="360" w:header="720" w:footer="720" w:gutter="0"/>
          <w:cols w:space="720"/>
        </w:sectPr>
      </w:pPr>
      <w:r>
        <w:rPr>
          <w:noProof/>
        </w:rPr>
        <w:t xml:space="preserve">           </w:t>
      </w:r>
      <w:r w:rsidRPr="00C30F36">
        <w:rPr>
          <w:noProof/>
        </w:rPr>
        <w:drawing>
          <wp:inline distT="0" distB="0" distL="0" distR="0" wp14:anchorId="65B2C98B" wp14:editId="16EAC83E">
            <wp:extent cx="5943600" cy="250952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509520"/>
                    </a:xfrm>
                    <a:prstGeom prst="rect">
                      <a:avLst/>
                    </a:prstGeom>
                  </pic:spPr>
                </pic:pic>
              </a:graphicData>
            </a:graphic>
          </wp:inline>
        </w:drawing>
      </w:r>
    </w:p>
    <w:p w14:paraId="34F5ED5E" w14:textId="77777777" w:rsidR="002C3A79" w:rsidRDefault="00043F4C">
      <w:pPr>
        <w:ind w:left="90"/>
        <w:rPr>
          <w:sz w:val="20"/>
        </w:rPr>
      </w:pPr>
      <w:r>
        <w:rPr>
          <w:noProof/>
          <w:sz w:val="20"/>
        </w:rPr>
        <w:lastRenderedPageBreak/>
        <w:drawing>
          <wp:inline distT="0" distB="0" distL="0" distR="0" wp14:anchorId="1808C26F" wp14:editId="2317DBDE">
            <wp:extent cx="7200900" cy="564832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7200900" cy="5648325"/>
                    </a:xfrm>
                    <a:prstGeom prst="rect">
                      <a:avLst/>
                    </a:prstGeom>
                  </pic:spPr>
                </pic:pic>
              </a:graphicData>
            </a:graphic>
          </wp:inline>
        </w:drawing>
      </w:r>
    </w:p>
    <w:p w14:paraId="599FF522" w14:textId="77777777" w:rsidR="002C3A79" w:rsidRDefault="002C3A79">
      <w:pPr>
        <w:pStyle w:val="BodyText"/>
        <w:spacing w:before="246"/>
      </w:pPr>
    </w:p>
    <w:p w14:paraId="688BFCDB" w14:textId="77777777" w:rsidR="002C3A79" w:rsidRDefault="00043F4C">
      <w:pPr>
        <w:pStyle w:val="BodyText"/>
        <w:ind w:left="1080"/>
      </w:pPr>
      <w:r>
        <w:rPr>
          <w:u w:val="single"/>
        </w:rPr>
        <w:t xml:space="preserve">Connecting to Oracle </w:t>
      </w:r>
      <w:r>
        <w:rPr>
          <w:spacing w:val="-2"/>
          <w:u w:val="single"/>
        </w:rPr>
        <w:t>Database</w:t>
      </w:r>
    </w:p>
    <w:p w14:paraId="5D703FCA" w14:textId="77777777" w:rsidR="002C3A79" w:rsidRDefault="002C3A79">
      <w:pPr>
        <w:pStyle w:val="BodyText"/>
        <w:spacing w:before="26"/>
      </w:pPr>
    </w:p>
    <w:p w14:paraId="364C073E" w14:textId="77777777" w:rsidR="002C3A79" w:rsidRDefault="00043F4C">
      <w:pPr>
        <w:pStyle w:val="BodyText"/>
        <w:ind w:left="1080"/>
      </w:pPr>
      <w:r>
        <w:t xml:space="preserve">First, launch the SQL developer application provided by the Oracle </w:t>
      </w:r>
      <w:r>
        <w:rPr>
          <w:spacing w:val="-2"/>
        </w:rPr>
        <w:t>Database.</w:t>
      </w:r>
    </w:p>
    <w:p w14:paraId="1DBEADB7" w14:textId="77777777" w:rsidR="002C3A79" w:rsidRDefault="002C3A79">
      <w:pPr>
        <w:pStyle w:val="BodyText"/>
        <w:spacing w:before="4"/>
      </w:pPr>
    </w:p>
    <w:p w14:paraId="371B174E" w14:textId="77777777" w:rsidR="002C3A79" w:rsidRDefault="00043F4C">
      <w:pPr>
        <w:pStyle w:val="BodyText"/>
        <w:ind w:left="1080" w:right="1085"/>
      </w:pPr>
      <w:r>
        <w:t>Second,</w:t>
      </w:r>
      <w:r>
        <w:rPr>
          <w:spacing w:val="-4"/>
        </w:rPr>
        <w:t xml:space="preserve"> </w:t>
      </w:r>
      <w:r>
        <w:t>right-click</w:t>
      </w:r>
      <w:r>
        <w:rPr>
          <w:spacing w:val="-4"/>
        </w:rPr>
        <w:t xml:space="preserve"> </w:t>
      </w:r>
      <w:r>
        <w:t>the</w:t>
      </w:r>
      <w:r>
        <w:rPr>
          <w:spacing w:val="-4"/>
        </w:rPr>
        <w:t xml:space="preserve"> </w:t>
      </w:r>
      <w:r>
        <w:t>connections</w:t>
      </w:r>
      <w:r>
        <w:rPr>
          <w:spacing w:val="-4"/>
        </w:rPr>
        <w:t xml:space="preserve"> </w:t>
      </w:r>
      <w:r>
        <w:t>node</w:t>
      </w:r>
      <w:r>
        <w:rPr>
          <w:spacing w:val="-4"/>
        </w:rPr>
        <w:t xml:space="preserve"> </w:t>
      </w:r>
      <w:r>
        <w:t>and</w:t>
      </w:r>
      <w:r>
        <w:rPr>
          <w:spacing w:val="-4"/>
        </w:rPr>
        <w:t xml:space="preserve"> </w:t>
      </w:r>
      <w:r>
        <w:t>choose</w:t>
      </w:r>
      <w:r>
        <w:rPr>
          <w:spacing w:val="-4"/>
        </w:rPr>
        <w:t xml:space="preserve"> </w:t>
      </w:r>
      <w:r>
        <w:rPr>
          <w:rFonts w:ascii="Arial" w:hAnsi="Arial"/>
          <w:b/>
        </w:rPr>
        <w:t>New</w:t>
      </w:r>
      <w:r>
        <w:rPr>
          <w:rFonts w:ascii="Arial" w:hAnsi="Arial"/>
          <w:b/>
          <w:spacing w:val="-4"/>
        </w:rPr>
        <w:t xml:space="preserve"> </w:t>
      </w:r>
      <w:r>
        <w:rPr>
          <w:rFonts w:ascii="Arial" w:hAnsi="Arial"/>
          <w:b/>
        </w:rPr>
        <w:t>Connection</w:t>
      </w:r>
      <w:r>
        <w:rPr>
          <w:rFonts w:ascii="Arial" w:hAnsi="Arial"/>
          <w:b/>
          <w:spacing w:val="-4"/>
        </w:rPr>
        <w:t xml:space="preserve"> </w:t>
      </w:r>
      <w:r>
        <w:rPr>
          <w:rFonts w:ascii="Arial" w:hAnsi="Arial"/>
          <w:b/>
        </w:rPr>
        <w:t>…</w:t>
      </w:r>
      <w:r>
        <w:rPr>
          <w:rFonts w:ascii="Arial" w:hAnsi="Arial"/>
          <w:b/>
          <w:spacing w:val="-4"/>
        </w:rPr>
        <w:t xml:space="preserve"> </w:t>
      </w:r>
      <w:r>
        <w:t>menu</w:t>
      </w:r>
      <w:r>
        <w:rPr>
          <w:spacing w:val="-4"/>
        </w:rPr>
        <w:t xml:space="preserve"> </w:t>
      </w:r>
      <w:r>
        <w:t>item</w:t>
      </w:r>
      <w:r>
        <w:rPr>
          <w:spacing w:val="-4"/>
        </w:rPr>
        <w:t xml:space="preserve"> </w:t>
      </w:r>
      <w:r>
        <w:t>to create a new connection.</w:t>
      </w:r>
    </w:p>
    <w:p w14:paraId="2559CC4D" w14:textId="77777777" w:rsidR="002C3A79" w:rsidRDefault="002C3A79">
      <w:pPr>
        <w:pStyle w:val="BodyText"/>
        <w:sectPr w:rsidR="002C3A79">
          <w:pgSz w:w="12240" w:h="15840"/>
          <w:pgMar w:top="1440" w:right="360" w:bottom="280" w:left="360" w:header="720" w:footer="720" w:gutter="0"/>
          <w:cols w:space="720"/>
        </w:sectPr>
      </w:pPr>
    </w:p>
    <w:p w14:paraId="00FF6BF6" w14:textId="77777777" w:rsidR="002C3A79" w:rsidRDefault="00043F4C">
      <w:pPr>
        <w:ind w:left="1080"/>
        <w:rPr>
          <w:sz w:val="20"/>
        </w:rPr>
      </w:pPr>
      <w:r>
        <w:rPr>
          <w:noProof/>
          <w:sz w:val="20"/>
        </w:rPr>
        <w:lastRenderedPageBreak/>
        <w:drawing>
          <wp:inline distT="0" distB="0" distL="0" distR="0" wp14:anchorId="655A8852" wp14:editId="5D2CA63A">
            <wp:extent cx="2695575" cy="26860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2695575" cy="2686050"/>
                    </a:xfrm>
                    <a:prstGeom prst="rect">
                      <a:avLst/>
                    </a:prstGeom>
                  </pic:spPr>
                </pic:pic>
              </a:graphicData>
            </a:graphic>
          </wp:inline>
        </w:drawing>
      </w:r>
    </w:p>
    <w:p w14:paraId="61DD6281" w14:textId="77777777" w:rsidR="002C3A79" w:rsidRDefault="002C3A79">
      <w:pPr>
        <w:pStyle w:val="BodyText"/>
        <w:spacing w:before="29"/>
      </w:pPr>
    </w:p>
    <w:p w14:paraId="0518DA2A" w14:textId="77777777" w:rsidR="002C3A79" w:rsidRDefault="00043F4C">
      <w:pPr>
        <w:pStyle w:val="BodyText"/>
        <w:ind w:left="1080" w:right="1085"/>
      </w:pPr>
      <w:r>
        <w:t>Third, enter the information that you provided during the installation process as shown</w:t>
      </w:r>
      <w:r>
        <w:rPr>
          <w:spacing w:val="40"/>
        </w:rPr>
        <w:t xml:space="preserve"> </w:t>
      </w:r>
      <w:r>
        <w:t>in</w:t>
      </w:r>
      <w:r>
        <w:rPr>
          <w:spacing w:val="-3"/>
        </w:rPr>
        <w:t xml:space="preserve"> </w:t>
      </w:r>
      <w:r>
        <w:t>the</w:t>
      </w:r>
      <w:r>
        <w:rPr>
          <w:spacing w:val="-3"/>
        </w:rPr>
        <w:t xml:space="preserve"> </w:t>
      </w:r>
      <w:r>
        <w:t>following</w:t>
      </w:r>
      <w:r>
        <w:rPr>
          <w:spacing w:val="-3"/>
        </w:rPr>
        <w:t xml:space="preserve"> </w:t>
      </w:r>
      <w:r>
        <w:t>screenshot.</w:t>
      </w:r>
      <w:r>
        <w:rPr>
          <w:spacing w:val="-3"/>
        </w:rPr>
        <w:t xml:space="preserve"> </w:t>
      </w:r>
      <w:r>
        <w:t>Click</w:t>
      </w:r>
      <w:r>
        <w:rPr>
          <w:spacing w:val="-3"/>
        </w:rPr>
        <w:t xml:space="preserve"> </w:t>
      </w:r>
      <w:r>
        <w:t>the</w:t>
      </w:r>
      <w:r>
        <w:rPr>
          <w:spacing w:val="-3"/>
        </w:rPr>
        <w:t xml:space="preserve"> </w:t>
      </w:r>
      <w:r>
        <w:t>Connect</w:t>
      </w:r>
      <w:r>
        <w:rPr>
          <w:spacing w:val="-3"/>
        </w:rPr>
        <w:t xml:space="preserve"> </w:t>
      </w:r>
      <w:r>
        <w:t>button</w:t>
      </w:r>
      <w:r>
        <w:rPr>
          <w:spacing w:val="-3"/>
        </w:rPr>
        <w:t xml:space="preserve"> </w:t>
      </w:r>
      <w:r>
        <w:t>to</w:t>
      </w:r>
      <w:r>
        <w:rPr>
          <w:spacing w:val="-3"/>
        </w:rPr>
        <w:t xml:space="preserve"> </w:t>
      </w:r>
      <w:r>
        <w:t>connect</w:t>
      </w:r>
      <w:r>
        <w:rPr>
          <w:spacing w:val="-3"/>
        </w:rPr>
        <w:t xml:space="preserve"> </w:t>
      </w:r>
      <w:r>
        <w:t>to</w:t>
      </w:r>
      <w:r>
        <w:rPr>
          <w:spacing w:val="-3"/>
        </w:rPr>
        <w:t xml:space="preserve"> </w:t>
      </w:r>
      <w:r>
        <w:t>the</w:t>
      </w:r>
      <w:r>
        <w:rPr>
          <w:spacing w:val="-3"/>
        </w:rPr>
        <w:t xml:space="preserve"> </w:t>
      </w:r>
      <w:r>
        <w:t>Oracle</w:t>
      </w:r>
      <w:r>
        <w:rPr>
          <w:spacing w:val="-3"/>
        </w:rPr>
        <w:t xml:space="preserve"> </w:t>
      </w:r>
      <w:r>
        <w:t>Database.</w:t>
      </w:r>
    </w:p>
    <w:p w14:paraId="25764065" w14:textId="77777777" w:rsidR="002C3A79" w:rsidRDefault="002C3A79">
      <w:pPr>
        <w:pStyle w:val="BodyText"/>
        <w:rPr>
          <w:sz w:val="20"/>
        </w:rPr>
      </w:pPr>
    </w:p>
    <w:p w14:paraId="449132F1" w14:textId="77777777" w:rsidR="002C3A79" w:rsidRDefault="00043F4C">
      <w:pPr>
        <w:pStyle w:val="BodyText"/>
        <w:spacing w:before="9"/>
        <w:rPr>
          <w:sz w:val="20"/>
        </w:rPr>
      </w:pPr>
      <w:r>
        <w:rPr>
          <w:noProof/>
          <w:sz w:val="20"/>
        </w:rPr>
        <w:drawing>
          <wp:anchor distT="0" distB="0" distL="0" distR="0" simplePos="0" relativeHeight="487593984" behindDoc="1" locked="0" layoutInCell="1" allowOverlap="1" wp14:anchorId="14F1E341" wp14:editId="1EA7E279">
            <wp:simplePos x="0" y="0"/>
            <wp:positionH relativeFrom="page">
              <wp:posOffset>762000</wp:posOffset>
            </wp:positionH>
            <wp:positionV relativeFrom="paragraph">
              <wp:posOffset>167372</wp:posOffset>
            </wp:positionV>
            <wp:extent cx="6657975" cy="36480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7" cstate="print"/>
                    <a:stretch>
                      <a:fillRect/>
                    </a:stretch>
                  </pic:blipFill>
                  <pic:spPr>
                    <a:xfrm>
                      <a:off x="0" y="0"/>
                      <a:ext cx="6657975" cy="3648075"/>
                    </a:xfrm>
                    <a:prstGeom prst="rect">
                      <a:avLst/>
                    </a:prstGeom>
                  </pic:spPr>
                </pic:pic>
              </a:graphicData>
            </a:graphic>
          </wp:anchor>
        </w:drawing>
      </w:r>
    </w:p>
    <w:p w14:paraId="115C0FA3" w14:textId="77777777" w:rsidR="002C3A79" w:rsidRDefault="002C3A79">
      <w:pPr>
        <w:pStyle w:val="BodyText"/>
      </w:pPr>
    </w:p>
    <w:p w14:paraId="13D089A7" w14:textId="77777777" w:rsidR="002C3A79" w:rsidRDefault="002C3A79">
      <w:pPr>
        <w:pStyle w:val="BodyText"/>
        <w:spacing w:before="90"/>
      </w:pPr>
    </w:p>
    <w:p w14:paraId="423D904D" w14:textId="77777777" w:rsidR="002C3A79" w:rsidRDefault="00043F4C">
      <w:pPr>
        <w:pStyle w:val="BodyText"/>
        <w:ind w:left="1080"/>
      </w:pPr>
      <w:r>
        <w:t xml:space="preserve">SQL developer will display all objects as shown </w:t>
      </w:r>
      <w:r>
        <w:rPr>
          <w:spacing w:val="-2"/>
        </w:rPr>
        <w:t>below.</w:t>
      </w:r>
    </w:p>
    <w:p w14:paraId="4ED5C27F" w14:textId="77777777" w:rsidR="002C3A79" w:rsidRDefault="002C3A79">
      <w:pPr>
        <w:pStyle w:val="BodyText"/>
        <w:sectPr w:rsidR="002C3A79">
          <w:pgSz w:w="12240" w:h="15840"/>
          <w:pgMar w:top="1440" w:right="360" w:bottom="280" w:left="360" w:header="720" w:footer="720" w:gutter="0"/>
          <w:cols w:space="720"/>
        </w:sectPr>
      </w:pPr>
    </w:p>
    <w:p w14:paraId="79936AE2" w14:textId="77777777" w:rsidR="002C3A79" w:rsidRDefault="00043F4C">
      <w:pPr>
        <w:ind w:left="1080"/>
        <w:rPr>
          <w:sz w:val="20"/>
        </w:rPr>
      </w:pPr>
      <w:r>
        <w:rPr>
          <w:noProof/>
          <w:sz w:val="20"/>
        </w:rPr>
        <w:lastRenderedPageBreak/>
        <w:drawing>
          <wp:inline distT="0" distB="0" distL="0" distR="0" wp14:anchorId="29A7F5BA" wp14:editId="2B8ABC22">
            <wp:extent cx="3286125" cy="35242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8" cstate="print"/>
                    <a:stretch>
                      <a:fillRect/>
                    </a:stretch>
                  </pic:blipFill>
                  <pic:spPr>
                    <a:xfrm>
                      <a:off x="0" y="0"/>
                      <a:ext cx="3286125" cy="3524250"/>
                    </a:xfrm>
                    <a:prstGeom prst="rect">
                      <a:avLst/>
                    </a:prstGeom>
                  </pic:spPr>
                </pic:pic>
              </a:graphicData>
            </a:graphic>
          </wp:inline>
        </w:drawing>
      </w:r>
    </w:p>
    <w:p w14:paraId="27785DC2" w14:textId="77777777" w:rsidR="002C3A79" w:rsidRDefault="002C3A79">
      <w:pPr>
        <w:pStyle w:val="BodyText"/>
        <w:spacing w:before="29"/>
      </w:pPr>
    </w:p>
    <w:p w14:paraId="4FB1A67B" w14:textId="77777777" w:rsidR="002C3A79" w:rsidRDefault="00043F4C">
      <w:pPr>
        <w:pStyle w:val="BodyText"/>
        <w:ind w:left="1080" w:right="1436"/>
      </w:pPr>
      <w:r>
        <w:t>Congratulation!</w:t>
      </w:r>
      <w:r>
        <w:rPr>
          <w:spacing w:val="-5"/>
        </w:rPr>
        <w:t xml:space="preserve"> </w:t>
      </w:r>
      <w:r>
        <w:t>you</w:t>
      </w:r>
      <w:r>
        <w:rPr>
          <w:spacing w:val="-5"/>
        </w:rPr>
        <w:t xml:space="preserve"> </w:t>
      </w:r>
      <w:r>
        <w:t>have</w:t>
      </w:r>
      <w:r>
        <w:rPr>
          <w:spacing w:val="-5"/>
        </w:rPr>
        <w:t xml:space="preserve"> </w:t>
      </w:r>
      <w:r>
        <w:t>installed</w:t>
      </w:r>
      <w:r>
        <w:rPr>
          <w:spacing w:val="-5"/>
        </w:rPr>
        <w:t xml:space="preserve"> </w:t>
      </w:r>
      <w:r>
        <w:t>Oracle</w:t>
      </w:r>
      <w:r>
        <w:rPr>
          <w:spacing w:val="-5"/>
        </w:rPr>
        <w:t xml:space="preserve"> </w:t>
      </w:r>
      <w:r>
        <w:t>Database</w:t>
      </w:r>
      <w:r>
        <w:rPr>
          <w:spacing w:val="-5"/>
        </w:rPr>
        <w:t xml:space="preserve"> </w:t>
      </w:r>
      <w:r>
        <w:t>12c</w:t>
      </w:r>
      <w:r>
        <w:rPr>
          <w:spacing w:val="-5"/>
        </w:rPr>
        <w:t xml:space="preserve"> </w:t>
      </w:r>
      <w:r>
        <w:t>successfully.</w:t>
      </w:r>
      <w:r>
        <w:rPr>
          <w:spacing w:val="-5"/>
        </w:rPr>
        <w:t xml:space="preserve"> </w:t>
      </w:r>
      <w:r>
        <w:t>Let’s</w:t>
      </w:r>
      <w:r>
        <w:rPr>
          <w:spacing w:val="-5"/>
        </w:rPr>
        <w:t xml:space="preserve"> </w:t>
      </w:r>
      <w:r>
        <w:t>start exploring Oracle.</w:t>
      </w:r>
    </w:p>
    <w:p w14:paraId="6D4C8FB4" w14:textId="77777777" w:rsidR="002C3A79" w:rsidRDefault="002C3A79">
      <w:pPr>
        <w:pStyle w:val="BodyText"/>
        <w:spacing w:before="4"/>
      </w:pPr>
    </w:p>
    <w:p w14:paraId="2D31D01F" w14:textId="77777777" w:rsidR="002C3A79" w:rsidRDefault="00043F4C">
      <w:pPr>
        <w:pStyle w:val="BodyText"/>
        <w:ind w:left="1080"/>
      </w:pPr>
      <w:r>
        <w:rPr>
          <w:u w:val="single"/>
        </w:rPr>
        <w:t xml:space="preserve">Adding an entry to the </w:t>
      </w:r>
      <w:proofErr w:type="spellStart"/>
      <w:r>
        <w:rPr>
          <w:u w:val="single"/>
        </w:rPr>
        <w:t>tnsnames.ora</w:t>
      </w:r>
      <w:proofErr w:type="spellEnd"/>
      <w:r>
        <w:rPr>
          <w:u w:val="single"/>
        </w:rPr>
        <w:t xml:space="preserve"> </w:t>
      </w:r>
      <w:r>
        <w:rPr>
          <w:spacing w:val="-4"/>
          <w:u w:val="single"/>
        </w:rPr>
        <w:t>file</w:t>
      </w:r>
    </w:p>
    <w:p w14:paraId="6B0A061B" w14:textId="77777777" w:rsidR="002C3A79" w:rsidRDefault="002C3A79">
      <w:pPr>
        <w:pStyle w:val="BodyText"/>
        <w:spacing w:before="24"/>
      </w:pPr>
    </w:p>
    <w:p w14:paraId="7A9939A2" w14:textId="77777777" w:rsidR="002C3A79" w:rsidRDefault="00043F4C">
      <w:pPr>
        <w:pStyle w:val="BodyText"/>
        <w:spacing w:before="1"/>
        <w:ind w:left="1080"/>
        <w:rPr>
          <w:position w:val="1"/>
        </w:rPr>
      </w:pPr>
      <w:r>
        <w:rPr>
          <w:position w:val="1"/>
        </w:rPr>
        <w:t>The</w:t>
      </w:r>
      <w:r>
        <w:rPr>
          <w:spacing w:val="66"/>
          <w:position w:val="1"/>
        </w:rPr>
        <w:t xml:space="preserve"> </w:t>
      </w:r>
      <w:proofErr w:type="spellStart"/>
      <w:r>
        <w:rPr>
          <w:sz w:val="20"/>
        </w:rPr>
        <w:t>tnsnames.ora</w:t>
      </w:r>
      <w:proofErr w:type="spellEnd"/>
      <w:r>
        <w:rPr>
          <w:spacing w:val="11"/>
          <w:sz w:val="20"/>
        </w:rPr>
        <w:t xml:space="preserve"> </w:t>
      </w:r>
      <w:r>
        <w:rPr>
          <w:position w:val="1"/>
        </w:rPr>
        <w:t xml:space="preserve">file is typically located in the following </w:t>
      </w:r>
      <w:r>
        <w:rPr>
          <w:spacing w:val="-2"/>
          <w:position w:val="1"/>
        </w:rPr>
        <w:t>directory:</w:t>
      </w:r>
    </w:p>
    <w:p w14:paraId="6344F78E" w14:textId="77777777" w:rsidR="002C3A79" w:rsidRDefault="002C3A79">
      <w:pPr>
        <w:pStyle w:val="BodyText"/>
        <w:spacing w:before="3"/>
      </w:pPr>
    </w:p>
    <w:p w14:paraId="67D9FE97" w14:textId="77777777" w:rsidR="002C3A79" w:rsidRDefault="00043F4C">
      <w:pPr>
        <w:pStyle w:val="BodyText"/>
        <w:spacing w:before="1"/>
        <w:ind w:left="1080"/>
      </w:pPr>
      <w:r>
        <w:rPr>
          <w:color w:val="FFFFFF"/>
          <w:spacing w:val="-2"/>
          <w:shd w:val="clear" w:color="auto" w:fill="333333"/>
        </w:rPr>
        <w:t>C:\app\&lt;user&gt;\product\12.1.0\dbhome_1\network\admin\</w:t>
      </w:r>
    </w:p>
    <w:p w14:paraId="3108D84C" w14:textId="77777777" w:rsidR="002C3A79" w:rsidRDefault="00043F4C">
      <w:pPr>
        <w:ind w:left="1080"/>
        <w:rPr>
          <w:sz w:val="19"/>
        </w:rPr>
      </w:pPr>
      <w:r>
        <w:rPr>
          <w:sz w:val="19"/>
        </w:rPr>
        <w:t xml:space="preserve">Code language: SQL (Structured Query Language) </w:t>
      </w:r>
      <w:r>
        <w:rPr>
          <w:spacing w:val="-2"/>
          <w:sz w:val="19"/>
        </w:rPr>
        <w:t>(</w:t>
      </w:r>
      <w:proofErr w:type="spellStart"/>
      <w:r>
        <w:rPr>
          <w:spacing w:val="-2"/>
          <w:sz w:val="19"/>
        </w:rPr>
        <w:t>sql</w:t>
      </w:r>
      <w:proofErr w:type="spellEnd"/>
      <w:r>
        <w:rPr>
          <w:spacing w:val="-2"/>
          <w:sz w:val="19"/>
        </w:rPr>
        <w:t>)</w:t>
      </w:r>
    </w:p>
    <w:p w14:paraId="3B5EB599" w14:textId="77777777" w:rsidR="002C3A79" w:rsidRDefault="002C3A79">
      <w:pPr>
        <w:pStyle w:val="BodyText"/>
        <w:spacing w:before="61"/>
        <w:rPr>
          <w:sz w:val="19"/>
        </w:rPr>
      </w:pPr>
    </w:p>
    <w:p w14:paraId="3B698E31" w14:textId="77777777" w:rsidR="002C3A79" w:rsidRDefault="00043F4C">
      <w:pPr>
        <w:pStyle w:val="BodyText"/>
        <w:ind w:left="1080" w:right="1436"/>
      </w:pPr>
      <w:r>
        <w:t>If</w:t>
      </w:r>
      <w:r>
        <w:rPr>
          <w:spacing w:val="-3"/>
        </w:rPr>
        <w:t xml:space="preserve"> </w:t>
      </w:r>
      <w:r>
        <w:t>you</w:t>
      </w:r>
      <w:r>
        <w:rPr>
          <w:spacing w:val="-3"/>
        </w:rPr>
        <w:t xml:space="preserve"> </w:t>
      </w:r>
      <w:r>
        <w:t>follow</w:t>
      </w:r>
      <w:r>
        <w:rPr>
          <w:spacing w:val="-3"/>
        </w:rPr>
        <w:t xml:space="preserve"> </w:t>
      </w:r>
      <w:r>
        <w:t>the</w:t>
      </w:r>
      <w:r>
        <w:rPr>
          <w:spacing w:val="-3"/>
        </w:rPr>
        <w:t xml:space="preserve"> </w:t>
      </w:r>
      <w:r>
        <w:t>above</w:t>
      </w:r>
      <w:r>
        <w:rPr>
          <w:spacing w:val="-3"/>
        </w:rPr>
        <w:t xml:space="preserve"> </w:t>
      </w:r>
      <w:r>
        <w:t>installation</w:t>
      </w:r>
      <w:r>
        <w:rPr>
          <w:spacing w:val="-3"/>
        </w:rPr>
        <w:t xml:space="preserve"> </w:t>
      </w:r>
      <w:r>
        <w:t>steps,</w:t>
      </w:r>
      <w:r>
        <w:rPr>
          <w:spacing w:val="-3"/>
        </w:rPr>
        <w:t xml:space="preserve"> </w:t>
      </w:r>
      <w:r>
        <w:t>then</w:t>
      </w:r>
      <w:r>
        <w:rPr>
          <w:spacing w:val="-3"/>
        </w:rPr>
        <w:t xml:space="preserve"> </w:t>
      </w:r>
      <w:r>
        <w:t>the</w:t>
      </w:r>
      <w:r>
        <w:rPr>
          <w:spacing w:val="-3"/>
        </w:rPr>
        <w:t xml:space="preserve"> </w:t>
      </w:r>
      <w:r>
        <w:t>file</w:t>
      </w:r>
      <w:r>
        <w:rPr>
          <w:spacing w:val="-3"/>
        </w:rPr>
        <w:t xml:space="preserve"> </w:t>
      </w:r>
      <w:r>
        <w:t>is</w:t>
      </w:r>
      <w:r>
        <w:rPr>
          <w:spacing w:val="-3"/>
        </w:rPr>
        <w:t xml:space="preserve"> </w:t>
      </w:r>
      <w:r>
        <w:t>located</w:t>
      </w:r>
      <w:r>
        <w:rPr>
          <w:spacing w:val="-3"/>
        </w:rPr>
        <w:t xml:space="preserve"> </w:t>
      </w:r>
      <w:r>
        <w:t>at</w:t>
      </w:r>
      <w:r>
        <w:rPr>
          <w:spacing w:val="-3"/>
        </w:rPr>
        <w:t xml:space="preserve"> </w:t>
      </w:r>
      <w:r>
        <w:t>the</w:t>
      </w:r>
      <w:r>
        <w:rPr>
          <w:spacing w:val="-3"/>
        </w:rPr>
        <w:t xml:space="preserve"> </w:t>
      </w:r>
      <w:r>
        <w:t xml:space="preserve">following </w:t>
      </w:r>
      <w:r>
        <w:rPr>
          <w:spacing w:val="-2"/>
        </w:rPr>
        <w:t>director</w:t>
      </w:r>
      <w:r>
        <w:rPr>
          <w:spacing w:val="-2"/>
        </w:rPr>
        <w:t>y:</w:t>
      </w:r>
    </w:p>
    <w:p w14:paraId="5B80BEF2" w14:textId="77777777" w:rsidR="002C3A79" w:rsidRDefault="002C3A79">
      <w:pPr>
        <w:pStyle w:val="BodyText"/>
        <w:spacing w:before="4"/>
      </w:pPr>
    </w:p>
    <w:p w14:paraId="752A3F40" w14:textId="77777777" w:rsidR="002C3A79" w:rsidRDefault="00043F4C">
      <w:pPr>
        <w:pStyle w:val="BodyText"/>
        <w:ind w:left="1080"/>
      </w:pPr>
      <w:r>
        <w:rPr>
          <w:color w:val="FFFFFF"/>
          <w:spacing w:val="-2"/>
          <w:shd w:val="clear" w:color="auto" w:fill="333333"/>
        </w:rPr>
        <w:t>C:\app\product\12.1.0\dbhome_1\network\admin\</w:t>
      </w:r>
    </w:p>
    <w:p w14:paraId="70C96552" w14:textId="77777777" w:rsidR="002C3A79" w:rsidRDefault="00043F4C">
      <w:pPr>
        <w:ind w:left="1080"/>
        <w:rPr>
          <w:sz w:val="19"/>
        </w:rPr>
      </w:pPr>
      <w:r>
        <w:rPr>
          <w:sz w:val="19"/>
        </w:rPr>
        <w:t xml:space="preserve">Code language: SQL (Structured Query Language) </w:t>
      </w:r>
      <w:r>
        <w:rPr>
          <w:spacing w:val="-2"/>
          <w:sz w:val="19"/>
        </w:rPr>
        <w:t>(</w:t>
      </w:r>
      <w:proofErr w:type="spellStart"/>
      <w:r>
        <w:rPr>
          <w:spacing w:val="-2"/>
          <w:sz w:val="19"/>
        </w:rPr>
        <w:t>sql</w:t>
      </w:r>
      <w:proofErr w:type="spellEnd"/>
      <w:r>
        <w:rPr>
          <w:spacing w:val="-2"/>
          <w:sz w:val="19"/>
        </w:rPr>
        <w:t>)</w:t>
      </w:r>
    </w:p>
    <w:p w14:paraId="7940EA5B" w14:textId="77777777" w:rsidR="002C3A79" w:rsidRDefault="002C3A79">
      <w:pPr>
        <w:pStyle w:val="BodyText"/>
        <w:spacing w:before="60"/>
        <w:rPr>
          <w:sz w:val="19"/>
        </w:rPr>
      </w:pPr>
    </w:p>
    <w:p w14:paraId="4A6B90BB" w14:textId="77777777" w:rsidR="002C3A79" w:rsidRDefault="00043F4C">
      <w:pPr>
        <w:pStyle w:val="BodyText"/>
        <w:ind w:left="1080" w:right="1085"/>
      </w:pPr>
      <w:r>
        <w:rPr>
          <w:position w:val="1"/>
        </w:rPr>
        <w:t>You</w:t>
      </w:r>
      <w:r>
        <w:rPr>
          <w:spacing w:val="-3"/>
          <w:position w:val="1"/>
        </w:rPr>
        <w:t xml:space="preserve"> </w:t>
      </w:r>
      <w:r>
        <w:rPr>
          <w:position w:val="1"/>
        </w:rPr>
        <w:t>first</w:t>
      </w:r>
      <w:r>
        <w:rPr>
          <w:spacing w:val="-3"/>
          <w:position w:val="1"/>
        </w:rPr>
        <w:t xml:space="preserve"> </w:t>
      </w:r>
      <w:r>
        <w:rPr>
          <w:position w:val="1"/>
        </w:rPr>
        <w:t>open</w:t>
      </w:r>
      <w:r>
        <w:rPr>
          <w:spacing w:val="-3"/>
          <w:position w:val="1"/>
        </w:rPr>
        <w:t xml:space="preserve"> </w:t>
      </w:r>
      <w:r>
        <w:rPr>
          <w:position w:val="1"/>
        </w:rPr>
        <w:t>the</w:t>
      </w:r>
      <w:r>
        <w:rPr>
          <w:spacing w:val="40"/>
          <w:position w:val="1"/>
        </w:rPr>
        <w:t xml:space="preserve"> </w:t>
      </w:r>
      <w:proofErr w:type="spellStart"/>
      <w:r>
        <w:rPr>
          <w:sz w:val="20"/>
        </w:rPr>
        <w:t>tnsnames.ora</w:t>
      </w:r>
      <w:proofErr w:type="spellEnd"/>
      <w:r>
        <w:rPr>
          <w:sz w:val="20"/>
        </w:rPr>
        <w:t xml:space="preserve"> </w:t>
      </w:r>
      <w:r>
        <w:rPr>
          <w:position w:val="1"/>
        </w:rPr>
        <w:t>file</w:t>
      </w:r>
      <w:r>
        <w:rPr>
          <w:spacing w:val="-3"/>
          <w:position w:val="1"/>
        </w:rPr>
        <w:t xml:space="preserve"> </w:t>
      </w:r>
      <w:r>
        <w:rPr>
          <w:position w:val="1"/>
        </w:rPr>
        <w:t>using</w:t>
      </w:r>
      <w:r>
        <w:rPr>
          <w:spacing w:val="-3"/>
          <w:position w:val="1"/>
        </w:rPr>
        <w:t xml:space="preserve"> </w:t>
      </w:r>
      <w:r>
        <w:rPr>
          <w:position w:val="1"/>
        </w:rPr>
        <w:t>any</w:t>
      </w:r>
      <w:r>
        <w:rPr>
          <w:spacing w:val="-3"/>
          <w:position w:val="1"/>
        </w:rPr>
        <w:t xml:space="preserve"> </w:t>
      </w:r>
      <w:r>
        <w:rPr>
          <w:position w:val="1"/>
        </w:rPr>
        <w:t>text</w:t>
      </w:r>
      <w:r>
        <w:rPr>
          <w:spacing w:val="-3"/>
          <w:position w:val="1"/>
        </w:rPr>
        <w:t xml:space="preserve"> </w:t>
      </w:r>
      <w:r>
        <w:rPr>
          <w:position w:val="1"/>
        </w:rPr>
        <w:t>editor</w:t>
      </w:r>
      <w:r>
        <w:rPr>
          <w:spacing w:val="-3"/>
          <w:position w:val="1"/>
        </w:rPr>
        <w:t xml:space="preserve"> </w:t>
      </w:r>
      <w:r>
        <w:rPr>
          <w:position w:val="1"/>
        </w:rPr>
        <w:t>such</w:t>
      </w:r>
      <w:r>
        <w:rPr>
          <w:spacing w:val="-3"/>
          <w:position w:val="1"/>
        </w:rPr>
        <w:t xml:space="preserve"> </w:t>
      </w:r>
      <w:r>
        <w:rPr>
          <w:position w:val="1"/>
        </w:rPr>
        <w:t>as</w:t>
      </w:r>
      <w:r>
        <w:rPr>
          <w:spacing w:val="-3"/>
          <w:position w:val="1"/>
        </w:rPr>
        <w:t xml:space="preserve"> </w:t>
      </w:r>
      <w:r>
        <w:rPr>
          <w:position w:val="1"/>
        </w:rPr>
        <w:t>Notepad</w:t>
      </w:r>
      <w:r>
        <w:rPr>
          <w:spacing w:val="-3"/>
          <w:position w:val="1"/>
        </w:rPr>
        <w:t xml:space="preserve"> </w:t>
      </w:r>
      <w:r>
        <w:rPr>
          <w:position w:val="1"/>
        </w:rPr>
        <w:t>or</w:t>
      </w:r>
      <w:r>
        <w:rPr>
          <w:spacing w:val="-3"/>
          <w:position w:val="1"/>
        </w:rPr>
        <w:t xml:space="preserve"> </w:t>
      </w:r>
      <w:r>
        <w:rPr>
          <w:position w:val="1"/>
        </w:rPr>
        <w:t xml:space="preserve">Notepad++. </w:t>
      </w:r>
      <w:r>
        <w:t>Then, you need to add the following lines at the end of the file:</w:t>
      </w:r>
    </w:p>
    <w:p w14:paraId="1B9C3086" w14:textId="77777777" w:rsidR="002C3A79" w:rsidRDefault="002C3A79">
      <w:pPr>
        <w:pStyle w:val="BodyText"/>
        <w:spacing w:before="4"/>
      </w:pPr>
    </w:p>
    <w:p w14:paraId="51FE4F4F" w14:textId="77777777" w:rsidR="002C3A79" w:rsidRDefault="00043F4C">
      <w:pPr>
        <w:pStyle w:val="BodyText"/>
        <w:ind w:left="1080"/>
      </w:pPr>
      <w:r>
        <w:rPr>
          <w:color w:val="FFFFFF"/>
          <w:shd w:val="clear" w:color="auto" w:fill="333333"/>
        </w:rPr>
        <w:t xml:space="preserve">PDBORCL </w:t>
      </w:r>
      <w:r>
        <w:rPr>
          <w:color w:val="FFFFFF"/>
          <w:spacing w:val="-10"/>
          <w:shd w:val="clear" w:color="auto" w:fill="333333"/>
        </w:rPr>
        <w:t>=</w:t>
      </w:r>
    </w:p>
    <w:p w14:paraId="2435603E" w14:textId="77777777" w:rsidR="002C3A79" w:rsidRDefault="00043F4C">
      <w:pPr>
        <w:pStyle w:val="BodyText"/>
        <w:ind w:left="1080"/>
      </w:pPr>
      <w:r>
        <w:rPr>
          <w:rFonts w:ascii="Times New Roman"/>
          <w:color w:val="FFFFFF"/>
          <w:spacing w:val="73"/>
          <w:shd w:val="clear" w:color="auto" w:fill="333333"/>
        </w:rPr>
        <w:t xml:space="preserve"> </w:t>
      </w:r>
      <w:r>
        <w:rPr>
          <w:color w:val="FFFFFF"/>
          <w:shd w:val="clear" w:color="auto" w:fill="333333"/>
        </w:rPr>
        <w:t xml:space="preserve">(DESCRIPTION </w:t>
      </w:r>
      <w:r>
        <w:rPr>
          <w:color w:val="FFFFFF"/>
          <w:spacing w:val="-10"/>
          <w:shd w:val="clear" w:color="auto" w:fill="333333"/>
        </w:rPr>
        <w:t>=</w:t>
      </w:r>
    </w:p>
    <w:p w14:paraId="2EB9FC7F" w14:textId="77777777" w:rsidR="002C3A79" w:rsidRDefault="00043F4C">
      <w:pPr>
        <w:pStyle w:val="BodyText"/>
        <w:tabs>
          <w:tab w:val="left" w:pos="1346"/>
        </w:tabs>
        <w:ind w:left="1080"/>
      </w:pPr>
      <w:r>
        <w:rPr>
          <w:rFonts w:ascii="Times New Roman"/>
          <w:color w:val="FFFFFF"/>
          <w:shd w:val="clear" w:color="auto" w:fill="333333"/>
        </w:rPr>
        <w:tab/>
      </w:r>
      <w:r>
        <w:rPr>
          <w:color w:val="FFFFFF"/>
          <w:shd w:val="clear" w:color="auto" w:fill="333333"/>
        </w:rPr>
        <w:t xml:space="preserve">(ADDRESS = (PROTOCOL = </w:t>
      </w:r>
      <w:proofErr w:type="gramStart"/>
      <w:r>
        <w:rPr>
          <w:color w:val="FFFFFF"/>
          <w:shd w:val="clear" w:color="auto" w:fill="333333"/>
        </w:rPr>
        <w:t>TCP)(</w:t>
      </w:r>
      <w:proofErr w:type="gramEnd"/>
      <w:r>
        <w:rPr>
          <w:color w:val="FFFFFF"/>
          <w:shd w:val="clear" w:color="auto" w:fill="333333"/>
        </w:rPr>
        <w:t xml:space="preserve">HOST = localhost)(PORT = </w:t>
      </w:r>
      <w:r>
        <w:rPr>
          <w:color w:val="FFFFFF"/>
          <w:spacing w:val="-2"/>
          <w:shd w:val="clear" w:color="auto" w:fill="333333"/>
        </w:rPr>
        <w:t>1521))</w:t>
      </w:r>
    </w:p>
    <w:p w14:paraId="3018630A" w14:textId="77777777" w:rsidR="002C3A79" w:rsidRDefault="00043F4C">
      <w:pPr>
        <w:pStyle w:val="BodyText"/>
        <w:tabs>
          <w:tab w:val="left" w:pos="1346"/>
        </w:tabs>
        <w:ind w:left="1080"/>
      </w:pPr>
      <w:r>
        <w:rPr>
          <w:rFonts w:ascii="Times New Roman"/>
          <w:color w:val="FFFFFF"/>
          <w:shd w:val="clear" w:color="auto" w:fill="333333"/>
        </w:rPr>
        <w:tab/>
      </w:r>
      <w:r>
        <w:rPr>
          <w:color w:val="FFFFFF"/>
          <w:shd w:val="clear" w:color="auto" w:fill="333333"/>
        </w:rPr>
        <w:t xml:space="preserve">(CONNECT_DATA </w:t>
      </w:r>
      <w:r>
        <w:rPr>
          <w:color w:val="FFFFFF"/>
          <w:spacing w:val="-10"/>
          <w:shd w:val="clear" w:color="auto" w:fill="333333"/>
        </w:rPr>
        <w:t>=</w:t>
      </w:r>
    </w:p>
    <w:p w14:paraId="329C3460" w14:textId="77777777" w:rsidR="002C3A79" w:rsidRDefault="00043F4C">
      <w:pPr>
        <w:pStyle w:val="BodyText"/>
        <w:tabs>
          <w:tab w:val="left" w:pos="1479"/>
        </w:tabs>
        <w:ind w:left="1080"/>
      </w:pPr>
      <w:r>
        <w:rPr>
          <w:rFonts w:ascii="Times New Roman"/>
          <w:color w:val="FFFFFF"/>
          <w:shd w:val="clear" w:color="auto" w:fill="333333"/>
        </w:rPr>
        <w:tab/>
      </w:r>
      <w:r>
        <w:rPr>
          <w:color w:val="FFFFFF"/>
          <w:shd w:val="clear" w:color="auto" w:fill="333333"/>
        </w:rPr>
        <w:t xml:space="preserve">(SERVER = </w:t>
      </w:r>
      <w:r>
        <w:rPr>
          <w:color w:val="FFFFFF"/>
          <w:spacing w:val="-2"/>
          <w:shd w:val="clear" w:color="auto" w:fill="333333"/>
        </w:rPr>
        <w:t>DEDICATED)</w:t>
      </w:r>
    </w:p>
    <w:p w14:paraId="2D921421" w14:textId="77777777" w:rsidR="002C3A79" w:rsidRDefault="00043F4C">
      <w:pPr>
        <w:pStyle w:val="BodyText"/>
        <w:tabs>
          <w:tab w:val="left" w:pos="1479"/>
        </w:tabs>
        <w:ind w:left="1080"/>
      </w:pPr>
      <w:r>
        <w:rPr>
          <w:rFonts w:ascii="Times New Roman"/>
          <w:color w:val="FFFFFF"/>
          <w:shd w:val="clear" w:color="auto" w:fill="333333"/>
        </w:rPr>
        <w:tab/>
      </w:r>
      <w:r>
        <w:rPr>
          <w:color w:val="FFFFFF"/>
          <w:shd w:val="clear" w:color="auto" w:fill="333333"/>
        </w:rPr>
        <w:t xml:space="preserve">(SERVICE_NAME = </w:t>
      </w:r>
      <w:proofErr w:type="spellStart"/>
      <w:r>
        <w:rPr>
          <w:color w:val="FFFFFF"/>
          <w:spacing w:val="-2"/>
          <w:shd w:val="clear" w:color="auto" w:fill="333333"/>
        </w:rPr>
        <w:t>pdborcl</w:t>
      </w:r>
      <w:proofErr w:type="spellEnd"/>
      <w:r>
        <w:rPr>
          <w:color w:val="FFFFFF"/>
          <w:spacing w:val="-2"/>
          <w:shd w:val="clear" w:color="auto" w:fill="333333"/>
        </w:rPr>
        <w:t>)</w:t>
      </w:r>
    </w:p>
    <w:p w14:paraId="581AF3E1" w14:textId="77777777" w:rsidR="002C3A79" w:rsidRDefault="002C3A79">
      <w:pPr>
        <w:pStyle w:val="BodyText"/>
        <w:sectPr w:rsidR="002C3A79">
          <w:pgSz w:w="12240" w:h="15840"/>
          <w:pgMar w:top="1440" w:right="360" w:bottom="280" w:left="360" w:header="720" w:footer="720" w:gutter="0"/>
          <w:cols w:space="720"/>
        </w:sectPr>
      </w:pPr>
    </w:p>
    <w:p w14:paraId="1D0AD9EE" w14:textId="77777777" w:rsidR="002C3A79" w:rsidRDefault="00043F4C">
      <w:pPr>
        <w:tabs>
          <w:tab w:val="left" w:pos="1346"/>
        </w:tabs>
        <w:spacing w:before="80"/>
        <w:ind w:left="1080"/>
        <w:rPr>
          <w:sz w:val="24"/>
        </w:rPr>
      </w:pPr>
      <w:r>
        <w:rPr>
          <w:rFonts w:ascii="Times New Roman"/>
          <w:color w:val="FFFFFF"/>
          <w:sz w:val="24"/>
          <w:shd w:val="clear" w:color="auto" w:fill="333333"/>
        </w:rPr>
        <w:lastRenderedPageBreak/>
        <w:tab/>
      </w:r>
      <w:r>
        <w:rPr>
          <w:color w:val="FFFFFF"/>
          <w:spacing w:val="-10"/>
          <w:sz w:val="24"/>
          <w:shd w:val="clear" w:color="auto" w:fill="333333"/>
        </w:rPr>
        <w:t>)</w:t>
      </w:r>
    </w:p>
    <w:p w14:paraId="4457351C" w14:textId="77777777" w:rsidR="002C3A79" w:rsidRDefault="00043F4C">
      <w:pPr>
        <w:ind w:left="1080"/>
        <w:rPr>
          <w:sz w:val="24"/>
        </w:rPr>
      </w:pPr>
      <w:r>
        <w:rPr>
          <w:rFonts w:ascii="Times New Roman"/>
          <w:color w:val="FFFFFF"/>
          <w:spacing w:val="73"/>
          <w:sz w:val="24"/>
          <w:shd w:val="clear" w:color="auto" w:fill="333333"/>
        </w:rPr>
        <w:t xml:space="preserve"> </w:t>
      </w:r>
      <w:r>
        <w:rPr>
          <w:color w:val="FFFFFF"/>
          <w:spacing w:val="-10"/>
          <w:sz w:val="24"/>
          <w:shd w:val="clear" w:color="auto" w:fill="333333"/>
        </w:rPr>
        <w:t>)</w:t>
      </w:r>
    </w:p>
    <w:p w14:paraId="609D4F1B" w14:textId="77777777" w:rsidR="002C3A79" w:rsidRDefault="00043F4C">
      <w:pPr>
        <w:ind w:left="1080"/>
        <w:rPr>
          <w:sz w:val="19"/>
        </w:rPr>
      </w:pPr>
      <w:r>
        <w:rPr>
          <w:sz w:val="19"/>
        </w:rPr>
        <w:t xml:space="preserve">Code language: SQL (Structured Query Language) </w:t>
      </w:r>
      <w:r>
        <w:rPr>
          <w:spacing w:val="-2"/>
          <w:sz w:val="19"/>
        </w:rPr>
        <w:t>(</w:t>
      </w:r>
      <w:proofErr w:type="spellStart"/>
      <w:r>
        <w:rPr>
          <w:spacing w:val="-2"/>
          <w:sz w:val="19"/>
        </w:rPr>
        <w:t>sql</w:t>
      </w:r>
      <w:proofErr w:type="spellEnd"/>
      <w:r>
        <w:rPr>
          <w:spacing w:val="-2"/>
          <w:sz w:val="19"/>
        </w:rPr>
        <w:t>)</w:t>
      </w:r>
    </w:p>
    <w:p w14:paraId="0DF0BA25" w14:textId="77777777" w:rsidR="002C3A79" w:rsidRDefault="002C3A79">
      <w:pPr>
        <w:pStyle w:val="BodyText"/>
        <w:spacing w:before="61"/>
        <w:rPr>
          <w:sz w:val="19"/>
        </w:rPr>
      </w:pPr>
    </w:p>
    <w:p w14:paraId="6721D02A" w14:textId="77777777" w:rsidR="002C3A79" w:rsidRDefault="00043F4C">
      <w:pPr>
        <w:pStyle w:val="BodyText"/>
        <w:ind w:left="1080" w:right="1436"/>
      </w:pPr>
      <w:r>
        <w:t>After</w:t>
      </w:r>
      <w:r>
        <w:rPr>
          <w:spacing w:val="-3"/>
        </w:rPr>
        <w:t xml:space="preserve"> </w:t>
      </w:r>
      <w:r>
        <w:t>that,</w:t>
      </w:r>
      <w:r>
        <w:rPr>
          <w:spacing w:val="-3"/>
        </w:rPr>
        <w:t xml:space="preserve"> </w:t>
      </w:r>
      <w:r>
        <w:t>you</w:t>
      </w:r>
      <w:r>
        <w:rPr>
          <w:spacing w:val="-3"/>
        </w:rPr>
        <w:t xml:space="preserve"> </w:t>
      </w:r>
      <w:r>
        <w:t>can</w:t>
      </w:r>
      <w:r>
        <w:rPr>
          <w:spacing w:val="-3"/>
        </w:rPr>
        <w:t xml:space="preserve"> </w:t>
      </w:r>
      <w:r>
        <w:t>save</w:t>
      </w:r>
      <w:r>
        <w:rPr>
          <w:spacing w:val="-3"/>
        </w:rPr>
        <w:t xml:space="preserve"> </w:t>
      </w:r>
      <w:r>
        <w:t>the</w:t>
      </w:r>
      <w:r>
        <w:rPr>
          <w:spacing w:val="-3"/>
        </w:rPr>
        <w:t xml:space="preserve"> </w:t>
      </w:r>
      <w:r>
        <w:t>file</w:t>
      </w:r>
      <w:r>
        <w:rPr>
          <w:spacing w:val="-3"/>
        </w:rPr>
        <w:t xml:space="preserve"> </w:t>
      </w:r>
      <w:r>
        <w:t>and</w:t>
      </w:r>
      <w:r>
        <w:rPr>
          <w:spacing w:val="-3"/>
        </w:rPr>
        <w:t xml:space="preserve"> </w:t>
      </w:r>
      <w:r>
        <w:t>close</w:t>
      </w:r>
      <w:r>
        <w:rPr>
          <w:spacing w:val="-3"/>
        </w:rPr>
        <w:t xml:space="preserve"> </w:t>
      </w:r>
      <w:r>
        <w:t>it.</w:t>
      </w:r>
      <w:r>
        <w:rPr>
          <w:spacing w:val="-3"/>
        </w:rPr>
        <w:t xml:space="preserve"> </w:t>
      </w:r>
      <w:r>
        <w:t>It</w:t>
      </w:r>
      <w:r>
        <w:rPr>
          <w:spacing w:val="-3"/>
        </w:rPr>
        <w:t xml:space="preserve"> </w:t>
      </w:r>
      <w:r>
        <w:t>is</w:t>
      </w:r>
      <w:r>
        <w:rPr>
          <w:spacing w:val="-3"/>
        </w:rPr>
        <w:t xml:space="preserve"> </w:t>
      </w:r>
      <w:r>
        <w:t>time</w:t>
      </w:r>
      <w:r>
        <w:rPr>
          <w:spacing w:val="-3"/>
        </w:rPr>
        <w:t xml:space="preserve"> </w:t>
      </w:r>
      <w:r>
        <w:t>to</w:t>
      </w:r>
      <w:r>
        <w:rPr>
          <w:spacing w:val="-3"/>
        </w:rPr>
        <w:t xml:space="preserve"> </w:t>
      </w:r>
      <w:r>
        <w:t>download</w:t>
      </w:r>
      <w:r>
        <w:rPr>
          <w:spacing w:val="-3"/>
        </w:rPr>
        <w:t xml:space="preserve"> </w:t>
      </w:r>
      <w:r>
        <w:t>and</w:t>
      </w:r>
      <w:r>
        <w:rPr>
          <w:spacing w:val="-3"/>
        </w:rPr>
        <w:t xml:space="preserve"> </w:t>
      </w:r>
      <w:r>
        <w:t>load</w:t>
      </w:r>
      <w:r>
        <w:rPr>
          <w:spacing w:val="-3"/>
        </w:rPr>
        <w:t xml:space="preserve"> </w:t>
      </w:r>
      <w:r>
        <w:t>a</w:t>
      </w:r>
      <w:r>
        <w:rPr>
          <w:spacing w:val="-3"/>
        </w:rPr>
        <w:t xml:space="preserve"> </w:t>
      </w:r>
      <w:r>
        <w:t>sample database into the Oracle Database server.</w:t>
      </w:r>
    </w:p>
    <w:sectPr w:rsidR="002C3A79">
      <w:pgSz w:w="12240" w:h="15840"/>
      <w:pgMar w:top="13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D1B20"/>
    <w:multiLevelType w:val="hybridMultilevel"/>
    <w:tmpl w:val="A60A5BFA"/>
    <w:lvl w:ilvl="0" w:tplc="21A4FCF4">
      <w:numFmt w:val="bullet"/>
      <w:lvlText w:val=""/>
      <w:lvlJc w:val="left"/>
      <w:pPr>
        <w:ind w:left="1440" w:hanging="360"/>
      </w:pPr>
      <w:rPr>
        <w:rFonts w:ascii="Symbol" w:eastAsia="Symbol" w:hAnsi="Symbol" w:cs="Symbol" w:hint="default"/>
        <w:b w:val="0"/>
        <w:bCs w:val="0"/>
        <w:i w:val="0"/>
        <w:iCs w:val="0"/>
        <w:spacing w:val="0"/>
        <w:w w:val="100"/>
        <w:sz w:val="28"/>
        <w:szCs w:val="28"/>
        <w:lang w:val="en-US" w:eastAsia="en-US" w:bidi="ar-SA"/>
      </w:rPr>
    </w:lvl>
    <w:lvl w:ilvl="1" w:tplc="A3E40EA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57E2E126">
      <w:numFmt w:val="bullet"/>
      <w:lvlText w:val="o"/>
      <w:lvlJc w:val="left"/>
      <w:pPr>
        <w:ind w:left="2520" w:hanging="360"/>
      </w:pPr>
      <w:rPr>
        <w:rFonts w:ascii="Courier New" w:eastAsia="Courier New" w:hAnsi="Courier New" w:cs="Courier New" w:hint="default"/>
        <w:b w:val="0"/>
        <w:bCs w:val="0"/>
        <w:i w:val="0"/>
        <w:iCs w:val="0"/>
        <w:spacing w:val="0"/>
        <w:w w:val="100"/>
        <w:position w:val="2"/>
        <w:sz w:val="24"/>
        <w:szCs w:val="24"/>
        <w:lang w:val="en-US" w:eastAsia="en-US" w:bidi="ar-SA"/>
      </w:rPr>
    </w:lvl>
    <w:lvl w:ilvl="3" w:tplc="1ABAA838">
      <w:numFmt w:val="bullet"/>
      <w:lvlText w:val="•"/>
      <w:lvlJc w:val="left"/>
      <w:pPr>
        <w:ind w:left="3645" w:hanging="360"/>
      </w:pPr>
      <w:rPr>
        <w:rFonts w:hint="default"/>
        <w:lang w:val="en-US" w:eastAsia="en-US" w:bidi="ar-SA"/>
      </w:rPr>
    </w:lvl>
    <w:lvl w:ilvl="4" w:tplc="17128FCC">
      <w:numFmt w:val="bullet"/>
      <w:lvlText w:val="•"/>
      <w:lvlJc w:val="left"/>
      <w:pPr>
        <w:ind w:left="4770" w:hanging="360"/>
      </w:pPr>
      <w:rPr>
        <w:rFonts w:hint="default"/>
        <w:lang w:val="en-US" w:eastAsia="en-US" w:bidi="ar-SA"/>
      </w:rPr>
    </w:lvl>
    <w:lvl w:ilvl="5" w:tplc="240C3CFC">
      <w:numFmt w:val="bullet"/>
      <w:lvlText w:val="•"/>
      <w:lvlJc w:val="left"/>
      <w:pPr>
        <w:ind w:left="5895" w:hanging="360"/>
      </w:pPr>
      <w:rPr>
        <w:rFonts w:hint="default"/>
        <w:lang w:val="en-US" w:eastAsia="en-US" w:bidi="ar-SA"/>
      </w:rPr>
    </w:lvl>
    <w:lvl w:ilvl="6" w:tplc="EB3C2376">
      <w:numFmt w:val="bullet"/>
      <w:lvlText w:val="•"/>
      <w:lvlJc w:val="left"/>
      <w:pPr>
        <w:ind w:left="7020" w:hanging="360"/>
      </w:pPr>
      <w:rPr>
        <w:rFonts w:hint="default"/>
        <w:lang w:val="en-US" w:eastAsia="en-US" w:bidi="ar-SA"/>
      </w:rPr>
    </w:lvl>
    <w:lvl w:ilvl="7" w:tplc="AD064E6E">
      <w:numFmt w:val="bullet"/>
      <w:lvlText w:val="•"/>
      <w:lvlJc w:val="left"/>
      <w:pPr>
        <w:ind w:left="8145" w:hanging="360"/>
      </w:pPr>
      <w:rPr>
        <w:rFonts w:hint="default"/>
        <w:lang w:val="en-US" w:eastAsia="en-US" w:bidi="ar-SA"/>
      </w:rPr>
    </w:lvl>
    <w:lvl w:ilvl="8" w:tplc="5584FEBA">
      <w:numFmt w:val="bullet"/>
      <w:lvlText w:val="•"/>
      <w:lvlJc w:val="left"/>
      <w:pPr>
        <w:ind w:left="9270" w:hanging="360"/>
      </w:pPr>
      <w:rPr>
        <w:rFonts w:hint="default"/>
        <w:lang w:val="en-US" w:eastAsia="en-US" w:bidi="ar-SA"/>
      </w:rPr>
    </w:lvl>
  </w:abstractNum>
  <w:abstractNum w:abstractNumId="1" w15:restartNumberingAfterBreak="0">
    <w:nsid w:val="62DF5FFD"/>
    <w:multiLevelType w:val="hybridMultilevel"/>
    <w:tmpl w:val="8E641D2A"/>
    <w:lvl w:ilvl="0" w:tplc="175EB4AC">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B9160C66">
      <w:numFmt w:val="bullet"/>
      <w:lvlText w:val="•"/>
      <w:lvlJc w:val="left"/>
      <w:pPr>
        <w:ind w:left="2772" w:hanging="360"/>
      </w:pPr>
      <w:rPr>
        <w:rFonts w:hint="default"/>
        <w:lang w:val="en-US" w:eastAsia="en-US" w:bidi="ar-SA"/>
      </w:rPr>
    </w:lvl>
    <w:lvl w:ilvl="2" w:tplc="27680A6C">
      <w:numFmt w:val="bullet"/>
      <w:lvlText w:val="•"/>
      <w:lvlJc w:val="left"/>
      <w:pPr>
        <w:ind w:left="3744" w:hanging="360"/>
      </w:pPr>
      <w:rPr>
        <w:rFonts w:hint="default"/>
        <w:lang w:val="en-US" w:eastAsia="en-US" w:bidi="ar-SA"/>
      </w:rPr>
    </w:lvl>
    <w:lvl w:ilvl="3" w:tplc="342289F8">
      <w:numFmt w:val="bullet"/>
      <w:lvlText w:val="•"/>
      <w:lvlJc w:val="left"/>
      <w:pPr>
        <w:ind w:left="4716" w:hanging="360"/>
      </w:pPr>
      <w:rPr>
        <w:rFonts w:hint="default"/>
        <w:lang w:val="en-US" w:eastAsia="en-US" w:bidi="ar-SA"/>
      </w:rPr>
    </w:lvl>
    <w:lvl w:ilvl="4" w:tplc="57FA8ABC">
      <w:numFmt w:val="bullet"/>
      <w:lvlText w:val="•"/>
      <w:lvlJc w:val="left"/>
      <w:pPr>
        <w:ind w:left="5688" w:hanging="360"/>
      </w:pPr>
      <w:rPr>
        <w:rFonts w:hint="default"/>
        <w:lang w:val="en-US" w:eastAsia="en-US" w:bidi="ar-SA"/>
      </w:rPr>
    </w:lvl>
    <w:lvl w:ilvl="5" w:tplc="BF1AE498">
      <w:numFmt w:val="bullet"/>
      <w:lvlText w:val="•"/>
      <w:lvlJc w:val="left"/>
      <w:pPr>
        <w:ind w:left="6660" w:hanging="360"/>
      </w:pPr>
      <w:rPr>
        <w:rFonts w:hint="default"/>
        <w:lang w:val="en-US" w:eastAsia="en-US" w:bidi="ar-SA"/>
      </w:rPr>
    </w:lvl>
    <w:lvl w:ilvl="6" w:tplc="4942C2AA">
      <w:numFmt w:val="bullet"/>
      <w:lvlText w:val="•"/>
      <w:lvlJc w:val="left"/>
      <w:pPr>
        <w:ind w:left="7632" w:hanging="360"/>
      </w:pPr>
      <w:rPr>
        <w:rFonts w:hint="default"/>
        <w:lang w:val="en-US" w:eastAsia="en-US" w:bidi="ar-SA"/>
      </w:rPr>
    </w:lvl>
    <w:lvl w:ilvl="7" w:tplc="99B08636">
      <w:numFmt w:val="bullet"/>
      <w:lvlText w:val="•"/>
      <w:lvlJc w:val="left"/>
      <w:pPr>
        <w:ind w:left="8604" w:hanging="360"/>
      </w:pPr>
      <w:rPr>
        <w:rFonts w:hint="default"/>
        <w:lang w:val="en-US" w:eastAsia="en-US" w:bidi="ar-SA"/>
      </w:rPr>
    </w:lvl>
    <w:lvl w:ilvl="8" w:tplc="5EAC5DC4">
      <w:numFmt w:val="bullet"/>
      <w:lvlText w:val="•"/>
      <w:lvlJc w:val="left"/>
      <w:pPr>
        <w:ind w:left="957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79"/>
    <w:rsid w:val="00043F4C"/>
    <w:rsid w:val="002C3A79"/>
    <w:rsid w:val="003C666A"/>
    <w:rsid w:val="00E54EEF"/>
    <w:rsid w:val="00F16048"/>
    <w:rsid w:val="00F37E1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8701"/>
  <w15:docId w15:val="{3AC4D7B6-798A-4E45-B62B-C08142A18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80"/>
      <w:outlineLvl w:val="0"/>
    </w:pPr>
    <w:rPr>
      <w:rFonts w:ascii="Arial" w:eastAsia="Arial" w:hAnsi="Arial" w:cs="Arial"/>
      <w:b/>
      <w:bCs/>
      <w:sz w:val="28"/>
      <w:szCs w:val="28"/>
    </w:rPr>
  </w:style>
  <w:style w:type="paragraph" w:styleId="Heading2">
    <w:name w:val="heading 2"/>
    <w:basedOn w:val="Normal"/>
    <w:uiPriority w:val="9"/>
    <w:unhideWhenUsed/>
    <w:qFormat/>
    <w:pPr>
      <w:spacing w:before="80"/>
      <w:ind w:left="1080"/>
      <w:outlineLvl w:val="1"/>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2"/>
      <w:ind w:left="179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Sajal Fajar</cp:lastModifiedBy>
  <cp:revision>2</cp:revision>
  <dcterms:created xsi:type="dcterms:W3CDTF">2026-09-14T15:14:00Z</dcterms:created>
  <dcterms:modified xsi:type="dcterms:W3CDTF">2026-09-14T15:14:00Z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Producer">
    <vt:lpwstr>Skia/PDF m155 Google Apps Renderer</vt:lpwstr>
  </property>
  <property fmtid="{D5CDD505-2E9C-101B-9397-08002B2CF9AE}" pid="5" name="LastSaved">
    <vt:filetime>2026-09-14T00:00:00Z</vt:filetime>
  </property>
</Properties>
</file>