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1370B" w14:textId="77777777" w:rsidR="00CC491B" w:rsidRDefault="00CC491B" w:rsidP="00CC491B">
      <w:pPr>
        <w:spacing w:before="80"/>
        <w:ind w:left="66"/>
        <w:jc w:val="center"/>
        <w:rPr>
          <w:rFonts w:ascii="Arial"/>
          <w:b/>
          <w:sz w:val="24"/>
        </w:rPr>
      </w:pPr>
      <w:r>
        <w:rPr>
          <w:noProof/>
        </w:rPr>
        <w:drawing>
          <wp:inline distT="0" distB="0" distL="0" distR="0" wp14:anchorId="23E6FDC3" wp14:editId="6FA1EEB7">
            <wp:extent cx="3276063" cy="1464310"/>
            <wp:effectExtent l="0" t="0" r="635" b="2540"/>
            <wp:docPr id="31" name="Picture 31" descr="Meri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rit Lis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90" cy="146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4CAE" w14:textId="77777777" w:rsidR="00CC491B" w:rsidRDefault="00CC491B" w:rsidP="00CC491B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</w:t>
      </w:r>
    </w:p>
    <w:p w14:paraId="4DBF8514" w14:textId="77777777" w:rsidR="00CC491B" w:rsidRDefault="00CC491B" w:rsidP="00CC491B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Name:                 </w:t>
      </w:r>
      <w:proofErr w:type="spellStart"/>
      <w:r>
        <w:rPr>
          <w:rFonts w:asciiTheme="majorBidi" w:hAnsiTheme="majorBidi" w:cstheme="majorBidi"/>
          <w:b/>
          <w:sz w:val="32"/>
          <w:szCs w:val="32"/>
        </w:rPr>
        <w:t>Sajjal</w:t>
      </w:r>
      <w:proofErr w:type="spellEnd"/>
      <w:r>
        <w:rPr>
          <w:rFonts w:asciiTheme="majorBidi" w:hAnsiTheme="majorBidi" w:cstheme="majorBidi"/>
          <w:b/>
          <w:sz w:val="32"/>
          <w:szCs w:val="32"/>
        </w:rPr>
        <w:t xml:space="preserve"> Tariq</w:t>
      </w:r>
    </w:p>
    <w:p w14:paraId="47613EA3" w14:textId="77777777" w:rsidR="00CC491B" w:rsidRDefault="00CC491B" w:rsidP="00CC491B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Roll No:              10011</w:t>
      </w:r>
    </w:p>
    <w:p w14:paraId="78ACBC0B" w14:textId="77777777" w:rsidR="00CC491B" w:rsidRDefault="00CC491B" w:rsidP="00CC491B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Section:                A</w:t>
      </w:r>
    </w:p>
    <w:p w14:paraId="15B6E11E" w14:textId="77777777" w:rsidR="00CC491B" w:rsidRPr="00F16048" w:rsidRDefault="00CC491B" w:rsidP="00CC491B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Submitted To:    Sir Zohaib Khan</w:t>
      </w:r>
    </w:p>
    <w:p w14:paraId="6E5CFC8A" w14:textId="77777777" w:rsidR="00CC491B" w:rsidRDefault="00CC491B" w:rsidP="00CC491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E469EFA" w14:textId="1375F450" w:rsidR="00CC491B" w:rsidRPr="00CC491B" w:rsidRDefault="00CC491B" w:rsidP="00CC491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C491B">
        <w:rPr>
          <w:rFonts w:asciiTheme="majorBidi" w:hAnsiTheme="majorBidi" w:cstheme="majorBidi"/>
          <w:b/>
          <w:bCs/>
          <w:sz w:val="32"/>
          <w:szCs w:val="32"/>
        </w:rPr>
        <w:t xml:space="preserve">LAB NO. </w:t>
      </w:r>
      <w:r w:rsidR="00A15C58">
        <w:rPr>
          <w:rFonts w:asciiTheme="majorBidi" w:hAnsiTheme="majorBidi" w:cstheme="majorBidi"/>
          <w:b/>
          <w:bCs/>
          <w:sz w:val="32"/>
          <w:szCs w:val="32"/>
        </w:rPr>
        <w:t>0</w:t>
      </w:r>
      <w:r w:rsidRPr="00CC491B">
        <w:rPr>
          <w:rFonts w:asciiTheme="majorBidi" w:hAnsiTheme="majorBidi" w:cstheme="majorBidi"/>
          <w:b/>
          <w:bCs/>
          <w:sz w:val="32"/>
          <w:szCs w:val="32"/>
        </w:rPr>
        <w:t>6</w:t>
      </w:r>
    </w:p>
    <w:p w14:paraId="564DD30E" w14:textId="77777777" w:rsidR="00CC491B" w:rsidRPr="00CC491B" w:rsidRDefault="00CC491B" w:rsidP="00CC491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C491B">
        <w:rPr>
          <w:rFonts w:asciiTheme="majorBidi" w:hAnsiTheme="majorBidi" w:cstheme="majorBidi"/>
          <w:b/>
          <w:bCs/>
          <w:sz w:val="32"/>
          <w:szCs w:val="32"/>
        </w:rPr>
        <w:t>Built-In Functions</w:t>
      </w:r>
    </w:p>
    <w:p w14:paraId="02A6B20E" w14:textId="77777777" w:rsidR="00CC491B" w:rsidRPr="00CC491B" w:rsidRDefault="00CC491B" w:rsidP="00CC491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0098120" w14:textId="77777777" w:rsidR="00CC491B" w:rsidRPr="00CC491B" w:rsidRDefault="00CC491B" w:rsidP="00CC491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C491B">
        <w:rPr>
          <w:rFonts w:asciiTheme="majorBidi" w:hAnsiTheme="majorBidi" w:cstheme="majorBidi"/>
          <w:b/>
          <w:bCs/>
          <w:sz w:val="32"/>
          <w:szCs w:val="32"/>
        </w:rPr>
        <w:t>To learn and practice built-in functions using DML commands</w:t>
      </w:r>
    </w:p>
    <w:p w14:paraId="17AB91C1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2C035D8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Instructions</w:t>
      </w:r>
    </w:p>
    <w:p w14:paraId="1827B14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This is individual Lab work/task.</w:t>
      </w:r>
    </w:p>
    <w:p w14:paraId="45C9A5B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Complete this lab work within lab timing.</w:t>
      </w:r>
    </w:p>
    <w:p w14:paraId="63E7805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Discussion with peers is not allowed.</w:t>
      </w:r>
    </w:p>
    <w:p w14:paraId="4334B85E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You can consult any book, notes &amp;amp; Internet.</w:t>
      </w:r>
    </w:p>
    <w:p w14:paraId="5891D1A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Copy paste from Internet will give you negative marks.</w:t>
      </w:r>
    </w:p>
    <w:p w14:paraId="6D24D5E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Lab work is divided into small tasks, complete all tasks sequentially.</w:t>
      </w:r>
    </w:p>
    <w:p w14:paraId="392EB76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Show solution of each lab task to your Lab Instructor.</w:t>
      </w:r>
    </w:p>
    <w:p w14:paraId="503F35D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Paste your solution (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i.e.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 code) in given space under each task.</w:t>
      </w:r>
    </w:p>
    <w:p w14:paraId="2401A59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 Also make a zip/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rar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archive of all lab tasks and upload this file on LMS before</w:t>
      </w:r>
    </w:p>
    <w:p w14:paraId="6E3A70F0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leaving lab.</w:t>
      </w:r>
    </w:p>
    <w:p w14:paraId="530B944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lastRenderedPageBreak/>
        <w:t> In-Lab Exercises/Tasks</w:t>
      </w:r>
    </w:p>
    <w:p w14:paraId="7E4479F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2408544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.</w:t>
      </w:r>
    </w:p>
    <w:p w14:paraId="6E95BCF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01806BFD" w14:textId="77777777" w:rsidR="00CC491B" w:rsidRPr="00A15C58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t>FACILITIES REQUIRED AND PROCEDURE</w:t>
      </w:r>
    </w:p>
    <w:p w14:paraId="36BB8B5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Facilities required to do the experiment</w:t>
      </w:r>
    </w:p>
    <w:p w14:paraId="53DE99C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SNo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Facilities Required Quantity</w:t>
      </w:r>
    </w:p>
    <w:p w14:paraId="1DBE133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1 System 1</w:t>
      </w:r>
    </w:p>
    <w:p w14:paraId="1FF3764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2 Operating System Windows 10</w:t>
      </w:r>
    </w:p>
    <w:p w14:paraId="5A0E3B9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3 Front End Java</w:t>
      </w:r>
    </w:p>
    <w:p w14:paraId="7AF87442" w14:textId="71AE6BA9" w:rsidR="00CC491B" w:rsidRPr="00CC491B" w:rsidRDefault="00CC491B" w:rsidP="00A15C58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4 Back End Oracle 11g, MySQL</w:t>
      </w:r>
    </w:p>
    <w:p w14:paraId="289103F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Procedure for doing the experiment</w:t>
      </w:r>
    </w:p>
    <w:p w14:paraId="5E52A5B3" w14:textId="77777777" w:rsidR="00CC491B" w:rsidRPr="00A15C58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t>Step Detail</w:t>
      </w:r>
    </w:p>
    <w:p w14:paraId="23ABA4FD" w14:textId="77777777" w:rsidR="00CC491B" w:rsidRPr="00CC491B" w:rsidRDefault="00CC491B" w:rsidP="00A15C58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1 </w:t>
      </w:r>
      <w:r w:rsidRPr="00CC491B">
        <w:rPr>
          <w:rFonts w:asciiTheme="majorBidi" w:hAnsiTheme="majorBidi" w:cstheme="majorBidi"/>
          <w:b/>
          <w:bCs/>
          <w:sz w:val="26"/>
          <w:szCs w:val="26"/>
        </w:rPr>
        <w:t>Built-in Functions</w:t>
      </w:r>
    </w:p>
    <w:p w14:paraId="0AE5330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15E3B1C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Function is a group of code that accepts zero or more arguments and</w:t>
      </w:r>
    </w:p>
    <w:p w14:paraId="5B28843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both return one or more results. Both are used to manipulate individual</w:t>
      </w:r>
    </w:p>
    <w:p w14:paraId="3C646EF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data items. Operators differ from functional in that they follow the</w:t>
      </w:r>
    </w:p>
    <w:p w14:paraId="7402F7A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format of function name (arg..). An argument is a user defined</w:t>
      </w:r>
    </w:p>
    <w:p w14:paraId="30E3219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variables or constants. Most operators accept at most 2 arguments</w:t>
      </w:r>
    </w:p>
    <w:p w14:paraId="148CCE51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while the structure of functions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permit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 to accept 3 or more arguments.</w:t>
      </w:r>
    </w:p>
    <w:p w14:paraId="78D3A3D5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Function can be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classifies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 into single row function and group functions.</w:t>
      </w:r>
    </w:p>
    <w:p w14:paraId="6A411B3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5EBECC8C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2 Single Row functions</w:t>
      </w:r>
    </w:p>
    <w:p w14:paraId="58BA0B7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7456068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A single row function or scalar function returns only one value for every</w:t>
      </w:r>
    </w:p>
    <w:p w14:paraId="23455B63" w14:textId="5E09F2A1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row </w:t>
      </w:r>
      <w:r w:rsidR="00A15C58">
        <w:rPr>
          <w:rFonts w:asciiTheme="majorBidi" w:hAnsiTheme="majorBidi" w:cstheme="majorBidi"/>
          <w:sz w:val="26"/>
          <w:szCs w:val="26"/>
        </w:rPr>
        <w:t>query</w:t>
      </w:r>
      <w:r w:rsidRPr="00CC491B">
        <w:rPr>
          <w:rFonts w:asciiTheme="majorBidi" w:hAnsiTheme="majorBidi" w:cstheme="majorBidi"/>
          <w:sz w:val="26"/>
          <w:szCs w:val="26"/>
        </w:rPr>
        <w:t xml:space="preserve"> in table. Single row </w:t>
      </w:r>
      <w:r w:rsidR="00A15C58">
        <w:rPr>
          <w:rFonts w:asciiTheme="majorBidi" w:hAnsiTheme="majorBidi" w:cstheme="majorBidi"/>
          <w:sz w:val="26"/>
          <w:szCs w:val="26"/>
        </w:rPr>
        <w:t>functions</w:t>
      </w:r>
      <w:r w:rsidRPr="00CC491B">
        <w:rPr>
          <w:rFonts w:asciiTheme="majorBidi" w:hAnsiTheme="majorBidi" w:cstheme="majorBidi"/>
          <w:sz w:val="26"/>
          <w:szCs w:val="26"/>
        </w:rPr>
        <w:t xml:space="preserve"> can appear in a select</w:t>
      </w:r>
    </w:p>
    <w:p w14:paraId="36CF9FA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command and can also be included in a where clause. The single row</w:t>
      </w:r>
    </w:p>
    <w:p w14:paraId="562BEC4E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function can be broadly classified as, o Date Function o Numeric</w:t>
      </w:r>
    </w:p>
    <w:p w14:paraId="6E15601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lastRenderedPageBreak/>
        <w:t>Function 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o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Character Function o Conversion Function o</w:t>
      </w:r>
    </w:p>
    <w:p w14:paraId="4514914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Miscellaneous Function The example that follows mostly uses the</w:t>
      </w:r>
    </w:p>
    <w:p w14:paraId="4115FD60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symbol table “dual”. It is a table, which is automatically created by</w:t>
      </w:r>
    </w:p>
    <w:p w14:paraId="03A628A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oracle along with the data dictionary.</w:t>
      </w:r>
    </w:p>
    <w:p w14:paraId="1871CA1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6063664B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3 Date Function</w:t>
      </w:r>
    </w:p>
    <w:p w14:paraId="60582815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3106897E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The date function operates on date values and produce outputs, which</w:t>
      </w:r>
    </w:p>
    <w:p w14:paraId="62D574C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also belong to date data type except for months, between, date</w:t>
      </w:r>
    </w:p>
    <w:p w14:paraId="31EDAD2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function returns a number.</w:t>
      </w:r>
    </w:p>
    <w:p w14:paraId="0618166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6520E6A1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4 Aggregate Functions</w:t>
      </w:r>
    </w:p>
    <w:p w14:paraId="3A3C8D9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4010072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A group function returns a result based on group of rows</w:t>
      </w:r>
    </w:p>
    <w:p w14:paraId="41EE8F2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77F7736E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SQL COMMANDS</w:t>
      </w:r>
    </w:p>
    <w:p w14:paraId="6B144B1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0492264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Date Function</w:t>
      </w:r>
    </w:p>
    <w:p w14:paraId="75D4033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add_month</w:t>
      </w:r>
      <w:proofErr w:type="spellEnd"/>
    </w:p>
    <w:p w14:paraId="618BDAA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This function returns a date after adding a specified date with specified number of</w:t>
      </w:r>
    </w:p>
    <w:p w14:paraId="4D50F13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months.</w:t>
      </w:r>
    </w:p>
    <w:p w14:paraId="3541D68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Syntax: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Add_months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d,n</w:t>
      </w:r>
      <w:proofErr w:type="spellEnd"/>
      <w:proofErr w:type="gramEnd"/>
      <w:r w:rsidRPr="00CC491B">
        <w:rPr>
          <w:rFonts w:asciiTheme="majorBidi" w:hAnsiTheme="majorBidi" w:cstheme="majorBidi"/>
          <w:sz w:val="26"/>
          <w:szCs w:val="26"/>
        </w:rPr>
        <w:t>); where d-date n-number of months</w:t>
      </w:r>
    </w:p>
    <w:p w14:paraId="39D061F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add_months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(sysdate,2) from dual;</w:t>
      </w:r>
    </w:p>
    <w:p w14:paraId="0A4C42C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2AAA057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last_day</w:t>
      </w:r>
      <w:proofErr w:type="spellEnd"/>
    </w:p>
    <w:p w14:paraId="57A14D4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It displays the last date of that month.</w:t>
      </w:r>
    </w:p>
    <w:p w14:paraId="621F41F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Syntax: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last_day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(d); where d-date</w:t>
      </w:r>
    </w:p>
    <w:p w14:paraId="6433578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last_day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(„1-jun-2009‟) from dual;</w:t>
      </w:r>
    </w:p>
    <w:p w14:paraId="20B1E755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6404631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lastRenderedPageBreak/>
        <w:t>months_between</w:t>
      </w:r>
      <w:proofErr w:type="spellEnd"/>
    </w:p>
    <w:p w14:paraId="1759966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It gives the difference in number of months between d1 &amp;amp; d2.</w:t>
      </w:r>
    </w:p>
    <w:p w14:paraId="62EC110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Syntax: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month_between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(d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1,d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2); where d1 &amp;amp; d2 –dates</w:t>
      </w:r>
    </w:p>
    <w:p w14:paraId="1557614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month_between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(„1-jun-2009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‟,‟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1-aug-2009‟) from dual;</w:t>
      </w:r>
    </w:p>
    <w:p w14:paraId="543B27F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7C7A479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next_day</w:t>
      </w:r>
      <w:proofErr w:type="spellEnd"/>
    </w:p>
    <w:p w14:paraId="7A1A340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It returns a day followed the specified date.</w:t>
      </w:r>
    </w:p>
    <w:p w14:paraId="5A4B53F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Syntax: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next_day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d,day</w:t>
      </w:r>
      <w:proofErr w:type="spellEnd"/>
      <w:proofErr w:type="gramEnd"/>
      <w:r w:rsidRPr="00CC491B">
        <w:rPr>
          <w:rFonts w:asciiTheme="majorBidi" w:hAnsiTheme="majorBidi" w:cstheme="majorBidi"/>
          <w:sz w:val="26"/>
          <w:szCs w:val="26"/>
        </w:rPr>
        <w:t>);</w:t>
      </w:r>
    </w:p>
    <w:p w14:paraId="16E075E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next_day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sysdate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,‟</w:t>
      </w:r>
      <w:proofErr w:type="spellStart"/>
      <w:proofErr w:type="gramEnd"/>
      <w:r w:rsidRPr="00CC491B">
        <w:rPr>
          <w:rFonts w:asciiTheme="majorBidi" w:hAnsiTheme="majorBidi" w:cstheme="majorBidi"/>
          <w:sz w:val="26"/>
          <w:szCs w:val="26"/>
        </w:rPr>
        <w:t>wednesday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‟) from dual</w:t>
      </w:r>
    </w:p>
    <w:p w14:paraId="3C181CF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041B5DB0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round</w:t>
      </w:r>
    </w:p>
    <w:p w14:paraId="28E5E06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15DDF95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This function returns the date, which is rounded to the unit specified by the format</w:t>
      </w:r>
    </w:p>
    <w:p w14:paraId="7FB2CA4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model.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Syntax :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 round (d,[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fmt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]);</w:t>
      </w:r>
    </w:p>
    <w:p w14:paraId="0907F46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where d- date, [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fmt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] – optional. By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default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 date will be rounded to the nearest day</w:t>
      </w:r>
    </w:p>
    <w:p w14:paraId="11387DD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Example: Select round (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to_date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(„1-jun-2009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‟,‟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dd-mm-yy‟),‟year‟) from dual;</w:t>
      </w:r>
    </w:p>
    <w:p w14:paraId="3F41950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Select round („1-jun-2009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‟,‟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year‟) from dual;</w:t>
      </w:r>
    </w:p>
    <w:p w14:paraId="51FFE0A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605B153A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Numeric Functions</w:t>
      </w:r>
    </w:p>
    <w:p w14:paraId="214A3DB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Command Query Output</w:t>
      </w:r>
    </w:p>
    <w:p w14:paraId="382F7C8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abs(n)</w:t>
      </w:r>
    </w:p>
    <w:p w14:paraId="10C97DC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ceil(n)</w:t>
      </w:r>
    </w:p>
    <w:p w14:paraId="1CEBAF6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exp(n)</w:t>
      </w:r>
    </w:p>
    <w:p w14:paraId="18B520B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floor(n)</w:t>
      </w:r>
    </w:p>
    <w:p w14:paraId="77B5EB71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power(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m,n</w:t>
      </w:r>
      <w:proofErr w:type="spellEnd"/>
      <w:proofErr w:type="gramEnd"/>
      <w:r w:rsidRPr="00CC491B">
        <w:rPr>
          <w:rFonts w:asciiTheme="majorBidi" w:hAnsiTheme="majorBidi" w:cstheme="majorBidi"/>
          <w:sz w:val="26"/>
          <w:szCs w:val="26"/>
        </w:rPr>
        <w:t>)</w:t>
      </w:r>
    </w:p>
    <w:p w14:paraId="191646C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mod(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m,n</w:t>
      </w:r>
      <w:proofErr w:type="spellEnd"/>
      <w:proofErr w:type="gramEnd"/>
      <w:r w:rsidRPr="00CC491B">
        <w:rPr>
          <w:rFonts w:asciiTheme="majorBidi" w:hAnsiTheme="majorBidi" w:cstheme="majorBidi"/>
          <w:sz w:val="26"/>
          <w:szCs w:val="26"/>
        </w:rPr>
        <w:t>)</w:t>
      </w:r>
    </w:p>
    <w:p w14:paraId="06A5724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round(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m,n</w:t>
      </w:r>
      <w:proofErr w:type="spellEnd"/>
      <w:proofErr w:type="gramEnd"/>
      <w:r w:rsidRPr="00CC491B">
        <w:rPr>
          <w:rFonts w:asciiTheme="majorBidi" w:hAnsiTheme="majorBidi" w:cstheme="majorBidi"/>
          <w:sz w:val="26"/>
          <w:szCs w:val="26"/>
        </w:rPr>
        <w:t>)</w:t>
      </w:r>
    </w:p>
    <w:p w14:paraId="141E7DB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trunc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m,n</w:t>
      </w:r>
      <w:proofErr w:type="spellEnd"/>
      <w:proofErr w:type="gramEnd"/>
      <w:r w:rsidRPr="00CC491B">
        <w:rPr>
          <w:rFonts w:asciiTheme="majorBidi" w:hAnsiTheme="majorBidi" w:cstheme="majorBidi"/>
          <w:sz w:val="26"/>
          <w:szCs w:val="26"/>
        </w:rPr>
        <w:t>)</w:t>
      </w:r>
    </w:p>
    <w:p w14:paraId="70C9A07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sqrt(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m,n</w:t>
      </w:r>
      <w:proofErr w:type="spellEnd"/>
      <w:proofErr w:type="gramEnd"/>
      <w:r w:rsidRPr="00CC491B">
        <w:rPr>
          <w:rFonts w:asciiTheme="majorBidi" w:hAnsiTheme="majorBidi" w:cstheme="majorBidi"/>
          <w:sz w:val="26"/>
          <w:szCs w:val="26"/>
        </w:rPr>
        <w:t>)</w:t>
      </w:r>
    </w:p>
    <w:p w14:paraId="021E881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6856D7E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abs(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-15) from dual;</w:t>
      </w:r>
    </w:p>
    <w:p w14:paraId="66A5B00E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ceil(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55.67) from dual;</w:t>
      </w:r>
    </w:p>
    <w:p w14:paraId="7D5FF295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exp(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4) from dual;</w:t>
      </w:r>
    </w:p>
    <w:p w14:paraId="64EA34B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floor(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100.2) from dual;</w:t>
      </w:r>
    </w:p>
    <w:p w14:paraId="07F6252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power(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4,2) from dual;</w:t>
      </w:r>
    </w:p>
    <w:p w14:paraId="08FD2C7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mod(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10,3) from dual;</w:t>
      </w:r>
    </w:p>
    <w:p w14:paraId="73A02B3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round(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100.256,2) from dual;</w:t>
      </w:r>
    </w:p>
    <w:p w14:paraId="62A60610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trunc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100.256,2) from dual;</w:t>
      </w:r>
    </w:p>
    <w:p w14:paraId="1643790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sqrt(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16) from dual;</w:t>
      </w:r>
    </w:p>
    <w:p w14:paraId="35875DA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2521CF61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15</w:t>
      </w:r>
    </w:p>
    <w:p w14:paraId="1D1D76A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56</w:t>
      </w:r>
    </w:p>
    <w:p w14:paraId="0E5EE521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54.59</w:t>
      </w:r>
    </w:p>
    <w:p w14:paraId="6988D66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100</w:t>
      </w:r>
    </w:p>
    <w:p w14:paraId="4195850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16</w:t>
      </w:r>
    </w:p>
    <w:p w14:paraId="201D616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1</w:t>
      </w:r>
    </w:p>
    <w:p w14:paraId="222F13B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100.26</w:t>
      </w:r>
    </w:p>
    <w:p w14:paraId="03146F7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100.23</w:t>
      </w:r>
    </w:p>
    <w:p w14:paraId="4205A24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4</w:t>
      </w:r>
    </w:p>
    <w:p w14:paraId="6D2EE9B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3BC8E83F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Character Functions</w:t>
      </w:r>
    </w:p>
    <w:p w14:paraId="25829FE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1F3DA47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Command Query Output</w:t>
      </w:r>
    </w:p>
    <w:p w14:paraId="1ADBDFA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initcap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(char);</w:t>
      </w:r>
    </w:p>
    <w:p w14:paraId="00208CE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lower(char);</w:t>
      </w:r>
    </w:p>
    <w:p w14:paraId="7BCAFF7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upper (char);</w:t>
      </w:r>
    </w:p>
    <w:p w14:paraId="35B862B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ltrim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char,[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set]);</w:t>
      </w:r>
    </w:p>
    <w:p w14:paraId="7DB0A5F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rtrim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char,[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set]);</w:t>
      </w:r>
    </w:p>
    <w:p w14:paraId="7CDC664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lastRenderedPageBreak/>
        <w:t>substr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char,m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,n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)</w:t>
      </w:r>
    </w:p>
    <w:p w14:paraId="2E4D62D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;</w:t>
      </w:r>
    </w:p>
    <w:p w14:paraId="69D5242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30D99EE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initcap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(‘hello’) from dual;</w:t>
      </w:r>
    </w:p>
    <w:p w14:paraId="27B2B600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select lower (‘HELLO’) from dual;</w:t>
      </w:r>
    </w:p>
    <w:p w14:paraId="0DFCF7E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select upper (‘hello’) from dual;</w:t>
      </w:r>
    </w:p>
    <w:p w14:paraId="3CBFA4A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ltrim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(‘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cseit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’, ‘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cse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’) from dual;</w:t>
      </w:r>
    </w:p>
    <w:p w14:paraId="1F1C499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rtrim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(‘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cseit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’, ‘it’) from dual;</w:t>
      </w:r>
    </w:p>
    <w:p w14:paraId="1B3F5B01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substr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(‘information’, 3, 4) from dual;</w:t>
      </w:r>
    </w:p>
    <w:p w14:paraId="6892FD9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6A178DF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Hello</w:t>
      </w:r>
    </w:p>
    <w:p w14:paraId="24ADAC6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hello</w:t>
      </w:r>
    </w:p>
    <w:p w14:paraId="35BB87F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HELLO</w:t>
      </w:r>
    </w:p>
    <w:p w14:paraId="765BF06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it</w:t>
      </w:r>
    </w:p>
    <w:p w14:paraId="4023CD2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cse</w:t>
      </w:r>
      <w:proofErr w:type="spellEnd"/>
    </w:p>
    <w:p w14:paraId="3881601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form</w:t>
      </w:r>
    </w:p>
    <w:p w14:paraId="56509B9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6D6EAB8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CC491B">
        <w:rPr>
          <w:rFonts w:asciiTheme="majorBidi" w:hAnsiTheme="majorBidi" w:cstheme="majorBidi"/>
          <w:sz w:val="26"/>
          <w:szCs w:val="26"/>
        </w:rPr>
        <w:t>replace(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char,</w:t>
      </w:r>
    </w:p>
    <w:p w14:paraId="49B73D8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search string,</w:t>
      </w:r>
    </w:p>
    <w:p w14:paraId="15C1061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replace string);</w:t>
      </w:r>
    </w:p>
    <w:p w14:paraId="29137F3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6C04392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replace(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‘jack and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jue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’,’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j’,’bl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’) from dual; black</w:t>
      </w:r>
    </w:p>
    <w:p w14:paraId="79121ECE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and blue</w:t>
      </w:r>
    </w:p>
    <w:p w14:paraId="4734AC29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4ABD8D51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Conversion Functions</w:t>
      </w:r>
    </w:p>
    <w:p w14:paraId="64E32FE5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to_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char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)</w:t>
      </w:r>
    </w:p>
    <w:p w14:paraId="7AB14B5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Syntax: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to_char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d,[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format]); This function converts date to a value of varchar type in a</w:t>
      </w:r>
    </w:p>
    <w:p w14:paraId="7EA5338E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lastRenderedPageBreak/>
        <w:t xml:space="preserve">form specified by date format. If format is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negelected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then it converts date to varchar2 in</w:t>
      </w:r>
    </w:p>
    <w:p w14:paraId="22B7C9B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the default date format. 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to_char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sysdate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, ‟dd-mm-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yy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‟) from dual;</w:t>
      </w:r>
    </w:p>
    <w:p w14:paraId="7FC175E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3BD5CAC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to_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date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)</w:t>
      </w:r>
    </w:p>
    <w:p w14:paraId="13D131C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Syntax: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to_date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d,[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format]);</w:t>
      </w:r>
    </w:p>
    <w:p w14:paraId="5B70427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This function converts character to date data format specified in the form character.</w:t>
      </w:r>
    </w:p>
    <w:p w14:paraId="7CB2A385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to_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date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„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aug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15 2009‟,‟mm-dd-yy‟) from dual;</w:t>
      </w:r>
    </w:p>
    <w:p w14:paraId="6C3832C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4300FA19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Miscellaneous Functions</w:t>
      </w:r>
    </w:p>
    <w:p w14:paraId="17876A0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uid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– This function returns the integer value (id) corresponding to the user currently</w:t>
      </w:r>
    </w:p>
    <w:p w14:paraId="40FB32F5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logged in.</w:t>
      </w:r>
    </w:p>
    <w:p w14:paraId="7FDEC57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uid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from dual;</w:t>
      </w:r>
    </w:p>
    <w:p w14:paraId="204AEFC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user – This function returns the logins user name.</w:t>
      </w:r>
    </w:p>
    <w:p w14:paraId="75DD74F0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Example: select user from dual;</w:t>
      </w:r>
    </w:p>
    <w:p w14:paraId="4BDC1E9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nvl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- The null value function is mainly used in the case where we want to consider null</w:t>
      </w:r>
    </w:p>
    <w:p w14:paraId="568F379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values as zero.</w:t>
      </w:r>
    </w:p>
    <w:p w14:paraId="4F546B6E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Syntax; </w:t>
      </w:r>
      <w:proofErr w:type="spellStart"/>
      <w:proofErr w:type="gramStart"/>
      <w:r w:rsidRPr="00CC491B">
        <w:rPr>
          <w:rFonts w:asciiTheme="majorBidi" w:hAnsiTheme="majorBidi" w:cstheme="majorBidi"/>
          <w:sz w:val="26"/>
          <w:szCs w:val="26"/>
        </w:rPr>
        <w:t>nvl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exp1, exp2) If exp1 is null, return exp2. If exp1 is not null, return exp1.</w:t>
      </w:r>
    </w:p>
    <w:p w14:paraId="74AA310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custid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shipdate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nvl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(total,0) from order;</w:t>
      </w:r>
    </w:p>
    <w:p w14:paraId="4028B49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vsize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: It returns the number of bytes in expression.</w:t>
      </w:r>
    </w:p>
    <w:p w14:paraId="74A5AC4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vsize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(„tech‟) from dual;</w:t>
      </w:r>
    </w:p>
    <w:p w14:paraId="12CFC17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473DD4C3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Group Functions</w:t>
      </w:r>
    </w:p>
    <w:p w14:paraId="2A18113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A group function returns a result based on group of rows.</w:t>
      </w:r>
    </w:p>
    <w:p w14:paraId="78590C5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CC491B">
        <w:rPr>
          <w:rFonts w:asciiTheme="majorBidi" w:hAnsiTheme="majorBidi" w:cstheme="majorBidi"/>
          <w:sz w:val="26"/>
          <w:szCs w:val="26"/>
        </w:rPr>
        <w:t>count(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distinct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col_name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) – It avoids the repeated and null values.</w:t>
      </w:r>
    </w:p>
    <w:p w14:paraId="0B3A9F7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count(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distinct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ordid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) from order;</w:t>
      </w:r>
    </w:p>
    <w:p w14:paraId="6304BE3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48016AD1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GROUP BY Clause</w:t>
      </w:r>
    </w:p>
    <w:p w14:paraId="796BA7E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lastRenderedPageBreak/>
        <w:t>This allows us to use simultaneous column name and group functions.</w:t>
      </w:r>
    </w:p>
    <w:p w14:paraId="3215D3F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max(percentage),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deptname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from student group by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deptname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;</w:t>
      </w:r>
    </w:p>
    <w:p w14:paraId="0A716C4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3C54509D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HAVING Clause</w:t>
      </w:r>
    </w:p>
    <w:p w14:paraId="09A568E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This is used to specify conditions on rows retrieved by using group by clause.</w:t>
      </w:r>
    </w:p>
    <w:p w14:paraId="29B760C2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Example: Select max(percentage),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deptname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from student group by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deptname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having</w:t>
      </w:r>
    </w:p>
    <w:p w14:paraId="7B07B456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CC491B">
        <w:rPr>
          <w:rFonts w:asciiTheme="majorBidi" w:hAnsiTheme="majorBidi" w:cstheme="majorBidi"/>
          <w:sz w:val="26"/>
          <w:szCs w:val="26"/>
        </w:rPr>
        <w:t>count(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*)&amp;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;=50;</w:t>
      </w:r>
    </w:p>
    <w:p w14:paraId="719E3A7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5E36689C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Special Operators</w:t>
      </w:r>
    </w:p>
    <w:p w14:paraId="6858001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In / not in – used to select 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a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CC491B">
        <w:rPr>
          <w:rFonts w:asciiTheme="majorBidi" w:hAnsiTheme="majorBidi" w:cstheme="majorBidi"/>
          <w:sz w:val="26"/>
          <w:szCs w:val="26"/>
        </w:rPr>
        <w:t>equi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from a specific set of values</w:t>
      </w:r>
    </w:p>
    <w:p w14:paraId="1309316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Any - used to compare with a specific set of values</w:t>
      </w:r>
    </w:p>
    <w:p w14:paraId="62B9003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Between / not between – used to find between the ranges</w:t>
      </w:r>
    </w:p>
    <w:p w14:paraId="6E4A99A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Like / not like – used to do the pattern matching</w:t>
      </w:r>
    </w:p>
    <w:p w14:paraId="3EF624D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03F01F5B" w14:textId="77777777" w:rsidR="00CC491B" w:rsidRPr="00CC491B" w:rsidRDefault="00CC491B" w:rsidP="00CC491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C491B">
        <w:rPr>
          <w:rFonts w:asciiTheme="majorBidi" w:hAnsiTheme="majorBidi" w:cstheme="majorBidi"/>
          <w:b/>
          <w:bCs/>
          <w:sz w:val="36"/>
          <w:szCs w:val="36"/>
        </w:rPr>
        <w:t>Tasks</w:t>
      </w:r>
    </w:p>
    <w:p w14:paraId="2DEF91F8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5ABF9B81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Q1: Display all the details of the records whose employee name starts with ‘A’.</w:t>
      </w:r>
    </w:p>
    <w:p w14:paraId="03BD777D" w14:textId="18C6BD1F" w:rsid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4E6C85C6" w14:textId="77777777" w:rsidR="009B4343" w:rsidRPr="005C5404" w:rsidRDefault="008474DA" w:rsidP="009B4343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>Create Table First:</w:t>
      </w:r>
      <w:r w:rsidR="009B4343" w:rsidRPr="005C5404">
        <w:rPr>
          <w:rFonts w:asciiTheme="majorBidi" w:hAnsiTheme="majorBidi" w:cstheme="majorBidi"/>
          <w:sz w:val="26"/>
          <w:szCs w:val="26"/>
        </w:rPr>
        <w:t xml:space="preserve"> CREATE TABLE worker (</w:t>
      </w:r>
    </w:p>
    <w:p w14:paraId="3454D798" w14:textId="77777777" w:rsidR="009B4343" w:rsidRPr="005C5404" w:rsidRDefault="009B4343" w:rsidP="009B4343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 xml:space="preserve">  2      </w:t>
      </w:r>
      <w:proofErr w:type="spellStart"/>
      <w:r w:rsidRPr="005C5404">
        <w:rPr>
          <w:rFonts w:asciiTheme="majorBidi" w:hAnsiTheme="majorBidi" w:cstheme="majorBidi"/>
          <w:sz w:val="26"/>
          <w:szCs w:val="26"/>
        </w:rPr>
        <w:t>worker_id</w:t>
      </w:r>
      <w:proofErr w:type="spellEnd"/>
      <w:r w:rsidRPr="005C5404">
        <w:rPr>
          <w:rFonts w:asciiTheme="majorBidi" w:hAnsiTheme="majorBidi" w:cstheme="majorBidi"/>
          <w:sz w:val="26"/>
          <w:szCs w:val="26"/>
        </w:rPr>
        <w:t xml:space="preserve"> </w:t>
      </w:r>
      <w:proofErr w:type="gramStart"/>
      <w:r w:rsidRPr="005C5404">
        <w:rPr>
          <w:rFonts w:asciiTheme="majorBidi" w:hAnsiTheme="majorBidi" w:cstheme="majorBidi"/>
          <w:sz w:val="26"/>
          <w:szCs w:val="26"/>
        </w:rPr>
        <w:t>NUMBER(</w:t>
      </w:r>
      <w:proofErr w:type="gramEnd"/>
      <w:r w:rsidRPr="005C5404">
        <w:rPr>
          <w:rFonts w:asciiTheme="majorBidi" w:hAnsiTheme="majorBidi" w:cstheme="majorBidi"/>
          <w:sz w:val="26"/>
          <w:szCs w:val="26"/>
        </w:rPr>
        <w:t>6),</w:t>
      </w:r>
    </w:p>
    <w:p w14:paraId="35DFB3D1" w14:textId="77777777" w:rsidR="009B4343" w:rsidRPr="005C5404" w:rsidRDefault="009B4343" w:rsidP="009B4343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 xml:space="preserve">  3      </w:t>
      </w:r>
      <w:proofErr w:type="spellStart"/>
      <w:proofErr w:type="gramStart"/>
      <w:r w:rsidRPr="005C5404">
        <w:rPr>
          <w:rFonts w:asciiTheme="majorBidi" w:hAnsiTheme="majorBidi" w:cstheme="majorBidi"/>
          <w:sz w:val="26"/>
          <w:szCs w:val="26"/>
        </w:rPr>
        <w:t>worker</w:t>
      </w:r>
      <w:proofErr w:type="gramEnd"/>
      <w:r w:rsidRPr="005C5404">
        <w:rPr>
          <w:rFonts w:asciiTheme="majorBidi" w:hAnsiTheme="majorBidi" w:cstheme="majorBidi"/>
          <w:sz w:val="26"/>
          <w:szCs w:val="26"/>
        </w:rPr>
        <w:t>_name</w:t>
      </w:r>
      <w:proofErr w:type="spellEnd"/>
      <w:r w:rsidRPr="005C5404">
        <w:rPr>
          <w:rFonts w:asciiTheme="majorBidi" w:hAnsiTheme="majorBidi" w:cstheme="majorBidi"/>
          <w:sz w:val="26"/>
          <w:szCs w:val="26"/>
        </w:rPr>
        <w:t xml:space="preserve"> VARCHAR2(20),</w:t>
      </w:r>
    </w:p>
    <w:p w14:paraId="62022B58" w14:textId="77777777" w:rsidR="009B4343" w:rsidRPr="005C5404" w:rsidRDefault="009B4343" w:rsidP="009B4343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 xml:space="preserve">  4      job VARCHAR2(10),</w:t>
      </w:r>
    </w:p>
    <w:p w14:paraId="0845C7AF" w14:textId="77777777" w:rsidR="009B4343" w:rsidRPr="005C5404" w:rsidRDefault="009B4343" w:rsidP="009B4343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 xml:space="preserve">  5      </w:t>
      </w:r>
      <w:proofErr w:type="spellStart"/>
      <w:r w:rsidRPr="005C5404">
        <w:rPr>
          <w:rFonts w:asciiTheme="majorBidi" w:hAnsiTheme="majorBidi" w:cstheme="majorBidi"/>
          <w:sz w:val="26"/>
          <w:szCs w:val="26"/>
        </w:rPr>
        <w:t>deptno</w:t>
      </w:r>
      <w:proofErr w:type="spellEnd"/>
      <w:r w:rsidRPr="005C5404">
        <w:rPr>
          <w:rFonts w:asciiTheme="majorBidi" w:hAnsiTheme="majorBidi" w:cstheme="majorBidi"/>
          <w:sz w:val="26"/>
          <w:szCs w:val="26"/>
        </w:rPr>
        <w:t xml:space="preserve"> </w:t>
      </w:r>
      <w:proofErr w:type="gramStart"/>
      <w:r w:rsidRPr="005C5404">
        <w:rPr>
          <w:rFonts w:asciiTheme="majorBidi" w:hAnsiTheme="majorBidi" w:cstheme="majorBidi"/>
          <w:sz w:val="26"/>
          <w:szCs w:val="26"/>
        </w:rPr>
        <w:t>NUMBER(</w:t>
      </w:r>
      <w:proofErr w:type="gramEnd"/>
      <w:r w:rsidRPr="005C5404">
        <w:rPr>
          <w:rFonts w:asciiTheme="majorBidi" w:hAnsiTheme="majorBidi" w:cstheme="majorBidi"/>
          <w:sz w:val="26"/>
          <w:szCs w:val="26"/>
        </w:rPr>
        <w:t>3),</w:t>
      </w:r>
    </w:p>
    <w:p w14:paraId="780A2996" w14:textId="77777777" w:rsidR="009B4343" w:rsidRPr="005C5404" w:rsidRDefault="009B4343" w:rsidP="009B4343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 xml:space="preserve">  6      salary </w:t>
      </w:r>
      <w:proofErr w:type="gramStart"/>
      <w:r w:rsidRPr="005C5404">
        <w:rPr>
          <w:rFonts w:asciiTheme="majorBidi" w:hAnsiTheme="majorBidi" w:cstheme="majorBidi"/>
          <w:sz w:val="26"/>
          <w:szCs w:val="26"/>
        </w:rPr>
        <w:t>NUMBER(</w:t>
      </w:r>
      <w:proofErr w:type="gramEnd"/>
      <w:r w:rsidRPr="005C5404">
        <w:rPr>
          <w:rFonts w:asciiTheme="majorBidi" w:hAnsiTheme="majorBidi" w:cstheme="majorBidi"/>
          <w:sz w:val="26"/>
          <w:szCs w:val="26"/>
        </w:rPr>
        <w:t>7,2)</w:t>
      </w:r>
    </w:p>
    <w:p w14:paraId="1B52020A" w14:textId="6AB36AA6" w:rsidR="008474DA" w:rsidRPr="005C5404" w:rsidRDefault="009B4343" w:rsidP="009B4343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5C5404">
        <w:rPr>
          <w:rFonts w:asciiTheme="majorBidi" w:hAnsiTheme="majorBidi" w:cstheme="majorBidi"/>
          <w:sz w:val="26"/>
          <w:szCs w:val="26"/>
        </w:rPr>
        <w:t>7  )</w:t>
      </w:r>
      <w:proofErr w:type="gramEnd"/>
      <w:r w:rsidRPr="005C5404">
        <w:rPr>
          <w:rFonts w:asciiTheme="majorBidi" w:hAnsiTheme="majorBidi" w:cstheme="majorBidi"/>
          <w:sz w:val="26"/>
          <w:szCs w:val="26"/>
        </w:rPr>
        <w:t>;</w:t>
      </w:r>
    </w:p>
    <w:p w14:paraId="000F5EEA" w14:textId="510210EB" w:rsidR="005C5404" w:rsidRDefault="005C5404" w:rsidP="009B4343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C5404">
        <w:rPr>
          <w:rFonts w:asciiTheme="majorBidi" w:hAnsiTheme="majorBidi" w:cstheme="majorBidi"/>
          <w:b/>
          <w:bCs/>
          <w:sz w:val="26"/>
          <w:szCs w:val="26"/>
        </w:rPr>
        <w:lastRenderedPageBreak/>
        <w:drawing>
          <wp:inline distT="0" distB="0" distL="0" distR="0" wp14:anchorId="574FEE52" wp14:editId="3076AFA9">
            <wp:extent cx="2597283" cy="11303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1BF4" w14:textId="29DBC0ED" w:rsidR="005C5404" w:rsidRPr="005C5404" w:rsidRDefault="009B4343" w:rsidP="005C5404">
      <w:pPr>
        <w:rPr>
          <w:rFonts w:asciiTheme="majorBidi" w:hAnsiTheme="majorBidi" w:cstheme="majorBidi"/>
          <w:sz w:val="26"/>
          <w:szCs w:val="26"/>
        </w:rPr>
      </w:pPr>
      <w:r w:rsidRPr="009B4343">
        <w:rPr>
          <w:rFonts w:asciiTheme="majorBidi" w:hAnsiTheme="majorBidi" w:cstheme="majorBidi"/>
          <w:sz w:val="26"/>
          <w:szCs w:val="26"/>
        </w:rPr>
        <w:t>INSERT INTO worker VALUES (1, 'Sajal Fajar', 'CEO', 10, 95000);</w:t>
      </w:r>
    </w:p>
    <w:p w14:paraId="3B47DABF" w14:textId="6E84FDF1" w:rsidR="005C5404" w:rsidRPr="005C5404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>SQL&gt; INSERT INTO worker VALUES (2, '</w:t>
      </w:r>
      <w:proofErr w:type="spellStart"/>
      <w:r w:rsidRPr="005C5404">
        <w:rPr>
          <w:rFonts w:asciiTheme="majorBidi" w:hAnsiTheme="majorBidi" w:cstheme="majorBidi"/>
          <w:sz w:val="26"/>
          <w:szCs w:val="26"/>
        </w:rPr>
        <w:t>Mairah</w:t>
      </w:r>
      <w:proofErr w:type="spellEnd"/>
      <w:r w:rsidRPr="005C5404">
        <w:rPr>
          <w:rFonts w:asciiTheme="majorBidi" w:hAnsiTheme="majorBidi" w:cstheme="majorBidi"/>
          <w:sz w:val="26"/>
          <w:szCs w:val="26"/>
        </w:rPr>
        <w:t xml:space="preserve"> Kanwal', 'Manager', 20, 60000);</w:t>
      </w:r>
    </w:p>
    <w:p w14:paraId="17053E6D" w14:textId="543DA123" w:rsidR="005C5404" w:rsidRPr="005C5404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>SQL&gt; INSERT INTO worker VALUES (3, 'Ali', 'Guard', 10, 25000);</w:t>
      </w:r>
    </w:p>
    <w:p w14:paraId="069BD564" w14:textId="7F0EE914" w:rsidR="005C5404" w:rsidRPr="005C5404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>SQL&gt; INSERT INTO worker VALUES (4, '</w:t>
      </w:r>
      <w:proofErr w:type="spellStart"/>
      <w:r w:rsidRPr="005C5404">
        <w:rPr>
          <w:rFonts w:asciiTheme="majorBidi" w:hAnsiTheme="majorBidi" w:cstheme="majorBidi"/>
          <w:sz w:val="26"/>
          <w:szCs w:val="26"/>
        </w:rPr>
        <w:t>Mamon</w:t>
      </w:r>
      <w:proofErr w:type="spellEnd"/>
      <w:r w:rsidRPr="005C5404">
        <w:rPr>
          <w:rFonts w:asciiTheme="majorBidi" w:hAnsiTheme="majorBidi" w:cstheme="majorBidi"/>
          <w:sz w:val="26"/>
          <w:szCs w:val="26"/>
        </w:rPr>
        <w:t>', 'Chef', 30, 35000);</w:t>
      </w:r>
    </w:p>
    <w:p w14:paraId="2D44A5BA" w14:textId="7A109F12" w:rsidR="005C5404" w:rsidRPr="005C5404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>SQL&gt; INSERT INTO worker VALUES (5, '</w:t>
      </w:r>
      <w:proofErr w:type="spellStart"/>
      <w:r w:rsidRPr="005C5404">
        <w:rPr>
          <w:rFonts w:asciiTheme="majorBidi" w:hAnsiTheme="majorBidi" w:cstheme="majorBidi"/>
          <w:sz w:val="26"/>
          <w:szCs w:val="26"/>
        </w:rPr>
        <w:t>Moin</w:t>
      </w:r>
      <w:proofErr w:type="spellEnd"/>
      <w:r w:rsidRPr="005C5404">
        <w:rPr>
          <w:rFonts w:asciiTheme="majorBidi" w:hAnsiTheme="majorBidi" w:cstheme="majorBidi"/>
          <w:sz w:val="26"/>
          <w:szCs w:val="26"/>
        </w:rPr>
        <w:t>', 'Clerk', 20, 30000);</w:t>
      </w:r>
    </w:p>
    <w:p w14:paraId="3D969C19" w14:textId="5B5BA523" w:rsidR="005C5404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>SQL&gt; INSERT INTO worker VALUES (6, 'Furqan', 'Sweeper', 30, 20000);</w:t>
      </w:r>
    </w:p>
    <w:p w14:paraId="65DB1F5B" w14:textId="24AC58AE" w:rsidR="005C5404" w:rsidRPr="005C5404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02D2CDE7" wp14:editId="6C31BD5B">
            <wp:extent cx="4426177" cy="13145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44B2" w14:textId="77777777" w:rsidR="005C5404" w:rsidRPr="005C5404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>SELECT * FROM worker</w:t>
      </w:r>
    </w:p>
    <w:p w14:paraId="56404201" w14:textId="0A0327EE" w:rsidR="00CC491B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5C5404">
        <w:rPr>
          <w:rFonts w:asciiTheme="majorBidi" w:hAnsiTheme="majorBidi" w:cstheme="majorBidi"/>
          <w:sz w:val="26"/>
          <w:szCs w:val="26"/>
        </w:rPr>
        <w:t>2  WHERE</w:t>
      </w:r>
      <w:proofErr w:type="gramEnd"/>
      <w:r w:rsidRPr="005C5404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5C5404">
        <w:rPr>
          <w:rFonts w:asciiTheme="majorBidi" w:hAnsiTheme="majorBidi" w:cstheme="majorBidi"/>
          <w:sz w:val="26"/>
          <w:szCs w:val="26"/>
        </w:rPr>
        <w:t>worker_name</w:t>
      </w:r>
      <w:proofErr w:type="spellEnd"/>
      <w:r w:rsidRPr="005C5404">
        <w:rPr>
          <w:rFonts w:asciiTheme="majorBidi" w:hAnsiTheme="majorBidi" w:cstheme="majorBidi"/>
          <w:sz w:val="26"/>
          <w:szCs w:val="26"/>
        </w:rPr>
        <w:t xml:space="preserve"> LIKE 'A%';</w:t>
      </w:r>
    </w:p>
    <w:p w14:paraId="7F000733" w14:textId="5FF13D82" w:rsidR="00CC491B" w:rsidRPr="00CC491B" w:rsidRDefault="005C5404" w:rsidP="005C5404">
      <w:pPr>
        <w:rPr>
          <w:rFonts w:asciiTheme="majorBidi" w:hAnsiTheme="majorBidi" w:cstheme="majorBidi"/>
          <w:sz w:val="26"/>
          <w:szCs w:val="26"/>
        </w:rPr>
      </w:pPr>
      <w:r w:rsidRPr="005C5404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03C95D18" wp14:editId="5F050DDA">
            <wp:extent cx="4235668" cy="5334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33ED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Q2: Display all the details of the records whose employee name does not starts</w:t>
      </w:r>
    </w:p>
    <w:p w14:paraId="77D1E36F" w14:textId="77777777" w:rsidR="00CC491B" w:rsidRP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with ‘A’.</w:t>
      </w:r>
    </w:p>
    <w:p w14:paraId="4A0F1F72" w14:textId="7377AF76" w:rsid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CC491B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444CAD1E" w14:textId="77777777" w:rsidR="006723D1" w:rsidRPr="006723D1" w:rsidRDefault="006723D1" w:rsidP="006723D1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6723D1">
        <w:rPr>
          <w:rStyle w:val="HTMLCode"/>
          <w:rFonts w:asciiTheme="majorBidi" w:hAnsiTheme="majorBidi" w:cstheme="majorBidi"/>
          <w:sz w:val="22"/>
          <w:szCs w:val="22"/>
        </w:rPr>
        <w:t>SELECT * FROM worker</w:t>
      </w:r>
    </w:p>
    <w:p w14:paraId="4C9A2F7D" w14:textId="0F995138" w:rsidR="006723D1" w:rsidRDefault="006723D1" w:rsidP="006723D1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6723D1">
        <w:rPr>
          <w:rStyle w:val="HTMLCode"/>
          <w:rFonts w:asciiTheme="majorBidi" w:hAnsiTheme="majorBidi" w:cstheme="majorBidi"/>
          <w:sz w:val="22"/>
          <w:szCs w:val="22"/>
        </w:rPr>
        <w:t xml:space="preserve">WHERE </w:t>
      </w:r>
      <w:proofErr w:type="spellStart"/>
      <w:r w:rsidRPr="006723D1">
        <w:rPr>
          <w:rStyle w:val="HTMLCode"/>
          <w:rFonts w:asciiTheme="majorBidi" w:hAnsiTheme="majorBidi" w:cstheme="majorBidi"/>
          <w:sz w:val="22"/>
          <w:szCs w:val="22"/>
        </w:rPr>
        <w:t>worker_name</w:t>
      </w:r>
      <w:proofErr w:type="spellEnd"/>
      <w:r w:rsidRPr="006723D1">
        <w:rPr>
          <w:rStyle w:val="HTMLCode"/>
          <w:rFonts w:asciiTheme="majorBidi" w:hAnsiTheme="majorBidi" w:cstheme="majorBidi"/>
          <w:sz w:val="22"/>
          <w:szCs w:val="22"/>
        </w:rPr>
        <w:t xml:space="preserve"> NOT LIKE 'A%';</w:t>
      </w:r>
    </w:p>
    <w:p w14:paraId="07CD9682" w14:textId="14B8ACB7" w:rsidR="006723D1" w:rsidRPr="006723D1" w:rsidRDefault="006723D1" w:rsidP="006723D1">
      <w:pPr>
        <w:pStyle w:val="HTMLPreformatted"/>
        <w:rPr>
          <w:rFonts w:asciiTheme="majorBidi" w:hAnsiTheme="majorBidi" w:cstheme="majorBidi"/>
          <w:sz w:val="22"/>
          <w:szCs w:val="22"/>
          <w:lang w:val="en-US"/>
        </w:rPr>
      </w:pPr>
      <w:r w:rsidRPr="006723D1">
        <w:rPr>
          <w:rFonts w:asciiTheme="majorBidi" w:hAnsiTheme="majorBidi" w:cstheme="majorBidi"/>
          <w:sz w:val="22"/>
          <w:szCs w:val="22"/>
        </w:rPr>
        <w:drawing>
          <wp:inline distT="0" distB="0" distL="0" distR="0" wp14:anchorId="2DE001BA" wp14:editId="05AF0195">
            <wp:extent cx="4667490" cy="997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Theme="majorBidi" w:hAnsiTheme="majorBidi" w:cstheme="majorBidi"/>
          <w:sz w:val="22"/>
          <w:szCs w:val="22"/>
          <w:lang w:val="en-US"/>
        </w:rPr>
        <w:t>rv</w:t>
      </w:r>
      <w:proofErr w:type="spellEnd"/>
    </w:p>
    <w:p w14:paraId="5801AFF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12CCFE34" w14:textId="2A599B3C" w:rsid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4AA524FD" w14:textId="77777777" w:rsidR="006723D1" w:rsidRPr="00CC491B" w:rsidRDefault="006723D1" w:rsidP="00CC491B">
      <w:pPr>
        <w:rPr>
          <w:rFonts w:asciiTheme="majorBidi" w:hAnsiTheme="majorBidi" w:cstheme="majorBidi"/>
          <w:sz w:val="26"/>
          <w:szCs w:val="26"/>
        </w:rPr>
      </w:pPr>
    </w:p>
    <w:p w14:paraId="5D40D8BF" w14:textId="77777777" w:rsidR="00CC491B" w:rsidRPr="006723D1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6723D1">
        <w:rPr>
          <w:rFonts w:asciiTheme="majorBidi" w:hAnsiTheme="majorBidi" w:cstheme="majorBidi"/>
          <w:b/>
          <w:bCs/>
          <w:sz w:val="26"/>
          <w:szCs w:val="26"/>
        </w:rPr>
        <w:lastRenderedPageBreak/>
        <w:t>Q3: Display the rows whose salary ranges from 15000 to 30000.</w:t>
      </w:r>
    </w:p>
    <w:p w14:paraId="1BC7F8A5" w14:textId="3C88CFBB" w:rsid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6723D1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2DA0ADF7" w14:textId="77777777" w:rsidR="006723D1" w:rsidRPr="006723D1" w:rsidRDefault="006723D1" w:rsidP="006723D1">
      <w:pPr>
        <w:rPr>
          <w:rFonts w:asciiTheme="majorBidi" w:hAnsiTheme="majorBidi" w:cstheme="majorBidi"/>
          <w:sz w:val="26"/>
          <w:szCs w:val="26"/>
        </w:rPr>
      </w:pPr>
      <w:r w:rsidRPr="006723D1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6723D1">
        <w:rPr>
          <w:rFonts w:asciiTheme="majorBidi" w:hAnsiTheme="majorBidi" w:cstheme="majorBidi"/>
          <w:sz w:val="26"/>
          <w:szCs w:val="26"/>
        </w:rPr>
        <w:t>SELECT * FROM worker</w:t>
      </w:r>
    </w:p>
    <w:p w14:paraId="67962042" w14:textId="698FC977" w:rsidR="006723D1" w:rsidRDefault="006723D1" w:rsidP="006723D1">
      <w:pPr>
        <w:rPr>
          <w:rFonts w:asciiTheme="majorBidi" w:hAnsiTheme="majorBidi" w:cstheme="majorBidi"/>
          <w:sz w:val="26"/>
          <w:szCs w:val="26"/>
        </w:rPr>
      </w:pPr>
      <w:r w:rsidRPr="006723D1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6723D1">
        <w:rPr>
          <w:rFonts w:asciiTheme="majorBidi" w:hAnsiTheme="majorBidi" w:cstheme="majorBidi"/>
          <w:sz w:val="26"/>
          <w:szCs w:val="26"/>
        </w:rPr>
        <w:t>2  WHERE</w:t>
      </w:r>
      <w:proofErr w:type="gramEnd"/>
      <w:r w:rsidRPr="006723D1">
        <w:rPr>
          <w:rFonts w:asciiTheme="majorBidi" w:hAnsiTheme="majorBidi" w:cstheme="majorBidi"/>
          <w:sz w:val="26"/>
          <w:szCs w:val="26"/>
        </w:rPr>
        <w:t xml:space="preserve"> salary BETWEEN 15000 AND 30000;</w:t>
      </w:r>
    </w:p>
    <w:p w14:paraId="4C30D962" w14:textId="10FEE4AA" w:rsidR="006723D1" w:rsidRPr="006723D1" w:rsidRDefault="006723D1" w:rsidP="006723D1">
      <w:pPr>
        <w:rPr>
          <w:rFonts w:asciiTheme="majorBidi" w:hAnsiTheme="majorBidi" w:cstheme="majorBidi"/>
          <w:sz w:val="26"/>
          <w:szCs w:val="26"/>
        </w:rPr>
      </w:pPr>
      <w:r w:rsidRPr="006723D1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1D971AF0" wp14:editId="48F1371D">
            <wp:extent cx="4578585" cy="8064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B898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06FA80F0" w14:textId="77777777" w:rsidR="00CC491B" w:rsidRPr="006723D1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6723D1">
        <w:rPr>
          <w:rFonts w:asciiTheme="majorBidi" w:hAnsiTheme="majorBidi" w:cstheme="majorBidi"/>
          <w:b/>
          <w:bCs/>
          <w:sz w:val="26"/>
          <w:szCs w:val="26"/>
        </w:rPr>
        <w:t>Q4: Calculate the total and average salary amount of the emp table.</w:t>
      </w:r>
    </w:p>
    <w:p w14:paraId="22A505A8" w14:textId="57FB89F0" w:rsidR="006723D1" w:rsidRPr="006723D1" w:rsidRDefault="00CC491B" w:rsidP="006723D1">
      <w:pPr>
        <w:rPr>
          <w:rFonts w:asciiTheme="majorBidi" w:hAnsiTheme="majorBidi" w:cstheme="majorBidi"/>
          <w:b/>
          <w:bCs/>
          <w:sz w:val="26"/>
          <w:szCs w:val="26"/>
        </w:rPr>
      </w:pPr>
      <w:r w:rsidRPr="006723D1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2FD6C8D0" w14:textId="77777777" w:rsidR="006723D1" w:rsidRPr="006723D1" w:rsidRDefault="006723D1" w:rsidP="006723D1">
      <w:pPr>
        <w:rPr>
          <w:rFonts w:asciiTheme="majorBidi" w:hAnsiTheme="majorBidi" w:cstheme="majorBidi"/>
          <w:sz w:val="26"/>
          <w:szCs w:val="26"/>
        </w:rPr>
      </w:pPr>
      <w:r w:rsidRPr="006723D1">
        <w:rPr>
          <w:rFonts w:asciiTheme="majorBidi" w:hAnsiTheme="majorBidi" w:cstheme="majorBidi"/>
          <w:sz w:val="26"/>
          <w:szCs w:val="26"/>
        </w:rPr>
        <w:t xml:space="preserve">SQL&gt; SELECT </w:t>
      </w:r>
      <w:proofErr w:type="gramStart"/>
      <w:r w:rsidRPr="006723D1">
        <w:rPr>
          <w:rFonts w:asciiTheme="majorBidi" w:hAnsiTheme="majorBidi" w:cstheme="majorBidi"/>
          <w:sz w:val="26"/>
          <w:szCs w:val="26"/>
        </w:rPr>
        <w:t>SUM(</w:t>
      </w:r>
      <w:proofErr w:type="gramEnd"/>
      <w:r w:rsidRPr="006723D1">
        <w:rPr>
          <w:rFonts w:asciiTheme="majorBidi" w:hAnsiTheme="majorBidi" w:cstheme="majorBidi"/>
          <w:sz w:val="26"/>
          <w:szCs w:val="26"/>
        </w:rPr>
        <w:t>salary), AVG(salary)</w:t>
      </w:r>
    </w:p>
    <w:p w14:paraId="4D2D6F5B" w14:textId="67E7B233" w:rsidR="006723D1" w:rsidRDefault="006723D1" w:rsidP="006723D1">
      <w:pPr>
        <w:rPr>
          <w:rFonts w:asciiTheme="majorBidi" w:hAnsiTheme="majorBidi" w:cstheme="majorBidi"/>
          <w:sz w:val="26"/>
          <w:szCs w:val="26"/>
        </w:rPr>
      </w:pPr>
      <w:r w:rsidRPr="006723D1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6723D1">
        <w:rPr>
          <w:rFonts w:asciiTheme="majorBidi" w:hAnsiTheme="majorBidi" w:cstheme="majorBidi"/>
          <w:sz w:val="26"/>
          <w:szCs w:val="26"/>
        </w:rPr>
        <w:t>2  FROM</w:t>
      </w:r>
      <w:proofErr w:type="gramEnd"/>
      <w:r w:rsidRPr="006723D1">
        <w:rPr>
          <w:rFonts w:asciiTheme="majorBidi" w:hAnsiTheme="majorBidi" w:cstheme="majorBidi"/>
          <w:sz w:val="26"/>
          <w:szCs w:val="26"/>
        </w:rPr>
        <w:t xml:space="preserve"> worker;</w:t>
      </w:r>
    </w:p>
    <w:p w14:paraId="3EAC2B97" w14:textId="77268ACF" w:rsidR="006723D1" w:rsidRPr="006723D1" w:rsidRDefault="006723D1" w:rsidP="006723D1">
      <w:pPr>
        <w:rPr>
          <w:rFonts w:asciiTheme="majorBidi" w:hAnsiTheme="majorBidi" w:cstheme="majorBidi"/>
          <w:sz w:val="26"/>
          <w:szCs w:val="26"/>
        </w:rPr>
      </w:pPr>
      <w:r w:rsidRPr="006723D1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1CA810DA" wp14:editId="769B332A">
            <wp:extent cx="3549832" cy="4445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BB0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40B51D32" w14:textId="77777777" w:rsidR="00CC491B" w:rsidRPr="00571A8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71A8B">
        <w:rPr>
          <w:rFonts w:asciiTheme="majorBidi" w:hAnsiTheme="majorBidi" w:cstheme="majorBidi"/>
          <w:b/>
          <w:bCs/>
          <w:sz w:val="26"/>
          <w:szCs w:val="26"/>
        </w:rPr>
        <w:t>Q5: Count the total records in the emp table.</w:t>
      </w:r>
    </w:p>
    <w:p w14:paraId="7F2DCC78" w14:textId="028B22B8" w:rsid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71A8B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2EBF9AC7" w14:textId="0024B680" w:rsidR="00571A8B" w:rsidRPr="00571A8B" w:rsidRDefault="00571A8B" w:rsidP="00CC491B">
      <w:pPr>
        <w:rPr>
          <w:rFonts w:asciiTheme="majorBidi" w:hAnsiTheme="majorBidi" w:cstheme="majorBidi"/>
          <w:sz w:val="26"/>
          <w:szCs w:val="26"/>
        </w:rPr>
      </w:pPr>
      <w:r w:rsidRPr="00571A8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571A8B">
        <w:rPr>
          <w:rFonts w:asciiTheme="majorBidi" w:hAnsiTheme="majorBidi" w:cstheme="majorBidi"/>
          <w:sz w:val="26"/>
          <w:szCs w:val="26"/>
        </w:rPr>
        <w:t>COUNT(</w:t>
      </w:r>
      <w:proofErr w:type="gramEnd"/>
      <w:r w:rsidRPr="00571A8B">
        <w:rPr>
          <w:rFonts w:asciiTheme="majorBidi" w:hAnsiTheme="majorBidi" w:cstheme="majorBidi"/>
          <w:sz w:val="26"/>
          <w:szCs w:val="26"/>
        </w:rPr>
        <w:t>*) FROM worker;</w:t>
      </w:r>
    </w:p>
    <w:p w14:paraId="1B79EAC6" w14:textId="1D9AA7EB" w:rsidR="00571A8B" w:rsidRPr="00571A8B" w:rsidRDefault="00571A8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71A8B">
        <w:rPr>
          <w:rFonts w:asciiTheme="majorBidi" w:hAnsiTheme="majorBidi" w:cstheme="majorBidi"/>
          <w:b/>
          <w:bCs/>
          <w:sz w:val="26"/>
          <w:szCs w:val="26"/>
        </w:rPr>
        <w:drawing>
          <wp:inline distT="0" distB="0" distL="0" distR="0" wp14:anchorId="51289CE4" wp14:editId="1E17AB5A">
            <wp:extent cx="3048157" cy="7493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9FF7" w14:textId="04EA23E7" w:rsidR="00CC491B" w:rsidRPr="00571A8B" w:rsidRDefault="00CC491B" w:rsidP="00571A8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71A8B">
        <w:rPr>
          <w:rFonts w:asciiTheme="majorBidi" w:hAnsiTheme="majorBidi" w:cstheme="majorBidi"/>
          <w:b/>
          <w:bCs/>
          <w:sz w:val="26"/>
          <w:szCs w:val="26"/>
        </w:rPr>
        <w:t xml:space="preserve">Q6: Determine the max and min salary and rename the column as </w:t>
      </w:r>
      <w:proofErr w:type="spellStart"/>
      <w:r w:rsidRPr="00571A8B">
        <w:rPr>
          <w:rFonts w:asciiTheme="majorBidi" w:hAnsiTheme="majorBidi" w:cstheme="majorBidi"/>
          <w:b/>
          <w:bCs/>
          <w:sz w:val="26"/>
          <w:szCs w:val="26"/>
        </w:rPr>
        <w:t>max_salary</w:t>
      </w:r>
      <w:proofErr w:type="spellEnd"/>
      <w:r w:rsidRPr="00571A8B">
        <w:rPr>
          <w:rFonts w:asciiTheme="majorBidi" w:hAnsiTheme="majorBidi" w:cstheme="majorBidi"/>
          <w:b/>
          <w:bCs/>
          <w:sz w:val="26"/>
          <w:szCs w:val="26"/>
        </w:rPr>
        <w:t xml:space="preserve"> and</w:t>
      </w:r>
      <w:r w:rsidR="00571A8B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proofErr w:type="spellStart"/>
      <w:r w:rsidRPr="00571A8B">
        <w:rPr>
          <w:rFonts w:asciiTheme="majorBidi" w:hAnsiTheme="majorBidi" w:cstheme="majorBidi"/>
          <w:b/>
          <w:bCs/>
          <w:sz w:val="26"/>
          <w:szCs w:val="26"/>
        </w:rPr>
        <w:t>min_salary</w:t>
      </w:r>
      <w:proofErr w:type="spellEnd"/>
      <w:r w:rsidRPr="00571A8B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14:paraId="557ABE51" w14:textId="09E588F6" w:rsid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71A8B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74576289" w14:textId="77777777" w:rsidR="00571A8B" w:rsidRPr="00571A8B" w:rsidRDefault="00571A8B" w:rsidP="00571A8B">
      <w:pPr>
        <w:rPr>
          <w:rFonts w:asciiTheme="majorBidi" w:hAnsiTheme="majorBidi" w:cstheme="majorBidi"/>
          <w:sz w:val="26"/>
          <w:szCs w:val="26"/>
        </w:rPr>
      </w:pPr>
      <w:r w:rsidRPr="00571A8B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571A8B">
        <w:rPr>
          <w:rFonts w:asciiTheme="majorBidi" w:hAnsiTheme="majorBidi" w:cstheme="majorBidi"/>
          <w:sz w:val="26"/>
          <w:szCs w:val="26"/>
        </w:rPr>
        <w:t>MAX(</w:t>
      </w:r>
      <w:proofErr w:type="gramEnd"/>
      <w:r w:rsidRPr="00571A8B">
        <w:rPr>
          <w:rFonts w:asciiTheme="majorBidi" w:hAnsiTheme="majorBidi" w:cstheme="majorBidi"/>
          <w:sz w:val="26"/>
          <w:szCs w:val="26"/>
        </w:rPr>
        <w:t xml:space="preserve">salary) AS </w:t>
      </w:r>
      <w:proofErr w:type="spellStart"/>
      <w:r w:rsidRPr="00571A8B">
        <w:rPr>
          <w:rFonts w:asciiTheme="majorBidi" w:hAnsiTheme="majorBidi" w:cstheme="majorBidi"/>
          <w:sz w:val="26"/>
          <w:szCs w:val="26"/>
        </w:rPr>
        <w:t>max_salary</w:t>
      </w:r>
      <w:proofErr w:type="spellEnd"/>
      <w:r w:rsidRPr="00571A8B">
        <w:rPr>
          <w:rFonts w:asciiTheme="majorBidi" w:hAnsiTheme="majorBidi" w:cstheme="majorBidi"/>
          <w:sz w:val="26"/>
          <w:szCs w:val="26"/>
        </w:rPr>
        <w:t>,</w:t>
      </w:r>
    </w:p>
    <w:p w14:paraId="576C0F8A" w14:textId="77777777" w:rsidR="00571A8B" w:rsidRPr="00571A8B" w:rsidRDefault="00571A8B" w:rsidP="00571A8B">
      <w:pPr>
        <w:rPr>
          <w:rFonts w:asciiTheme="majorBidi" w:hAnsiTheme="majorBidi" w:cstheme="majorBidi"/>
          <w:sz w:val="26"/>
          <w:szCs w:val="26"/>
        </w:rPr>
      </w:pPr>
      <w:r w:rsidRPr="00571A8B">
        <w:rPr>
          <w:rFonts w:asciiTheme="majorBidi" w:hAnsiTheme="majorBidi" w:cstheme="majorBidi"/>
          <w:sz w:val="26"/>
          <w:szCs w:val="26"/>
        </w:rPr>
        <w:t xml:space="preserve">  2         </w:t>
      </w:r>
      <w:proofErr w:type="gramStart"/>
      <w:r w:rsidRPr="00571A8B">
        <w:rPr>
          <w:rFonts w:asciiTheme="majorBidi" w:hAnsiTheme="majorBidi" w:cstheme="majorBidi"/>
          <w:sz w:val="26"/>
          <w:szCs w:val="26"/>
        </w:rPr>
        <w:t>MIN(</w:t>
      </w:r>
      <w:proofErr w:type="gramEnd"/>
      <w:r w:rsidRPr="00571A8B">
        <w:rPr>
          <w:rFonts w:asciiTheme="majorBidi" w:hAnsiTheme="majorBidi" w:cstheme="majorBidi"/>
          <w:sz w:val="26"/>
          <w:szCs w:val="26"/>
        </w:rPr>
        <w:t xml:space="preserve">salary) AS </w:t>
      </w:r>
      <w:proofErr w:type="spellStart"/>
      <w:r w:rsidRPr="00571A8B">
        <w:rPr>
          <w:rFonts w:asciiTheme="majorBidi" w:hAnsiTheme="majorBidi" w:cstheme="majorBidi"/>
          <w:sz w:val="26"/>
          <w:szCs w:val="26"/>
        </w:rPr>
        <w:t>min_salary</w:t>
      </w:r>
      <w:proofErr w:type="spellEnd"/>
    </w:p>
    <w:p w14:paraId="45C3EDFA" w14:textId="0CF02D26" w:rsidR="00571A8B" w:rsidRDefault="00571A8B" w:rsidP="00571A8B">
      <w:pPr>
        <w:rPr>
          <w:rFonts w:asciiTheme="majorBidi" w:hAnsiTheme="majorBidi" w:cstheme="majorBidi"/>
          <w:sz w:val="26"/>
          <w:szCs w:val="26"/>
        </w:rPr>
      </w:pPr>
      <w:r w:rsidRPr="00571A8B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571A8B">
        <w:rPr>
          <w:rFonts w:asciiTheme="majorBidi" w:hAnsiTheme="majorBidi" w:cstheme="majorBidi"/>
          <w:sz w:val="26"/>
          <w:szCs w:val="26"/>
        </w:rPr>
        <w:t>3  FROM</w:t>
      </w:r>
      <w:proofErr w:type="gramEnd"/>
      <w:r w:rsidRPr="00571A8B">
        <w:rPr>
          <w:rFonts w:asciiTheme="majorBidi" w:hAnsiTheme="majorBidi" w:cstheme="majorBidi"/>
          <w:sz w:val="26"/>
          <w:szCs w:val="26"/>
        </w:rPr>
        <w:t xml:space="preserve"> worker;</w:t>
      </w:r>
    </w:p>
    <w:p w14:paraId="7500C578" w14:textId="05E55F21" w:rsidR="00571A8B" w:rsidRPr="00571A8B" w:rsidRDefault="00571A8B" w:rsidP="00571A8B">
      <w:pPr>
        <w:rPr>
          <w:rFonts w:asciiTheme="majorBidi" w:hAnsiTheme="majorBidi" w:cstheme="majorBidi"/>
          <w:sz w:val="26"/>
          <w:szCs w:val="26"/>
        </w:rPr>
      </w:pPr>
      <w:r w:rsidRPr="00571A8B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4B7F370A" wp14:editId="6A6F45BF">
            <wp:extent cx="3454578" cy="5969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C43B" w14:textId="77777777" w:rsidR="00CC491B" w:rsidRPr="00571A8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71A8B">
        <w:rPr>
          <w:rFonts w:asciiTheme="majorBidi" w:hAnsiTheme="majorBidi" w:cstheme="majorBidi"/>
          <w:b/>
          <w:bCs/>
          <w:sz w:val="26"/>
          <w:szCs w:val="26"/>
        </w:rPr>
        <w:lastRenderedPageBreak/>
        <w:t>Q7: Display month(s) between today and hire date.</w:t>
      </w:r>
    </w:p>
    <w:p w14:paraId="1F36F948" w14:textId="1F230F11" w:rsidR="00CC491B" w:rsidRPr="00571A8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71A8B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1F05CC94" w14:textId="59D1E901" w:rsidR="00571A8B" w:rsidRDefault="00571A8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71A8B">
        <w:rPr>
          <w:rFonts w:asciiTheme="majorBidi" w:hAnsiTheme="majorBidi" w:cstheme="majorBidi"/>
          <w:b/>
          <w:bCs/>
          <w:sz w:val="26"/>
          <w:szCs w:val="26"/>
        </w:rPr>
        <w:t>First Add Dates:</w:t>
      </w:r>
    </w:p>
    <w:p w14:paraId="04FBF14C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ALTER TABLE worker</w:t>
      </w:r>
    </w:p>
    <w:p w14:paraId="64E4C2F2" w14:textId="4081AB75" w:rsidR="00571A8B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ADD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hire_date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DATE;</w:t>
      </w:r>
    </w:p>
    <w:p w14:paraId="4983A6EA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SQL&gt; UPDATE worker SET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hire_date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DATE '2024-01-15'</w:t>
      </w:r>
    </w:p>
    <w:p w14:paraId="5AA74489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WHERE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worker_id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1;</w:t>
      </w:r>
    </w:p>
    <w:p w14:paraId="72B9B74D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SQL&gt; UPDATE worker SET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hire_date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DATE '2024-03-10'</w:t>
      </w:r>
    </w:p>
    <w:p w14:paraId="59B9FD88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WHERE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worker_id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2;</w:t>
      </w:r>
    </w:p>
    <w:p w14:paraId="29DADA73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SQL&gt; UPDATE worker SET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hire_date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DATE '2024-06-20'</w:t>
      </w:r>
    </w:p>
    <w:p w14:paraId="4BFB36AF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WHERE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worker_id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3;</w:t>
      </w:r>
    </w:p>
    <w:p w14:paraId="0CF8A351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SQL&gt; UPDATE worker SET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hire_date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DATE '2024-08-05'</w:t>
      </w:r>
    </w:p>
    <w:p w14:paraId="399E140C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WHERE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worker_id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4;</w:t>
      </w:r>
    </w:p>
    <w:p w14:paraId="13629246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SQL&gt; UPDATE worker SET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hire_date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DATE '2025-01-12'</w:t>
      </w:r>
    </w:p>
    <w:p w14:paraId="479253A2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WHERE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worker_id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5;</w:t>
      </w:r>
    </w:p>
    <w:p w14:paraId="48811CE9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SQL&gt; UPDATE worker SET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hire_date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DATE '2025-04-18'</w:t>
      </w:r>
    </w:p>
    <w:p w14:paraId="1C3EFBE0" w14:textId="72E1B61C" w:rsid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WHERE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worker_id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 xml:space="preserve"> = 6;</w:t>
      </w:r>
    </w:p>
    <w:p w14:paraId="5333AF5E" w14:textId="1167419D" w:rsidR="00476F92" w:rsidRPr="00476F92" w:rsidRDefault="00476F92" w:rsidP="00476F92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76F92">
        <w:rPr>
          <w:rFonts w:asciiTheme="majorBidi" w:hAnsiTheme="majorBidi" w:cstheme="majorBidi"/>
          <w:b/>
          <w:bCs/>
          <w:sz w:val="26"/>
          <w:szCs w:val="26"/>
        </w:rPr>
        <w:t>Hire Date:</w:t>
      </w:r>
    </w:p>
    <w:p w14:paraId="00DB8397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SQL&gt; SELECT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worker_name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>,</w:t>
      </w:r>
    </w:p>
    <w:p w14:paraId="0053F48D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2         MONTHS_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BETWEEN(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SYSDATE,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hire_date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>) AS months</w:t>
      </w:r>
    </w:p>
    <w:p w14:paraId="5814570B" w14:textId="7C4961E9" w:rsid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3  FROM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worker;</w:t>
      </w:r>
    </w:p>
    <w:p w14:paraId="263E247A" w14:textId="1D4063ED" w:rsid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4A462AAD" wp14:editId="00E015CE">
            <wp:extent cx="3206915" cy="13208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04FB" w14:textId="77777777" w:rsidR="00CC491B" w:rsidRPr="00476F92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76F92">
        <w:rPr>
          <w:rFonts w:asciiTheme="majorBidi" w:hAnsiTheme="majorBidi" w:cstheme="majorBidi"/>
          <w:b/>
          <w:bCs/>
          <w:sz w:val="26"/>
          <w:szCs w:val="26"/>
        </w:rPr>
        <w:t>Q9: Find how many job titles are available in employee table.</w:t>
      </w:r>
    </w:p>
    <w:p w14:paraId="2E90BB72" w14:textId="4C0EA49E" w:rsid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76F92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571D431E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SELECT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COUNT(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DISTINCT job) AS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total_jobs</w:t>
      </w:r>
      <w:proofErr w:type="spellEnd"/>
    </w:p>
    <w:p w14:paraId="68CE19BD" w14:textId="18A4BE6D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FROM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worker;</w:t>
      </w:r>
    </w:p>
    <w:p w14:paraId="7266AC25" w14:textId="2B712A3E" w:rsidR="00476F92" w:rsidRPr="00476F92" w:rsidRDefault="00476F92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76F92">
        <w:rPr>
          <w:rFonts w:asciiTheme="majorBidi" w:hAnsiTheme="majorBidi" w:cstheme="majorBidi"/>
          <w:b/>
          <w:bCs/>
          <w:sz w:val="26"/>
          <w:szCs w:val="26"/>
        </w:rPr>
        <w:drawing>
          <wp:inline distT="0" distB="0" distL="0" distR="0" wp14:anchorId="2F6E5EA5" wp14:editId="6A409E88">
            <wp:extent cx="3562350" cy="4980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5185"/>
                    <a:stretch/>
                  </pic:blipFill>
                  <pic:spPr bwMode="auto">
                    <a:xfrm>
                      <a:off x="0" y="0"/>
                      <a:ext cx="3562533" cy="498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B58DB" w14:textId="77777777" w:rsidR="00CC491B" w:rsidRPr="00476F92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76F92">
        <w:rPr>
          <w:rFonts w:asciiTheme="majorBidi" w:hAnsiTheme="majorBidi" w:cstheme="majorBidi"/>
          <w:b/>
          <w:bCs/>
          <w:sz w:val="26"/>
          <w:szCs w:val="26"/>
        </w:rPr>
        <w:t xml:space="preserve">Q10: Display annual salary of employees along with </w:t>
      </w:r>
      <w:proofErr w:type="spellStart"/>
      <w:r w:rsidRPr="00476F92">
        <w:rPr>
          <w:rFonts w:asciiTheme="majorBidi" w:hAnsiTheme="majorBidi" w:cstheme="majorBidi"/>
          <w:b/>
          <w:bCs/>
          <w:sz w:val="26"/>
          <w:szCs w:val="26"/>
        </w:rPr>
        <w:t>ename</w:t>
      </w:r>
      <w:proofErr w:type="spellEnd"/>
      <w:r w:rsidRPr="00476F92">
        <w:rPr>
          <w:rFonts w:asciiTheme="majorBidi" w:hAnsiTheme="majorBidi" w:cstheme="majorBidi"/>
          <w:b/>
          <w:bCs/>
          <w:sz w:val="26"/>
          <w:szCs w:val="26"/>
        </w:rPr>
        <w:t xml:space="preserve">, </w:t>
      </w:r>
      <w:proofErr w:type="spellStart"/>
      <w:r w:rsidRPr="00476F92">
        <w:rPr>
          <w:rFonts w:asciiTheme="majorBidi" w:hAnsiTheme="majorBidi" w:cstheme="majorBidi"/>
          <w:b/>
          <w:bCs/>
          <w:sz w:val="26"/>
          <w:szCs w:val="26"/>
        </w:rPr>
        <w:t>sal</w:t>
      </w:r>
      <w:proofErr w:type="spellEnd"/>
      <w:r w:rsidRPr="00476F92">
        <w:rPr>
          <w:rFonts w:asciiTheme="majorBidi" w:hAnsiTheme="majorBidi" w:cstheme="majorBidi"/>
          <w:b/>
          <w:bCs/>
          <w:sz w:val="26"/>
          <w:szCs w:val="26"/>
        </w:rPr>
        <w:t>, and comm.</w:t>
      </w:r>
    </w:p>
    <w:p w14:paraId="25BCD59A" w14:textId="1C352A87" w:rsidR="00CC491B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476F92">
        <w:rPr>
          <w:rFonts w:asciiTheme="majorBidi" w:hAnsiTheme="majorBidi" w:cstheme="majorBidi"/>
          <w:b/>
          <w:bCs/>
          <w:sz w:val="26"/>
          <w:szCs w:val="26"/>
        </w:rPr>
        <w:t>Answer:</w:t>
      </w:r>
    </w:p>
    <w:p w14:paraId="3EAD3850" w14:textId="4F601A1D" w:rsidR="00476F92" w:rsidRDefault="00476F92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 xml:space="preserve">First Add </w:t>
      </w:r>
      <w:proofErr w:type="spellStart"/>
      <w:r>
        <w:rPr>
          <w:rFonts w:asciiTheme="majorBidi" w:hAnsiTheme="majorBidi" w:cstheme="majorBidi"/>
          <w:b/>
          <w:bCs/>
          <w:sz w:val="26"/>
          <w:szCs w:val="26"/>
        </w:rPr>
        <w:t>Comission</w:t>
      </w:r>
      <w:proofErr w:type="spellEnd"/>
      <w:r>
        <w:rPr>
          <w:rFonts w:asciiTheme="majorBidi" w:hAnsiTheme="majorBidi" w:cstheme="majorBidi"/>
          <w:b/>
          <w:bCs/>
          <w:sz w:val="26"/>
          <w:szCs w:val="26"/>
        </w:rPr>
        <w:t xml:space="preserve"> Column:</w:t>
      </w:r>
    </w:p>
    <w:p w14:paraId="0E93AA16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>SQL&gt; ALTER TABLE worker</w:t>
      </w:r>
    </w:p>
    <w:p w14:paraId="0014F6EF" w14:textId="6A36DB55" w:rsid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2  ADD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comm NUMBER(7,2);</w:t>
      </w:r>
    </w:p>
    <w:p w14:paraId="74A5220F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SELECT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worker_name</w:t>
      </w:r>
      <w:proofErr w:type="spellEnd"/>
      <w:r w:rsidRPr="00476F92">
        <w:rPr>
          <w:rFonts w:asciiTheme="majorBidi" w:hAnsiTheme="majorBidi" w:cstheme="majorBidi"/>
          <w:sz w:val="26"/>
          <w:szCs w:val="26"/>
        </w:rPr>
        <w:t>, salary, comm,</w:t>
      </w:r>
    </w:p>
    <w:p w14:paraId="7E187D07" w14:textId="77777777" w:rsidR="00476F92" w:rsidRP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2         salary * 12 AS </w:t>
      </w:r>
      <w:proofErr w:type="spellStart"/>
      <w:r w:rsidRPr="00476F92">
        <w:rPr>
          <w:rFonts w:asciiTheme="majorBidi" w:hAnsiTheme="majorBidi" w:cstheme="majorBidi"/>
          <w:sz w:val="26"/>
          <w:szCs w:val="26"/>
        </w:rPr>
        <w:t>annual_salary</w:t>
      </w:r>
      <w:proofErr w:type="spellEnd"/>
    </w:p>
    <w:p w14:paraId="55894796" w14:textId="5A1F59B5" w:rsidR="00476F92" w:rsidRDefault="00476F92" w:rsidP="00476F92">
      <w:pPr>
        <w:rPr>
          <w:rFonts w:asciiTheme="majorBidi" w:hAnsiTheme="majorBidi" w:cstheme="majorBidi"/>
          <w:sz w:val="26"/>
          <w:szCs w:val="26"/>
        </w:rPr>
      </w:pPr>
      <w:r w:rsidRPr="00476F92">
        <w:rPr>
          <w:rFonts w:asciiTheme="majorBidi" w:hAnsiTheme="majorBidi" w:cstheme="majorBidi"/>
          <w:sz w:val="26"/>
          <w:szCs w:val="26"/>
        </w:rPr>
        <w:t xml:space="preserve">  </w:t>
      </w:r>
      <w:proofErr w:type="gramStart"/>
      <w:r w:rsidRPr="00476F92">
        <w:rPr>
          <w:rFonts w:asciiTheme="majorBidi" w:hAnsiTheme="majorBidi" w:cstheme="majorBidi"/>
          <w:sz w:val="26"/>
          <w:szCs w:val="26"/>
        </w:rPr>
        <w:t>3  FROM</w:t>
      </w:r>
      <w:proofErr w:type="gramEnd"/>
      <w:r w:rsidRPr="00476F92">
        <w:rPr>
          <w:rFonts w:asciiTheme="majorBidi" w:hAnsiTheme="majorBidi" w:cstheme="majorBidi"/>
          <w:sz w:val="26"/>
          <w:szCs w:val="26"/>
        </w:rPr>
        <w:t xml:space="preserve"> worker;</w:t>
      </w:r>
    </w:p>
    <w:p w14:paraId="7FC1502A" w14:textId="5D63A1C7" w:rsidR="00476F92" w:rsidRPr="00476F92" w:rsidRDefault="00A15C58" w:rsidP="00476F92">
      <w:pPr>
        <w:rPr>
          <w:rFonts w:asciiTheme="majorBidi" w:hAnsiTheme="majorBidi" w:cstheme="majorBidi"/>
          <w:sz w:val="26"/>
          <w:szCs w:val="26"/>
        </w:rPr>
      </w:pPr>
      <w:r w:rsidRPr="00A15C58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52422BD4" wp14:editId="4F984A5E">
            <wp:extent cx="3740342" cy="1066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1545" w14:textId="77777777" w:rsidR="00CC491B" w:rsidRPr="00A15C58" w:rsidRDefault="00CC491B" w:rsidP="00A15C58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34BAC757" w14:textId="77777777" w:rsidR="00CC491B" w:rsidRPr="00A15C58" w:rsidRDefault="00CC491B" w:rsidP="00A15C58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t>OUTCOME</w:t>
      </w:r>
    </w:p>
    <w:p w14:paraId="7C7E352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10CB5173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CC491B">
        <w:rPr>
          <w:rFonts w:asciiTheme="majorBidi" w:hAnsiTheme="majorBidi" w:cstheme="majorBidi"/>
          <w:sz w:val="26"/>
          <w:szCs w:val="26"/>
        </w:rPr>
        <w:t>Thus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 xml:space="preserve"> the queries using the different intrinsic functions were executed successfully.</w:t>
      </w:r>
    </w:p>
    <w:p w14:paraId="6300688A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21B76614" w14:textId="77777777" w:rsidR="00CC491B" w:rsidRPr="00A15C58" w:rsidRDefault="00CC491B" w:rsidP="00A15C58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t>QUESTIONS AND ANSWERS</w:t>
      </w:r>
    </w:p>
    <w:p w14:paraId="13D3CEFB" w14:textId="77777777" w:rsidR="00CC491B" w:rsidRPr="00A15C58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t>Define function?</w:t>
      </w:r>
    </w:p>
    <w:p w14:paraId="5F21F5D6" w14:textId="604E6A1D" w:rsidR="00CC491B" w:rsidRPr="00CC491B" w:rsidRDefault="00CC491B" w:rsidP="00A15C58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Function is a group of code that accepts zero or more arguments and both return one or</w:t>
      </w:r>
      <w:r w:rsidR="00A15C58">
        <w:rPr>
          <w:rFonts w:asciiTheme="majorBidi" w:hAnsiTheme="majorBidi" w:cstheme="majorBidi"/>
          <w:sz w:val="26"/>
          <w:szCs w:val="26"/>
        </w:rPr>
        <w:t xml:space="preserve"> </w:t>
      </w:r>
      <w:r w:rsidRPr="00CC491B">
        <w:rPr>
          <w:rFonts w:asciiTheme="majorBidi" w:hAnsiTheme="majorBidi" w:cstheme="majorBidi"/>
          <w:sz w:val="26"/>
          <w:szCs w:val="26"/>
        </w:rPr>
        <w:t>more results. Both are used to manipulate individual data items.</w:t>
      </w:r>
    </w:p>
    <w:p w14:paraId="34E0F3ED" w14:textId="77777777" w:rsidR="00CC491B" w:rsidRPr="00A15C58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t>Write two types of functions.</w:t>
      </w:r>
    </w:p>
    <w:p w14:paraId="34FA9521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Single row functions</w:t>
      </w:r>
    </w:p>
    <w:p w14:paraId="0C37D827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Aggregate functions</w:t>
      </w:r>
    </w:p>
    <w:p w14:paraId="556BF661" w14:textId="3B49B220" w:rsid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15435C6E" w14:textId="77777777" w:rsidR="00A15C58" w:rsidRPr="00CC491B" w:rsidRDefault="00A15C58" w:rsidP="00CC491B">
      <w:pPr>
        <w:rPr>
          <w:rFonts w:asciiTheme="majorBidi" w:hAnsiTheme="majorBidi" w:cstheme="majorBidi"/>
          <w:sz w:val="26"/>
          <w:szCs w:val="26"/>
        </w:rPr>
      </w:pPr>
    </w:p>
    <w:p w14:paraId="29D7D981" w14:textId="77777777" w:rsidR="00CC491B" w:rsidRPr="00A15C58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lastRenderedPageBreak/>
        <w:t>What are single row functions?</w:t>
      </w:r>
    </w:p>
    <w:p w14:paraId="7CE5C317" w14:textId="32E8CE83" w:rsidR="00CC491B" w:rsidRPr="00CC491B" w:rsidRDefault="00CC491B" w:rsidP="00A15C58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 xml:space="preserve">A single row function or scalar function returns only one value for every row </w:t>
      </w:r>
      <w:r w:rsidR="00A15C58">
        <w:rPr>
          <w:rFonts w:asciiTheme="majorBidi" w:hAnsiTheme="majorBidi" w:cstheme="majorBidi"/>
          <w:sz w:val="26"/>
          <w:szCs w:val="26"/>
        </w:rPr>
        <w:t>in a query</w:t>
      </w:r>
      <w:r w:rsidRPr="00CC491B">
        <w:rPr>
          <w:rFonts w:asciiTheme="majorBidi" w:hAnsiTheme="majorBidi" w:cstheme="majorBidi"/>
          <w:sz w:val="26"/>
          <w:szCs w:val="26"/>
        </w:rPr>
        <w:t xml:space="preserve"> in</w:t>
      </w:r>
      <w:r w:rsidR="00A15C58">
        <w:rPr>
          <w:rFonts w:asciiTheme="majorBidi" w:hAnsiTheme="majorBidi" w:cstheme="majorBidi"/>
          <w:sz w:val="26"/>
          <w:szCs w:val="26"/>
        </w:rPr>
        <w:t xml:space="preserve"> a </w:t>
      </w:r>
      <w:r w:rsidRPr="00CC491B">
        <w:rPr>
          <w:rFonts w:asciiTheme="majorBidi" w:hAnsiTheme="majorBidi" w:cstheme="majorBidi"/>
          <w:sz w:val="26"/>
          <w:szCs w:val="26"/>
        </w:rPr>
        <w:t xml:space="preserve">table. </w:t>
      </w:r>
      <w:r w:rsidR="00A15C58">
        <w:rPr>
          <w:rFonts w:asciiTheme="majorBidi" w:hAnsiTheme="majorBidi" w:cstheme="majorBidi"/>
          <w:sz w:val="26"/>
          <w:szCs w:val="26"/>
        </w:rPr>
        <w:t>Single-row functions</w:t>
      </w:r>
      <w:r w:rsidRPr="00CC491B">
        <w:rPr>
          <w:rFonts w:asciiTheme="majorBidi" w:hAnsiTheme="majorBidi" w:cstheme="majorBidi"/>
          <w:sz w:val="26"/>
          <w:szCs w:val="26"/>
        </w:rPr>
        <w:t xml:space="preserve"> can appear in a </w:t>
      </w:r>
      <w:r w:rsidR="00A15C58">
        <w:rPr>
          <w:rFonts w:asciiTheme="majorBidi" w:hAnsiTheme="majorBidi" w:cstheme="majorBidi"/>
          <w:sz w:val="26"/>
          <w:szCs w:val="26"/>
        </w:rPr>
        <w:t>SELECT</w:t>
      </w:r>
      <w:r w:rsidRPr="00CC491B">
        <w:rPr>
          <w:rFonts w:asciiTheme="majorBidi" w:hAnsiTheme="majorBidi" w:cstheme="majorBidi"/>
          <w:sz w:val="26"/>
          <w:szCs w:val="26"/>
        </w:rPr>
        <w:t xml:space="preserve"> command and can also be included in</w:t>
      </w:r>
      <w:r w:rsidR="00A15C58">
        <w:rPr>
          <w:rFonts w:asciiTheme="majorBidi" w:hAnsiTheme="majorBidi" w:cstheme="majorBidi"/>
          <w:sz w:val="26"/>
          <w:szCs w:val="26"/>
        </w:rPr>
        <w:t xml:space="preserve"> </w:t>
      </w:r>
      <w:r w:rsidRPr="00CC491B">
        <w:rPr>
          <w:rFonts w:asciiTheme="majorBidi" w:hAnsiTheme="majorBidi" w:cstheme="majorBidi"/>
          <w:sz w:val="26"/>
          <w:szCs w:val="26"/>
        </w:rPr>
        <w:t xml:space="preserve">a </w:t>
      </w:r>
      <w:r w:rsidR="00A15C58">
        <w:rPr>
          <w:rFonts w:asciiTheme="majorBidi" w:hAnsiTheme="majorBidi" w:cstheme="majorBidi"/>
          <w:sz w:val="26"/>
          <w:szCs w:val="26"/>
        </w:rPr>
        <w:t>WHERE</w:t>
      </w:r>
      <w:r w:rsidRPr="00CC491B">
        <w:rPr>
          <w:rFonts w:asciiTheme="majorBidi" w:hAnsiTheme="majorBidi" w:cstheme="majorBidi"/>
          <w:sz w:val="26"/>
          <w:szCs w:val="26"/>
        </w:rPr>
        <w:t xml:space="preserve"> clause. The </w:t>
      </w:r>
      <w:r w:rsidR="00A15C58">
        <w:rPr>
          <w:rFonts w:asciiTheme="majorBidi" w:hAnsiTheme="majorBidi" w:cstheme="majorBidi"/>
          <w:sz w:val="26"/>
          <w:szCs w:val="26"/>
        </w:rPr>
        <w:t>single-row</w:t>
      </w:r>
      <w:r w:rsidRPr="00CC491B">
        <w:rPr>
          <w:rFonts w:asciiTheme="majorBidi" w:hAnsiTheme="majorBidi" w:cstheme="majorBidi"/>
          <w:sz w:val="26"/>
          <w:szCs w:val="26"/>
        </w:rPr>
        <w:t xml:space="preserve"> function can be broadly classified as:</w:t>
      </w:r>
    </w:p>
    <w:p w14:paraId="157A3E52" w14:textId="77777777" w:rsidR="00CC491B" w:rsidRPr="00A15C58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t>Date Functions</w:t>
      </w:r>
    </w:p>
    <w:p w14:paraId="0DB59819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Numeric Functions</w:t>
      </w:r>
    </w:p>
    <w:p w14:paraId="0A98B56D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Character Functions</w:t>
      </w:r>
    </w:p>
    <w:p w14:paraId="1F74CED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Conversion Functions</w:t>
      </w:r>
    </w:p>
    <w:p w14:paraId="5F31044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Miscellaneous Functions</w:t>
      </w:r>
    </w:p>
    <w:p w14:paraId="767EB5CB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</w:p>
    <w:p w14:paraId="761112F2" w14:textId="77777777" w:rsidR="00CC491B" w:rsidRPr="00A15C58" w:rsidRDefault="00CC491B" w:rsidP="00CC491B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15C58">
        <w:rPr>
          <w:rFonts w:asciiTheme="majorBidi" w:hAnsiTheme="majorBidi" w:cstheme="majorBidi"/>
          <w:b/>
          <w:bCs/>
          <w:sz w:val="26"/>
          <w:szCs w:val="26"/>
        </w:rPr>
        <w:t>List some character functions.</w:t>
      </w:r>
    </w:p>
    <w:p w14:paraId="0810C4D4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initcap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>(char);</w:t>
      </w:r>
    </w:p>
    <w:p w14:paraId="065BB6A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lower (char);</w:t>
      </w:r>
    </w:p>
    <w:p w14:paraId="077C1DDC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r w:rsidRPr="00CC491B">
        <w:rPr>
          <w:rFonts w:asciiTheme="majorBidi" w:hAnsiTheme="majorBidi" w:cstheme="majorBidi"/>
          <w:sz w:val="26"/>
          <w:szCs w:val="26"/>
        </w:rPr>
        <w:t>upper (char);</w:t>
      </w:r>
    </w:p>
    <w:p w14:paraId="3F9242EF" w14:textId="77777777" w:rsidR="00CC491B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ltrim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char,[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set]);</w:t>
      </w:r>
    </w:p>
    <w:p w14:paraId="698369B6" w14:textId="691EA5A3" w:rsidR="004F0588" w:rsidRPr="00CC491B" w:rsidRDefault="00CC491B" w:rsidP="00CC491B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CC491B">
        <w:rPr>
          <w:rFonts w:asciiTheme="majorBidi" w:hAnsiTheme="majorBidi" w:cstheme="majorBidi"/>
          <w:sz w:val="26"/>
          <w:szCs w:val="26"/>
        </w:rPr>
        <w:t>rtrim</w:t>
      </w:r>
      <w:proofErr w:type="spellEnd"/>
      <w:r w:rsidRPr="00CC491B">
        <w:rPr>
          <w:rFonts w:asciiTheme="majorBidi" w:hAnsiTheme="majorBidi" w:cstheme="majorBidi"/>
          <w:sz w:val="26"/>
          <w:szCs w:val="26"/>
        </w:rPr>
        <w:t xml:space="preserve"> (</w:t>
      </w:r>
      <w:proofErr w:type="gramStart"/>
      <w:r w:rsidRPr="00CC491B">
        <w:rPr>
          <w:rFonts w:asciiTheme="majorBidi" w:hAnsiTheme="majorBidi" w:cstheme="majorBidi"/>
          <w:sz w:val="26"/>
          <w:szCs w:val="26"/>
        </w:rPr>
        <w:t>char,[</w:t>
      </w:r>
      <w:proofErr w:type="gramEnd"/>
      <w:r w:rsidRPr="00CC491B">
        <w:rPr>
          <w:rFonts w:asciiTheme="majorBidi" w:hAnsiTheme="majorBidi" w:cstheme="majorBidi"/>
          <w:sz w:val="26"/>
          <w:szCs w:val="26"/>
        </w:rPr>
        <w:t>set]);</w:t>
      </w:r>
    </w:p>
    <w:sectPr w:rsidR="004F0588" w:rsidRPr="00CC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1B"/>
    <w:rsid w:val="00476F92"/>
    <w:rsid w:val="004F0588"/>
    <w:rsid w:val="00571A8B"/>
    <w:rsid w:val="005C5404"/>
    <w:rsid w:val="005E5C3A"/>
    <w:rsid w:val="006723D1"/>
    <w:rsid w:val="008474DA"/>
    <w:rsid w:val="009B4343"/>
    <w:rsid w:val="00A15C58"/>
    <w:rsid w:val="00CC491B"/>
    <w:rsid w:val="00CC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9B1C"/>
  <w15:chartTrackingRefBased/>
  <w15:docId w15:val="{CEE22943-78BF-4CBA-A25F-3DF22A60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5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5404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54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8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13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Fajar</dc:creator>
  <cp:keywords/>
  <dc:description/>
  <cp:lastModifiedBy>Sajal Fajar</cp:lastModifiedBy>
  <cp:revision>1</cp:revision>
  <dcterms:created xsi:type="dcterms:W3CDTF">2026-10-19T09:40:00Z</dcterms:created>
  <dcterms:modified xsi:type="dcterms:W3CDTF">2026-10-19T11:14:00Z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2a918bd8-cfbb-4b17-a3a8-81fc4c269a4d</vt:lpwstr>
  </property>
</Properties>
</file>