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A4" w:rsidRPr="000904D4" w:rsidRDefault="00CD51A4" w:rsidP="00AC4319">
      <w:pPr>
        <w:jc w:val="center"/>
        <w:rPr>
          <w:rFonts w:ascii="Arial" w:hAnsi="Arial" w:cs="Arial"/>
          <w:b/>
          <w:sz w:val="28"/>
          <w:u w:val="single"/>
        </w:rPr>
      </w:pPr>
      <w:r w:rsidRPr="000904D4">
        <w:rPr>
          <w:rFonts w:ascii="Arial" w:hAnsi="Arial" w:cs="Arial"/>
          <w:b/>
          <w:sz w:val="28"/>
          <w:u w:val="single"/>
        </w:rPr>
        <w:t>Menu Screen</w:t>
      </w: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PROGRAM</w:t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  <w:t>ABC BANK</w:t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="009B1124">
        <w:rPr>
          <w:rFonts w:ascii="Courier New" w:hAnsi="Courier New" w:cs="Courier New"/>
          <w:sz w:val="24"/>
        </w:rPr>
        <w:t>X</w:t>
      </w:r>
      <w:r w:rsidRPr="000904D4">
        <w:rPr>
          <w:rFonts w:ascii="Courier New" w:hAnsi="Courier New" w:cs="Courier New"/>
          <w:sz w:val="24"/>
        </w:rPr>
        <w:t>XXX</w:t>
      </w:r>
    </w:p>
    <w:p w:rsidR="00CD51A4" w:rsidRPr="000904D4" w:rsidRDefault="009B112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DATE: DD/MM/YYYY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CD51A4" w:rsidRPr="000904D4">
        <w:rPr>
          <w:rFonts w:ascii="Courier New" w:hAnsi="Courier New" w:cs="Courier New"/>
          <w:sz w:val="24"/>
        </w:rPr>
        <w:t>TIME: HH:MM:SS</w:t>
      </w: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BANKING APPLICATION – MAIN MENU</w:t>
      </w: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  <w:t xml:space="preserve">ENTER THE </w:t>
      </w:r>
      <w:r w:rsidR="00A2061C" w:rsidRPr="000904D4">
        <w:rPr>
          <w:rFonts w:ascii="Courier New" w:hAnsi="Courier New" w:cs="Courier New"/>
          <w:sz w:val="24"/>
        </w:rPr>
        <w:t xml:space="preserve">CUSTOMER </w:t>
      </w:r>
      <w:r w:rsidRPr="000904D4">
        <w:rPr>
          <w:rFonts w:ascii="Courier New" w:hAnsi="Courier New" w:cs="Courier New"/>
          <w:sz w:val="24"/>
        </w:rPr>
        <w:t>NUMBER FOR THE ACTION REQUIRED</w:t>
      </w:r>
      <w:r w:rsidR="00A2061C" w:rsidRPr="000904D4">
        <w:rPr>
          <w:rFonts w:ascii="Courier New" w:hAnsi="Courier New" w:cs="Courier New"/>
          <w:sz w:val="24"/>
        </w:rPr>
        <w:t>:</w:t>
      </w: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E47E84" w:rsidRPr="000904D4" w:rsidRDefault="00E47E8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  <w:t>OPTION</w:t>
      </w:r>
      <w:r w:rsidRPr="000904D4">
        <w:rPr>
          <w:rFonts w:ascii="Courier New" w:hAnsi="Courier New" w:cs="Courier New"/>
          <w:sz w:val="24"/>
        </w:rPr>
        <w:tab/>
        <w:t>X</w:t>
      </w:r>
      <w:r w:rsidRPr="000904D4">
        <w:rPr>
          <w:rFonts w:ascii="Courier New" w:hAnsi="Courier New" w:cs="Courier New"/>
          <w:sz w:val="24"/>
        </w:rPr>
        <w:tab/>
        <w:t>1</w:t>
      </w:r>
      <w:r w:rsidRPr="000904D4">
        <w:rPr>
          <w:rFonts w:ascii="Courier New" w:hAnsi="Courier New" w:cs="Courier New"/>
          <w:sz w:val="24"/>
        </w:rPr>
        <w:tab/>
      </w:r>
      <w:r w:rsidR="00055D1C" w:rsidRPr="000904D4">
        <w:rPr>
          <w:rFonts w:ascii="Courier New" w:hAnsi="Courier New" w:cs="Courier New"/>
          <w:sz w:val="24"/>
        </w:rPr>
        <w:t>CUSTOMER MAINTENANCE (ADD / MODIFY / DELETE)</w:t>
      </w: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="00A2061C"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>2</w:t>
      </w:r>
      <w:r w:rsidRPr="000904D4">
        <w:rPr>
          <w:rFonts w:ascii="Courier New" w:hAnsi="Courier New" w:cs="Courier New"/>
          <w:sz w:val="24"/>
        </w:rPr>
        <w:tab/>
      </w:r>
      <w:r w:rsidR="00055D1C" w:rsidRPr="000904D4">
        <w:rPr>
          <w:rFonts w:ascii="Courier New" w:hAnsi="Courier New" w:cs="Courier New"/>
          <w:sz w:val="24"/>
        </w:rPr>
        <w:t>BALANCE &amp; CUSTOMER INQUIRY</w:t>
      </w:r>
    </w:p>
    <w:p w:rsidR="00F6351E" w:rsidRPr="000904D4" w:rsidRDefault="00F6351E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="00A2061C"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>3</w:t>
      </w:r>
      <w:r w:rsidRPr="000904D4">
        <w:rPr>
          <w:rFonts w:ascii="Courier New" w:hAnsi="Courier New" w:cs="Courier New"/>
          <w:sz w:val="24"/>
        </w:rPr>
        <w:tab/>
      </w:r>
      <w:r w:rsidR="00FE3AE4" w:rsidRPr="000904D4">
        <w:rPr>
          <w:rFonts w:ascii="Courier New" w:hAnsi="Courier New" w:cs="Courier New"/>
          <w:sz w:val="24"/>
        </w:rPr>
        <w:t>CASH</w:t>
      </w:r>
      <w:r w:rsidRPr="000904D4">
        <w:rPr>
          <w:rFonts w:ascii="Courier New" w:hAnsi="Courier New" w:cs="Courier New"/>
          <w:sz w:val="24"/>
        </w:rPr>
        <w:t xml:space="preserve"> DEPOSIT </w:t>
      </w:r>
      <w:r w:rsidR="00FE3AE4" w:rsidRPr="000904D4">
        <w:rPr>
          <w:rFonts w:ascii="Courier New" w:hAnsi="Courier New" w:cs="Courier New"/>
          <w:sz w:val="24"/>
        </w:rPr>
        <w:t>-</w:t>
      </w:r>
      <w:r w:rsidRPr="000904D4">
        <w:rPr>
          <w:rFonts w:ascii="Courier New" w:hAnsi="Courier New" w:cs="Courier New"/>
          <w:sz w:val="24"/>
        </w:rPr>
        <w:t xml:space="preserve"> WITHDRAWAL</w:t>
      </w:r>
      <w:r w:rsidR="00A2061C" w:rsidRPr="000904D4">
        <w:rPr>
          <w:rFonts w:ascii="Courier New" w:hAnsi="Courier New" w:cs="Courier New"/>
          <w:sz w:val="24"/>
        </w:rPr>
        <w:t xml:space="preserve"> / </w:t>
      </w:r>
      <w:r w:rsidR="00FE3AE4" w:rsidRPr="000904D4">
        <w:rPr>
          <w:rFonts w:ascii="Courier New" w:hAnsi="Courier New" w:cs="Courier New"/>
          <w:sz w:val="24"/>
        </w:rPr>
        <w:t xml:space="preserve">FUNDS </w:t>
      </w:r>
      <w:r w:rsidR="00A2061C" w:rsidRPr="000904D4">
        <w:rPr>
          <w:rFonts w:ascii="Courier New" w:hAnsi="Courier New" w:cs="Courier New"/>
          <w:sz w:val="24"/>
        </w:rPr>
        <w:t>TRANSFER</w:t>
      </w: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BA6C12" w:rsidRPr="000904D4" w:rsidRDefault="00BA6C12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BA6C12" w:rsidRPr="000904D4" w:rsidRDefault="00BA6C12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CD51A4" w:rsidRPr="000904D4" w:rsidRDefault="00CD51A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XXXXXXXXXXXXXXXXXXXXXXXXXXXXXXXXXXXXXXXXXXXXXXXXXXXXXXXXXXXXXXXXXXXXXXXX</w:t>
      </w:r>
    </w:p>
    <w:p w:rsidR="00CD51A4" w:rsidRPr="000904D4" w:rsidRDefault="009B1124" w:rsidP="002D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ENTER = PROCESS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</w:t>
      </w:r>
      <w:r w:rsidR="00CD51A4" w:rsidRPr="000904D4">
        <w:rPr>
          <w:rFonts w:ascii="Courier New" w:hAnsi="Courier New" w:cs="Courier New"/>
          <w:sz w:val="24"/>
        </w:rPr>
        <w:t>PF3 = EXIT</w:t>
      </w:r>
    </w:p>
    <w:p w:rsidR="002D5295" w:rsidRPr="000904D4" w:rsidRDefault="002D5295" w:rsidP="002D5295">
      <w:pPr>
        <w:spacing w:after="0" w:line="240" w:lineRule="auto"/>
        <w:rPr>
          <w:rFonts w:ascii="Courier New" w:hAnsi="Courier New" w:cs="Courier New"/>
          <w:sz w:val="24"/>
        </w:rPr>
      </w:pPr>
    </w:p>
    <w:p w:rsidR="002D5295" w:rsidRPr="000904D4" w:rsidRDefault="002D5295" w:rsidP="002D5295">
      <w:pP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Processing Rules</w:t>
      </w:r>
      <w:r w:rsidR="00014162" w:rsidRPr="000904D4">
        <w:rPr>
          <w:rFonts w:ascii="Courier New" w:hAnsi="Courier New" w:cs="Courier New"/>
          <w:sz w:val="24"/>
        </w:rPr>
        <w:t>:</w:t>
      </w:r>
    </w:p>
    <w:p w:rsidR="00014162" w:rsidRPr="000904D4" w:rsidRDefault="00B05524" w:rsidP="00A607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57"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When the Menu Transaction is invoked, the</w:t>
      </w:r>
      <w:r w:rsidR="001C2342" w:rsidRPr="000904D4">
        <w:rPr>
          <w:rFonts w:ascii="Courier New" w:hAnsi="Courier New" w:cs="Courier New"/>
          <w:sz w:val="24"/>
        </w:rPr>
        <w:t xml:space="preserve"> above Menu Screen is displayed.</w:t>
      </w:r>
    </w:p>
    <w:p w:rsidR="001C2342" w:rsidRPr="000904D4" w:rsidRDefault="001C2342" w:rsidP="00A607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57"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The only valid options are 1, 2 and 3.</w:t>
      </w:r>
    </w:p>
    <w:p w:rsidR="00055D1C" w:rsidRPr="000904D4" w:rsidRDefault="00055D1C" w:rsidP="00A607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57"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For Option 1</w:t>
      </w:r>
      <w:r w:rsidR="000311C4" w:rsidRPr="000904D4">
        <w:rPr>
          <w:rFonts w:ascii="Courier New" w:hAnsi="Courier New" w:cs="Courier New"/>
          <w:sz w:val="24"/>
        </w:rPr>
        <w:t>, you will invoke the Customer Maintenance Program.</w:t>
      </w:r>
    </w:p>
    <w:p w:rsidR="000311C4" w:rsidRPr="000904D4" w:rsidRDefault="00F6351E" w:rsidP="00A607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57"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 xml:space="preserve">For Option </w:t>
      </w:r>
      <w:r w:rsidR="00055D1C" w:rsidRPr="000904D4">
        <w:rPr>
          <w:rFonts w:ascii="Courier New" w:hAnsi="Courier New" w:cs="Courier New"/>
          <w:sz w:val="24"/>
        </w:rPr>
        <w:t>2</w:t>
      </w:r>
      <w:r w:rsidR="000311C4" w:rsidRPr="000904D4">
        <w:rPr>
          <w:rFonts w:ascii="Courier New" w:hAnsi="Courier New" w:cs="Courier New"/>
          <w:sz w:val="24"/>
        </w:rPr>
        <w:t>, you will invoke the Customer and Balance Inquiry Program.</w:t>
      </w:r>
    </w:p>
    <w:p w:rsidR="00F6351E" w:rsidRPr="000904D4" w:rsidRDefault="000311C4" w:rsidP="00A607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57"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For Option</w:t>
      </w:r>
      <w:r w:rsidR="00F6351E" w:rsidRPr="000904D4">
        <w:rPr>
          <w:rFonts w:ascii="Courier New" w:hAnsi="Courier New" w:cs="Courier New"/>
          <w:sz w:val="24"/>
        </w:rPr>
        <w:t xml:space="preserve"> 3, </w:t>
      </w:r>
      <w:r w:rsidRPr="000904D4">
        <w:rPr>
          <w:rFonts w:ascii="Courier New" w:hAnsi="Courier New" w:cs="Courier New"/>
          <w:sz w:val="24"/>
        </w:rPr>
        <w:t>you will invoke the Funds Transaction Program.</w:t>
      </w:r>
    </w:p>
    <w:p w:rsidR="00055D1C" w:rsidRPr="000904D4" w:rsidRDefault="00055D1C">
      <w:pPr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br w:type="page"/>
      </w:r>
    </w:p>
    <w:p w:rsidR="00055D1C" w:rsidRPr="000904D4" w:rsidRDefault="00055D1C">
      <w:pPr>
        <w:rPr>
          <w:rFonts w:ascii="Courier New" w:hAnsi="Courier New" w:cs="Courier New"/>
          <w:sz w:val="24"/>
        </w:rPr>
      </w:pPr>
    </w:p>
    <w:p w:rsidR="000311C4" w:rsidRPr="000904D4" w:rsidRDefault="000311C4" w:rsidP="00AC4319">
      <w:pPr>
        <w:jc w:val="center"/>
        <w:rPr>
          <w:rFonts w:ascii="Arial" w:hAnsi="Arial" w:cs="Arial"/>
          <w:b/>
          <w:sz w:val="28"/>
          <w:u w:val="single"/>
        </w:rPr>
      </w:pPr>
      <w:r w:rsidRPr="000904D4">
        <w:rPr>
          <w:rFonts w:ascii="Arial" w:hAnsi="Arial" w:cs="Arial"/>
          <w:b/>
          <w:sz w:val="28"/>
          <w:u w:val="single"/>
        </w:rPr>
        <w:t>Customer Maintenance Key Screen</w:t>
      </w: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PROGRAM</w:t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  <w:t>ABC BANK</w:t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="00AC4319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="00AC4319">
        <w:rPr>
          <w:rFonts w:ascii="Courier New" w:hAnsi="Courier New" w:cs="Courier New"/>
          <w:sz w:val="24"/>
        </w:rPr>
        <w:t>X</w:t>
      </w:r>
      <w:r w:rsidRPr="000904D4">
        <w:rPr>
          <w:rFonts w:ascii="Courier New" w:hAnsi="Courier New" w:cs="Courier New"/>
          <w:sz w:val="24"/>
        </w:rPr>
        <w:t>XXX</w:t>
      </w: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DATE: DD/MM/YYYY</w:t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  <w:t>TIME: HH:MM:SS</w:t>
      </w: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E47E8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CUSTOMER MAINTENANCE OPTIONS</w:t>
      </w: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</w:r>
      <w:proofErr w:type="gramStart"/>
      <w:r w:rsidRPr="000904D4">
        <w:rPr>
          <w:rFonts w:ascii="Courier New" w:hAnsi="Courier New" w:cs="Courier New"/>
          <w:sz w:val="24"/>
        </w:rPr>
        <w:t>CUSTOMER NO.</w:t>
      </w:r>
      <w:proofErr w:type="gramEnd"/>
      <w:r w:rsidRPr="000904D4">
        <w:rPr>
          <w:rFonts w:ascii="Courier New" w:hAnsi="Courier New" w:cs="Courier New"/>
          <w:sz w:val="24"/>
        </w:rPr>
        <w:tab/>
        <w:t>XXXXXX</w:t>
      </w: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E47E84" w:rsidRPr="000904D4" w:rsidRDefault="00E47E8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E47E84" w:rsidRPr="000904D4" w:rsidRDefault="00E47E8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  <w:t>OPTION</w:t>
      </w:r>
      <w:r w:rsidRPr="000904D4">
        <w:rPr>
          <w:rFonts w:ascii="Courier New" w:hAnsi="Courier New" w:cs="Courier New"/>
          <w:sz w:val="24"/>
        </w:rPr>
        <w:tab/>
        <w:t>X</w:t>
      </w:r>
      <w:r w:rsidRPr="000904D4">
        <w:rPr>
          <w:rFonts w:ascii="Courier New" w:hAnsi="Courier New" w:cs="Courier New"/>
          <w:sz w:val="24"/>
        </w:rPr>
        <w:tab/>
        <w:t>1</w:t>
      </w:r>
      <w:r w:rsidRPr="000904D4">
        <w:rPr>
          <w:rFonts w:ascii="Courier New" w:hAnsi="Courier New" w:cs="Courier New"/>
          <w:sz w:val="24"/>
        </w:rPr>
        <w:tab/>
        <w:t>ADD DETAILS FOR A NEW CUSTOMER</w:t>
      </w:r>
    </w:p>
    <w:p w:rsidR="00E47E84" w:rsidRPr="000904D4" w:rsidRDefault="00E47E8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E47E84" w:rsidRPr="000904D4" w:rsidRDefault="00E47E8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  <w:t>2</w:t>
      </w:r>
      <w:r w:rsidRPr="000904D4">
        <w:rPr>
          <w:rFonts w:ascii="Courier New" w:hAnsi="Courier New" w:cs="Courier New"/>
          <w:sz w:val="24"/>
        </w:rPr>
        <w:tab/>
        <w:t>MODIFY DETAILS FOR AN EXISTING CUSTOMER</w:t>
      </w:r>
    </w:p>
    <w:p w:rsidR="00E47E84" w:rsidRPr="000904D4" w:rsidRDefault="00E47E8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E47E84" w:rsidRPr="000904D4" w:rsidRDefault="00E47E8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  <w:t>3</w:t>
      </w:r>
      <w:r w:rsidRPr="000904D4">
        <w:rPr>
          <w:rFonts w:ascii="Courier New" w:hAnsi="Courier New" w:cs="Courier New"/>
          <w:sz w:val="24"/>
        </w:rPr>
        <w:tab/>
        <w:t>DELETE DETAILS FOR AN EXISTING CUSTOMER</w:t>
      </w: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E47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</w:p>
    <w:p w:rsidR="000311C4" w:rsidRPr="000904D4" w:rsidRDefault="000311C4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XXXXXXXXXXXXXXXXXXXXXXXXXXXXXXXXXXXXXXXXXXXXXXXXXXXXXXXXXXXXXXXXXXXXXXXX</w:t>
      </w:r>
    </w:p>
    <w:p w:rsidR="000311C4" w:rsidRPr="000904D4" w:rsidRDefault="00274623" w:rsidP="00031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ENTER = PROCESS</w:t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</w:r>
      <w:r w:rsidRPr="000904D4">
        <w:rPr>
          <w:rFonts w:ascii="Courier New" w:hAnsi="Courier New" w:cs="Courier New"/>
          <w:sz w:val="24"/>
        </w:rPr>
        <w:tab/>
        <w:t xml:space="preserve">  </w:t>
      </w:r>
      <w:r w:rsidR="000311C4" w:rsidRPr="000904D4">
        <w:rPr>
          <w:rFonts w:ascii="Courier New" w:hAnsi="Courier New" w:cs="Courier New"/>
          <w:sz w:val="24"/>
        </w:rPr>
        <w:t>PF3 = EXIT</w:t>
      </w:r>
    </w:p>
    <w:p w:rsidR="000311C4" w:rsidRPr="000904D4" w:rsidRDefault="000311C4" w:rsidP="000311C4">
      <w:pPr>
        <w:rPr>
          <w:rFonts w:ascii="Courier New" w:hAnsi="Courier New" w:cs="Courier New"/>
          <w:sz w:val="24"/>
        </w:rPr>
      </w:pPr>
    </w:p>
    <w:p w:rsidR="00E47E84" w:rsidRPr="000904D4" w:rsidRDefault="00E47E84" w:rsidP="00E47E84">
      <w:pPr>
        <w:rPr>
          <w:sz w:val="24"/>
        </w:rPr>
      </w:pPr>
      <w:r w:rsidRPr="000904D4">
        <w:rPr>
          <w:rFonts w:ascii="Courier New" w:hAnsi="Courier New" w:cs="Courier New"/>
          <w:sz w:val="24"/>
        </w:rPr>
        <w:t>Processing Rules:</w:t>
      </w:r>
    </w:p>
    <w:p w:rsidR="00E47E84" w:rsidRPr="000904D4" w:rsidRDefault="00E47E84" w:rsidP="00A60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This Screen is invoked when the Customer Maintenance option is chosen.</w:t>
      </w:r>
    </w:p>
    <w:p w:rsidR="00E47E84" w:rsidRDefault="00E47E84" w:rsidP="00A60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Option 1 is for a New Customer.</w:t>
      </w:r>
    </w:p>
    <w:p w:rsidR="00AC4319" w:rsidRPr="000904D4" w:rsidRDefault="00AC4319" w:rsidP="00AC4319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Customer No should not be existing</w:t>
      </w:r>
      <w:proofErr w:type="gramEnd"/>
    </w:p>
    <w:p w:rsidR="00011C01" w:rsidRDefault="00E47E84" w:rsidP="00A60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>Option 2</w:t>
      </w:r>
      <w:r w:rsidR="00011C01" w:rsidRPr="000904D4">
        <w:rPr>
          <w:rFonts w:ascii="Courier New" w:hAnsi="Courier New" w:cs="Courier New"/>
          <w:sz w:val="24"/>
        </w:rPr>
        <w:t xml:space="preserve"> is for an existing Customer.</w:t>
      </w:r>
    </w:p>
    <w:p w:rsidR="00AC4319" w:rsidRPr="000904D4" w:rsidRDefault="00AC4319" w:rsidP="00AC4319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Customer No should be </w:t>
      </w:r>
      <w:proofErr w:type="gramStart"/>
      <w:r>
        <w:rPr>
          <w:rFonts w:ascii="Courier New" w:hAnsi="Courier New" w:cs="Courier New"/>
          <w:sz w:val="24"/>
        </w:rPr>
        <w:t>existing</w:t>
      </w:r>
      <w:proofErr w:type="gramEnd"/>
    </w:p>
    <w:p w:rsidR="00E47E84" w:rsidRDefault="00011C01" w:rsidP="00A60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567"/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t xml:space="preserve">Option </w:t>
      </w:r>
      <w:r w:rsidR="003F5760">
        <w:rPr>
          <w:rFonts w:ascii="Courier New" w:hAnsi="Courier New" w:cs="Courier New"/>
          <w:sz w:val="24"/>
        </w:rPr>
        <w:t>3</w:t>
      </w:r>
      <w:r w:rsidRPr="000904D4">
        <w:rPr>
          <w:rFonts w:ascii="Courier New" w:hAnsi="Courier New" w:cs="Courier New"/>
          <w:sz w:val="24"/>
        </w:rPr>
        <w:t xml:space="preserve"> is for an existing Customer whose Account Balance is ZERO.</w:t>
      </w:r>
    </w:p>
    <w:p w:rsidR="00AC4319" w:rsidRPr="000904D4" w:rsidRDefault="00AC4319" w:rsidP="00AC4319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Customer No should be </w:t>
      </w:r>
      <w:proofErr w:type="gramStart"/>
      <w:r>
        <w:rPr>
          <w:rFonts w:ascii="Courier New" w:hAnsi="Courier New" w:cs="Courier New"/>
          <w:sz w:val="24"/>
        </w:rPr>
        <w:t>existing</w:t>
      </w:r>
      <w:proofErr w:type="gramEnd"/>
    </w:p>
    <w:p w:rsidR="008C7FAC" w:rsidRPr="000904D4" w:rsidRDefault="008C7FAC">
      <w:pPr>
        <w:rPr>
          <w:rFonts w:ascii="Courier New" w:hAnsi="Courier New" w:cs="Courier New"/>
          <w:sz w:val="24"/>
        </w:rPr>
      </w:pPr>
      <w:r w:rsidRPr="000904D4">
        <w:rPr>
          <w:rFonts w:ascii="Courier New" w:hAnsi="Courier New" w:cs="Courier New"/>
          <w:sz w:val="24"/>
        </w:rPr>
        <w:br w:type="page"/>
      </w:r>
    </w:p>
    <w:p w:rsidR="008C7FAC" w:rsidRPr="00AC4319" w:rsidRDefault="008C7FAC">
      <w:pPr>
        <w:rPr>
          <w:rFonts w:ascii="Courier New" w:hAnsi="Courier New" w:cs="Courier New"/>
          <w:sz w:val="28"/>
        </w:rPr>
      </w:pPr>
    </w:p>
    <w:p w:rsidR="00011E78" w:rsidRPr="00AC4319" w:rsidRDefault="00011E78" w:rsidP="00011E78">
      <w:pPr>
        <w:spacing w:before="100" w:beforeAutospacing="1" w:after="100" w:afterAutospacing="1" w:line="240" w:lineRule="auto"/>
        <w:jc w:val="center"/>
        <w:rPr>
          <w:rFonts w:ascii="Courier New" w:hAnsi="Courier New" w:cs="Courier New"/>
          <w:b/>
          <w:sz w:val="28"/>
          <w:u w:val="single"/>
        </w:rPr>
      </w:pPr>
      <w:r w:rsidRPr="00AC4319">
        <w:rPr>
          <w:rFonts w:ascii="Courier New" w:hAnsi="Courier New" w:cs="Courier New"/>
          <w:b/>
          <w:sz w:val="36"/>
          <w:u w:val="single"/>
        </w:rPr>
        <w:t>Appendix</w:t>
      </w:r>
    </w:p>
    <w:p w:rsidR="007F3BFA" w:rsidRPr="00AC4319" w:rsidRDefault="007F3BFA" w:rsidP="00011E78">
      <w:pPr>
        <w:spacing w:after="0" w:line="240" w:lineRule="auto"/>
        <w:rPr>
          <w:rFonts w:ascii="Courier New" w:hAnsi="Courier New" w:cs="Courier New"/>
          <w:sz w:val="28"/>
        </w:rPr>
      </w:pPr>
    </w:p>
    <w:p w:rsidR="00011E78" w:rsidRPr="00AC4319" w:rsidRDefault="00011E78" w:rsidP="00011E78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AC4319">
        <w:rPr>
          <w:rFonts w:ascii="Courier New" w:hAnsi="Courier New" w:cs="Courier New"/>
          <w:b/>
          <w:sz w:val="28"/>
          <w:u w:val="single"/>
        </w:rPr>
        <w:t>CUSTOMER ACCOUNT MASTER</w:t>
      </w:r>
      <w:r w:rsidR="00CF304A" w:rsidRPr="00AC4319">
        <w:rPr>
          <w:rFonts w:ascii="Courier New" w:hAnsi="Courier New" w:cs="Courier New"/>
          <w:b/>
          <w:sz w:val="28"/>
          <w:u w:val="single"/>
        </w:rPr>
        <w:tab/>
        <w:t>(KSDS)</w:t>
      </w:r>
    </w:p>
    <w:p w:rsidR="00011E78" w:rsidRPr="00AC4319" w:rsidRDefault="00011E78" w:rsidP="00011E78">
      <w:pPr>
        <w:spacing w:after="0" w:line="240" w:lineRule="auto"/>
        <w:rPr>
          <w:rFonts w:ascii="Courier New" w:hAnsi="Courier New" w:cs="Courier New"/>
          <w:sz w:val="28"/>
        </w:rPr>
      </w:pPr>
    </w:p>
    <w:p w:rsidR="00011E78" w:rsidRPr="00AC4319" w:rsidRDefault="00011E78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Number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06)</w:t>
      </w:r>
    </w:p>
    <w:p w:rsidR="00011E78" w:rsidRPr="00AC4319" w:rsidRDefault="00011E78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First Name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011E78" w:rsidRPr="00AC4319" w:rsidRDefault="00011E78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Last Name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011E78" w:rsidRPr="00AC4319" w:rsidRDefault="00011E78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Address 1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1F7632" w:rsidRPr="00AC4319" w:rsidRDefault="001F7632" w:rsidP="001F7632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Address 2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1F7632" w:rsidRPr="00AC4319" w:rsidRDefault="001F7632" w:rsidP="001F7632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City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1F7632" w:rsidRPr="00AC4319" w:rsidRDefault="001F7632" w:rsidP="001F7632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State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011E78" w:rsidRPr="00AC4319" w:rsidRDefault="001F7632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Pin Code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06)</w:t>
      </w:r>
    </w:p>
    <w:p w:rsidR="007F3BFA" w:rsidRPr="00AC4319" w:rsidRDefault="007F3BFA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Email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35)</w:t>
      </w:r>
    </w:p>
    <w:p w:rsidR="001F7632" w:rsidRPr="00AC4319" w:rsidRDefault="001F7632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Gender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01)</w:t>
      </w:r>
    </w:p>
    <w:p w:rsidR="001F7632" w:rsidRPr="00AC4319" w:rsidRDefault="007F3BFA" w:rsidP="00011E78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DOB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08</w:t>
      </w:r>
      <w:r w:rsidR="001F7632" w:rsidRPr="00AC4319">
        <w:rPr>
          <w:rFonts w:ascii="Courier New" w:hAnsi="Courier New" w:cs="Courier New"/>
          <w:sz w:val="28"/>
        </w:rPr>
        <w:t>)</w:t>
      </w:r>
    </w:p>
    <w:p w:rsidR="007F3BFA" w:rsidRPr="00AC4319" w:rsidRDefault="007F3BFA" w:rsidP="00011E78">
      <w:pPr>
        <w:spacing w:after="0" w:line="240" w:lineRule="auto"/>
        <w:rPr>
          <w:rFonts w:ascii="Courier New" w:hAnsi="Courier New" w:cs="Courier New"/>
          <w:sz w:val="28"/>
        </w:rPr>
      </w:pPr>
    </w:p>
    <w:p w:rsidR="008D50AA" w:rsidRPr="00AC4319" w:rsidRDefault="008D50AA" w:rsidP="008D50A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Nominee First Name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8D50AA" w:rsidRPr="00AC4319" w:rsidRDefault="008D50AA" w:rsidP="008D50A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Nominee Last Name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7F3BFA" w:rsidRPr="00AC4319" w:rsidRDefault="007F3BFA" w:rsidP="007F3BF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Nominee Gender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01)</w:t>
      </w:r>
    </w:p>
    <w:p w:rsidR="007F3BFA" w:rsidRPr="00AC4319" w:rsidRDefault="007F3BFA" w:rsidP="007F3BF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Nominee DOB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08)</w:t>
      </w:r>
    </w:p>
    <w:p w:rsidR="00A23A40" w:rsidRPr="00AC4319" w:rsidRDefault="00A23A40" w:rsidP="007F3BF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Nominee Relation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20)</w:t>
      </w:r>
    </w:p>
    <w:p w:rsidR="007F3BFA" w:rsidRPr="00AC4319" w:rsidRDefault="007F3BFA" w:rsidP="008D50AA">
      <w:pPr>
        <w:spacing w:after="0" w:line="240" w:lineRule="auto"/>
        <w:rPr>
          <w:rFonts w:ascii="Courier New" w:hAnsi="Courier New" w:cs="Courier New"/>
          <w:sz w:val="28"/>
        </w:rPr>
      </w:pPr>
    </w:p>
    <w:p w:rsidR="008D50AA" w:rsidRPr="00AC4319" w:rsidRDefault="008D50AA" w:rsidP="008D50A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 xml:space="preserve">Account Type </w:t>
      </w:r>
      <w:r w:rsidR="00212275" w:rsidRPr="00AC4319">
        <w:rPr>
          <w:rFonts w:ascii="Courier New" w:hAnsi="Courier New" w:cs="Courier New"/>
          <w:sz w:val="28"/>
        </w:rPr>
        <w:t>S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01)</w:t>
      </w:r>
    </w:p>
    <w:p w:rsidR="008D50AA" w:rsidRPr="00AC4319" w:rsidRDefault="008D50AA" w:rsidP="008D50A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 xml:space="preserve">Account Balance </w:t>
      </w:r>
      <w:r w:rsidR="00212275" w:rsidRPr="00AC4319">
        <w:rPr>
          <w:rFonts w:ascii="Courier New" w:hAnsi="Courier New" w:cs="Courier New"/>
          <w:sz w:val="28"/>
        </w:rPr>
        <w:t>S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>9(07</w:t>
      </w:r>
      <w:proofErr w:type="gramStart"/>
      <w:r w:rsidRPr="00AC4319">
        <w:rPr>
          <w:rFonts w:ascii="Courier New" w:hAnsi="Courier New" w:cs="Courier New"/>
          <w:sz w:val="28"/>
        </w:rPr>
        <w:t>)V99</w:t>
      </w:r>
      <w:proofErr w:type="gramEnd"/>
    </w:p>
    <w:p w:rsidR="008D50AA" w:rsidRPr="00AC4319" w:rsidRDefault="008D50AA" w:rsidP="008D50A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 xml:space="preserve">Transaction Date </w:t>
      </w:r>
      <w:r w:rsidR="00212275" w:rsidRPr="00AC4319">
        <w:rPr>
          <w:rFonts w:ascii="Courier New" w:hAnsi="Courier New" w:cs="Courier New"/>
          <w:sz w:val="28"/>
        </w:rPr>
        <w:t>S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08)</w:t>
      </w:r>
    </w:p>
    <w:p w:rsidR="007F3BFA" w:rsidRPr="00AC4319" w:rsidRDefault="007F3BFA" w:rsidP="008D50AA">
      <w:pPr>
        <w:spacing w:after="0" w:line="240" w:lineRule="auto"/>
        <w:rPr>
          <w:rFonts w:ascii="Courier New" w:hAnsi="Courier New" w:cs="Courier New"/>
          <w:sz w:val="28"/>
        </w:rPr>
      </w:pPr>
    </w:p>
    <w:p w:rsidR="007F3BFA" w:rsidRPr="00AC4319" w:rsidRDefault="007F3BFA" w:rsidP="007F3BF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 xml:space="preserve">Account Type </w:t>
      </w:r>
      <w:r w:rsidR="00212275" w:rsidRPr="00AC4319">
        <w:rPr>
          <w:rFonts w:ascii="Courier New" w:hAnsi="Courier New" w:cs="Courier New"/>
          <w:sz w:val="28"/>
        </w:rPr>
        <w:t>C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01)</w:t>
      </w:r>
    </w:p>
    <w:p w:rsidR="007F3BFA" w:rsidRPr="00AC4319" w:rsidRDefault="007F3BFA" w:rsidP="007F3BF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 xml:space="preserve">Account Balance </w:t>
      </w:r>
      <w:r w:rsidR="00212275" w:rsidRPr="00AC4319">
        <w:rPr>
          <w:rFonts w:ascii="Courier New" w:hAnsi="Courier New" w:cs="Courier New"/>
          <w:sz w:val="28"/>
        </w:rPr>
        <w:t>C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>9(07</w:t>
      </w:r>
      <w:proofErr w:type="gramStart"/>
      <w:r w:rsidRPr="00AC4319">
        <w:rPr>
          <w:rFonts w:ascii="Courier New" w:hAnsi="Courier New" w:cs="Courier New"/>
          <w:sz w:val="28"/>
        </w:rPr>
        <w:t>)V99</w:t>
      </w:r>
      <w:proofErr w:type="gramEnd"/>
    </w:p>
    <w:p w:rsidR="007F3BFA" w:rsidRPr="00AC4319" w:rsidRDefault="007F3BFA" w:rsidP="007F3BFA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 xml:space="preserve">Transaction Date </w:t>
      </w:r>
      <w:r w:rsidR="00212275" w:rsidRPr="00AC4319">
        <w:rPr>
          <w:rFonts w:ascii="Courier New" w:hAnsi="Courier New" w:cs="Courier New"/>
          <w:sz w:val="28"/>
        </w:rPr>
        <w:t>C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08)</w:t>
      </w:r>
    </w:p>
    <w:p w:rsidR="007F3BFA" w:rsidRPr="00AC4319" w:rsidRDefault="007F3BFA" w:rsidP="008D50AA">
      <w:pPr>
        <w:spacing w:after="0" w:line="240" w:lineRule="auto"/>
        <w:rPr>
          <w:rFonts w:ascii="Courier New" w:hAnsi="Courier New" w:cs="Courier New"/>
          <w:sz w:val="28"/>
        </w:rPr>
      </w:pPr>
    </w:p>
    <w:p w:rsidR="00A95698" w:rsidRPr="00AC4319" w:rsidRDefault="00A95698" w:rsidP="008D50AA">
      <w:pPr>
        <w:spacing w:after="0" w:line="240" w:lineRule="auto"/>
        <w:rPr>
          <w:rFonts w:ascii="Courier New" w:hAnsi="Courier New" w:cs="Courier New"/>
          <w:sz w:val="28"/>
        </w:rPr>
      </w:pPr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AC4319">
        <w:rPr>
          <w:rFonts w:ascii="Courier New" w:hAnsi="Courier New" w:cs="Courier New"/>
          <w:b/>
          <w:sz w:val="28"/>
          <w:u w:val="single"/>
        </w:rPr>
        <w:t>CUSTOMER TRANSACTIONS</w:t>
      </w:r>
      <w:r w:rsidR="00CF304A" w:rsidRPr="00AC4319">
        <w:rPr>
          <w:rFonts w:ascii="Courier New" w:hAnsi="Courier New" w:cs="Courier New"/>
          <w:b/>
          <w:sz w:val="28"/>
          <w:u w:val="single"/>
        </w:rPr>
        <w:tab/>
        <w:t>(ESDS)</w:t>
      </w:r>
      <w:bookmarkStart w:id="0" w:name="_GoBack"/>
      <w:bookmarkEnd w:id="0"/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sz w:val="28"/>
        </w:rPr>
      </w:pPr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Customer Number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06)</w:t>
      </w:r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Account Type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01)</w:t>
      </w:r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Account Balance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>9(07</w:t>
      </w:r>
      <w:proofErr w:type="gramStart"/>
      <w:r w:rsidRPr="00AC4319">
        <w:rPr>
          <w:rFonts w:ascii="Courier New" w:hAnsi="Courier New" w:cs="Courier New"/>
          <w:sz w:val="28"/>
        </w:rPr>
        <w:t>)V99</w:t>
      </w:r>
      <w:proofErr w:type="gramEnd"/>
    </w:p>
    <w:p w:rsidR="000904D4" w:rsidRPr="00AC4319" w:rsidRDefault="000904D4" w:rsidP="002A528F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Transaction Type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01)</w:t>
      </w:r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Transaction Amount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  <w:t>9(05</w:t>
      </w:r>
      <w:proofErr w:type="gramStart"/>
      <w:r w:rsidRPr="00AC4319">
        <w:rPr>
          <w:rFonts w:ascii="Courier New" w:hAnsi="Courier New" w:cs="Courier New"/>
          <w:sz w:val="28"/>
        </w:rPr>
        <w:t>)V99</w:t>
      </w:r>
      <w:proofErr w:type="gramEnd"/>
    </w:p>
    <w:p w:rsidR="002A528F" w:rsidRPr="00AC4319" w:rsidRDefault="002A528F" w:rsidP="002A528F">
      <w:pPr>
        <w:spacing w:after="0" w:line="240" w:lineRule="auto"/>
        <w:rPr>
          <w:rFonts w:ascii="Courier New" w:hAnsi="Courier New" w:cs="Courier New"/>
          <w:sz w:val="28"/>
        </w:rPr>
      </w:pPr>
      <w:r w:rsidRPr="00AC4319">
        <w:rPr>
          <w:rFonts w:ascii="Courier New" w:hAnsi="Courier New" w:cs="Courier New"/>
          <w:sz w:val="28"/>
        </w:rPr>
        <w:t>Transaction Date</w:t>
      </w:r>
      <w:r w:rsidRPr="00AC4319">
        <w:rPr>
          <w:rFonts w:ascii="Courier New" w:hAnsi="Courier New" w:cs="Courier New"/>
          <w:sz w:val="28"/>
        </w:rPr>
        <w:tab/>
      </w:r>
      <w:r w:rsidRPr="00AC4319">
        <w:rPr>
          <w:rFonts w:ascii="Courier New" w:hAnsi="Courier New" w:cs="Courier New"/>
          <w:sz w:val="28"/>
        </w:rPr>
        <w:tab/>
      </w:r>
      <w:r w:rsidR="00AC4319">
        <w:rPr>
          <w:rFonts w:ascii="Courier New" w:hAnsi="Courier New" w:cs="Courier New"/>
          <w:sz w:val="28"/>
        </w:rPr>
        <w:tab/>
      </w:r>
      <w:proofErr w:type="gramStart"/>
      <w:r w:rsidRPr="00AC4319">
        <w:rPr>
          <w:rFonts w:ascii="Courier New" w:hAnsi="Courier New" w:cs="Courier New"/>
          <w:sz w:val="28"/>
        </w:rPr>
        <w:t>X(</w:t>
      </w:r>
      <w:proofErr w:type="gramEnd"/>
      <w:r w:rsidRPr="00AC4319">
        <w:rPr>
          <w:rFonts w:ascii="Courier New" w:hAnsi="Courier New" w:cs="Courier New"/>
          <w:sz w:val="28"/>
        </w:rPr>
        <w:t>08)</w:t>
      </w:r>
    </w:p>
    <w:p w:rsidR="002A528F" w:rsidRPr="00AC4319" w:rsidRDefault="002A528F" w:rsidP="008D50AA">
      <w:pPr>
        <w:spacing w:after="0" w:line="240" w:lineRule="auto"/>
        <w:rPr>
          <w:rFonts w:ascii="Courier New" w:hAnsi="Courier New" w:cs="Courier New"/>
          <w:sz w:val="28"/>
        </w:rPr>
      </w:pPr>
    </w:p>
    <w:sectPr w:rsidR="002A528F" w:rsidRPr="00AC4319" w:rsidSect="00CD51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ED0"/>
    <w:multiLevelType w:val="hybridMultilevel"/>
    <w:tmpl w:val="DA42D12A"/>
    <w:lvl w:ilvl="0" w:tplc="0B925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03724"/>
    <w:multiLevelType w:val="hybridMultilevel"/>
    <w:tmpl w:val="1FB81FBE"/>
    <w:lvl w:ilvl="0" w:tplc="B16A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7777D"/>
    <w:multiLevelType w:val="hybridMultilevel"/>
    <w:tmpl w:val="9E362F3E"/>
    <w:lvl w:ilvl="0" w:tplc="139C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0310B"/>
    <w:multiLevelType w:val="hybridMultilevel"/>
    <w:tmpl w:val="640CA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A157C"/>
    <w:multiLevelType w:val="hybridMultilevel"/>
    <w:tmpl w:val="E23CB0F0"/>
    <w:lvl w:ilvl="0" w:tplc="62F0F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D6DB0"/>
    <w:multiLevelType w:val="hybridMultilevel"/>
    <w:tmpl w:val="751296C2"/>
    <w:lvl w:ilvl="0" w:tplc="DE68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F3621"/>
    <w:multiLevelType w:val="hybridMultilevel"/>
    <w:tmpl w:val="B63005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1587"/>
    <w:multiLevelType w:val="hybridMultilevel"/>
    <w:tmpl w:val="47143AEE"/>
    <w:lvl w:ilvl="0" w:tplc="41A01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3F2C99"/>
    <w:multiLevelType w:val="hybridMultilevel"/>
    <w:tmpl w:val="3AB4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A4"/>
    <w:rsid w:val="00011C01"/>
    <w:rsid w:val="00011E78"/>
    <w:rsid w:val="00014162"/>
    <w:rsid w:val="000311C4"/>
    <w:rsid w:val="00055D1C"/>
    <w:rsid w:val="000733F5"/>
    <w:rsid w:val="000904D4"/>
    <w:rsid w:val="000F117B"/>
    <w:rsid w:val="00107C4D"/>
    <w:rsid w:val="001954DA"/>
    <w:rsid w:val="001C2342"/>
    <w:rsid w:val="001F7632"/>
    <w:rsid w:val="00212275"/>
    <w:rsid w:val="00274623"/>
    <w:rsid w:val="0027739D"/>
    <w:rsid w:val="002A528F"/>
    <w:rsid w:val="002C4AD9"/>
    <w:rsid w:val="002D5295"/>
    <w:rsid w:val="002D54FC"/>
    <w:rsid w:val="00354AD1"/>
    <w:rsid w:val="003812DF"/>
    <w:rsid w:val="003F5760"/>
    <w:rsid w:val="0045497B"/>
    <w:rsid w:val="0052038B"/>
    <w:rsid w:val="005B03F6"/>
    <w:rsid w:val="005E2CE0"/>
    <w:rsid w:val="005F0E4E"/>
    <w:rsid w:val="00622282"/>
    <w:rsid w:val="006B1871"/>
    <w:rsid w:val="006B6057"/>
    <w:rsid w:val="007021EE"/>
    <w:rsid w:val="00707A5A"/>
    <w:rsid w:val="00725793"/>
    <w:rsid w:val="0078796B"/>
    <w:rsid w:val="007F3A56"/>
    <w:rsid w:val="007F3BFA"/>
    <w:rsid w:val="00825EEF"/>
    <w:rsid w:val="008C5623"/>
    <w:rsid w:val="008C5EC1"/>
    <w:rsid w:val="008C7FAC"/>
    <w:rsid w:val="008D50AA"/>
    <w:rsid w:val="009B1124"/>
    <w:rsid w:val="00A11C46"/>
    <w:rsid w:val="00A2061C"/>
    <w:rsid w:val="00A23A40"/>
    <w:rsid w:val="00A27E30"/>
    <w:rsid w:val="00A411BD"/>
    <w:rsid w:val="00A6073E"/>
    <w:rsid w:val="00A915A7"/>
    <w:rsid w:val="00A95698"/>
    <w:rsid w:val="00AC22E3"/>
    <w:rsid w:val="00AC4319"/>
    <w:rsid w:val="00AD10B2"/>
    <w:rsid w:val="00B05524"/>
    <w:rsid w:val="00B17102"/>
    <w:rsid w:val="00B42A86"/>
    <w:rsid w:val="00B75212"/>
    <w:rsid w:val="00BA6C12"/>
    <w:rsid w:val="00BE4EAF"/>
    <w:rsid w:val="00CD51A4"/>
    <w:rsid w:val="00CF304A"/>
    <w:rsid w:val="00D0191E"/>
    <w:rsid w:val="00DD4B54"/>
    <w:rsid w:val="00DF1D29"/>
    <w:rsid w:val="00E06B18"/>
    <w:rsid w:val="00E424AE"/>
    <w:rsid w:val="00E47E84"/>
    <w:rsid w:val="00EA0867"/>
    <w:rsid w:val="00EA7D9C"/>
    <w:rsid w:val="00EB1896"/>
    <w:rsid w:val="00F6351E"/>
    <w:rsid w:val="00F76215"/>
    <w:rsid w:val="00FE3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Amogh</dc:creator>
  <cp:lastModifiedBy>Amogh</cp:lastModifiedBy>
  <cp:revision>3</cp:revision>
  <dcterms:created xsi:type="dcterms:W3CDTF">2017-07-15T03:55:00Z</dcterms:created>
  <dcterms:modified xsi:type="dcterms:W3CDTF">2017-07-15T04:04:00Z</dcterms:modified>
</cp:coreProperties>
</file>