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B9666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What is HTTP?</w:t>
      </w:r>
    </w:p>
    <w:p w14:paraId="3FF5B041" w14:textId="77777777" w:rsidR="00204003" w:rsidRDefault="00204003" w:rsidP="00204003">
      <w:pPr>
        <w:pStyle w:val="NormalWeb"/>
        <w:ind w:left="720"/>
      </w:pPr>
      <w:r>
        <w:t xml:space="preserve">Hyper Text Transfer </w:t>
      </w:r>
      <w:proofErr w:type="gramStart"/>
      <w:r>
        <w:t>Protocol is</w:t>
      </w:r>
      <w:proofErr w:type="gramEnd"/>
      <w:r>
        <w:t xml:space="preserve"> </w:t>
      </w:r>
      <w:proofErr w:type="gramStart"/>
      <w:r>
        <w:t>governs</w:t>
      </w:r>
      <w:proofErr w:type="gramEnd"/>
      <w:r>
        <w:t xml:space="preserve"> how clients get data from, or send data to, a server.</w:t>
      </w:r>
    </w:p>
    <w:p w14:paraId="4F77885A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What is a URL?</w:t>
      </w:r>
    </w:p>
    <w:p w14:paraId="37B6BD43" w14:textId="77777777" w:rsidR="00204003" w:rsidRDefault="00204003" w:rsidP="00204003">
      <w:pPr>
        <w:pStyle w:val="NormalWeb"/>
        <w:ind w:left="720"/>
      </w:pPr>
      <w:r>
        <w:t>Short for Uniform Resource Locator, a URL is an address for some internet resource.</w:t>
      </w:r>
    </w:p>
    <w:p w14:paraId="788781A3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What is DNS?</w:t>
      </w:r>
    </w:p>
    <w:p w14:paraId="0185434E" w14:textId="77777777" w:rsidR="00204003" w:rsidRDefault="00204003" w:rsidP="00204003">
      <w:pPr>
        <w:pStyle w:val="NormalWeb"/>
        <w:ind w:left="720"/>
      </w:pPr>
      <w:r>
        <w:t>Short for Domain Name System, this is a system that takes human-readable URLs and converts them into IP addresses.</w:t>
      </w:r>
    </w:p>
    <w:p w14:paraId="7073A8D4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What is a query string?</w:t>
      </w:r>
    </w:p>
    <w:p w14:paraId="2020AE47" w14:textId="77777777" w:rsidR="00204003" w:rsidRDefault="00204003" w:rsidP="00204003">
      <w:pPr>
        <w:pStyle w:val="NormalWeb"/>
        <w:ind w:left="720"/>
      </w:pPr>
      <w:r>
        <w:t xml:space="preserve">The query string allows you to pass key-value pairs into the URL, in the </w:t>
      </w:r>
      <w:proofErr w:type="gramStart"/>
      <w:r>
        <w:t>format </w:t>
      </w:r>
      <w:r>
        <w:rPr>
          <w:rStyle w:val="HTMLCode"/>
          <w:rFonts w:eastAsiaTheme="majorEastAsia"/>
        </w:rPr>
        <w:t>?key</w:t>
      </w:r>
      <w:proofErr w:type="gramEnd"/>
      <w:r>
        <w:rPr>
          <w:rStyle w:val="HTMLCode"/>
          <w:rFonts w:eastAsiaTheme="majorEastAsia"/>
        </w:rPr>
        <w:t>1=value1&amp;key2=value2...</w:t>
      </w:r>
    </w:p>
    <w:p w14:paraId="20CA8FF8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List two HTTP Verbs and their use cases.</w:t>
      </w:r>
    </w:p>
    <w:p w14:paraId="1601DD16" w14:textId="77777777" w:rsidR="00204003" w:rsidRDefault="00204003" w:rsidP="0020400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GET - get some data from the server (most pages, search forms)</w:t>
      </w:r>
    </w:p>
    <w:p w14:paraId="608B4D1D" w14:textId="77777777" w:rsidR="00204003" w:rsidRDefault="00204003" w:rsidP="00204003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POST - send some data to the server (pages that change data on server)</w:t>
      </w:r>
    </w:p>
    <w:p w14:paraId="5B1A2D3F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What is an HTTP request?</w:t>
      </w:r>
    </w:p>
    <w:p w14:paraId="1646B051" w14:textId="77777777" w:rsidR="00204003" w:rsidRDefault="00204003" w:rsidP="00204003">
      <w:pPr>
        <w:pStyle w:val="NormalWeb"/>
        <w:ind w:left="720"/>
      </w:pPr>
      <w:r>
        <w:t>An HTTP request is a request from a client to a server which follows the HTTP protocol (</w:t>
      </w:r>
      <w:proofErr w:type="spellStart"/>
      <w:r>
        <w:t>eg</w:t>
      </w:r>
      <w:proofErr w:type="spellEnd"/>
      <w:r>
        <w:t xml:space="preserve"> a request for HTML from </w:t>
      </w:r>
      <w:hyperlink r:id="rId5" w:history="1">
        <w:r>
          <w:rPr>
            <w:rStyle w:val="Hyperlink"/>
            <w:rFonts w:eastAsiaTheme="majorEastAsia"/>
          </w:rPr>
          <w:t>news.google.com</w:t>
        </w:r>
      </w:hyperlink>
      <w:r>
        <w:t>)</w:t>
      </w:r>
    </w:p>
    <w:p w14:paraId="30E6D284" w14:textId="77777777" w:rsidR="00204003" w:rsidRDefault="00204003" w:rsidP="00204003">
      <w:pPr>
        <w:pStyle w:val="NormalWeb"/>
        <w:numPr>
          <w:ilvl w:val="0"/>
          <w:numId w:val="22"/>
        </w:numPr>
      </w:pPr>
      <w:r>
        <w:t>What is an HTTP response?</w:t>
      </w:r>
    </w:p>
    <w:p w14:paraId="6CE76243" w14:textId="77777777" w:rsidR="00204003" w:rsidRPr="00204003" w:rsidRDefault="00204003" w:rsidP="002040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HTTP response is a response from a server to a client which follows the HTTP protocol (</w:t>
      </w:r>
      <w:proofErr w:type="spellStart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</w:t>
      </w:r>
      <w:proofErr w:type="spellEnd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sending back HTML/CSS/JS/</w:t>
      </w:r>
      <w:proofErr w:type="spellStart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3B19782" w14:textId="77777777" w:rsidR="00204003" w:rsidRPr="00204003" w:rsidRDefault="00204003" w:rsidP="002040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is an HTTP header? Give a couple examples of request and response headers you have seen. </w:t>
      </w:r>
    </w:p>
    <w:p w14:paraId="4F0E10BF" w14:textId="77777777" w:rsidR="00204003" w:rsidRPr="00204003" w:rsidRDefault="00204003" w:rsidP="002040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Headers provide additional information about the request or the response. Here are some examples:</w:t>
      </w:r>
    </w:p>
    <w:p w14:paraId="69A543E7" w14:textId="77777777" w:rsidR="00204003" w:rsidRPr="00204003" w:rsidRDefault="00204003" w:rsidP="002040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headers: Host, User-Agent, Accept, Cookie, Cache-Control</w:t>
      </w:r>
    </w:p>
    <w:p w14:paraId="042AF0EE" w14:textId="77777777" w:rsidR="00204003" w:rsidRPr="00204003" w:rsidRDefault="00204003" w:rsidP="0020400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Response headers: Content-Type, Last-Modified, Set-Cookie, Cache-Control</w:t>
      </w:r>
    </w:p>
    <w:p w14:paraId="7E697F2C" w14:textId="77777777" w:rsidR="00204003" w:rsidRPr="00204003" w:rsidRDefault="00204003" w:rsidP="0020400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happens when you type a URL in a browser? </w:t>
      </w:r>
    </w:p>
    <w:p w14:paraId="3040BB56" w14:textId="77777777" w:rsidR="00204003" w:rsidRPr="00204003" w:rsidRDefault="00204003" w:rsidP="00204003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Your browser “resolves” the name into an IP address using </w:t>
      </w:r>
      <w:proofErr w:type="gramStart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DNS</w:t>
      </w:r>
      <w:proofErr w:type="gramEnd"/>
    </w:p>
    <w:p w14:paraId="3E5FB1ED" w14:textId="77777777" w:rsidR="00204003" w:rsidRPr="00204003" w:rsidRDefault="00204003" w:rsidP="00204003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browser makes a request to that IP address, including headers (info about browser, any previous cookies, and other things)</w:t>
      </w:r>
    </w:p>
    <w:p w14:paraId="7839A936" w14:textId="77777777" w:rsidR="00204003" w:rsidRPr="00204003" w:rsidRDefault="00204003" w:rsidP="00204003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server sends a response (typically, HTML, with a status code (200 if it was </w:t>
      </w:r>
      <w:proofErr w:type="spellStart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sucessful</w:t>
      </w:r>
      <w:proofErr w:type="spellEnd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71D6DD5" w14:textId="77777777" w:rsidR="00204003" w:rsidRPr="00204003" w:rsidRDefault="00204003" w:rsidP="00204003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browser makes a DOM from that HTML, and finds any other resources needed (images, CSS, JavaScript, </w:t>
      </w:r>
      <w:proofErr w:type="spellStart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etc</w:t>
      </w:r>
      <w:proofErr w:type="spellEnd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0B6FE7" w14:textId="77777777" w:rsidR="00204003" w:rsidRPr="00204003" w:rsidRDefault="00204003" w:rsidP="00204003">
      <w:pPr>
        <w:numPr>
          <w:ilvl w:val="1"/>
          <w:numId w:val="2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browser makes separate HTTP requests for those resources and receives response from the server for </w:t>
      </w:r>
      <w:proofErr w:type="gramStart"/>
      <w:r w:rsidRPr="002040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</w:t>
      </w:r>
      <w:proofErr w:type="gramEnd"/>
    </w:p>
    <w:p w14:paraId="5582A436" w14:textId="77777777" w:rsidR="00204003" w:rsidRDefault="00204003" w:rsidP="00204003">
      <w:pPr>
        <w:pStyle w:val="NormalWeb"/>
        <w:numPr>
          <w:ilvl w:val="0"/>
          <w:numId w:val="22"/>
        </w:numPr>
      </w:pPr>
    </w:p>
    <w:p w14:paraId="3E8CBD67" w14:textId="77777777" w:rsidR="00BF1E0D" w:rsidRPr="0080005C" w:rsidRDefault="00BF1E0D" w:rsidP="0080005C"/>
    <w:sectPr w:rsidR="00BF1E0D" w:rsidRPr="0080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63D"/>
    <w:multiLevelType w:val="multilevel"/>
    <w:tmpl w:val="524E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56AD5"/>
    <w:multiLevelType w:val="hybridMultilevel"/>
    <w:tmpl w:val="23F84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80133"/>
    <w:multiLevelType w:val="multilevel"/>
    <w:tmpl w:val="65E4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270B1"/>
    <w:multiLevelType w:val="multilevel"/>
    <w:tmpl w:val="13B2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62052"/>
    <w:multiLevelType w:val="multilevel"/>
    <w:tmpl w:val="51C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52523"/>
    <w:multiLevelType w:val="multilevel"/>
    <w:tmpl w:val="F0D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5144"/>
    <w:multiLevelType w:val="multilevel"/>
    <w:tmpl w:val="D8CA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37844"/>
    <w:multiLevelType w:val="multilevel"/>
    <w:tmpl w:val="55A4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4F36D3"/>
    <w:multiLevelType w:val="multilevel"/>
    <w:tmpl w:val="D6D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A745C"/>
    <w:multiLevelType w:val="multilevel"/>
    <w:tmpl w:val="9AE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077929"/>
    <w:multiLevelType w:val="multilevel"/>
    <w:tmpl w:val="BC0E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3C7807"/>
    <w:multiLevelType w:val="multilevel"/>
    <w:tmpl w:val="FCF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D756B"/>
    <w:multiLevelType w:val="multilevel"/>
    <w:tmpl w:val="9A80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80491"/>
    <w:multiLevelType w:val="multilevel"/>
    <w:tmpl w:val="CDD6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25B4"/>
    <w:multiLevelType w:val="multilevel"/>
    <w:tmpl w:val="426E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EC4F91"/>
    <w:multiLevelType w:val="multilevel"/>
    <w:tmpl w:val="7E14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64ED3"/>
    <w:multiLevelType w:val="multilevel"/>
    <w:tmpl w:val="7DA8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1B25AA"/>
    <w:multiLevelType w:val="multilevel"/>
    <w:tmpl w:val="46DC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15C6"/>
    <w:multiLevelType w:val="multilevel"/>
    <w:tmpl w:val="F08CB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F55D2A"/>
    <w:multiLevelType w:val="hybridMultilevel"/>
    <w:tmpl w:val="A9083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3E91"/>
    <w:multiLevelType w:val="multilevel"/>
    <w:tmpl w:val="26F0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032B53"/>
    <w:multiLevelType w:val="multilevel"/>
    <w:tmpl w:val="707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80F09"/>
    <w:multiLevelType w:val="hybridMultilevel"/>
    <w:tmpl w:val="022A6A0A"/>
    <w:lvl w:ilvl="0" w:tplc="06C286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9828320">
    <w:abstractNumId w:val="19"/>
  </w:num>
  <w:num w:numId="2" w16cid:durableId="647176581">
    <w:abstractNumId w:val="11"/>
  </w:num>
  <w:num w:numId="3" w16cid:durableId="977296646">
    <w:abstractNumId w:val="17"/>
  </w:num>
  <w:num w:numId="4" w16cid:durableId="436868355">
    <w:abstractNumId w:val="13"/>
  </w:num>
  <w:num w:numId="5" w16cid:durableId="268782119">
    <w:abstractNumId w:val="0"/>
  </w:num>
  <w:num w:numId="6" w16cid:durableId="1516652251">
    <w:abstractNumId w:val="5"/>
  </w:num>
  <w:num w:numId="7" w16cid:durableId="1115634489">
    <w:abstractNumId w:val="3"/>
  </w:num>
  <w:num w:numId="8" w16cid:durableId="1942908972">
    <w:abstractNumId w:val="1"/>
  </w:num>
  <w:num w:numId="9" w16cid:durableId="1490512592">
    <w:abstractNumId w:val="21"/>
  </w:num>
  <w:num w:numId="10" w16cid:durableId="1782383374">
    <w:abstractNumId w:val="15"/>
  </w:num>
  <w:num w:numId="11" w16cid:durableId="1410228460">
    <w:abstractNumId w:val="22"/>
  </w:num>
  <w:num w:numId="12" w16cid:durableId="884105347">
    <w:abstractNumId w:val="7"/>
  </w:num>
  <w:num w:numId="13" w16cid:durableId="1864050237">
    <w:abstractNumId w:val="14"/>
  </w:num>
  <w:num w:numId="14" w16cid:durableId="636954353">
    <w:abstractNumId w:val="9"/>
  </w:num>
  <w:num w:numId="15" w16cid:durableId="1264218496">
    <w:abstractNumId w:val="6"/>
  </w:num>
  <w:num w:numId="16" w16cid:durableId="540628761">
    <w:abstractNumId w:val="2"/>
  </w:num>
  <w:num w:numId="17" w16cid:durableId="942692253">
    <w:abstractNumId w:val="10"/>
  </w:num>
  <w:num w:numId="18" w16cid:durableId="486702100">
    <w:abstractNumId w:val="16"/>
  </w:num>
  <w:num w:numId="19" w16cid:durableId="2077320427">
    <w:abstractNumId w:val="18"/>
  </w:num>
  <w:num w:numId="20" w16cid:durableId="207300572">
    <w:abstractNumId w:val="4"/>
  </w:num>
  <w:num w:numId="21" w16cid:durableId="884104802">
    <w:abstractNumId w:val="20"/>
  </w:num>
  <w:num w:numId="22" w16cid:durableId="1962102574">
    <w:abstractNumId w:val="8"/>
  </w:num>
  <w:num w:numId="23" w16cid:durableId="844704549">
    <w:abstractNumId w:val="12"/>
  </w:num>
  <w:num w:numId="24" w16cid:durableId="1057778008">
    <w:abstractNumId w:val="1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5D"/>
    <w:rsid w:val="00014574"/>
    <w:rsid w:val="00030543"/>
    <w:rsid w:val="001D6BBC"/>
    <w:rsid w:val="00204003"/>
    <w:rsid w:val="002D11C3"/>
    <w:rsid w:val="002D60DA"/>
    <w:rsid w:val="0036170C"/>
    <w:rsid w:val="004B18A1"/>
    <w:rsid w:val="004D2EF7"/>
    <w:rsid w:val="004E4602"/>
    <w:rsid w:val="005A1B2D"/>
    <w:rsid w:val="006311F9"/>
    <w:rsid w:val="006800C1"/>
    <w:rsid w:val="007163A5"/>
    <w:rsid w:val="007941AF"/>
    <w:rsid w:val="00796A94"/>
    <w:rsid w:val="007C155D"/>
    <w:rsid w:val="007E6815"/>
    <w:rsid w:val="0080005C"/>
    <w:rsid w:val="008B7225"/>
    <w:rsid w:val="00AB4CE4"/>
    <w:rsid w:val="00BF1E0D"/>
    <w:rsid w:val="00BF4A95"/>
    <w:rsid w:val="00C50368"/>
    <w:rsid w:val="00C94BC4"/>
    <w:rsid w:val="00D30747"/>
    <w:rsid w:val="00D85707"/>
    <w:rsid w:val="00E34C98"/>
    <w:rsid w:val="00E55EAA"/>
    <w:rsid w:val="00E9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8595"/>
  <w15:chartTrackingRefBased/>
  <w15:docId w15:val="{0068795C-F1D2-4EF6-AA11-F5BCED6C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55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155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C155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7C1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C155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155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C1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55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55D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55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3074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D30747"/>
  </w:style>
  <w:style w:type="character" w:customStyle="1" w:styleId="token">
    <w:name w:val="token"/>
    <w:basedOn w:val="DefaultParagraphFont"/>
    <w:rsid w:val="00BF4A95"/>
  </w:style>
  <w:style w:type="paragraph" w:styleId="NormalWeb">
    <w:name w:val="Normal (Web)"/>
    <w:basedOn w:val="Normal"/>
    <w:uiPriority w:val="99"/>
    <w:semiHidden/>
    <w:unhideWhenUsed/>
    <w:rsid w:val="0036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70C"/>
    <w:rPr>
      <w:rFonts w:ascii="Courier New" w:eastAsia="Times New Roman" w:hAnsi="Courier New" w:cs="Courier New"/>
      <w:kern w:val="0"/>
      <w:sz w:val="20"/>
      <w14:ligatures w14:val="none"/>
    </w:rPr>
  </w:style>
  <w:style w:type="character" w:styleId="Strong">
    <w:name w:val="Strong"/>
    <w:basedOn w:val="DefaultParagraphFont"/>
    <w:uiPriority w:val="22"/>
    <w:qFormat/>
    <w:rsid w:val="0003054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305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9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26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775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2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1965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8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385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94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917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097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5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7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9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65278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9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886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17895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40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376323">
                                              <w:marLeft w:val="0"/>
                                              <w:marRight w:val="6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39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40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9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01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2708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640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51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4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5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025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983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20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734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710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9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882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848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965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2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0882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19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32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8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905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67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2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6901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50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670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58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200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011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200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7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7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9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5907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070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77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5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269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72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0915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0716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810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3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305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93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07919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2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1692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11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18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2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10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1430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19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44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3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231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43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89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396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5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9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549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1217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403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13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55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2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97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7325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84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5662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76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67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402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4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774506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5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3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2362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85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75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276947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93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676856">
                                              <w:marLeft w:val="0"/>
                                              <w:marRight w:val="6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57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163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814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7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47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447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s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Dhawal</dc:creator>
  <cp:keywords/>
  <dc:description/>
  <cp:lastModifiedBy>Aashish Dhawal</cp:lastModifiedBy>
  <cp:revision>21</cp:revision>
  <dcterms:created xsi:type="dcterms:W3CDTF">2024-04-15T22:33:00Z</dcterms:created>
  <dcterms:modified xsi:type="dcterms:W3CDTF">2024-05-30T14:24:00Z</dcterms:modified>
</cp:coreProperties>
</file>