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DF" w:rsidRDefault="00BD0080" w:rsidP="00C64BAA">
      <w:pPr>
        <w:pStyle w:val="Heading1"/>
      </w:pPr>
      <w:r w:rsidRPr="00BD0080">
        <w:t>Java UI’s</w:t>
      </w:r>
    </w:p>
    <w:p w:rsidR="006C2FFD" w:rsidRPr="006C2FFD" w:rsidRDefault="006C2FFD" w:rsidP="006C2FFD"/>
    <w:p w:rsidR="00BD0080" w:rsidRDefault="00BD0080" w:rsidP="00BD00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UI –Placing swing controls from palette</w:t>
      </w:r>
    </w:p>
    <w:p w:rsidR="00BD0080" w:rsidRPr="00BD0080" w:rsidRDefault="00BD0080" w:rsidP="00BD00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message on button click : </w:t>
      </w:r>
      <w:r w:rsidRPr="00BD0080">
        <w:rPr>
          <w:rFonts w:ascii="Times New Roman" w:hAnsi="Times New Roman" w:cs="Times New Roman"/>
          <w:color w:val="C00000"/>
          <w:sz w:val="24"/>
          <w:szCs w:val="24"/>
        </w:rPr>
        <w:t xml:space="preserve">btn-&gt;action Performed </w:t>
      </w:r>
    </w:p>
    <w:p w:rsidR="00BD0080" w:rsidRDefault="00BD0080" w:rsidP="00BD00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text from input box: </w:t>
      </w:r>
      <w:r w:rsidRPr="00BD0080">
        <w:rPr>
          <w:rFonts w:ascii="Times New Roman" w:hAnsi="Times New Roman" w:cs="Times New Roman"/>
          <w:color w:val="C00000"/>
          <w:sz w:val="24"/>
          <w:szCs w:val="24"/>
        </w:rPr>
        <w:t>getText();</w:t>
      </w:r>
    </w:p>
    <w:p w:rsidR="00BD0080" w:rsidRDefault="00BD0080" w:rsidP="00BD00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text/value on button click</w:t>
      </w:r>
    </w:p>
    <w:p w:rsidR="00BD0080" w:rsidRDefault="00BD0080" w:rsidP="00BD00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UI in center with title</w:t>
      </w:r>
    </w:p>
    <w:p w:rsidR="00820562" w:rsidRPr="000A7147" w:rsidRDefault="00BD0080" w:rsidP="000A71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login</w:t>
      </w:r>
    </w:p>
    <w:p w:rsidR="00820562" w:rsidRDefault="00EF2872" w:rsidP="00EF2872">
      <w:pPr>
        <w:rPr>
          <w:rFonts w:ascii="Times New Roman" w:hAnsi="Times New Roman" w:cs="Times New Roman"/>
          <w:b/>
          <w:sz w:val="24"/>
          <w:szCs w:val="24"/>
        </w:rPr>
      </w:pPr>
      <w:r w:rsidRPr="00EF2872">
        <w:rPr>
          <w:rFonts w:ascii="Times New Roman" w:hAnsi="Times New Roman" w:cs="Times New Roman"/>
          <w:b/>
          <w:sz w:val="24"/>
          <w:szCs w:val="24"/>
        </w:rPr>
        <w:t>Connection Mysql Database</w:t>
      </w:r>
    </w:p>
    <w:p w:rsidR="00C00107" w:rsidRDefault="00C00107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MysqlConnect.java</w:t>
      </w:r>
    </w:p>
    <w:p w:rsidR="00EF2872" w:rsidRDefault="00EF2872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MySqlConnect{</w:t>
      </w:r>
    </w:p>
    <w:p w:rsidR="00EF2872" w:rsidRDefault="00EF2872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Connection conn;</w:t>
      </w:r>
    </w:p>
    <w:p w:rsidR="00EF2872" w:rsidRDefault="00EF2872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Connection connectDbl();{</w:t>
      </w:r>
    </w:p>
    <w:p w:rsidR="00EF2872" w:rsidRDefault="00EF2872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try{</w:t>
      </w:r>
    </w:p>
    <w:p w:rsidR="00EF2872" w:rsidRDefault="00EF2872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Class.forName(“com.mysql.jdbc.Driver”);</w:t>
      </w:r>
    </w:p>
    <w:p w:rsidR="00EF2872" w:rsidRDefault="00EF2872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 =DriverManager.getConnection(jdbc:mysql://localhost:3306/java_db  ”,” root</w:t>
      </w:r>
      <w:r w:rsidR="000A7147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>,</w:t>
      </w:r>
      <w:r w:rsidR="000A7147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A71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”);</w:t>
      </w:r>
    </w:p>
    <w:p w:rsidR="00EF2872" w:rsidRDefault="00EF2872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sout(“database connected”);</w:t>
      </w:r>
    </w:p>
    <w:p w:rsidR="00EF2872" w:rsidRDefault="00EF2872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conn;</w:t>
      </w:r>
    </w:p>
    <w:p w:rsidR="00EF2872" w:rsidRDefault="00EF2872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F2872" w:rsidRDefault="00EF2872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catch(Expection e){</w:t>
      </w:r>
    </w:p>
    <w:p w:rsidR="00EF2872" w:rsidRDefault="00EF2872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sout(“error on database connection:”+e);</w:t>
      </w:r>
    </w:p>
    <w:p w:rsidR="00EF2872" w:rsidRDefault="00EF2872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JOP.smd(null,”Error on database connection”);</w:t>
      </w:r>
    </w:p>
    <w:p w:rsidR="00EF2872" w:rsidRDefault="00EF2872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System.exit(0)</w:t>
      </w:r>
    </w:p>
    <w:p w:rsidR="00EF2872" w:rsidRDefault="00EF2872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A7147" w:rsidRDefault="000A7147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F2872">
        <w:rPr>
          <w:rFonts w:ascii="Times New Roman" w:hAnsi="Times New Roman" w:cs="Times New Roman"/>
          <w:sz w:val="24"/>
          <w:szCs w:val="24"/>
        </w:rPr>
        <w:t>eturn null;</w:t>
      </w:r>
    </w:p>
    <w:p w:rsidR="000A7147" w:rsidRDefault="00EF2872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F2872" w:rsidRPr="000A7147" w:rsidRDefault="00C00107" w:rsidP="00EF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A7147" w:rsidRDefault="000A7147" w:rsidP="00C001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2872" w:rsidRPr="00C00107" w:rsidRDefault="00C00107" w:rsidP="00C001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107">
        <w:rPr>
          <w:rFonts w:ascii="Times New Roman" w:hAnsi="Times New Roman" w:cs="Times New Roman"/>
          <w:b/>
          <w:sz w:val="24"/>
          <w:szCs w:val="24"/>
        </w:rPr>
        <w:t>Connection in SQliteConnect</w:t>
      </w:r>
    </w:p>
    <w:p w:rsidR="00AC69B6" w:rsidRDefault="00AC69B6" w:rsidP="00C0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SQLiteConnect.java</w:t>
      </w:r>
    </w:p>
    <w:p w:rsidR="00C00107" w:rsidRDefault="00C00107" w:rsidP="00C0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AC69B6">
        <w:rPr>
          <w:rFonts w:ascii="Times New Roman" w:hAnsi="Times New Roman" w:cs="Times New Roman"/>
          <w:sz w:val="24"/>
          <w:szCs w:val="24"/>
        </w:rPr>
        <w:t xml:space="preserve">SQLiteConnect 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C00107" w:rsidRDefault="00C00107" w:rsidP="00C0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Connection conn;</w:t>
      </w:r>
    </w:p>
    <w:p w:rsidR="00C00107" w:rsidRDefault="00C00107" w:rsidP="00C0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Connection connectDbl();{</w:t>
      </w:r>
    </w:p>
    <w:p w:rsidR="00C00107" w:rsidRDefault="00C00107" w:rsidP="00C0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try{</w:t>
      </w:r>
    </w:p>
    <w:p w:rsidR="00C00107" w:rsidRDefault="00C00107" w:rsidP="00C0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Class.forName(“</w:t>
      </w:r>
      <w:r w:rsidR="00F21639">
        <w:rPr>
          <w:rFonts w:ascii="Times New Roman" w:hAnsi="Times New Roman" w:cs="Times New Roman"/>
          <w:sz w:val="24"/>
          <w:szCs w:val="24"/>
        </w:rPr>
        <w:t>org.sqlite.JDBC</w:t>
      </w:r>
      <w:r>
        <w:rPr>
          <w:rFonts w:ascii="Times New Roman" w:hAnsi="Times New Roman" w:cs="Times New Roman"/>
          <w:sz w:val="24"/>
          <w:szCs w:val="24"/>
        </w:rPr>
        <w:t>”);</w:t>
      </w:r>
    </w:p>
    <w:p w:rsidR="00C00107" w:rsidRDefault="00C00107" w:rsidP="00C0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 =DriverManager.getConnection(</w:t>
      </w:r>
      <w:r w:rsidR="00F21639">
        <w:rPr>
          <w:rFonts w:ascii="Times New Roman" w:hAnsi="Times New Roman" w:cs="Times New Roman"/>
          <w:sz w:val="24"/>
          <w:szCs w:val="24"/>
        </w:rPr>
        <w:t>“jdbc :sqlite:java.sqlite”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C00107" w:rsidRDefault="00C00107" w:rsidP="00C0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sout(“database connected”);</w:t>
      </w:r>
    </w:p>
    <w:p w:rsidR="00C00107" w:rsidRDefault="00C00107" w:rsidP="00C0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conn;</w:t>
      </w:r>
    </w:p>
    <w:p w:rsidR="00C00107" w:rsidRDefault="00C00107" w:rsidP="00C0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00107" w:rsidRDefault="00C00107" w:rsidP="00C0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catch(Expection e){</w:t>
      </w:r>
    </w:p>
    <w:p w:rsidR="00C00107" w:rsidRDefault="00C00107" w:rsidP="00C0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sout(“error on database connection:”+e);</w:t>
      </w:r>
    </w:p>
    <w:p w:rsidR="00C00107" w:rsidRDefault="00C00107" w:rsidP="00C0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JOP.smd(null,”Error on database connection”);</w:t>
      </w:r>
    </w:p>
    <w:p w:rsidR="00C00107" w:rsidRDefault="00C00107" w:rsidP="00C0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System.exit(0)</w:t>
      </w:r>
    </w:p>
    <w:p w:rsidR="00C00107" w:rsidRDefault="00C00107" w:rsidP="00C0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00107" w:rsidRDefault="00C00107" w:rsidP="00C0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null;</w:t>
      </w:r>
    </w:p>
    <w:p w:rsidR="00C00107" w:rsidRPr="00C00107" w:rsidRDefault="00C00107" w:rsidP="00C001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EF2872" w:rsidRDefault="00EF2872" w:rsidP="00EF2872">
      <w:pPr>
        <w:rPr>
          <w:rFonts w:ascii="Times New Roman" w:hAnsi="Times New Roman" w:cs="Times New Roman"/>
          <w:sz w:val="24"/>
          <w:szCs w:val="24"/>
        </w:rPr>
      </w:pPr>
    </w:p>
    <w:p w:rsidR="001826C0" w:rsidRDefault="001826C0" w:rsidP="000A71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26C0" w:rsidRDefault="001826C0" w:rsidP="000A71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26C0" w:rsidRDefault="001826C0" w:rsidP="000A71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26C0" w:rsidRDefault="001826C0" w:rsidP="000A71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26C0" w:rsidRDefault="001826C0" w:rsidP="000A71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7147" w:rsidRDefault="000A7147" w:rsidP="000A71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147">
        <w:rPr>
          <w:rFonts w:ascii="Times New Roman" w:hAnsi="Times New Roman" w:cs="Times New Roman"/>
          <w:b/>
          <w:sz w:val="24"/>
          <w:szCs w:val="24"/>
        </w:rPr>
        <w:lastRenderedPageBreak/>
        <w:t>System login using DB</w:t>
      </w:r>
    </w:p>
    <w:p w:rsidR="001826C0" w:rsidRPr="001826C0" w:rsidRDefault="001826C0" w:rsidP="000A7147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//</w:t>
      </w:r>
      <w:r w:rsidRPr="001826C0">
        <w:rPr>
          <w:rFonts w:ascii="Times New Roman" w:hAnsi="Times New Roman" w:cs="Times New Roman"/>
          <w:color w:val="C00000"/>
          <w:sz w:val="24"/>
          <w:szCs w:val="24"/>
        </w:rPr>
        <w:t>prop</w:t>
      </w:r>
    </w:p>
    <w:p w:rsidR="000A7147" w:rsidRDefault="000A7147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Connnection conn=null;</w:t>
      </w:r>
    </w:p>
    <w:p w:rsidR="000A7147" w:rsidRDefault="000A7147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PreparedStataement pst=null;</w:t>
      </w:r>
    </w:p>
    <w:p w:rsidR="000A7147" w:rsidRDefault="000A7147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rs=Null;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</w:p>
    <w:p w:rsidR="001826C0" w:rsidRDefault="001826C0" w:rsidP="000A7147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1826C0">
        <w:rPr>
          <w:rFonts w:ascii="Times New Roman" w:hAnsi="Times New Roman" w:cs="Times New Roman"/>
          <w:color w:val="C00000"/>
          <w:sz w:val="24"/>
          <w:szCs w:val="24"/>
        </w:rPr>
        <w:t>btn login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try{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u=txtUsername.getText();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[] pass=txtPass.getPassword();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p=new String(pass);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sql=SELECT *FROM user WHERE username=’’ AND  password=MD5(‘’); 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MySQLConnect.connectDb();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Pst=conn.prepareStatement(sql);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Rs=pst.executeQuery(sql);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if(rs.next()){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rs.close();conn.close();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h=new Home();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h.setVisible(true);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this.dispose();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Else{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JOP.smd(null,”invalid username and password”);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Catch(exception e ){</w:t>
      </w:r>
    </w:p>
    <w:p w:rsid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Sout(e);</w:t>
      </w:r>
    </w:p>
    <w:p w:rsidR="001826C0" w:rsidRPr="001826C0" w:rsidRDefault="001826C0" w:rsidP="000A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A7147" w:rsidRPr="000A7147" w:rsidRDefault="000A7147" w:rsidP="000A7147">
      <w:pPr>
        <w:rPr>
          <w:rFonts w:ascii="Times New Roman" w:hAnsi="Times New Roman" w:cs="Times New Roman"/>
          <w:sz w:val="24"/>
          <w:szCs w:val="24"/>
        </w:rPr>
      </w:pPr>
    </w:p>
    <w:sectPr w:rsidR="000A7147" w:rsidRPr="000A7147" w:rsidSect="0081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27D5B"/>
    <w:multiLevelType w:val="hybridMultilevel"/>
    <w:tmpl w:val="C49E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16067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BE714D"/>
    <w:rsid w:val="00004126"/>
    <w:rsid w:val="000176AB"/>
    <w:rsid w:val="00035845"/>
    <w:rsid w:val="000A7147"/>
    <w:rsid w:val="000B3ACD"/>
    <w:rsid w:val="000D6E03"/>
    <w:rsid w:val="00126FD1"/>
    <w:rsid w:val="0013045A"/>
    <w:rsid w:val="001826C0"/>
    <w:rsid w:val="00192AA9"/>
    <w:rsid w:val="001A1E13"/>
    <w:rsid w:val="001C20E0"/>
    <w:rsid w:val="00201BB4"/>
    <w:rsid w:val="00203755"/>
    <w:rsid w:val="0021495F"/>
    <w:rsid w:val="00264E8E"/>
    <w:rsid w:val="002A049F"/>
    <w:rsid w:val="002A55F9"/>
    <w:rsid w:val="003033AE"/>
    <w:rsid w:val="00304F5A"/>
    <w:rsid w:val="003225EA"/>
    <w:rsid w:val="00326EC2"/>
    <w:rsid w:val="00330411"/>
    <w:rsid w:val="00356426"/>
    <w:rsid w:val="00370D1A"/>
    <w:rsid w:val="003C7DD9"/>
    <w:rsid w:val="003D63DD"/>
    <w:rsid w:val="003F3BE2"/>
    <w:rsid w:val="003F671E"/>
    <w:rsid w:val="00423C68"/>
    <w:rsid w:val="00486D79"/>
    <w:rsid w:val="004A19F0"/>
    <w:rsid w:val="004B7F9C"/>
    <w:rsid w:val="004C1E57"/>
    <w:rsid w:val="004C2FAC"/>
    <w:rsid w:val="0051030F"/>
    <w:rsid w:val="0051614C"/>
    <w:rsid w:val="005274FC"/>
    <w:rsid w:val="00536943"/>
    <w:rsid w:val="00540351"/>
    <w:rsid w:val="00540D4D"/>
    <w:rsid w:val="00550B9C"/>
    <w:rsid w:val="00552439"/>
    <w:rsid w:val="00575037"/>
    <w:rsid w:val="0058518B"/>
    <w:rsid w:val="005B14D9"/>
    <w:rsid w:val="005B554C"/>
    <w:rsid w:val="005B5AF6"/>
    <w:rsid w:val="006002DD"/>
    <w:rsid w:val="0065355B"/>
    <w:rsid w:val="00656A92"/>
    <w:rsid w:val="00670E0D"/>
    <w:rsid w:val="006C2FFD"/>
    <w:rsid w:val="006E0035"/>
    <w:rsid w:val="006F1384"/>
    <w:rsid w:val="006F13B5"/>
    <w:rsid w:val="00711BF6"/>
    <w:rsid w:val="007345BE"/>
    <w:rsid w:val="00767320"/>
    <w:rsid w:val="007D7228"/>
    <w:rsid w:val="007F40B0"/>
    <w:rsid w:val="00807491"/>
    <w:rsid w:val="0081148E"/>
    <w:rsid w:val="00820562"/>
    <w:rsid w:val="0086008E"/>
    <w:rsid w:val="00872FBE"/>
    <w:rsid w:val="00891669"/>
    <w:rsid w:val="0089259C"/>
    <w:rsid w:val="008B5FD8"/>
    <w:rsid w:val="008C008D"/>
    <w:rsid w:val="008C1E6A"/>
    <w:rsid w:val="0093120B"/>
    <w:rsid w:val="00952AD1"/>
    <w:rsid w:val="00965E4D"/>
    <w:rsid w:val="00990CB0"/>
    <w:rsid w:val="009D2178"/>
    <w:rsid w:val="009F362A"/>
    <w:rsid w:val="009F3F72"/>
    <w:rsid w:val="00A0410B"/>
    <w:rsid w:val="00A060B9"/>
    <w:rsid w:val="00A07F15"/>
    <w:rsid w:val="00A27777"/>
    <w:rsid w:val="00A47D22"/>
    <w:rsid w:val="00A858E4"/>
    <w:rsid w:val="00AB29CC"/>
    <w:rsid w:val="00AC244F"/>
    <w:rsid w:val="00AC6533"/>
    <w:rsid w:val="00AC69B6"/>
    <w:rsid w:val="00AE20DA"/>
    <w:rsid w:val="00B10EB2"/>
    <w:rsid w:val="00B236A7"/>
    <w:rsid w:val="00B66CFA"/>
    <w:rsid w:val="00BB527D"/>
    <w:rsid w:val="00BD0080"/>
    <w:rsid w:val="00BD5DAC"/>
    <w:rsid w:val="00BE714D"/>
    <w:rsid w:val="00C00107"/>
    <w:rsid w:val="00C20824"/>
    <w:rsid w:val="00C34C6F"/>
    <w:rsid w:val="00C64BAA"/>
    <w:rsid w:val="00CB2B0B"/>
    <w:rsid w:val="00CD2E0F"/>
    <w:rsid w:val="00CF2F23"/>
    <w:rsid w:val="00D3208D"/>
    <w:rsid w:val="00D45077"/>
    <w:rsid w:val="00DB109D"/>
    <w:rsid w:val="00DC2063"/>
    <w:rsid w:val="00E02576"/>
    <w:rsid w:val="00E40B7E"/>
    <w:rsid w:val="00E451B1"/>
    <w:rsid w:val="00E75B2A"/>
    <w:rsid w:val="00E97DDD"/>
    <w:rsid w:val="00EA2DFB"/>
    <w:rsid w:val="00EE6753"/>
    <w:rsid w:val="00EE7C2B"/>
    <w:rsid w:val="00EF2872"/>
    <w:rsid w:val="00EF6AE3"/>
    <w:rsid w:val="00F21639"/>
    <w:rsid w:val="00F2403E"/>
    <w:rsid w:val="00F24BA3"/>
    <w:rsid w:val="00F377BD"/>
    <w:rsid w:val="00F916FD"/>
    <w:rsid w:val="00FA58AB"/>
    <w:rsid w:val="00FB4A95"/>
    <w:rsid w:val="00FB6C64"/>
    <w:rsid w:val="00FC6EF5"/>
    <w:rsid w:val="00FE3556"/>
    <w:rsid w:val="00FF6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54C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54C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554C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54C"/>
    <w:rPr>
      <w:rFonts w:ascii="Times New Roman" w:eastAsiaTheme="majorEastAsia" w:hAnsi="Times New Roman" w:cstheme="majorBidi"/>
      <w:color w:val="000000" w:themeColor="text1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B554C"/>
    <w:rPr>
      <w:rFonts w:ascii="Times New Roman" w:eastAsiaTheme="majorEastAsia" w:hAnsi="Times New Roman" w:cstheme="majorBidi"/>
      <w:b/>
      <w:bCs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5B554C"/>
    <w:pPr>
      <w:spacing w:after="0" w:line="240" w:lineRule="auto"/>
    </w:pPr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5B55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54C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LORDsajan</dc:creator>
  <cp:lastModifiedBy>LORDsajan</cp:lastModifiedBy>
  <cp:revision>15</cp:revision>
  <dcterms:created xsi:type="dcterms:W3CDTF">2017-08-31T05:57:00Z</dcterms:created>
  <dcterms:modified xsi:type="dcterms:W3CDTF">2017-09-04T08:12:00Z</dcterms:modified>
</cp:coreProperties>
</file>