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1417"/>
        <w:gridCol w:w="1635"/>
        <w:gridCol w:w="4295"/>
        <w:gridCol w:w="2003"/>
      </w:tblGrid>
      <w:tr w:rsidR="00FE118A" w14:paraId="0814B3D8" w14:textId="77777777" w:rsidTr="00FE118A">
        <w:tc>
          <w:tcPr>
            <w:tcW w:w="1417" w:type="dxa"/>
          </w:tcPr>
          <w:p w14:paraId="430D275F" w14:textId="3BC7C426" w:rsidR="00FE118A" w:rsidRDefault="00FE118A" w:rsidP="00B85170">
            <w:r>
              <w:t>S.No.</w:t>
            </w:r>
          </w:p>
        </w:tc>
        <w:tc>
          <w:tcPr>
            <w:tcW w:w="1635" w:type="dxa"/>
          </w:tcPr>
          <w:p w14:paraId="2254AE1F" w14:textId="0F21B562" w:rsidR="00FE118A" w:rsidRDefault="00FE118A" w:rsidP="00B85170">
            <w:r>
              <w:t>Functional</w:t>
            </w:r>
            <w:r w:rsidR="00BA3DCA">
              <w:t xml:space="preserve"> /</w:t>
            </w:r>
            <w:r>
              <w:t xml:space="preserve"> non-functional </w:t>
            </w:r>
          </w:p>
        </w:tc>
        <w:tc>
          <w:tcPr>
            <w:tcW w:w="4295" w:type="dxa"/>
          </w:tcPr>
          <w:p w14:paraId="25A8A239" w14:textId="77777777" w:rsidR="00FE118A" w:rsidRDefault="00FE118A" w:rsidP="00B85170">
            <w:r>
              <w:t>Requirement</w:t>
            </w:r>
          </w:p>
        </w:tc>
        <w:tc>
          <w:tcPr>
            <w:tcW w:w="2003" w:type="dxa"/>
          </w:tcPr>
          <w:p w14:paraId="516418B5" w14:textId="77777777" w:rsidR="00FE118A" w:rsidRDefault="00FE118A" w:rsidP="00B85170">
            <w:r>
              <w:t>Moscow</w:t>
            </w:r>
          </w:p>
        </w:tc>
      </w:tr>
      <w:tr w:rsidR="00FE118A" w14:paraId="1286B0DD" w14:textId="77777777" w:rsidTr="00FE118A">
        <w:tc>
          <w:tcPr>
            <w:tcW w:w="1417" w:type="dxa"/>
          </w:tcPr>
          <w:p w14:paraId="6ECF5A4B" w14:textId="79BCC6D5" w:rsidR="00FE118A" w:rsidRDefault="00FE118A" w:rsidP="00B85170">
            <w:r>
              <w:t>1</w:t>
            </w:r>
          </w:p>
        </w:tc>
        <w:tc>
          <w:tcPr>
            <w:tcW w:w="1635" w:type="dxa"/>
          </w:tcPr>
          <w:p w14:paraId="1D442203" w14:textId="6AAC4B3D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59D99DF0" w14:textId="633F8119" w:rsidR="00FE118A" w:rsidRDefault="00FE118A" w:rsidP="00B85170">
            <w:r>
              <w:t xml:space="preserve">User Registration </w:t>
            </w:r>
          </w:p>
        </w:tc>
        <w:tc>
          <w:tcPr>
            <w:tcW w:w="2003" w:type="dxa"/>
          </w:tcPr>
          <w:p w14:paraId="0C8CD9A8" w14:textId="77777777" w:rsidR="00FE118A" w:rsidRDefault="00FE118A" w:rsidP="00B85170">
            <w:r>
              <w:t>Must have</w:t>
            </w:r>
          </w:p>
        </w:tc>
      </w:tr>
      <w:tr w:rsidR="00FE118A" w14:paraId="79A1A2F3" w14:textId="77777777" w:rsidTr="00FE118A">
        <w:tc>
          <w:tcPr>
            <w:tcW w:w="1417" w:type="dxa"/>
          </w:tcPr>
          <w:p w14:paraId="47202D33" w14:textId="5A24E232" w:rsidR="00FE118A" w:rsidRDefault="00FE118A" w:rsidP="00B85170">
            <w:r>
              <w:t>2</w:t>
            </w:r>
          </w:p>
        </w:tc>
        <w:tc>
          <w:tcPr>
            <w:tcW w:w="1635" w:type="dxa"/>
          </w:tcPr>
          <w:p w14:paraId="543BD5EA" w14:textId="23C7E81C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168A64BA" w14:textId="67B343DE" w:rsidR="00FE118A" w:rsidRDefault="00FE118A" w:rsidP="00B85170">
            <w:r>
              <w:t xml:space="preserve">User Login </w:t>
            </w:r>
          </w:p>
        </w:tc>
        <w:tc>
          <w:tcPr>
            <w:tcW w:w="2003" w:type="dxa"/>
          </w:tcPr>
          <w:p w14:paraId="5646EA91" w14:textId="77777777" w:rsidR="00FE118A" w:rsidRDefault="00FE118A" w:rsidP="00B85170">
            <w:r>
              <w:t>Must have</w:t>
            </w:r>
          </w:p>
        </w:tc>
      </w:tr>
      <w:tr w:rsidR="00FE118A" w14:paraId="2F9AF3B8" w14:textId="77777777" w:rsidTr="00FE118A">
        <w:tc>
          <w:tcPr>
            <w:tcW w:w="1417" w:type="dxa"/>
          </w:tcPr>
          <w:p w14:paraId="26FF76DE" w14:textId="54068C14" w:rsidR="00FE118A" w:rsidRDefault="00FE118A" w:rsidP="00B85170">
            <w:r>
              <w:t>3</w:t>
            </w:r>
          </w:p>
        </w:tc>
        <w:tc>
          <w:tcPr>
            <w:tcW w:w="1635" w:type="dxa"/>
          </w:tcPr>
          <w:p w14:paraId="48F54228" w14:textId="3872CBC1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03F7D85E" w14:textId="5249229D" w:rsidR="00FE118A" w:rsidRDefault="00FE118A" w:rsidP="00B85170">
            <w:r>
              <w:t>View Profile</w:t>
            </w:r>
          </w:p>
        </w:tc>
        <w:tc>
          <w:tcPr>
            <w:tcW w:w="2003" w:type="dxa"/>
          </w:tcPr>
          <w:p w14:paraId="56344DD6" w14:textId="77777777" w:rsidR="00FE118A" w:rsidRDefault="00FE118A" w:rsidP="00B85170">
            <w:r>
              <w:t>Must have</w:t>
            </w:r>
          </w:p>
        </w:tc>
      </w:tr>
      <w:tr w:rsidR="00FE118A" w14:paraId="5FCACFE1" w14:textId="77777777" w:rsidTr="00FE118A">
        <w:tc>
          <w:tcPr>
            <w:tcW w:w="1417" w:type="dxa"/>
          </w:tcPr>
          <w:p w14:paraId="13F25103" w14:textId="1A38B508" w:rsidR="00FE118A" w:rsidRDefault="00FE118A" w:rsidP="00B85170">
            <w:r>
              <w:t>4</w:t>
            </w:r>
          </w:p>
        </w:tc>
        <w:tc>
          <w:tcPr>
            <w:tcW w:w="1635" w:type="dxa"/>
          </w:tcPr>
          <w:p w14:paraId="66849FAD" w14:textId="317FEEA0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08EE94C8" w14:textId="362AF3CC" w:rsidR="00FE118A" w:rsidRDefault="00FE118A" w:rsidP="00B85170">
            <w:r>
              <w:t>Update Profile</w:t>
            </w:r>
          </w:p>
        </w:tc>
        <w:tc>
          <w:tcPr>
            <w:tcW w:w="2003" w:type="dxa"/>
          </w:tcPr>
          <w:p w14:paraId="43CE6378" w14:textId="69086DFF" w:rsidR="00FE118A" w:rsidRDefault="00FE118A" w:rsidP="00B85170">
            <w:r>
              <w:t>Should Have</w:t>
            </w:r>
          </w:p>
        </w:tc>
      </w:tr>
      <w:tr w:rsidR="00FE118A" w14:paraId="4B6CA84C" w14:textId="77777777" w:rsidTr="00FE118A">
        <w:tc>
          <w:tcPr>
            <w:tcW w:w="1417" w:type="dxa"/>
          </w:tcPr>
          <w:p w14:paraId="5FCFDC87" w14:textId="0C85BE9D" w:rsidR="00FE118A" w:rsidRDefault="00FE118A" w:rsidP="00B85170">
            <w:r>
              <w:t>5</w:t>
            </w:r>
          </w:p>
        </w:tc>
        <w:tc>
          <w:tcPr>
            <w:tcW w:w="1635" w:type="dxa"/>
          </w:tcPr>
          <w:p w14:paraId="0295CA0D" w14:textId="521A8E3F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477509FF" w14:textId="1CD1FB68" w:rsidR="00FE118A" w:rsidRDefault="00FE118A" w:rsidP="00B85170">
            <w:r>
              <w:t>Add to Cart</w:t>
            </w:r>
          </w:p>
        </w:tc>
        <w:tc>
          <w:tcPr>
            <w:tcW w:w="2003" w:type="dxa"/>
          </w:tcPr>
          <w:p w14:paraId="700D5B18" w14:textId="1F409412" w:rsidR="00FE118A" w:rsidRDefault="00FE118A" w:rsidP="00B85170">
            <w:r>
              <w:t>Could Have</w:t>
            </w:r>
          </w:p>
        </w:tc>
      </w:tr>
      <w:tr w:rsidR="00FE118A" w14:paraId="203D8F38" w14:textId="77777777" w:rsidTr="00FE118A">
        <w:tc>
          <w:tcPr>
            <w:tcW w:w="1417" w:type="dxa"/>
          </w:tcPr>
          <w:p w14:paraId="36542709" w14:textId="01EE4430" w:rsidR="00FE118A" w:rsidRDefault="00FE118A" w:rsidP="00B85170">
            <w:r>
              <w:t>6</w:t>
            </w:r>
          </w:p>
        </w:tc>
        <w:tc>
          <w:tcPr>
            <w:tcW w:w="1635" w:type="dxa"/>
          </w:tcPr>
          <w:p w14:paraId="228139C3" w14:textId="444C187C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5291B2A0" w14:textId="79D37CF9" w:rsidR="00FE118A" w:rsidRDefault="00FE118A" w:rsidP="00B85170">
            <w:r>
              <w:t>Change Password</w:t>
            </w:r>
          </w:p>
        </w:tc>
        <w:tc>
          <w:tcPr>
            <w:tcW w:w="2003" w:type="dxa"/>
          </w:tcPr>
          <w:p w14:paraId="3A7E7439" w14:textId="77777777" w:rsidR="00FE118A" w:rsidRDefault="00FE118A" w:rsidP="00B85170">
            <w:r>
              <w:t>Must have</w:t>
            </w:r>
          </w:p>
        </w:tc>
      </w:tr>
      <w:tr w:rsidR="00FE118A" w14:paraId="79F1BC93" w14:textId="77777777" w:rsidTr="00FE118A">
        <w:tc>
          <w:tcPr>
            <w:tcW w:w="1417" w:type="dxa"/>
          </w:tcPr>
          <w:p w14:paraId="6D867FE2" w14:textId="2CBA8CED" w:rsidR="00FE118A" w:rsidRDefault="00FE118A" w:rsidP="00B85170">
            <w:r>
              <w:t>7</w:t>
            </w:r>
          </w:p>
        </w:tc>
        <w:tc>
          <w:tcPr>
            <w:tcW w:w="1635" w:type="dxa"/>
          </w:tcPr>
          <w:p w14:paraId="74AC0905" w14:textId="556A63E1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06E2EF12" w14:textId="7D1D6028" w:rsidR="00FE118A" w:rsidRDefault="00FE118A" w:rsidP="00B85170">
            <w:r>
              <w:t>Delete Profile</w:t>
            </w:r>
          </w:p>
        </w:tc>
        <w:tc>
          <w:tcPr>
            <w:tcW w:w="2003" w:type="dxa"/>
          </w:tcPr>
          <w:p w14:paraId="4AFA2888" w14:textId="2FB4C11A" w:rsidR="00FE118A" w:rsidRDefault="00FE118A" w:rsidP="00B85170">
            <w:r>
              <w:t>should have</w:t>
            </w:r>
          </w:p>
        </w:tc>
      </w:tr>
      <w:tr w:rsidR="00FE118A" w14:paraId="03FE982F" w14:textId="77777777" w:rsidTr="00FE118A">
        <w:tc>
          <w:tcPr>
            <w:tcW w:w="1417" w:type="dxa"/>
          </w:tcPr>
          <w:p w14:paraId="79CF11E8" w14:textId="0BBD2F61" w:rsidR="00FE118A" w:rsidRDefault="00FE118A" w:rsidP="00B85170">
            <w:r>
              <w:t>8</w:t>
            </w:r>
          </w:p>
        </w:tc>
        <w:tc>
          <w:tcPr>
            <w:tcW w:w="1635" w:type="dxa"/>
          </w:tcPr>
          <w:p w14:paraId="49DC4511" w14:textId="5BE4F670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22528C26" w14:textId="530CA868" w:rsidR="00FE118A" w:rsidRDefault="00FE118A" w:rsidP="00B85170">
            <w:r>
              <w:t>Add Food Items</w:t>
            </w:r>
          </w:p>
        </w:tc>
        <w:tc>
          <w:tcPr>
            <w:tcW w:w="2003" w:type="dxa"/>
          </w:tcPr>
          <w:p w14:paraId="53D741A7" w14:textId="77777777" w:rsidR="00FE118A" w:rsidRDefault="00FE118A" w:rsidP="00B85170">
            <w:r>
              <w:t>Must have</w:t>
            </w:r>
          </w:p>
        </w:tc>
      </w:tr>
      <w:tr w:rsidR="00FE118A" w14:paraId="20839332" w14:textId="77777777" w:rsidTr="00FE118A">
        <w:tc>
          <w:tcPr>
            <w:tcW w:w="1417" w:type="dxa"/>
          </w:tcPr>
          <w:p w14:paraId="444898A7" w14:textId="73CF4718" w:rsidR="00FE118A" w:rsidRDefault="00FE118A" w:rsidP="00B85170">
            <w:r>
              <w:t>9</w:t>
            </w:r>
          </w:p>
        </w:tc>
        <w:tc>
          <w:tcPr>
            <w:tcW w:w="1635" w:type="dxa"/>
          </w:tcPr>
          <w:p w14:paraId="592107DB" w14:textId="17EEEEB7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63375305" w14:textId="38EEA372" w:rsidR="00FE118A" w:rsidRDefault="00FE118A" w:rsidP="00B85170">
            <w:r>
              <w:t>Update Food Items</w:t>
            </w:r>
          </w:p>
        </w:tc>
        <w:tc>
          <w:tcPr>
            <w:tcW w:w="2003" w:type="dxa"/>
          </w:tcPr>
          <w:p w14:paraId="5C78C753" w14:textId="50829746" w:rsidR="00FE118A" w:rsidRDefault="00FE118A" w:rsidP="00B85170">
            <w:r>
              <w:t>Should Have</w:t>
            </w:r>
          </w:p>
        </w:tc>
      </w:tr>
      <w:tr w:rsidR="00FE118A" w14:paraId="6C61D314" w14:textId="77777777" w:rsidTr="00FE118A">
        <w:tc>
          <w:tcPr>
            <w:tcW w:w="1417" w:type="dxa"/>
          </w:tcPr>
          <w:p w14:paraId="363A0F4D" w14:textId="545BAD35" w:rsidR="00FE118A" w:rsidRDefault="00FE118A" w:rsidP="00B85170">
            <w:r>
              <w:t>10</w:t>
            </w:r>
          </w:p>
        </w:tc>
        <w:tc>
          <w:tcPr>
            <w:tcW w:w="1635" w:type="dxa"/>
          </w:tcPr>
          <w:p w14:paraId="72B2A90C" w14:textId="30152505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4B0C20ED" w14:textId="6780D2A8" w:rsidR="00FE118A" w:rsidRDefault="00FE118A" w:rsidP="00B85170">
            <w:r>
              <w:t>Delete Food Items</w:t>
            </w:r>
          </w:p>
        </w:tc>
        <w:tc>
          <w:tcPr>
            <w:tcW w:w="2003" w:type="dxa"/>
          </w:tcPr>
          <w:p w14:paraId="2B580FC5" w14:textId="39371847" w:rsidR="00FE118A" w:rsidRDefault="00FE118A" w:rsidP="00B85170">
            <w:r>
              <w:t>Should Have</w:t>
            </w:r>
          </w:p>
        </w:tc>
      </w:tr>
      <w:tr w:rsidR="00FE118A" w14:paraId="67B9B58C" w14:textId="77777777" w:rsidTr="00FE118A">
        <w:tc>
          <w:tcPr>
            <w:tcW w:w="1417" w:type="dxa"/>
          </w:tcPr>
          <w:p w14:paraId="3CD72274" w14:textId="165AC9B8" w:rsidR="00FE118A" w:rsidRDefault="00FE118A" w:rsidP="00B85170">
            <w:r>
              <w:t>1</w:t>
            </w:r>
            <w:r w:rsidR="00E15B32">
              <w:t>1</w:t>
            </w:r>
          </w:p>
        </w:tc>
        <w:tc>
          <w:tcPr>
            <w:tcW w:w="1635" w:type="dxa"/>
          </w:tcPr>
          <w:p w14:paraId="7561D21A" w14:textId="26699DCA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44C62BE7" w14:textId="3F2ADD14" w:rsidR="00FE118A" w:rsidRDefault="00FE118A" w:rsidP="00B85170">
            <w:r>
              <w:t>Admin Login</w:t>
            </w:r>
          </w:p>
        </w:tc>
        <w:tc>
          <w:tcPr>
            <w:tcW w:w="2003" w:type="dxa"/>
          </w:tcPr>
          <w:p w14:paraId="018F0B86" w14:textId="36BDBA77" w:rsidR="00FE118A" w:rsidRDefault="00FE118A" w:rsidP="00B85170">
            <w:r>
              <w:t>Must have</w:t>
            </w:r>
          </w:p>
        </w:tc>
      </w:tr>
      <w:tr w:rsidR="00FE118A" w14:paraId="199093EA" w14:textId="77777777" w:rsidTr="00FE118A">
        <w:tc>
          <w:tcPr>
            <w:tcW w:w="1417" w:type="dxa"/>
          </w:tcPr>
          <w:p w14:paraId="67CE5D0B" w14:textId="01467260" w:rsidR="00FE118A" w:rsidRDefault="00FE118A" w:rsidP="00B85170">
            <w:r>
              <w:t>1</w:t>
            </w:r>
            <w:r w:rsidR="00E15B32">
              <w:t>2</w:t>
            </w:r>
          </w:p>
        </w:tc>
        <w:tc>
          <w:tcPr>
            <w:tcW w:w="1635" w:type="dxa"/>
          </w:tcPr>
          <w:p w14:paraId="5A769998" w14:textId="24518E57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12EF4A71" w14:textId="16E7E584" w:rsidR="00FE118A" w:rsidRDefault="00FE118A" w:rsidP="00B85170">
            <w:r>
              <w:t>Update Admin Profile</w:t>
            </w:r>
          </w:p>
        </w:tc>
        <w:tc>
          <w:tcPr>
            <w:tcW w:w="2003" w:type="dxa"/>
          </w:tcPr>
          <w:p w14:paraId="01078BF3" w14:textId="4F287167" w:rsidR="00FE118A" w:rsidRDefault="00FE118A" w:rsidP="00B85170">
            <w:r>
              <w:t>Should have</w:t>
            </w:r>
          </w:p>
        </w:tc>
      </w:tr>
      <w:tr w:rsidR="00FE118A" w14:paraId="0E7501D1" w14:textId="77777777" w:rsidTr="00FE118A">
        <w:tc>
          <w:tcPr>
            <w:tcW w:w="1417" w:type="dxa"/>
          </w:tcPr>
          <w:p w14:paraId="5A6A4CD2" w14:textId="07E2E310" w:rsidR="00FE118A" w:rsidRDefault="00FE118A" w:rsidP="00B85170">
            <w:r>
              <w:t>1</w:t>
            </w:r>
            <w:r w:rsidR="00E15B32">
              <w:t>3</w:t>
            </w:r>
          </w:p>
        </w:tc>
        <w:tc>
          <w:tcPr>
            <w:tcW w:w="1635" w:type="dxa"/>
          </w:tcPr>
          <w:p w14:paraId="4A4E5150" w14:textId="72D46D19" w:rsidR="00FE118A" w:rsidRDefault="00FE118A" w:rsidP="00B85170">
            <w:r>
              <w:t>F</w:t>
            </w:r>
          </w:p>
        </w:tc>
        <w:tc>
          <w:tcPr>
            <w:tcW w:w="4295" w:type="dxa"/>
          </w:tcPr>
          <w:p w14:paraId="39924DCB" w14:textId="2DB8D958" w:rsidR="00FE118A" w:rsidRDefault="00FE118A" w:rsidP="00B85170">
            <w:r>
              <w:t>Add Payment</w:t>
            </w:r>
          </w:p>
        </w:tc>
        <w:tc>
          <w:tcPr>
            <w:tcW w:w="2003" w:type="dxa"/>
          </w:tcPr>
          <w:p w14:paraId="3CBF3585" w14:textId="7FC5EC5B" w:rsidR="00FE118A" w:rsidRDefault="00FE118A" w:rsidP="00B85170">
            <w:r>
              <w:t>Must Have</w:t>
            </w:r>
          </w:p>
        </w:tc>
      </w:tr>
      <w:tr w:rsidR="00FE118A" w14:paraId="502C97E0" w14:textId="77777777" w:rsidTr="00FE118A">
        <w:tc>
          <w:tcPr>
            <w:tcW w:w="1417" w:type="dxa"/>
          </w:tcPr>
          <w:p w14:paraId="39E939A9" w14:textId="3FC0FB14" w:rsidR="00FE118A" w:rsidRDefault="00FE118A" w:rsidP="00B85170">
            <w:r>
              <w:t>1</w:t>
            </w:r>
            <w:r w:rsidR="00E15B32">
              <w:t>4</w:t>
            </w:r>
          </w:p>
        </w:tc>
        <w:tc>
          <w:tcPr>
            <w:tcW w:w="1635" w:type="dxa"/>
          </w:tcPr>
          <w:p w14:paraId="5A87390C" w14:textId="3B11EE21" w:rsidR="00FE118A" w:rsidRDefault="00FE118A" w:rsidP="00B85170">
            <w:r>
              <w:t>NF</w:t>
            </w:r>
          </w:p>
        </w:tc>
        <w:tc>
          <w:tcPr>
            <w:tcW w:w="4295" w:type="dxa"/>
          </w:tcPr>
          <w:p w14:paraId="10A459D1" w14:textId="3E4A479B" w:rsidR="00FE118A" w:rsidRDefault="00FE118A" w:rsidP="00B85170">
            <w:r>
              <w:t>Security of system</w:t>
            </w:r>
          </w:p>
        </w:tc>
        <w:tc>
          <w:tcPr>
            <w:tcW w:w="2003" w:type="dxa"/>
          </w:tcPr>
          <w:p w14:paraId="0C1657A2" w14:textId="6899BE9B" w:rsidR="00FE118A" w:rsidRDefault="00FE118A" w:rsidP="00B85170">
            <w:r>
              <w:t>Must have</w:t>
            </w:r>
          </w:p>
        </w:tc>
      </w:tr>
      <w:tr w:rsidR="00FE118A" w14:paraId="1AAB9ED3" w14:textId="77777777" w:rsidTr="00FE118A">
        <w:tc>
          <w:tcPr>
            <w:tcW w:w="1417" w:type="dxa"/>
          </w:tcPr>
          <w:p w14:paraId="50C3AA3E" w14:textId="148F7FFF" w:rsidR="00FE118A" w:rsidRDefault="00FE118A" w:rsidP="00B85170">
            <w:r>
              <w:t>1</w:t>
            </w:r>
            <w:r w:rsidR="00E15B32">
              <w:t>5</w:t>
            </w:r>
          </w:p>
        </w:tc>
        <w:tc>
          <w:tcPr>
            <w:tcW w:w="1635" w:type="dxa"/>
          </w:tcPr>
          <w:p w14:paraId="59CB44CA" w14:textId="4355E1C9" w:rsidR="00FE118A" w:rsidRDefault="00FE118A" w:rsidP="00B85170">
            <w:r>
              <w:t>NF</w:t>
            </w:r>
          </w:p>
        </w:tc>
        <w:tc>
          <w:tcPr>
            <w:tcW w:w="4295" w:type="dxa"/>
          </w:tcPr>
          <w:p w14:paraId="661AE01C" w14:textId="691A54B2" w:rsidR="00FE118A" w:rsidRDefault="00FE118A" w:rsidP="00B85170">
            <w:r>
              <w:t>Portability</w:t>
            </w:r>
          </w:p>
        </w:tc>
        <w:tc>
          <w:tcPr>
            <w:tcW w:w="2003" w:type="dxa"/>
          </w:tcPr>
          <w:p w14:paraId="30146D23" w14:textId="53D365FC" w:rsidR="00FE118A" w:rsidRDefault="00FE118A" w:rsidP="00B85170">
            <w:r>
              <w:t>Should have</w:t>
            </w:r>
          </w:p>
        </w:tc>
      </w:tr>
      <w:tr w:rsidR="00FE118A" w14:paraId="4A9E1361" w14:textId="77777777" w:rsidTr="00FE118A">
        <w:tc>
          <w:tcPr>
            <w:tcW w:w="1417" w:type="dxa"/>
          </w:tcPr>
          <w:p w14:paraId="7343A58D" w14:textId="61C8428F" w:rsidR="00FE118A" w:rsidRDefault="00FE118A" w:rsidP="00B85170">
            <w:r>
              <w:t>1</w:t>
            </w:r>
            <w:r w:rsidR="00E15B32">
              <w:t>6</w:t>
            </w:r>
          </w:p>
        </w:tc>
        <w:tc>
          <w:tcPr>
            <w:tcW w:w="1635" w:type="dxa"/>
          </w:tcPr>
          <w:p w14:paraId="44F8C697" w14:textId="7D66FEA3" w:rsidR="00FE118A" w:rsidRDefault="00FE118A" w:rsidP="00B85170">
            <w:r>
              <w:t>NF</w:t>
            </w:r>
          </w:p>
        </w:tc>
        <w:tc>
          <w:tcPr>
            <w:tcW w:w="4295" w:type="dxa"/>
          </w:tcPr>
          <w:p w14:paraId="16E762B4" w14:textId="69FD20B2" w:rsidR="00FE118A" w:rsidRDefault="00FE118A" w:rsidP="00B85170">
            <w:r>
              <w:t>Usability</w:t>
            </w:r>
          </w:p>
        </w:tc>
        <w:tc>
          <w:tcPr>
            <w:tcW w:w="2003" w:type="dxa"/>
          </w:tcPr>
          <w:p w14:paraId="45C250AF" w14:textId="546F59A5" w:rsidR="00FE118A" w:rsidRDefault="00FE118A" w:rsidP="00B85170">
            <w:r>
              <w:t>Should have</w:t>
            </w:r>
          </w:p>
        </w:tc>
      </w:tr>
      <w:tr w:rsidR="00FE118A" w14:paraId="1ED41018" w14:textId="77777777" w:rsidTr="00FE118A">
        <w:tc>
          <w:tcPr>
            <w:tcW w:w="1417" w:type="dxa"/>
          </w:tcPr>
          <w:p w14:paraId="146AA4EF" w14:textId="6A54B362" w:rsidR="00FE118A" w:rsidRDefault="00E15B32" w:rsidP="00B85170">
            <w:r>
              <w:t>17</w:t>
            </w:r>
          </w:p>
        </w:tc>
        <w:tc>
          <w:tcPr>
            <w:tcW w:w="1635" w:type="dxa"/>
          </w:tcPr>
          <w:p w14:paraId="0A5A67E7" w14:textId="0533199F" w:rsidR="00FE118A" w:rsidRDefault="00FE118A" w:rsidP="00B85170">
            <w:r>
              <w:t>NF</w:t>
            </w:r>
          </w:p>
        </w:tc>
        <w:tc>
          <w:tcPr>
            <w:tcW w:w="4295" w:type="dxa"/>
          </w:tcPr>
          <w:p w14:paraId="4950D053" w14:textId="161F7C2B" w:rsidR="00FE118A" w:rsidRDefault="00FE118A" w:rsidP="00B85170">
            <w:r>
              <w:t>Maintainability</w:t>
            </w:r>
          </w:p>
        </w:tc>
        <w:tc>
          <w:tcPr>
            <w:tcW w:w="2003" w:type="dxa"/>
          </w:tcPr>
          <w:p w14:paraId="3C54DDF7" w14:textId="13845A11" w:rsidR="00FE118A" w:rsidRDefault="00FE118A" w:rsidP="00B85170">
            <w:r>
              <w:t>Must have</w:t>
            </w:r>
          </w:p>
        </w:tc>
      </w:tr>
      <w:tr w:rsidR="00FE118A" w14:paraId="2DD02732" w14:textId="77777777" w:rsidTr="00FE118A">
        <w:tc>
          <w:tcPr>
            <w:tcW w:w="1417" w:type="dxa"/>
          </w:tcPr>
          <w:p w14:paraId="4D4D3D16" w14:textId="0AADF237" w:rsidR="00FE118A" w:rsidRDefault="00E15B32" w:rsidP="00B85170">
            <w:r>
              <w:t>18</w:t>
            </w:r>
          </w:p>
        </w:tc>
        <w:tc>
          <w:tcPr>
            <w:tcW w:w="1635" w:type="dxa"/>
          </w:tcPr>
          <w:p w14:paraId="487A2782" w14:textId="5A4612D4" w:rsidR="00FE118A" w:rsidRDefault="00FE118A" w:rsidP="00B85170">
            <w:r>
              <w:t>NF</w:t>
            </w:r>
          </w:p>
        </w:tc>
        <w:tc>
          <w:tcPr>
            <w:tcW w:w="4295" w:type="dxa"/>
          </w:tcPr>
          <w:p w14:paraId="114A8850" w14:textId="189D40F3" w:rsidR="00FE118A" w:rsidRDefault="00FE118A" w:rsidP="00B85170">
            <w:r>
              <w:t>Bill Generation</w:t>
            </w:r>
          </w:p>
        </w:tc>
        <w:tc>
          <w:tcPr>
            <w:tcW w:w="2003" w:type="dxa"/>
          </w:tcPr>
          <w:p w14:paraId="735C0F9E" w14:textId="0A75DDAE" w:rsidR="00FE118A" w:rsidRDefault="00FE118A" w:rsidP="00B85170">
            <w:r>
              <w:t>Must have</w:t>
            </w:r>
          </w:p>
        </w:tc>
      </w:tr>
      <w:tr w:rsidR="00FE118A" w14:paraId="0728BC7D" w14:textId="77777777" w:rsidTr="00FE118A">
        <w:tc>
          <w:tcPr>
            <w:tcW w:w="1417" w:type="dxa"/>
          </w:tcPr>
          <w:p w14:paraId="0F3BFE4E" w14:textId="2BD1D3D6" w:rsidR="00FE118A" w:rsidRDefault="00E15B32" w:rsidP="00B85170">
            <w:r>
              <w:t>19</w:t>
            </w:r>
          </w:p>
        </w:tc>
        <w:tc>
          <w:tcPr>
            <w:tcW w:w="1635" w:type="dxa"/>
          </w:tcPr>
          <w:p w14:paraId="227645A4" w14:textId="272D4850" w:rsidR="00FE118A" w:rsidRDefault="00FE118A" w:rsidP="00B85170">
            <w:r>
              <w:t>NF</w:t>
            </w:r>
          </w:p>
        </w:tc>
        <w:tc>
          <w:tcPr>
            <w:tcW w:w="4295" w:type="dxa"/>
          </w:tcPr>
          <w:p w14:paraId="2E5A6D8F" w14:textId="4603B950" w:rsidR="00FE118A" w:rsidRDefault="00FE118A" w:rsidP="00B85170">
            <w:r>
              <w:t>Reliable</w:t>
            </w:r>
          </w:p>
        </w:tc>
        <w:tc>
          <w:tcPr>
            <w:tcW w:w="2003" w:type="dxa"/>
          </w:tcPr>
          <w:p w14:paraId="5E29DDA4" w14:textId="760D2542" w:rsidR="00FE118A" w:rsidRDefault="00FE118A" w:rsidP="00B85170">
            <w:r>
              <w:t>Should have</w:t>
            </w:r>
          </w:p>
        </w:tc>
      </w:tr>
      <w:tr w:rsidR="00FE118A" w14:paraId="0AD388F9" w14:textId="77777777" w:rsidTr="00FE118A">
        <w:tc>
          <w:tcPr>
            <w:tcW w:w="1417" w:type="dxa"/>
          </w:tcPr>
          <w:p w14:paraId="5645EC1E" w14:textId="13D8572B" w:rsidR="00FE118A" w:rsidRDefault="00E15B32" w:rsidP="00B85170">
            <w:r>
              <w:t>20</w:t>
            </w:r>
          </w:p>
        </w:tc>
        <w:tc>
          <w:tcPr>
            <w:tcW w:w="1635" w:type="dxa"/>
          </w:tcPr>
          <w:p w14:paraId="7049041F" w14:textId="0B97B6A1" w:rsidR="00FE118A" w:rsidRDefault="00FE118A" w:rsidP="00B85170">
            <w:r>
              <w:t>NF</w:t>
            </w:r>
          </w:p>
        </w:tc>
        <w:tc>
          <w:tcPr>
            <w:tcW w:w="4295" w:type="dxa"/>
          </w:tcPr>
          <w:p w14:paraId="3C301618" w14:textId="2F992728" w:rsidR="00FE118A" w:rsidRDefault="00FE118A" w:rsidP="00B85170">
            <w:r>
              <w:t xml:space="preserve">History Order View </w:t>
            </w:r>
          </w:p>
        </w:tc>
        <w:tc>
          <w:tcPr>
            <w:tcW w:w="2003" w:type="dxa"/>
          </w:tcPr>
          <w:p w14:paraId="1BCC61E0" w14:textId="25F997E4" w:rsidR="00FE118A" w:rsidRDefault="00FE118A" w:rsidP="00B85170">
            <w:r>
              <w:t>Should Have</w:t>
            </w:r>
          </w:p>
        </w:tc>
      </w:tr>
      <w:tr w:rsidR="00FE118A" w14:paraId="633D0F61" w14:textId="77777777" w:rsidTr="00FE118A">
        <w:tc>
          <w:tcPr>
            <w:tcW w:w="1417" w:type="dxa"/>
          </w:tcPr>
          <w:p w14:paraId="77379F55" w14:textId="662B9F2F" w:rsidR="00FE118A" w:rsidRDefault="00E15B32" w:rsidP="00B85170">
            <w:r>
              <w:t>21</w:t>
            </w:r>
          </w:p>
        </w:tc>
        <w:tc>
          <w:tcPr>
            <w:tcW w:w="1635" w:type="dxa"/>
          </w:tcPr>
          <w:p w14:paraId="60993D2F" w14:textId="53802C7D" w:rsidR="00FE118A" w:rsidRDefault="00FE118A" w:rsidP="00B85170">
            <w:r>
              <w:t>NF</w:t>
            </w:r>
          </w:p>
        </w:tc>
        <w:tc>
          <w:tcPr>
            <w:tcW w:w="4295" w:type="dxa"/>
          </w:tcPr>
          <w:p w14:paraId="71CD0E0F" w14:textId="3D32FA25" w:rsidR="00FE118A" w:rsidRDefault="00FE118A" w:rsidP="00B85170">
            <w:r>
              <w:t>Feedback &amp; Review</w:t>
            </w:r>
          </w:p>
        </w:tc>
        <w:tc>
          <w:tcPr>
            <w:tcW w:w="2003" w:type="dxa"/>
          </w:tcPr>
          <w:p w14:paraId="62A15B6B" w14:textId="4A1A86FB" w:rsidR="00FE118A" w:rsidRDefault="00FE118A" w:rsidP="00B85170">
            <w:r>
              <w:t>Could Have</w:t>
            </w:r>
          </w:p>
        </w:tc>
      </w:tr>
    </w:tbl>
    <w:p w14:paraId="4B6F12B6" w14:textId="77777777" w:rsidR="001D479F" w:rsidRDefault="001D479F"/>
    <w:p w14:paraId="7F2DA7C8" w14:textId="7B9F80A9" w:rsidR="00212759" w:rsidRDefault="00E67CAE">
      <w:pPr>
        <w:rPr>
          <w:sz w:val="24"/>
          <w:szCs w:val="24"/>
        </w:rPr>
      </w:pPr>
      <w:r w:rsidRPr="00E67CAE">
        <w:rPr>
          <w:b/>
          <w:sz w:val="24"/>
          <w:szCs w:val="24"/>
        </w:rPr>
        <w:t>Functional Requirement:</w:t>
      </w:r>
      <w:r w:rsidR="00B85170">
        <w:rPr>
          <w:b/>
          <w:sz w:val="24"/>
          <w:szCs w:val="24"/>
        </w:rPr>
        <w:t xml:space="preserve"> </w:t>
      </w:r>
      <w:r w:rsidR="00B85170" w:rsidRPr="00B85170">
        <w:rPr>
          <w:sz w:val="24"/>
          <w:szCs w:val="24"/>
        </w:rPr>
        <w:t>Functional requirement defines of a system or its component, where function is described as a specification of behavior between outputs and inputs.</w:t>
      </w:r>
    </w:p>
    <w:p w14:paraId="3117C237" w14:textId="5EFC01BF" w:rsidR="00B85170" w:rsidRPr="00B85170" w:rsidRDefault="00B85170">
      <w:pPr>
        <w:rPr>
          <w:b/>
          <w:sz w:val="24"/>
          <w:szCs w:val="24"/>
        </w:rPr>
      </w:pPr>
      <w:r w:rsidRPr="00B85170">
        <w:rPr>
          <w:b/>
          <w:sz w:val="24"/>
          <w:szCs w:val="24"/>
        </w:rPr>
        <w:t>Non-Functional Requirement:</w:t>
      </w:r>
      <w:r>
        <w:rPr>
          <w:b/>
          <w:sz w:val="24"/>
          <w:szCs w:val="24"/>
        </w:rPr>
        <w:t xml:space="preserve"> </w:t>
      </w:r>
      <w:r w:rsidRPr="00E20DA6">
        <w:rPr>
          <w:sz w:val="24"/>
          <w:szCs w:val="24"/>
        </w:rPr>
        <w:t xml:space="preserve">Non-functional </w:t>
      </w:r>
      <w:r w:rsidR="00E20DA6" w:rsidRPr="00E20DA6">
        <w:rPr>
          <w:sz w:val="24"/>
          <w:szCs w:val="24"/>
        </w:rPr>
        <w:t>Requirement specifics criteria that can be to judge the operation of a system rather than specific behavior.</w:t>
      </w:r>
      <w:r w:rsidR="00E20DA6">
        <w:rPr>
          <w:b/>
          <w:sz w:val="24"/>
          <w:szCs w:val="24"/>
        </w:rPr>
        <w:t xml:space="preserve"> </w:t>
      </w:r>
    </w:p>
    <w:p w14:paraId="7A59F5F6" w14:textId="683DE5E9" w:rsidR="00B85170" w:rsidRDefault="00B85170">
      <w:pPr>
        <w:rPr>
          <w:sz w:val="24"/>
          <w:szCs w:val="24"/>
        </w:rPr>
      </w:pPr>
    </w:p>
    <w:p w14:paraId="29AA0C1D" w14:textId="77777777" w:rsidR="00B85170" w:rsidRPr="00B85170" w:rsidRDefault="00B85170">
      <w:pPr>
        <w:rPr>
          <w:sz w:val="24"/>
          <w:szCs w:val="24"/>
        </w:rPr>
      </w:pPr>
    </w:p>
    <w:p w14:paraId="4DD1A01C" w14:textId="3D8F07C3" w:rsidR="00E20DA6" w:rsidRPr="00E20DA6" w:rsidRDefault="00E20DA6">
      <w:pPr>
        <w:rPr>
          <w:b/>
          <w:sz w:val="32"/>
          <w:szCs w:val="32"/>
        </w:rPr>
      </w:pPr>
    </w:p>
    <w:p w14:paraId="476ACF61" w14:textId="77777777" w:rsidR="00E20DA6" w:rsidRPr="00E67CAE" w:rsidRDefault="00E20DA6">
      <w:pPr>
        <w:rPr>
          <w:b/>
          <w:sz w:val="24"/>
          <w:szCs w:val="24"/>
        </w:rPr>
      </w:pPr>
    </w:p>
    <w:p w14:paraId="3D2A1732" w14:textId="77777777" w:rsidR="00F74FD8" w:rsidRDefault="00F74FD8"/>
    <w:p w14:paraId="34EBD894" w14:textId="77777777" w:rsidR="00F74FD8" w:rsidRDefault="00F74FD8"/>
    <w:p w14:paraId="758A43BF" w14:textId="77777777" w:rsidR="00F74FD8" w:rsidRDefault="00F74FD8">
      <w:bookmarkStart w:id="0" w:name="_GoBack"/>
      <w:r>
        <w:rPr>
          <w:noProof/>
        </w:rPr>
        <w:lastRenderedPageBreak/>
        <w:drawing>
          <wp:inline distT="0" distB="0" distL="0" distR="0" wp14:anchorId="47E45F7B" wp14:editId="1D0A51CB">
            <wp:extent cx="5226050" cy="427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3AECAC" w14:textId="77777777" w:rsidR="00F74FD8" w:rsidRDefault="00F74FD8"/>
    <w:p w14:paraId="7A4A947B" w14:textId="5455F8E9" w:rsidR="00F74FD8" w:rsidRDefault="00F74FD8">
      <w:r>
        <w:rPr>
          <w:noProof/>
        </w:rPr>
        <w:drawing>
          <wp:inline distT="0" distB="0" distL="0" distR="0" wp14:anchorId="25EF9BAE" wp14:editId="4C18C01B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F6E7" w14:textId="77777777" w:rsidR="00F74FD8" w:rsidRDefault="00F74FD8"/>
    <w:p w14:paraId="29B08A86" w14:textId="77777777" w:rsidR="00F74FD8" w:rsidRDefault="00F74FD8"/>
    <w:p w14:paraId="611A6DCA" w14:textId="77777777" w:rsidR="00F74FD8" w:rsidRDefault="00F74FD8"/>
    <w:p w14:paraId="158A916E" w14:textId="4DF2BE84" w:rsidR="00212759" w:rsidRDefault="00F74FD8">
      <w:r>
        <w:rPr>
          <w:noProof/>
        </w:rPr>
        <w:drawing>
          <wp:inline distT="0" distB="0" distL="0" distR="0" wp14:anchorId="40E87B2A" wp14:editId="3D9F18BB">
            <wp:extent cx="6572250" cy="39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A15DA" w14:textId="77777777" w:rsidR="00FD5A74" w:rsidRDefault="00FD5A74" w:rsidP="00E67CAE">
      <w:pPr>
        <w:spacing w:after="0" w:line="240" w:lineRule="auto"/>
      </w:pPr>
      <w:r>
        <w:separator/>
      </w:r>
    </w:p>
  </w:endnote>
  <w:endnote w:type="continuationSeparator" w:id="0">
    <w:p w14:paraId="50DD0FC2" w14:textId="77777777" w:rsidR="00FD5A74" w:rsidRDefault="00FD5A74" w:rsidP="00E6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8DC4A" w14:textId="77777777" w:rsidR="00FD5A74" w:rsidRDefault="00FD5A74" w:rsidP="00E67CAE">
      <w:pPr>
        <w:spacing w:after="0" w:line="240" w:lineRule="auto"/>
      </w:pPr>
      <w:r>
        <w:separator/>
      </w:r>
    </w:p>
  </w:footnote>
  <w:footnote w:type="continuationSeparator" w:id="0">
    <w:p w14:paraId="6CD736AD" w14:textId="77777777" w:rsidR="00FD5A74" w:rsidRDefault="00FD5A74" w:rsidP="00E67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9F"/>
    <w:rsid w:val="001B6904"/>
    <w:rsid w:val="001D479F"/>
    <w:rsid w:val="00211BEC"/>
    <w:rsid w:val="00212759"/>
    <w:rsid w:val="00345F97"/>
    <w:rsid w:val="00466BB9"/>
    <w:rsid w:val="004F5B2F"/>
    <w:rsid w:val="00505868"/>
    <w:rsid w:val="00661DFF"/>
    <w:rsid w:val="006A4C40"/>
    <w:rsid w:val="006B56E7"/>
    <w:rsid w:val="007C02AB"/>
    <w:rsid w:val="0080747A"/>
    <w:rsid w:val="00911D85"/>
    <w:rsid w:val="009D3DF5"/>
    <w:rsid w:val="00A965D2"/>
    <w:rsid w:val="00B85170"/>
    <w:rsid w:val="00BA3DCA"/>
    <w:rsid w:val="00C75401"/>
    <w:rsid w:val="00E15B32"/>
    <w:rsid w:val="00E20DA6"/>
    <w:rsid w:val="00E67CAE"/>
    <w:rsid w:val="00F535DA"/>
    <w:rsid w:val="00F74FD8"/>
    <w:rsid w:val="00FC101D"/>
    <w:rsid w:val="00FD5A74"/>
    <w:rsid w:val="00F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BF61"/>
  <w15:chartTrackingRefBased/>
  <w15:docId w15:val="{9352E16E-6B71-4EB0-AB2A-76AA596A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AE"/>
  </w:style>
  <w:style w:type="paragraph" w:styleId="Footer">
    <w:name w:val="footer"/>
    <w:basedOn w:val="Normal"/>
    <w:link w:val="FooterChar"/>
    <w:uiPriority w:val="99"/>
    <w:unhideWhenUsed/>
    <w:rsid w:val="00E6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Pokhrel</dc:creator>
  <cp:keywords/>
  <dc:description/>
  <cp:lastModifiedBy>Soniya Sharma</cp:lastModifiedBy>
  <cp:revision>11</cp:revision>
  <dcterms:created xsi:type="dcterms:W3CDTF">2019-01-22T07:41:00Z</dcterms:created>
  <dcterms:modified xsi:type="dcterms:W3CDTF">2019-01-27T03:51:00Z</dcterms:modified>
</cp:coreProperties>
</file>