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8869A" w14:textId="77777777" w:rsidR="002645C4" w:rsidRPr="00FA0C3C" w:rsidRDefault="002645C4" w:rsidP="002645C4">
      <w:pPr>
        <w:rPr>
          <w:b/>
          <w:bCs/>
        </w:rPr>
      </w:pPr>
      <w:r w:rsidRPr="00FA0C3C">
        <w:rPr>
          <w:b/>
          <w:bCs/>
        </w:rPr>
        <w:t>Key Features to Emphasize</w:t>
      </w:r>
    </w:p>
    <w:p w14:paraId="3D8092B8" w14:textId="77777777" w:rsidR="002645C4" w:rsidRPr="00FA0C3C" w:rsidRDefault="002645C4" w:rsidP="002645C4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Frontend (React)</w:t>
      </w:r>
    </w:p>
    <w:p w14:paraId="08896F58" w14:textId="77777777" w:rsidR="002645C4" w:rsidRPr="00FA0C3C" w:rsidRDefault="002645C4" w:rsidP="002645C4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Integrate a basic code editor.</w:t>
      </w:r>
    </w:p>
    <w:p w14:paraId="1B8135EC" w14:textId="77777777" w:rsidR="002645C4" w:rsidRPr="00FA0C3C" w:rsidRDefault="002645C4" w:rsidP="002645C4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Develop a user-friendly interface with essential features.</w:t>
      </w:r>
    </w:p>
    <w:p w14:paraId="46FE65FE" w14:textId="77777777" w:rsidR="002645C4" w:rsidRPr="00FA0C3C" w:rsidRDefault="002645C4" w:rsidP="002645C4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Support real-time code editing for individual sessions.</w:t>
      </w:r>
    </w:p>
    <w:p w14:paraId="289B9126" w14:textId="77777777" w:rsidR="002645C4" w:rsidRPr="00FA0C3C" w:rsidRDefault="002645C4" w:rsidP="002645C4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Backend (Node.js)</w:t>
      </w:r>
    </w:p>
    <w:p w14:paraId="731C2A68" w14:textId="77777777" w:rsidR="002645C4" w:rsidRPr="00FA0C3C" w:rsidRDefault="002645C4" w:rsidP="002645C4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Create a basic API for code compilation and execution.</w:t>
      </w:r>
    </w:p>
    <w:p w14:paraId="1A93BC30" w14:textId="77777777" w:rsidR="002645C4" w:rsidRPr="00FA0C3C" w:rsidRDefault="002645C4" w:rsidP="002645C4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Implement user authentication and project management.</w:t>
      </w:r>
    </w:p>
    <w:p w14:paraId="30A74033" w14:textId="77777777" w:rsidR="002645C4" w:rsidRPr="00FA0C3C" w:rsidRDefault="002645C4" w:rsidP="002645C4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Database (MongoDB)</w:t>
      </w:r>
    </w:p>
    <w:p w14:paraId="1B56B84D" w14:textId="77777777" w:rsidR="002645C4" w:rsidRPr="00FA0C3C" w:rsidRDefault="002645C4" w:rsidP="002645C4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Store user profiles, code snippets, and project data.</w:t>
      </w:r>
    </w:p>
    <w:p w14:paraId="68E9184B" w14:textId="77777777" w:rsidR="002645C4" w:rsidRPr="00FA0C3C" w:rsidRDefault="002645C4" w:rsidP="002645C4">
      <w:pPr>
        <w:numPr>
          <w:ilvl w:val="0"/>
          <w:numId w:val="7"/>
        </w:numPr>
        <w:rPr>
          <w:b/>
          <w:bCs/>
        </w:rPr>
      </w:pPr>
      <w:r w:rsidRPr="00FA0C3C">
        <w:rPr>
          <w:b/>
          <w:bCs/>
        </w:rPr>
        <w:t>Containerization (Docker)</w:t>
      </w:r>
    </w:p>
    <w:p w14:paraId="5155E989" w14:textId="77777777" w:rsidR="002645C4" w:rsidRDefault="002645C4" w:rsidP="002645C4">
      <w:pPr>
        <w:numPr>
          <w:ilvl w:val="1"/>
          <w:numId w:val="7"/>
        </w:numPr>
        <w:rPr>
          <w:b/>
          <w:bCs/>
        </w:rPr>
      </w:pPr>
      <w:r w:rsidRPr="00FA0C3C">
        <w:rPr>
          <w:b/>
          <w:bCs/>
        </w:rPr>
        <w:t>Set up Docker for consistent development environments.</w:t>
      </w:r>
    </w:p>
    <w:p w14:paraId="67ED0303" w14:textId="77777777" w:rsidR="002645C4" w:rsidRDefault="002645C4" w:rsidP="002645C4">
      <w:pPr>
        <w:ind w:left="1440"/>
        <w:rPr>
          <w:b/>
          <w:bCs/>
        </w:rPr>
      </w:pPr>
    </w:p>
    <w:p w14:paraId="0A99668E" w14:textId="77777777" w:rsidR="002645C4" w:rsidRPr="00FA0C3C" w:rsidRDefault="002645C4" w:rsidP="002645C4">
      <w:pPr>
        <w:ind w:left="1440"/>
        <w:rPr>
          <w:b/>
          <w:bCs/>
        </w:rPr>
      </w:pPr>
    </w:p>
    <w:p w14:paraId="3A000E9B" w14:textId="77777777" w:rsidR="002645C4" w:rsidRPr="00FA0C3C" w:rsidRDefault="002645C4" w:rsidP="002645C4">
      <w:pPr>
        <w:rPr>
          <w:b/>
          <w:bCs/>
        </w:rPr>
      </w:pPr>
      <w:r w:rsidRPr="00FA0C3C">
        <w:rPr>
          <w:b/>
          <w:bCs/>
        </w:rPr>
        <w:t>Revised Timeline and Milestones</w:t>
      </w:r>
    </w:p>
    <w:p w14:paraId="2F3D32EA" w14:textId="77777777" w:rsidR="002645C4" w:rsidRPr="00FA0C3C" w:rsidRDefault="002645C4" w:rsidP="002645C4">
      <w:pPr>
        <w:rPr>
          <w:b/>
          <w:bCs/>
        </w:rPr>
      </w:pPr>
      <w:r w:rsidRPr="00FA0C3C">
        <w:rPr>
          <w:b/>
          <w:bCs/>
        </w:rPr>
        <w:t>Weeks 1-2: Initial Setup and Basic Functionality</w:t>
      </w:r>
    </w:p>
    <w:p w14:paraId="59D71658" w14:textId="77777777" w:rsidR="002645C4" w:rsidRPr="00FA0C3C" w:rsidRDefault="002645C4" w:rsidP="002645C4">
      <w:pPr>
        <w:numPr>
          <w:ilvl w:val="0"/>
          <w:numId w:val="8"/>
        </w:numPr>
        <w:rPr>
          <w:b/>
          <w:bCs/>
        </w:rPr>
      </w:pPr>
      <w:r w:rsidRPr="00FA0C3C">
        <w:rPr>
          <w:b/>
          <w:bCs/>
        </w:rPr>
        <w:t>Project Setup</w:t>
      </w:r>
    </w:p>
    <w:p w14:paraId="2B8117EB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Establish repositories (GitHub/GitLab).</w:t>
      </w:r>
    </w:p>
    <w:p w14:paraId="127F6612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Create an initial Dockerfile and Docker Compose configuration.</w:t>
      </w:r>
    </w:p>
    <w:p w14:paraId="3C7B6FE5" w14:textId="77777777" w:rsidR="002645C4" w:rsidRPr="00FA0C3C" w:rsidRDefault="002645C4" w:rsidP="002645C4">
      <w:pPr>
        <w:numPr>
          <w:ilvl w:val="0"/>
          <w:numId w:val="8"/>
        </w:numPr>
        <w:rPr>
          <w:b/>
          <w:bCs/>
        </w:rPr>
      </w:pPr>
      <w:r w:rsidRPr="00FA0C3C">
        <w:rPr>
          <w:b/>
          <w:bCs/>
        </w:rPr>
        <w:t>Frontend Development</w:t>
      </w:r>
    </w:p>
    <w:p w14:paraId="6680763C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Initialize the React project.</w:t>
      </w:r>
    </w:p>
    <w:p w14:paraId="6944D807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Integrate a code editor (e.g., Monaco Editor or CodeMirror).</w:t>
      </w:r>
    </w:p>
    <w:p w14:paraId="11206487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Design a basic UI (home page and code editor page).</w:t>
      </w:r>
    </w:p>
    <w:p w14:paraId="22BD5CAC" w14:textId="77777777" w:rsidR="002645C4" w:rsidRPr="00FA0C3C" w:rsidRDefault="002645C4" w:rsidP="002645C4">
      <w:pPr>
        <w:numPr>
          <w:ilvl w:val="0"/>
          <w:numId w:val="8"/>
        </w:numPr>
        <w:rPr>
          <w:b/>
          <w:bCs/>
        </w:rPr>
      </w:pPr>
      <w:r w:rsidRPr="00FA0C3C">
        <w:rPr>
          <w:b/>
          <w:bCs/>
        </w:rPr>
        <w:t>Backend Development</w:t>
      </w:r>
    </w:p>
    <w:p w14:paraId="5598ECDA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Start the Node.js project with Express.</w:t>
      </w:r>
    </w:p>
    <w:p w14:paraId="66C35424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lastRenderedPageBreak/>
        <w:t>Develop a basic API for code submission and execution.</w:t>
      </w:r>
    </w:p>
    <w:p w14:paraId="6E7FC6F6" w14:textId="77777777" w:rsidR="002645C4" w:rsidRPr="00FA0C3C" w:rsidRDefault="002645C4" w:rsidP="002645C4">
      <w:pPr>
        <w:numPr>
          <w:ilvl w:val="1"/>
          <w:numId w:val="8"/>
        </w:numPr>
        <w:rPr>
          <w:b/>
          <w:bCs/>
        </w:rPr>
      </w:pPr>
      <w:r w:rsidRPr="00FA0C3C">
        <w:rPr>
          <w:b/>
          <w:bCs/>
        </w:rPr>
        <w:t>Set up MongoDB and design the basic schema for users and projects.</w:t>
      </w:r>
    </w:p>
    <w:p w14:paraId="3700BC0F" w14:textId="77777777" w:rsidR="002645C4" w:rsidRPr="00FA0C3C" w:rsidRDefault="002645C4" w:rsidP="002645C4">
      <w:pPr>
        <w:rPr>
          <w:b/>
          <w:bCs/>
        </w:rPr>
      </w:pPr>
      <w:r w:rsidRPr="00FA0C3C">
        <w:rPr>
          <w:b/>
          <w:bCs/>
        </w:rPr>
        <w:t>Weeks 3-4: Core Features and Integration</w:t>
      </w:r>
    </w:p>
    <w:p w14:paraId="323B6C7C" w14:textId="77777777" w:rsidR="002645C4" w:rsidRPr="00FA0C3C" w:rsidRDefault="002645C4" w:rsidP="002645C4">
      <w:pPr>
        <w:numPr>
          <w:ilvl w:val="0"/>
          <w:numId w:val="9"/>
        </w:numPr>
        <w:rPr>
          <w:b/>
          <w:bCs/>
        </w:rPr>
      </w:pPr>
      <w:r w:rsidRPr="00FA0C3C">
        <w:rPr>
          <w:b/>
          <w:bCs/>
        </w:rPr>
        <w:t>Frontend Enhancement</w:t>
      </w:r>
    </w:p>
    <w:p w14:paraId="2CBD8D24" w14:textId="77777777" w:rsidR="002645C4" w:rsidRPr="00FA0C3C" w:rsidRDefault="002645C4" w:rsidP="002645C4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Add user authentication features (sign up, login).</w:t>
      </w:r>
    </w:p>
    <w:p w14:paraId="7EDC6B7A" w14:textId="77777777" w:rsidR="002645C4" w:rsidRPr="00FA0C3C" w:rsidRDefault="002645C4" w:rsidP="002645C4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Implement code editor functionalities (syntax highlighting, basic real-time editing).</w:t>
      </w:r>
    </w:p>
    <w:p w14:paraId="69141982" w14:textId="77777777" w:rsidR="002645C4" w:rsidRPr="00FA0C3C" w:rsidRDefault="002645C4" w:rsidP="002645C4">
      <w:pPr>
        <w:numPr>
          <w:ilvl w:val="0"/>
          <w:numId w:val="9"/>
        </w:numPr>
        <w:rPr>
          <w:b/>
          <w:bCs/>
        </w:rPr>
      </w:pPr>
      <w:r w:rsidRPr="00FA0C3C">
        <w:rPr>
          <w:b/>
          <w:bCs/>
        </w:rPr>
        <w:t>Backend Enhancement</w:t>
      </w:r>
    </w:p>
    <w:p w14:paraId="43238989" w14:textId="77777777" w:rsidR="002645C4" w:rsidRPr="00FA0C3C" w:rsidRDefault="002645C4" w:rsidP="002645C4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Develop APIs for user authentication and project management.</w:t>
      </w:r>
    </w:p>
    <w:p w14:paraId="45602988" w14:textId="77777777" w:rsidR="002645C4" w:rsidRPr="00FA0C3C" w:rsidRDefault="002645C4" w:rsidP="002645C4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Integrate language compilers/interpreters for JavaScript, Python, Java, and C/C++.</w:t>
      </w:r>
    </w:p>
    <w:p w14:paraId="15261B4E" w14:textId="77777777" w:rsidR="002645C4" w:rsidRPr="00FA0C3C" w:rsidRDefault="002645C4" w:rsidP="002645C4">
      <w:pPr>
        <w:numPr>
          <w:ilvl w:val="0"/>
          <w:numId w:val="9"/>
        </w:numPr>
        <w:rPr>
          <w:b/>
          <w:bCs/>
        </w:rPr>
      </w:pPr>
      <w:r w:rsidRPr="00FA0C3C">
        <w:rPr>
          <w:b/>
          <w:bCs/>
        </w:rPr>
        <w:t>Database Integration</w:t>
      </w:r>
    </w:p>
    <w:p w14:paraId="71F22B17" w14:textId="77777777" w:rsidR="002645C4" w:rsidRPr="00FA0C3C" w:rsidRDefault="002645C4" w:rsidP="002645C4">
      <w:pPr>
        <w:numPr>
          <w:ilvl w:val="1"/>
          <w:numId w:val="9"/>
        </w:numPr>
        <w:rPr>
          <w:b/>
          <w:bCs/>
        </w:rPr>
      </w:pPr>
      <w:r w:rsidRPr="00FA0C3C">
        <w:rPr>
          <w:b/>
          <w:bCs/>
        </w:rPr>
        <w:t>Complete CRUD operations for user data, code snippets, and projects.</w:t>
      </w:r>
    </w:p>
    <w:p w14:paraId="726C148D" w14:textId="77777777" w:rsidR="002645C4" w:rsidRPr="00FA0C3C" w:rsidRDefault="002645C4" w:rsidP="002645C4">
      <w:pPr>
        <w:rPr>
          <w:b/>
          <w:bCs/>
        </w:rPr>
      </w:pPr>
      <w:r w:rsidRPr="00FA0C3C">
        <w:rPr>
          <w:b/>
          <w:bCs/>
        </w:rPr>
        <w:t>Weeks 5-6: Real-Time Collaboration and Security</w:t>
      </w:r>
    </w:p>
    <w:p w14:paraId="375D6786" w14:textId="77777777" w:rsidR="002645C4" w:rsidRPr="00FA0C3C" w:rsidRDefault="002645C4" w:rsidP="002645C4">
      <w:pPr>
        <w:numPr>
          <w:ilvl w:val="0"/>
          <w:numId w:val="10"/>
        </w:numPr>
        <w:rPr>
          <w:b/>
          <w:bCs/>
        </w:rPr>
      </w:pPr>
      <w:r w:rsidRPr="00FA0C3C">
        <w:rPr>
          <w:b/>
          <w:bCs/>
        </w:rPr>
        <w:t>Real-Time Features</w:t>
      </w:r>
    </w:p>
    <w:p w14:paraId="155954BA" w14:textId="77777777" w:rsidR="002645C4" w:rsidRPr="00FA0C3C" w:rsidRDefault="002645C4" w:rsidP="002645C4">
      <w:pPr>
        <w:numPr>
          <w:ilvl w:val="1"/>
          <w:numId w:val="10"/>
        </w:numPr>
        <w:rPr>
          <w:b/>
          <w:bCs/>
        </w:rPr>
      </w:pPr>
      <w:r w:rsidRPr="00FA0C3C">
        <w:rPr>
          <w:b/>
          <w:bCs/>
        </w:rPr>
        <w:t>Implement WebSocket or similar technology for real-time code updates.</w:t>
      </w:r>
    </w:p>
    <w:p w14:paraId="1F141D44" w14:textId="77777777" w:rsidR="002645C4" w:rsidRPr="00FA0C3C" w:rsidRDefault="002645C4" w:rsidP="002645C4">
      <w:pPr>
        <w:numPr>
          <w:ilvl w:val="0"/>
          <w:numId w:val="10"/>
        </w:numPr>
        <w:rPr>
          <w:b/>
          <w:bCs/>
        </w:rPr>
      </w:pPr>
      <w:r w:rsidRPr="00FA0C3C">
        <w:rPr>
          <w:b/>
          <w:bCs/>
        </w:rPr>
        <w:t>Security</w:t>
      </w:r>
    </w:p>
    <w:p w14:paraId="61B38E4C" w14:textId="77777777" w:rsidR="002645C4" w:rsidRPr="00FA0C3C" w:rsidRDefault="002645C4" w:rsidP="002645C4">
      <w:pPr>
        <w:numPr>
          <w:ilvl w:val="1"/>
          <w:numId w:val="10"/>
        </w:numPr>
        <w:rPr>
          <w:b/>
          <w:bCs/>
        </w:rPr>
      </w:pPr>
      <w:r w:rsidRPr="00FA0C3C">
        <w:rPr>
          <w:b/>
          <w:bCs/>
        </w:rPr>
        <w:t>Introduce basic security measures (input validation, secure storage).</w:t>
      </w:r>
    </w:p>
    <w:p w14:paraId="4066D639" w14:textId="77777777" w:rsidR="002645C4" w:rsidRPr="00FA0C3C" w:rsidRDefault="002645C4" w:rsidP="002645C4">
      <w:pPr>
        <w:rPr>
          <w:b/>
          <w:bCs/>
        </w:rPr>
      </w:pPr>
      <w:r w:rsidRPr="00FA0C3C">
        <w:rPr>
          <w:b/>
          <w:bCs/>
        </w:rPr>
        <w:t>Weeks 7-8: Testing, Optimization, and Deployment</w:t>
      </w:r>
    </w:p>
    <w:p w14:paraId="44350FAA" w14:textId="77777777" w:rsidR="002645C4" w:rsidRPr="00FA0C3C" w:rsidRDefault="002645C4" w:rsidP="002645C4">
      <w:pPr>
        <w:numPr>
          <w:ilvl w:val="0"/>
          <w:numId w:val="11"/>
        </w:numPr>
        <w:rPr>
          <w:b/>
          <w:bCs/>
        </w:rPr>
      </w:pPr>
      <w:r w:rsidRPr="00FA0C3C">
        <w:rPr>
          <w:b/>
          <w:bCs/>
        </w:rPr>
        <w:t>Testing</w:t>
      </w:r>
    </w:p>
    <w:p w14:paraId="42A6C71F" w14:textId="77777777" w:rsidR="002645C4" w:rsidRPr="00FA0C3C" w:rsidRDefault="002645C4" w:rsidP="002645C4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Write and run unit and integration tests for both frontend and backend.</w:t>
      </w:r>
    </w:p>
    <w:p w14:paraId="1331CC5A" w14:textId="77777777" w:rsidR="002645C4" w:rsidRPr="00FA0C3C" w:rsidRDefault="002645C4" w:rsidP="002645C4">
      <w:pPr>
        <w:numPr>
          <w:ilvl w:val="0"/>
          <w:numId w:val="11"/>
        </w:numPr>
        <w:rPr>
          <w:b/>
          <w:bCs/>
        </w:rPr>
      </w:pPr>
      <w:r w:rsidRPr="00FA0C3C">
        <w:rPr>
          <w:b/>
          <w:bCs/>
        </w:rPr>
        <w:t>Optimization</w:t>
      </w:r>
    </w:p>
    <w:p w14:paraId="7879553C" w14:textId="77777777" w:rsidR="002645C4" w:rsidRPr="00FA0C3C" w:rsidRDefault="002645C4" w:rsidP="002645C4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Optimize performance and scalability.</w:t>
      </w:r>
    </w:p>
    <w:p w14:paraId="61C7D602" w14:textId="77777777" w:rsidR="002645C4" w:rsidRPr="00FA0C3C" w:rsidRDefault="002645C4" w:rsidP="002645C4">
      <w:pPr>
        <w:numPr>
          <w:ilvl w:val="1"/>
          <w:numId w:val="11"/>
        </w:numPr>
        <w:rPr>
          <w:b/>
          <w:bCs/>
        </w:rPr>
      </w:pPr>
      <w:r w:rsidRPr="00FA0C3C">
        <w:rPr>
          <w:b/>
          <w:bCs/>
        </w:rPr>
        <w:t>Ensure seamless Docker container operation.</w:t>
      </w:r>
    </w:p>
    <w:p w14:paraId="4A69E444" w14:textId="77777777" w:rsidR="002645C4" w:rsidRDefault="002645C4" w:rsidP="002645C4">
      <w:pPr>
        <w:ind w:left="720"/>
        <w:rPr>
          <w:b/>
          <w:bCs/>
        </w:rPr>
      </w:pPr>
    </w:p>
    <w:p w14:paraId="5B66E0DD" w14:textId="77777777" w:rsidR="002645C4" w:rsidRDefault="002645C4" w:rsidP="002645C4">
      <w:pPr>
        <w:ind w:left="720"/>
        <w:rPr>
          <w:b/>
          <w:bCs/>
        </w:rPr>
      </w:pPr>
    </w:p>
    <w:p w14:paraId="14CD6829" w14:textId="77777777" w:rsidR="002645C4" w:rsidRPr="00FA0C3C" w:rsidRDefault="002645C4" w:rsidP="002645C4">
      <w:pPr>
        <w:ind w:left="720"/>
        <w:rPr>
          <w:b/>
          <w:bCs/>
        </w:rPr>
      </w:pPr>
    </w:p>
    <w:p w14:paraId="2721B99F" w14:textId="77777777" w:rsidR="002645C4" w:rsidRPr="00FA0C3C" w:rsidRDefault="002645C4" w:rsidP="002645C4">
      <w:pPr>
        <w:rPr>
          <w:b/>
          <w:bCs/>
        </w:rPr>
      </w:pPr>
      <w:r w:rsidRPr="00FA0C3C">
        <w:rPr>
          <w:b/>
          <w:bCs/>
        </w:rPr>
        <w:lastRenderedPageBreak/>
        <w:t xml:space="preserve">06/26/2024 (Additional Features to </w:t>
      </w:r>
      <w:r>
        <w:rPr>
          <w:b/>
          <w:bCs/>
        </w:rPr>
        <w:t>be Implemented</w:t>
      </w:r>
      <w:r w:rsidRPr="00FA0C3C">
        <w:rPr>
          <w:b/>
          <w:bCs/>
        </w:rPr>
        <w:t>)</w:t>
      </w:r>
    </w:p>
    <w:p w14:paraId="53DAE29A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User Profile</w:t>
      </w:r>
    </w:p>
    <w:p w14:paraId="0F33FF9F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Replace the top two buttons (Sign In and Sign Up) with the user's first name and a profile icon. Clicking the icon should reveal a well-integrated log-out button. Logging out should redirect to the home page with the Sign In and Sign Up buttons. </w:t>
      </w:r>
      <w:r w:rsidRPr="00FA0C3C">
        <w:rPr>
          <w:b/>
          <w:bCs/>
          <w:highlight w:val="green"/>
        </w:rPr>
        <w:t>[COMPLETED]</w:t>
      </w:r>
    </w:p>
    <w:p w14:paraId="58E229C9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Post-Sign-Up Redirect</w:t>
      </w:r>
    </w:p>
    <w:p w14:paraId="7769F89B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Redirect to the sign-in page after a successful sign-up, instead of the home page. </w:t>
      </w:r>
      <w:r w:rsidRPr="00FA0C3C">
        <w:rPr>
          <w:b/>
          <w:bCs/>
          <w:highlight w:val="green"/>
        </w:rPr>
        <w:t>[COMPLETED]</w:t>
      </w:r>
    </w:p>
    <w:p w14:paraId="3773446D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Access</w:t>
      </w:r>
    </w:p>
    <w:p w14:paraId="5C14D5A6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Restrict access to projects if the user is not signed in. </w:t>
      </w:r>
      <w:r w:rsidRPr="00FA0C3C">
        <w:rPr>
          <w:b/>
          <w:bCs/>
          <w:highlight w:val="green"/>
        </w:rPr>
        <w:t>[COMPLETED]</w:t>
      </w:r>
    </w:p>
    <w:p w14:paraId="26552928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Saving Restriction</w:t>
      </w:r>
    </w:p>
    <w:p w14:paraId="2C18B3EE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Prevent saving projects if not signed in and redirect to the Sign In page. Ensure that code editor content is preserved if signed in after redirection. </w:t>
      </w:r>
      <w:r w:rsidRPr="00FA0C3C">
        <w:rPr>
          <w:b/>
          <w:bCs/>
          <w:highlight w:val="green"/>
        </w:rPr>
        <w:t>[COMPLETED]</w:t>
      </w:r>
    </w:p>
    <w:p w14:paraId="4ABB877A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Display and Interaction</w:t>
      </w:r>
    </w:p>
    <w:p w14:paraId="1749413E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Display a list of projects associated with the current signed-in user. Projects should be clickable and open in the code editor when selected. </w:t>
      </w:r>
      <w:r w:rsidRPr="00FA0C3C">
        <w:rPr>
          <w:b/>
          <w:bCs/>
          <w:highlight w:val="green"/>
        </w:rPr>
        <w:t>[COMPLETED]</w:t>
      </w:r>
    </w:p>
    <w:p w14:paraId="7058ACE8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Duplicate Project Handling</w:t>
      </w:r>
    </w:p>
    <w:p w14:paraId="14EE21C4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Show a message "File already exists, do you want to replace?" when attempting to save a project with an existing name. Allow replacement if confirmed, otherwise, keep the original. </w:t>
      </w:r>
      <w:r w:rsidRPr="00FA0C3C">
        <w:rPr>
          <w:b/>
          <w:bCs/>
          <w:highlight w:val="green"/>
        </w:rPr>
        <w:t>[COMPLETED]</w:t>
      </w:r>
    </w:p>
    <w:p w14:paraId="0E921BD2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Save Project Button Design</w:t>
      </w:r>
    </w:p>
    <w:p w14:paraId="164202EF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Design the save project button and project name interface nicely. </w:t>
      </w:r>
      <w:r w:rsidRPr="00FA0C3C">
        <w:rPr>
          <w:b/>
          <w:bCs/>
          <w:highlight w:val="green"/>
        </w:rPr>
        <w:t>[COMPLETED]</w:t>
      </w:r>
    </w:p>
    <w:p w14:paraId="7D7754C6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My Projects Page Design</w:t>
      </w:r>
    </w:p>
    <w:p w14:paraId="65FC3AD8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Finalize the design for the My Projects page and overall UI/UX. </w:t>
      </w:r>
      <w:r w:rsidRPr="00FA0C3C">
        <w:rPr>
          <w:b/>
          <w:bCs/>
          <w:highlight w:val="green"/>
        </w:rPr>
        <w:t>[COMPLETED]</w:t>
      </w:r>
    </w:p>
    <w:p w14:paraId="186A67AF" w14:textId="77777777" w:rsidR="002645C4" w:rsidRPr="00FA0C3C" w:rsidRDefault="002645C4" w:rsidP="002645C4">
      <w:pPr>
        <w:numPr>
          <w:ilvl w:val="0"/>
          <w:numId w:val="12"/>
        </w:numPr>
        <w:rPr>
          <w:b/>
          <w:bCs/>
        </w:rPr>
      </w:pPr>
      <w:r w:rsidRPr="00FA0C3C">
        <w:rPr>
          <w:b/>
          <w:bCs/>
        </w:rPr>
        <w:t>Project Finalization</w:t>
      </w:r>
    </w:p>
    <w:p w14:paraId="451857AD" w14:textId="77777777" w:rsidR="002645C4" w:rsidRPr="00FA0C3C" w:rsidRDefault="002645C4" w:rsidP="002645C4">
      <w:pPr>
        <w:numPr>
          <w:ilvl w:val="1"/>
          <w:numId w:val="12"/>
        </w:numPr>
        <w:rPr>
          <w:b/>
          <w:bCs/>
        </w:rPr>
      </w:pPr>
      <w:r w:rsidRPr="00FA0C3C">
        <w:rPr>
          <w:b/>
          <w:bCs/>
        </w:rPr>
        <w:t xml:space="preserve">Complete the project. </w:t>
      </w:r>
      <w:r w:rsidRPr="00FA0C3C">
        <w:rPr>
          <w:b/>
          <w:bCs/>
          <w:highlight w:val="green"/>
        </w:rPr>
        <w:t>[COMPLETED]</w:t>
      </w:r>
    </w:p>
    <w:p w14:paraId="51E85D0A" w14:textId="77777777" w:rsidR="002645C4" w:rsidRPr="00FA0C3C" w:rsidRDefault="002645C4" w:rsidP="002645C4"/>
    <w:p w14:paraId="69179081" w14:textId="5B237CE2" w:rsidR="00112AD7" w:rsidRPr="002645C4" w:rsidRDefault="00112AD7" w:rsidP="002645C4"/>
    <w:sectPr w:rsidR="00112AD7" w:rsidRPr="002645C4" w:rsidSect="0026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4165"/>
    <w:multiLevelType w:val="multilevel"/>
    <w:tmpl w:val="FD4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214C1"/>
    <w:multiLevelType w:val="multilevel"/>
    <w:tmpl w:val="AEF4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A3544"/>
    <w:multiLevelType w:val="multilevel"/>
    <w:tmpl w:val="5DB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82C69"/>
    <w:multiLevelType w:val="multilevel"/>
    <w:tmpl w:val="EF7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241DD"/>
    <w:multiLevelType w:val="hybridMultilevel"/>
    <w:tmpl w:val="EF7A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496E"/>
    <w:multiLevelType w:val="multilevel"/>
    <w:tmpl w:val="64C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63C9A"/>
    <w:multiLevelType w:val="multilevel"/>
    <w:tmpl w:val="417C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66BDE"/>
    <w:multiLevelType w:val="multilevel"/>
    <w:tmpl w:val="C796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E31D4"/>
    <w:multiLevelType w:val="multilevel"/>
    <w:tmpl w:val="9FE2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A5F0A"/>
    <w:multiLevelType w:val="multilevel"/>
    <w:tmpl w:val="BE9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10ADD"/>
    <w:multiLevelType w:val="multilevel"/>
    <w:tmpl w:val="C10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154411"/>
    <w:multiLevelType w:val="multilevel"/>
    <w:tmpl w:val="F37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98828">
    <w:abstractNumId w:val="6"/>
  </w:num>
  <w:num w:numId="2" w16cid:durableId="1989240983">
    <w:abstractNumId w:val="2"/>
  </w:num>
  <w:num w:numId="3" w16cid:durableId="1952663968">
    <w:abstractNumId w:val="0"/>
  </w:num>
  <w:num w:numId="4" w16cid:durableId="2143846121">
    <w:abstractNumId w:val="10"/>
  </w:num>
  <w:num w:numId="5" w16cid:durableId="573583625">
    <w:abstractNumId w:val="1"/>
  </w:num>
  <w:num w:numId="6" w16cid:durableId="1087195794">
    <w:abstractNumId w:val="4"/>
  </w:num>
  <w:num w:numId="7" w16cid:durableId="776414428">
    <w:abstractNumId w:val="9"/>
  </w:num>
  <w:num w:numId="8" w16cid:durableId="201871399">
    <w:abstractNumId w:val="5"/>
  </w:num>
  <w:num w:numId="9" w16cid:durableId="1100101924">
    <w:abstractNumId w:val="3"/>
  </w:num>
  <w:num w:numId="10" w16cid:durableId="1240867241">
    <w:abstractNumId w:val="8"/>
  </w:num>
  <w:num w:numId="11" w16cid:durableId="766003453">
    <w:abstractNumId w:val="11"/>
  </w:num>
  <w:num w:numId="12" w16cid:durableId="1719011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3AC"/>
    <w:rsid w:val="000833B3"/>
    <w:rsid w:val="00112AD7"/>
    <w:rsid w:val="00176E61"/>
    <w:rsid w:val="001860C1"/>
    <w:rsid w:val="00201CFC"/>
    <w:rsid w:val="00242F2F"/>
    <w:rsid w:val="00253DC6"/>
    <w:rsid w:val="002645C4"/>
    <w:rsid w:val="00560257"/>
    <w:rsid w:val="005C046B"/>
    <w:rsid w:val="00653D99"/>
    <w:rsid w:val="0067600F"/>
    <w:rsid w:val="0077404C"/>
    <w:rsid w:val="007D14B8"/>
    <w:rsid w:val="007E2E37"/>
    <w:rsid w:val="008C4DCA"/>
    <w:rsid w:val="009163AC"/>
    <w:rsid w:val="00B13C55"/>
    <w:rsid w:val="00C20B75"/>
    <w:rsid w:val="00E42EA7"/>
    <w:rsid w:val="00EC7183"/>
    <w:rsid w:val="00ED1B06"/>
    <w:rsid w:val="00FA0C3C"/>
    <w:rsid w:val="00FB5DC9"/>
    <w:rsid w:val="00FD579C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9C319"/>
  <w15:docId w15:val="{FDAD1896-89C6-4BD7-B4C9-E86C2197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491</Words>
  <Characters>2805</Characters>
  <Application>Microsoft Office Word</Application>
  <DocSecurity>0</DocSecurity>
  <Lines>75</Lines>
  <Paragraphs>71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Manish Gahatraj</cp:lastModifiedBy>
  <cp:revision>22</cp:revision>
  <dcterms:created xsi:type="dcterms:W3CDTF">2024-06-03T21:51:00Z</dcterms:created>
  <dcterms:modified xsi:type="dcterms:W3CDTF">2024-07-19T00:25:00Z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1943ecd0c2feec31897172532316fcfb810bf3982016550634f1d267276149aa</vt:lpwstr>
  </property>
</Properties>
</file>