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B3EB5" w14:textId="23CF917B" w:rsidR="00023297" w:rsidRDefault="00EF4132">
      <w:r>
        <w:rPr>
          <w:rFonts w:hint="eastAsia"/>
        </w:rPr>
        <w:t>4화 이게 뭐가 어떻게 돌아가는 상황이야</w:t>
      </w:r>
    </w:p>
    <w:p w14:paraId="1FAAC71D" w14:textId="5C49E44C" w:rsidR="00EF4132" w:rsidRDefault="00EF4132">
      <w:r>
        <w:t>“</w:t>
      </w:r>
      <w:r>
        <w:rPr>
          <w:rFonts w:hint="eastAsia"/>
        </w:rPr>
        <w:t>육합</w:t>
      </w:r>
      <w:r>
        <w:t>”</w:t>
      </w:r>
    </w:p>
    <w:p w14:paraId="2B357BBE" w14:textId="2B5F3DBF" w:rsidR="00EF4132" w:rsidRDefault="00EF4132">
      <w:r>
        <w:rPr>
          <w:rFonts w:hint="eastAsia"/>
        </w:rPr>
        <w:t>육합이란 합일을 의미한다</w:t>
      </w:r>
    </w:p>
    <w:p w14:paraId="019620A0" w14:textId="45BF8F91" w:rsidR="00EF4132" w:rsidRDefault="00EF4132">
      <w:r>
        <w:rPr>
          <w:rFonts w:hint="eastAsia"/>
        </w:rPr>
        <w:t>하늘땅 그리고 동서남북의 사방을 모두 일컬어 육합</w:t>
      </w:r>
    </w:p>
    <w:p w14:paraId="7C20C7E9" w14:textId="68B8B2D3" w:rsidR="00EF4132" w:rsidRDefault="00EF4132">
      <w:r>
        <w:rPr>
          <w:rFonts w:hint="eastAsia"/>
        </w:rPr>
        <w:t xml:space="preserve">육합은 곧세상이고 세상이 곧 육합이다 </w:t>
      </w:r>
      <w:r>
        <w:t>“</w:t>
      </w:r>
      <w:r>
        <w:rPr>
          <w:rFonts w:hint="eastAsia"/>
        </w:rPr>
        <w:t>크으</w:t>
      </w:r>
      <w:r>
        <w:t>”</w:t>
      </w:r>
    </w:p>
    <w:p w14:paraId="79900A65" w14:textId="12B2894A" w:rsidR="00EF4132" w:rsidRDefault="00EF4132">
      <w:r>
        <w:rPr>
          <w:rFonts w:hint="eastAsia"/>
        </w:rPr>
        <w:t>거창하고 대단하게 들리는 말이다</w:t>
      </w:r>
    </w:p>
    <w:p w14:paraId="32DC0241" w14:textId="064049AA" w:rsidR="00EF4132" w:rsidRDefault="00EF4132">
      <w:r>
        <w:rPr>
          <w:rFonts w:hint="eastAsia"/>
        </w:rPr>
        <w:t>그래서 이 육합공이 어떤 무학이냐고?</w:t>
      </w:r>
    </w:p>
    <w:p w14:paraId="78624C10" w14:textId="37D6CE99" w:rsidR="00EF4132" w:rsidRDefault="00EF4132">
      <w:r>
        <w:t>‘</w:t>
      </w:r>
      <w:r>
        <w:rPr>
          <w:rFonts w:hint="eastAsia"/>
        </w:rPr>
        <w:t>저잣거리 난전에서 닷푼에 팔아치우는 무학이지</w:t>
      </w:r>
      <w:r>
        <w:t>’</w:t>
      </w:r>
    </w:p>
    <w:p w14:paraId="35E95EE8" w14:textId="62A0D457" w:rsidR="00A42E5A" w:rsidRDefault="00A42E5A">
      <w:r>
        <w:rPr>
          <w:rFonts w:hint="eastAsia"/>
        </w:rPr>
        <w:t>비급치고 싼게 아니라 서책치고도 싸다 종잇값이나 겨우 건질 값을 받고파는 세상에서 가장 저렴한 무공이다 속된말로 하며 싸구려다</w:t>
      </w:r>
    </w:p>
    <w:p w14:paraId="253B23FE" w14:textId="6887C756" w:rsidR="00A42E5A" w:rsidRDefault="00A42E5A">
      <w:r>
        <w:rPr>
          <w:rFonts w:hint="eastAsia"/>
        </w:rPr>
        <w:t>저잣거리의 파락호들이 자신들도 강호인이 되겠답시고 무학을 익힐 때 서점에서 가장 먼저 사는 책이 바로 이육합공이다. 도관이나 무관의 엄격한 규율을 지키기 싨은 놈들이 독학으로 고수가 되겠답시고 익히는 무학이란 뜻이다 과거 청며이 강호에서 활동할때만 해도 육합공, 육합권, 삼재검이 저잣거리 삼대 무학이라 불렸으니 오죽하겠는가?</w:t>
      </w:r>
    </w:p>
    <w:p w14:paraId="11B85FE1" w14:textId="74B3D50C" w:rsidR="00A42E5A" w:rsidRDefault="00A42E5A">
      <w:r>
        <w:rPr>
          <w:rFonts w:hint="eastAsia"/>
        </w:rPr>
        <w:t xml:space="preserve">과거 청명이 삼대검수로 불릴 즈음에는 그 저잣거리 기본 무학이 태극권으로 바뀐 모양이었지만 뭐 그거야 그치들이 알라서 할 일이고 </w:t>
      </w:r>
    </w:p>
    <w:p w14:paraId="6E6C6B07" w14:textId="0A6E00CE" w:rsidR="00A42E5A" w:rsidRDefault="00A42E5A">
      <w:r>
        <w:rPr>
          <w:rFonts w:hint="eastAsia"/>
        </w:rPr>
        <w:t>그런데 왜 이런 싸구려 무학을 익히냐고?</w:t>
      </w:r>
    </w:p>
    <w:p w14:paraId="588C5202" w14:textId="5B47555B" w:rsidR="00A42E5A" w:rsidRDefault="00A42E5A">
      <w:r>
        <w:t>‘</w:t>
      </w:r>
      <w:r>
        <w:rPr>
          <w:rFonts w:hint="eastAsia"/>
        </w:rPr>
        <w:t>싸구려가 아니니까;</w:t>
      </w:r>
    </w:p>
    <w:p w14:paraId="247455A6" w14:textId="5A724F49" w:rsidR="00A42E5A" w:rsidRDefault="00A42E5A">
      <w:r>
        <w:rPr>
          <w:rFonts w:hint="eastAsia"/>
        </w:rPr>
        <w:t>육합공은 화산의 입문무학이다. 화산에 입산한 이들은 모두가 육합공으로 무학을 시작한다</w:t>
      </w:r>
    </w:p>
    <w:p w14:paraId="54665D3D" w14:textId="2084541C" w:rsidR="00A42E5A" w:rsidRDefault="00A42E5A">
      <w:r>
        <w:rPr>
          <w:rFonts w:hint="eastAsia"/>
        </w:rPr>
        <w:t xml:space="preserve">육합공이 저잣거리를 나돌게 된 이유는 한 화산의 조사께서 양생이라 도관만의 것이 아니라 세상의 모든 이들을 위한것이어야 한다는 미명하에 과감하게 민중에 공개해 버렸기 때문이다 </w:t>
      </w:r>
    </w:p>
    <w:p w14:paraId="5C6F6617" w14:textId="61C35A43" w:rsidR="00A42E5A" w:rsidRDefault="00A42E5A">
      <w:r>
        <w:rPr>
          <w:rFonts w:hint="eastAsia"/>
        </w:rPr>
        <w:t>하지만 안타깝게도 육합공은 익히는 것만으로는 사람을 상하게 만들지 못한다.그저 조금 건강해지는 효과를 낳을 뿐이다</w:t>
      </w:r>
    </w:p>
    <w:p w14:paraId="7BA2A246" w14:textId="6D5F35EE" w:rsidR="00A42E5A" w:rsidRDefault="00A42E5A">
      <w:r>
        <w:rPr>
          <w:rFonts w:hint="eastAsia"/>
        </w:rPr>
        <w:t>원하는 효과를 보지 못한 이들은 육합공이 형편없는 무학이라고 멸시했고 화산에서 핵심을 빼고 공개했디고 욕을 해 댔다</w:t>
      </w:r>
    </w:p>
    <w:p w14:paraId="4DD47F9F" w14:textId="4EBF6C45" w:rsidR="00463BA6" w:rsidRDefault="00463BA6">
      <w:r>
        <w:rPr>
          <w:rFonts w:hint="eastAsia"/>
        </w:rPr>
        <w:t>결국 화산에 갓 입관한 이들조차 처음 배우는 육합공이라는 것을 알고는 항의를 할 정도</w:t>
      </w:r>
      <w:r>
        <w:rPr>
          <w:rFonts w:hint="eastAsia"/>
        </w:rPr>
        <w:lastRenderedPageBreak/>
        <w:t>로 나쁘게 인식된 무학으로 전략했다</w:t>
      </w:r>
    </w:p>
    <w:p w14:paraId="2158F436" w14:textId="39E4DD6C" w:rsidR="00463BA6" w:rsidRDefault="00463BA6">
      <w:r>
        <w:rPr>
          <w:rFonts w:hint="eastAsia"/>
        </w:rPr>
        <w:t>하지만 청명은 알고 있다</w:t>
      </w:r>
    </w:p>
    <w:p w14:paraId="0FE9B5D0" w14:textId="1CED1B44" w:rsidR="00463BA6" w:rsidRDefault="00463BA6">
      <w:r>
        <w:rPr>
          <w:rFonts w:hint="eastAsia"/>
        </w:rPr>
        <w:t>육합은 절대 나쁜 무공이 아니다. 육합이 세간의 인식처럼 쓰레기 같은 무공이었다면 감히 수백년 동안 화산의 기초 무학 자리를 유지하지 못했을 것이다</w:t>
      </w:r>
    </w:p>
    <w:p w14:paraId="3FEB622B" w14:textId="66CD5A82" w:rsidR="00463BA6" w:rsidRDefault="00463BA6">
      <w:r>
        <w:t>“</w:t>
      </w:r>
      <w:r>
        <w:rPr>
          <w:rFonts w:hint="eastAsia"/>
        </w:rPr>
        <w:t>모든 것은 그 쓰임새가 있기 마련이지</w:t>
      </w:r>
      <w:r>
        <w:t>”</w:t>
      </w:r>
    </w:p>
    <w:p w14:paraId="3E9220E3" w14:textId="5A273154" w:rsidR="00463BA6" w:rsidRDefault="00463BA6">
      <w:r>
        <w:rPr>
          <w:rFonts w:hint="eastAsia"/>
        </w:rPr>
        <w:t>육합공은 내력을 기하급수적으로 올려주지 못한다.아니 정확하게 말해서 내공을 모으는 효율만 따진다면 웬만한 문파 기본공의 십분지 일에도 미치지 못한다</w:t>
      </w:r>
    </w:p>
    <w:p w14:paraId="005AE433" w14:textId="55DDCB01" w:rsidR="00463BA6" w:rsidRDefault="00463BA6">
      <w:r>
        <w:rPr>
          <w:rFonts w:hint="eastAsia"/>
        </w:rPr>
        <w:t>하지만 육합에는 그 단점을 무시할 만큼 끝내주는 효능이 있다</w:t>
      </w:r>
    </w:p>
    <w:p w14:paraId="7B836E84" w14:textId="3BB04522" w:rsidR="00463BA6" w:rsidRDefault="00463BA6">
      <w:r>
        <w:rPr>
          <w:rFonts w:hint="eastAsia"/>
        </w:rPr>
        <w:t>바로 익히는 이의 육체를 완벽하게 정화해 준다는 것</w:t>
      </w:r>
    </w:p>
    <w:p w14:paraId="17B68B23" w14:textId="2B53C163" w:rsidR="00463BA6" w:rsidRDefault="00463BA6">
      <w:r>
        <w:rPr>
          <w:rFonts w:hint="eastAsia"/>
        </w:rPr>
        <w:t>그러니까 쉽게 말하면</w:t>
      </w:r>
      <w:r>
        <w:t>…</w:t>
      </w:r>
      <w:r>
        <w:rPr>
          <w:rFonts w:hint="eastAsia"/>
        </w:rPr>
        <w:t>..</w:t>
      </w:r>
    </w:p>
    <w:p w14:paraId="67FB3D73" w14:textId="74B00F65" w:rsidR="00463BA6" w:rsidRDefault="00463BA6">
      <w:r>
        <w:t>“</w:t>
      </w:r>
      <w:r>
        <w:rPr>
          <w:rFonts w:hint="eastAsia"/>
        </w:rPr>
        <w:t>말 그대로 기초공이라는 거지</w:t>
      </w:r>
      <w:r>
        <w:t>”</w:t>
      </w:r>
    </w:p>
    <w:p w14:paraId="6A6F1332" w14:textId="46E0EACF" w:rsidR="00463BA6" w:rsidRDefault="00463BA6">
      <w:r>
        <w:rPr>
          <w:rFonts w:hint="eastAsia"/>
        </w:rPr>
        <w:t>기초공사</w:t>
      </w:r>
    </w:p>
    <w:p w14:paraId="4452C6BF" w14:textId="4B3D89E3" w:rsidR="00463BA6" w:rsidRDefault="00463BA6">
      <w:r>
        <w:rPr>
          <w:rFonts w:hint="eastAsia"/>
        </w:rPr>
        <w:t>육합은 단전과 육체를 닦아 내어 완전하게 만드는 데는 최고의 무학이다 하지만 남들이 축기를 할 때 단전만 닦고 있으니 그 효능이 눈으로 보이지 않는다</w:t>
      </w:r>
    </w:p>
    <w:p w14:paraId="2B65B808" w14:textId="470320E8" w:rsidR="00463BA6" w:rsidRDefault="00463BA6">
      <w:r>
        <w:rPr>
          <w:rFonts w:hint="eastAsia"/>
        </w:rPr>
        <w:t>다른 이들은 뛰고 나는데 바닥만 기고 있으면 어떻게 된다고</w:t>
      </w:r>
    </w:p>
    <w:p w14:paraId="7F10C3F8" w14:textId="635A7C7A" w:rsidR="00463BA6" w:rsidRDefault="00463BA6">
      <w:r>
        <w:t>‘</w:t>
      </w:r>
      <w:r>
        <w:rPr>
          <w:rFonts w:hint="eastAsia"/>
        </w:rPr>
        <w:t>난리가 나지</w:t>
      </w:r>
      <w:r>
        <w:t>’</w:t>
      </w:r>
    </w:p>
    <w:p w14:paraId="6D63AEBF" w14:textId="0FBEC6FA" w:rsidR="00463BA6" w:rsidRDefault="00463BA6">
      <w:r>
        <w:rPr>
          <w:rFonts w:hint="eastAsia"/>
        </w:rPr>
        <w:t>결국 화산조차 육합공을 깊게 파고드는 것을 포기했다. 전통과 역사가 있으니 적당히 입문공으로 익히게만 하고 대충운기를 할줄 알게 된다 싶으면 재빨리 소청기공으로 넘어갔다</w:t>
      </w:r>
    </w:p>
    <w:p w14:paraId="5C73D991" w14:textId="6E78FC7C" w:rsidR="00463BA6" w:rsidRDefault="00463BA6">
      <w:r>
        <w:rPr>
          <w:rFonts w:hint="eastAsia"/>
        </w:rPr>
        <w:t>전생의 청명 역시 효과도 없는 육합공 따위에 매달리지 않았다 그 시가에 좀 더 나은 심법을 익히는 게 백배는 이득이라고 생각했으니까</w:t>
      </w:r>
    </w:p>
    <w:p w14:paraId="3838EBB0" w14:textId="6A4A7B76" w:rsidR="00463BA6" w:rsidRDefault="00463BA6">
      <w:r>
        <w:t>“</w:t>
      </w:r>
      <w:r>
        <w:rPr>
          <w:rFonts w:hint="eastAsia"/>
        </w:rPr>
        <w:t>백배는 손해였지</w:t>
      </w:r>
      <w:r w:rsidR="00937B3B">
        <w:rPr>
          <w:rFonts w:hint="eastAsia"/>
        </w:rPr>
        <w:t>. 빌어먹을</w:t>
      </w:r>
      <w:r w:rsidR="00937B3B">
        <w:t>”</w:t>
      </w:r>
    </w:p>
    <w:p w14:paraId="361A5102" w14:textId="4ADAA69E" w:rsidR="00937B3B" w:rsidRDefault="00937B3B">
      <w:r>
        <w:rPr>
          <w:rFonts w:hint="eastAsia"/>
        </w:rPr>
        <w:t>전생에서 그가 가장 후회한 일이 이것이다</w:t>
      </w:r>
    </w:p>
    <w:p w14:paraId="7131C4B9" w14:textId="10FA3726" w:rsidR="00937B3B" w:rsidRDefault="00937B3B">
      <w:r>
        <w:rPr>
          <w:rFonts w:hint="eastAsia"/>
        </w:rPr>
        <w:t>조급하게 다른 심법으로 빨리 넘어가지 않고 육합공을 오나공한 후에 다른 무학을 시작했다면 적어도 배 이상은 강해질 수 있었을것이다</w:t>
      </w:r>
    </w:p>
    <w:p w14:paraId="433C22AF" w14:textId="077E0702" w:rsidR="00937B3B" w:rsidRDefault="00937B3B">
      <w:r>
        <w:rPr>
          <w:rFonts w:hint="eastAsia"/>
        </w:rPr>
        <w:t>그러나 탑을 쌓은 이후에는 기초공사를 다시 하는게 불가능했다</w:t>
      </w:r>
    </w:p>
    <w:p w14:paraId="01652D28" w14:textId="17ED60D8" w:rsidR="00937B3B" w:rsidRDefault="00937B3B">
      <w:r>
        <w:rPr>
          <w:rFonts w:hint="eastAsia"/>
        </w:rPr>
        <w:t>그런그에게 그 천추의 한을 풀수 있는 기회가 찾아온 것이다</w:t>
      </w:r>
    </w:p>
    <w:p w14:paraId="550E9A4F" w14:textId="45939161" w:rsidR="00937B3B" w:rsidRDefault="00937B3B">
      <w:r>
        <w:rPr>
          <w:rFonts w:hint="eastAsia"/>
        </w:rPr>
        <w:lastRenderedPageBreak/>
        <w:t>이번에는 절대 조급해하지 않는다 세심하게 공을 들여 완성할 것이다 쌓아 올릴 탑이 더욱더 거대하고 아름답도록</w:t>
      </w:r>
    </w:p>
    <w:p w14:paraId="45D849DC" w14:textId="4A12F749" w:rsidR="00937B3B" w:rsidRDefault="00937B3B">
      <w:r>
        <w:t>“</w:t>
      </w:r>
      <w:r>
        <w:rPr>
          <w:rFonts w:hint="eastAsia"/>
        </w:rPr>
        <w:t>후웁</w:t>
      </w:r>
      <w:r>
        <w:t>”</w:t>
      </w:r>
    </w:p>
    <w:p w14:paraId="6BC37A0F" w14:textId="70AD36F7" w:rsidR="00937B3B" w:rsidRDefault="00937B3B">
      <w:r>
        <w:rPr>
          <w:rFonts w:hint="eastAsia"/>
        </w:rPr>
        <w:t>가부좌를 튼 청며이 눈을 감은 채 천천히 육합공의 구결을 떠올렸다</w:t>
      </w:r>
    </w:p>
    <w:p w14:paraId="09A896A6" w14:textId="46B9F1EA" w:rsidR="00937B3B" w:rsidRDefault="00937B3B">
      <w:r>
        <w:rPr>
          <w:rFonts w:hint="eastAsia"/>
        </w:rPr>
        <w:t>마음이 이는 순간 기가 움직인다</w:t>
      </w:r>
    </w:p>
    <w:p w14:paraId="348D64E7" w14:textId="250326EA" w:rsidR="00937B3B" w:rsidRDefault="00937B3B">
      <w:r>
        <w:rPr>
          <w:rFonts w:hint="eastAsia"/>
        </w:rPr>
        <w:t>호흡을 통해 외기가 그의 육체로 빨려 들러온다 기초공에 입문하는 이들은 이 외기를 처음 느끼는 에만 한달에 가까운 시간을 소비하기 마련이지만 청명에게는 그런 과정이 필요없었다</w:t>
      </w:r>
    </w:p>
    <w:p w14:paraId="517135B0" w14:textId="3F14A834" w:rsidR="00937B3B" w:rsidRDefault="00937B3B">
      <w:r>
        <w:rPr>
          <w:rFonts w:hint="eastAsia"/>
        </w:rPr>
        <w:t>빨려 들어온 기운이 육합공의 인도에 따라 천천히 그의 몸을 타고 돌다가 아랫배 언저리에 안착한다</w:t>
      </w:r>
    </w:p>
    <w:p w14:paraId="1EFE8D9A" w14:textId="46AA1001" w:rsidR="00937B3B" w:rsidRDefault="00937B3B">
      <w:r>
        <w:t>‘</w:t>
      </w:r>
      <w:r>
        <w:rPr>
          <w:rFonts w:hint="eastAsia"/>
        </w:rPr>
        <w:t>지금부터다;</w:t>
      </w:r>
    </w:p>
    <w:p w14:paraId="53DCA6D1" w14:textId="3273FF16" w:rsidR="00937B3B" w:rsidRDefault="00937B3B">
      <w:r>
        <w:rPr>
          <w:rFonts w:hint="eastAsia"/>
        </w:rPr>
        <w:t>물론 청명은 즈거 육합공을 익히는 수준에 머무를 생각이 없었다 조사들이 안배해 놓은 길을 그대로 따르는 것도 나쁘진 않겠지만 이미 한번 길을 한번 걸어본 길을 드대로 똑같이 걷는것에 만족할 수 없는법이다</w:t>
      </w:r>
    </w:p>
    <w:p w14:paraId="5568B5DD" w14:textId="160A30C6" w:rsidR="00937B3B" w:rsidRDefault="00937B3B">
      <w:r>
        <w:t>‘</w:t>
      </w:r>
      <w:r>
        <w:rPr>
          <w:rFonts w:hint="eastAsia"/>
        </w:rPr>
        <w:t>좀더 정순하게</w:t>
      </w:r>
      <w:r>
        <w:t>’</w:t>
      </w:r>
    </w:p>
    <w:p w14:paraId="689188DD" w14:textId="198127D9" w:rsidR="00937B3B" w:rsidRDefault="00937B3B">
      <w:r>
        <w:rPr>
          <w:rFonts w:hint="eastAsia"/>
        </w:rPr>
        <w:t>정신을 집중하여 모인 기운들에 섞여 있는 불순물들을 걸러 낸다</w:t>
      </w:r>
    </w:p>
    <w:p w14:paraId="2C25070F" w14:textId="63550596" w:rsidR="00937B3B" w:rsidRDefault="00937B3B">
      <w:r>
        <w:rPr>
          <w:rFonts w:hint="eastAsia"/>
        </w:rPr>
        <w:t>거대한 옷감에서 한올한올의 실을 모두 보고 미세하게 어긋나 있는 실들을 걸러내는 느낌으로 완벽하게 정순하지 못한 기운들을 걸러 내고 또 걸러낸다</w:t>
      </w:r>
    </w:p>
    <w:p w14:paraId="3500E6B9" w14:textId="1E6433B4" w:rsidR="00937B3B" w:rsidRDefault="00937B3B">
      <w:r>
        <w:rPr>
          <w:rFonts w:hint="eastAsia"/>
        </w:rPr>
        <w:t>처음은 와벽하게 모이는 기운의 크기 따위는 아무런 의리가 없다 지금 그에게 필요한 것은 불순한 일 갑자의 내공이 아니라 완벽한 한톨의 기운이다</w:t>
      </w:r>
    </w:p>
    <w:p w14:paraId="4349B117" w14:textId="0A5A91F8" w:rsidR="00937B3B" w:rsidRDefault="00937B3B">
      <w:r>
        <w:rPr>
          <w:rFonts w:hint="eastAsia"/>
        </w:rPr>
        <w:t xml:space="preserve">기운이 깍여 나간다. 좁쌀만 한 기운이 더 작게 더욱 더 작게 깍여 나갔다. 한나절이 넘는 시간이 지나고 나자 남은 것은 </w:t>
      </w:r>
      <w:r w:rsidR="003A6516">
        <w:rPr>
          <w:rFonts w:hint="eastAsia"/>
        </w:rPr>
        <w:t>정말 미세하기 짝이 없는 한통의 기운뿐이었다</w:t>
      </w:r>
    </w:p>
    <w:p w14:paraId="0F427FB5" w14:textId="3B2EB5DE" w:rsidR="003A6516" w:rsidRDefault="003A6516">
      <w:r>
        <w:rPr>
          <w:rFonts w:hint="eastAsia"/>
        </w:rPr>
        <w:t>그 기운이 아랫배에 안착하며 단전이라 부르기도 민망한 작은 공간을 만들어 낸다</w:t>
      </w:r>
    </w:p>
    <w:p w14:paraId="4FD5A4C6" w14:textId="4356B40E" w:rsidR="003A6516" w:rsidRDefault="003A6516">
      <w:r>
        <w:rPr>
          <w:rFonts w:hint="eastAsia"/>
        </w:rPr>
        <w:t>청명이 눈을 번쩍 떴다</w:t>
      </w:r>
    </w:p>
    <w:p w14:paraId="55003997" w14:textId="122D1B34" w:rsidR="003A6516" w:rsidRDefault="003A6516">
      <w:r>
        <w:t>“</w:t>
      </w:r>
      <w:r>
        <w:rPr>
          <w:rFonts w:hint="eastAsia"/>
        </w:rPr>
        <w:t>후우우우우우우</w:t>
      </w:r>
      <w:r>
        <w:t>”</w:t>
      </w:r>
    </w:p>
    <w:p w14:paraId="36853F32" w14:textId="22D82DDE" w:rsidR="003A6516" w:rsidRDefault="003A6516">
      <w:r>
        <w:rPr>
          <w:rFonts w:hint="eastAsia"/>
        </w:rPr>
        <w:t>얼굴이 땀범벅이다 걸치고 있던 누더기도 그의 몸에서 흘러나온 땀과 불순무들로 젖어 더러워졌다. 원래도 더러웠지만 더 더러워졌다는 뜻이다</w:t>
      </w:r>
    </w:p>
    <w:p w14:paraId="57C7F06E" w14:textId="23E42ED9" w:rsidR="003A6516" w:rsidRDefault="003A6516">
      <w:r>
        <w:t>“</w:t>
      </w:r>
      <w:r>
        <w:rPr>
          <w:rFonts w:hint="eastAsia"/>
        </w:rPr>
        <w:t>이렇게 집중해서 운공을 해 본 건 또 처음이네</w:t>
      </w:r>
      <w:r>
        <w:t>”</w:t>
      </w:r>
    </w:p>
    <w:p w14:paraId="29FF1B53" w14:textId="639AB549" w:rsidR="003A6516" w:rsidRDefault="003A6516">
      <w:r>
        <w:rPr>
          <w:rFonts w:hint="eastAsia"/>
        </w:rPr>
        <w:lastRenderedPageBreak/>
        <w:t>하지만 힘들기보다는 오히려 상쾌했다 그리고 그 결과도 무척 마음에 들었다</w:t>
      </w:r>
    </w:p>
    <w:p w14:paraId="71E55951" w14:textId="489332C7" w:rsidR="003A6516" w:rsidRDefault="003A6516">
      <w:r>
        <w:rPr>
          <w:rFonts w:hint="eastAsia"/>
        </w:rPr>
        <w:t>가만히 아랫배를 쓰다듬었다 단저이라 부르기도 애매한 형태지만 어쨌거나 완벽한 토대를 위한 첫걸음에 성공했다</w:t>
      </w:r>
    </w:p>
    <w:p w14:paraId="449C67C4" w14:textId="1E9F3CB8" w:rsidR="003A6516" w:rsidRDefault="003A6516">
      <w:r>
        <w:rPr>
          <w:rFonts w:hint="eastAsia"/>
        </w:rPr>
        <w:t>지금은 미약하기 짝이 없다</w:t>
      </w:r>
    </w:p>
    <w:p w14:paraId="54BDBF70" w14:textId="772054C8" w:rsidR="003A6516" w:rsidRDefault="003A6516">
      <w:r>
        <w:rPr>
          <w:rFonts w:hint="eastAsia"/>
        </w:rPr>
        <w:t>강호의 역사를 모두 뒤져 봐도 첫운공에 성공한 이들 주에서 청명보다 미약한 단전을 만든이는 존재하지 않을것이다</w:t>
      </w:r>
    </w:p>
    <w:p w14:paraId="69793E46" w14:textId="7A0F208C" w:rsidR="003A6516" w:rsidRDefault="003A6516">
      <w:r>
        <w:rPr>
          <w:rFonts w:hint="eastAsia"/>
        </w:rPr>
        <w:t xml:space="preserve">하지만 청명은 알고 있다 이작은 단전이 그를 또 다른 세상으로 이끌 것임을 말이다. 이작지만 완전한 기운이 눈덩이처럼 구르고 굴러 이내 세상 누구도 막지 못할 거대한 산사태를 만들어 낼것이다 </w:t>
      </w:r>
    </w:p>
    <w:p w14:paraId="6130E1C8" w14:textId="22CAD4BC" w:rsidR="003A6516" w:rsidRDefault="003A6516">
      <w:r>
        <w:rPr>
          <w:rFonts w:hint="eastAsia"/>
        </w:rPr>
        <w:t>그래 마치</w:t>
      </w:r>
      <w:r>
        <w:t>…</w:t>
      </w:r>
    </w:p>
    <w:p w14:paraId="495D0C83" w14:textId="7BC07A83" w:rsidR="003A6516" w:rsidRDefault="003A6516">
      <w:r>
        <w:t>‘</w:t>
      </w:r>
      <w:r>
        <w:rPr>
          <w:rFonts w:hint="eastAsia"/>
        </w:rPr>
        <w:t>천마 그놈처럼</w:t>
      </w:r>
      <w:r>
        <w:t>’</w:t>
      </w:r>
    </w:p>
    <w:p w14:paraId="16E152B9" w14:textId="6980D6B9" w:rsidR="003A6516" w:rsidRDefault="003A6516">
      <w:r>
        <w:rPr>
          <w:rFonts w:hint="eastAsia"/>
        </w:rPr>
        <w:t>청몇의 몸이 부르르 떨렸다</w:t>
      </w:r>
    </w:p>
    <w:p w14:paraId="22BD463B" w14:textId="17D7E545" w:rsidR="003A6516" w:rsidRDefault="003A6516">
      <w:r>
        <w:rPr>
          <w:rFonts w:hint="eastAsia"/>
        </w:rPr>
        <w:t>천마를 생각하니 전신에 한기가 드는 느낌이었다</w:t>
      </w:r>
    </w:p>
    <w:p w14:paraId="5531396F" w14:textId="542A8003" w:rsidR="003A6516" w:rsidRDefault="003A6516">
      <w:r>
        <w:t>‘</w:t>
      </w:r>
      <w:r>
        <w:rPr>
          <w:rFonts w:hint="eastAsia"/>
        </w:rPr>
        <w:t>인간이 아니었지</w:t>
      </w:r>
      <w:r>
        <w:t>’</w:t>
      </w:r>
    </w:p>
    <w:p w14:paraId="5D7C4005" w14:textId="3F6CEE09" w:rsidR="003A6516" w:rsidRDefault="003A6516">
      <w:r>
        <w:rPr>
          <w:rFonts w:hint="eastAsia"/>
        </w:rPr>
        <w:t>압도적</w:t>
      </w:r>
    </w:p>
    <w:p w14:paraId="53257E92" w14:textId="6C4E68BA" w:rsidR="003A6516" w:rsidRDefault="003A6516">
      <w:r>
        <w:rPr>
          <w:rFonts w:hint="eastAsia"/>
        </w:rPr>
        <w:t>아니 그런 말로도 ㅁ;처 다 표혐할수 없는 존재였다</w:t>
      </w:r>
    </w:p>
    <w:p w14:paraId="0CC8DC06" w14:textId="4BA747C0" w:rsidR="003A6516" w:rsidRDefault="003A6516">
      <w:r>
        <w:rPr>
          <w:rFonts w:hint="eastAsia"/>
        </w:rPr>
        <w:t>천하를 오시하는 문파의 정예들을 모조리 끌어모아 만든 결사대가 마교 전체를 노린것도 아니었다 오로지 천마 하나에게 달려들었다</w:t>
      </w:r>
    </w:p>
    <w:p w14:paraId="04B7FEE1" w14:textId="737B05B8" w:rsidR="003A6516" w:rsidRDefault="003A6516">
      <w:r>
        <w:rPr>
          <w:rFonts w:hint="eastAsia"/>
        </w:rPr>
        <w:t>결과는 양패구상</w:t>
      </w:r>
    </w:p>
    <w:p w14:paraId="339343F9" w14:textId="448285D1" w:rsidR="003A6516" w:rsidRDefault="003A6516">
      <w:r>
        <w:rPr>
          <w:rFonts w:hint="eastAsia"/>
        </w:rPr>
        <w:t xml:space="preserve">과장 조금 보태면 </w:t>
      </w:r>
      <w:r w:rsidR="001417F6">
        <w:rPr>
          <w:rFonts w:hint="eastAsia"/>
        </w:rPr>
        <w:t xml:space="preserve">천마 홀로 강호 전체와 대등하게 </w:t>
      </w:r>
      <w:r w:rsidR="001417F6">
        <w:br/>
      </w:r>
      <w:r w:rsidR="001417F6">
        <w:rPr>
          <w:rFonts w:hint="eastAsia"/>
        </w:rPr>
        <w:t>싸웠다고 해도 과언이 아니다</w:t>
      </w:r>
    </w:p>
    <w:p w14:paraId="6ACA56CB" w14:textId="73043BAA" w:rsidR="001417F6" w:rsidRDefault="001417F6">
      <w:r>
        <w:t>‘</w:t>
      </w:r>
      <w:r>
        <w:rPr>
          <w:rFonts w:hint="eastAsia"/>
        </w:rPr>
        <w:t>하지만 어쩌면</w:t>
      </w:r>
      <w:r>
        <w:t>……</w:t>
      </w:r>
      <w:r>
        <w:rPr>
          <w:rFonts w:hint="eastAsia"/>
        </w:rPr>
        <w:t>.</w:t>
      </w:r>
      <w:r>
        <w:t>’</w:t>
      </w:r>
    </w:p>
    <w:p w14:paraId="1E231839" w14:textId="5552CB72" w:rsidR="001417F6" w:rsidRDefault="001417F6">
      <w:r>
        <w:rPr>
          <w:rFonts w:hint="eastAsia"/>
        </w:rPr>
        <w:t>이번엔 닿을수 있을지도 모른다</w:t>
      </w:r>
    </w:p>
    <w:p w14:paraId="7881CE98" w14:textId="4BF26FED" w:rsidR="001417F6" w:rsidRDefault="001417F6">
      <w:r>
        <w:rPr>
          <w:rFonts w:hint="eastAsia"/>
        </w:rPr>
        <w:t>하나하나 자신이 할 수 있는 것을 모두 해낸다면 말이다</w:t>
      </w:r>
    </w:p>
    <w:p w14:paraId="1AC8173D" w14:textId="3284A89D" w:rsidR="001417F6" w:rsidRDefault="001417F6">
      <w:r>
        <w:rPr>
          <w:rFonts w:hint="eastAsia"/>
        </w:rPr>
        <w:t>청명이 자리에서 멀떡 일어섰다</w:t>
      </w:r>
    </w:p>
    <w:p w14:paraId="4F9E8D81" w14:textId="15D7307D" w:rsidR="001417F6" w:rsidRDefault="001417F6">
      <w:r>
        <w:t>“</w:t>
      </w:r>
      <w:r>
        <w:rPr>
          <w:rFonts w:hint="eastAsia"/>
        </w:rPr>
        <w:t>자,그러</w:t>
      </w:r>
      <w:r>
        <w:t>……</w:t>
      </w:r>
      <w:r>
        <w:rPr>
          <w:rFonts w:hint="eastAsia"/>
        </w:rPr>
        <w:t>.</w:t>
      </w:r>
      <w:r>
        <w:t>’</w:t>
      </w:r>
    </w:p>
    <w:p w14:paraId="752172D3" w14:textId="794A3051" w:rsidR="001417F6" w:rsidRDefault="001417F6">
      <w:r>
        <w:rPr>
          <w:rFonts w:hint="eastAsia"/>
        </w:rPr>
        <w:t>휘청</w:t>
      </w:r>
    </w:p>
    <w:p w14:paraId="191AB702" w14:textId="69DF51B8" w:rsidR="00111004" w:rsidRDefault="00111004">
      <w:r>
        <w:rPr>
          <w:rFonts w:hint="eastAsia"/>
        </w:rPr>
        <w:lastRenderedPageBreak/>
        <w:t>반쯤 섰던</w:t>
      </w:r>
      <w:r w:rsidR="00E80977">
        <w:rPr>
          <w:rFonts w:hint="eastAsia"/>
        </w:rPr>
        <w:t xml:space="preserve"> 청명의 몸이 힘없이 앞으로 꼬꾸라졌다</w:t>
      </w:r>
    </w:p>
    <w:p w14:paraId="69A281FB" w14:textId="79BCD402" w:rsidR="00E80977" w:rsidRDefault="00E80977">
      <w:r>
        <w:t>“</w:t>
      </w:r>
      <w:r>
        <w:rPr>
          <w:rFonts w:hint="eastAsia"/>
        </w:rPr>
        <w:t>어</w:t>
      </w:r>
      <w:r>
        <w:t>…</w:t>
      </w:r>
      <w:r>
        <w:rPr>
          <w:rFonts w:hint="eastAsia"/>
        </w:rPr>
        <w:t>..</w:t>
      </w:r>
      <w:r>
        <w:t>”</w:t>
      </w:r>
    </w:p>
    <w:p w14:paraId="11D44F0E" w14:textId="527E4274" w:rsidR="00E80977" w:rsidRDefault="00E80977">
      <w:r>
        <w:rPr>
          <w:rFonts w:hint="eastAsia"/>
        </w:rPr>
        <w:t>뭐지? 운공을 너무 과하게 해거 빈혈이 왔나?</w:t>
      </w:r>
    </w:p>
    <w:p w14:paraId="2B951250" w14:textId="79E8510B" w:rsidR="00E80977" w:rsidRDefault="00E80977">
      <w:r>
        <w:t>“</w:t>
      </w:r>
      <w:r>
        <w:rPr>
          <w:rFonts w:hint="eastAsia"/>
        </w:rPr>
        <w:t>끄응차</w:t>
      </w:r>
      <w:r>
        <w:t>”</w:t>
      </w:r>
    </w:p>
    <w:p w14:paraId="436D81CC" w14:textId="64F48238" w:rsidR="00E80977" w:rsidRDefault="00E80977">
      <w:r>
        <w:rPr>
          <w:rFonts w:hint="eastAsia"/>
        </w:rPr>
        <w:t>팔이 힘을 주어 몸을 일으킨다 아니 일으키려했다 하지만 팡이 그의 말을 들어주지 않았다</w:t>
      </w:r>
    </w:p>
    <w:p w14:paraId="5F006420" w14:textId="7135856E" w:rsidR="00E80977" w:rsidRDefault="00E80977">
      <w:r>
        <w:t>“</w:t>
      </w:r>
      <w:r>
        <w:rPr>
          <w:rFonts w:hint="eastAsia"/>
        </w:rPr>
        <w:t>으응</w:t>
      </w:r>
      <w:r>
        <w:t>”</w:t>
      </w:r>
    </w:p>
    <w:p w14:paraId="73D273BF" w14:textId="005AB016" w:rsidR="00E80977" w:rsidRDefault="00E80977">
      <w:r>
        <w:rPr>
          <w:rFonts w:hint="eastAsia"/>
        </w:rPr>
        <w:t>벼락이라도 맞은 것처럼 푸들푸들 결련을 일으키는 팔이 눈에 들어왔다 앙상하기가 겨울철 나뭇가지 같은 팔이 달달 떨리는 광경이 애처롭기 짝이 없었다</w:t>
      </w:r>
    </w:p>
    <w:p w14:paraId="5BCFB60D" w14:textId="4CC93748" w:rsidR="00E80977" w:rsidRDefault="00E80977">
      <w:r>
        <w:t>“</w:t>
      </w:r>
      <w:r>
        <w:rPr>
          <w:rFonts w:hint="eastAsia"/>
        </w:rPr>
        <w:t>왜?왜 이래 이거</w:t>
      </w:r>
      <w:r>
        <w:t>”</w:t>
      </w:r>
      <w:r>
        <w:rPr>
          <w:rFonts w:hint="eastAsia"/>
        </w:rPr>
        <w:t xml:space="preserve"> 아닌데?운공을 했으면 몸에 힘이 넘</w:t>
      </w:r>
      <w:r>
        <w:t>…</w:t>
      </w:r>
      <w:r>
        <w:rPr>
          <w:rFonts w:hint="eastAsia"/>
        </w:rPr>
        <w:t>.</w:t>
      </w:r>
    </w:p>
    <w:p w14:paraId="58B74A19" w14:textId="706FAB21" w:rsidR="00E80977" w:rsidRDefault="00E80977">
      <w:r>
        <w:t>“</w:t>
      </w:r>
      <w:r>
        <w:rPr>
          <w:rFonts w:hint="eastAsia"/>
        </w:rPr>
        <w:t>자..잠깐</w:t>
      </w:r>
      <w:r>
        <w:t>”</w:t>
      </w:r>
    </w:p>
    <w:p w14:paraId="69266E79" w14:textId="706FDCF7" w:rsidR="00E80977" w:rsidRDefault="00E80977">
      <w:r>
        <w:rPr>
          <w:rFonts w:hint="eastAsia"/>
        </w:rPr>
        <w:t>청명이 시선이 땅과 맞닿아 있는 자신의 아랫배로 향했다</w:t>
      </w:r>
    </w:p>
    <w:p w14:paraId="693B9F16" w14:textId="0BDB0FC0" w:rsidR="00E80977" w:rsidRDefault="00E80977">
      <w:r>
        <w:rPr>
          <w:rFonts w:hint="eastAsia"/>
        </w:rPr>
        <w:t>천하에서 가장 정순한 기운이 정말 개미 눈곱만큼 모여 있다</w:t>
      </w:r>
    </w:p>
    <w:p w14:paraId="5C53718D" w14:textId="68262550" w:rsidR="00E80977" w:rsidRDefault="00E80977">
      <w:r>
        <w:rPr>
          <w:rFonts w:hint="eastAsia"/>
        </w:rPr>
        <w:t xml:space="preserve">기운의 정순함이야 매화검존이었던 청명마저도 희희낙락하게 할 만큼 끝내줬지만 </w:t>
      </w:r>
      <w:r>
        <w:t>…</w:t>
      </w:r>
      <w:r>
        <w:rPr>
          <w:rFonts w:hint="eastAsia"/>
        </w:rPr>
        <w:t>..그 양은 아이가 시원하게 주먹 한번 내지르면 소진될 만큼 기적걱으로 작았다</w:t>
      </w:r>
    </w:p>
    <w:p w14:paraId="32D79A0F" w14:textId="78E8D154" w:rsidR="00E80977" w:rsidRDefault="00E80977">
      <w:r>
        <w:rPr>
          <w:rFonts w:hint="eastAsia"/>
        </w:rPr>
        <w:t>그 말인즉슨?</w:t>
      </w:r>
    </w:p>
    <w:p w14:paraId="7E7AEAE7" w14:textId="3E015908" w:rsidR="00E80977" w:rsidRDefault="00E80977">
      <w:r>
        <w:t>“</w:t>
      </w:r>
      <w:r>
        <w:rPr>
          <w:rFonts w:hint="eastAsia"/>
        </w:rPr>
        <w:t>아니 빌어먹을 이러면 지금 당장 몸을 쓰는 데는 아무런 도뭉이 안되잖아</w:t>
      </w:r>
    </w:p>
    <w:p w14:paraId="16D31076" w14:textId="4DFF7C88" w:rsidR="00E80977" w:rsidRDefault="00E80977">
      <w:r>
        <w:t>‘</w:t>
      </w:r>
      <w:r>
        <w:rPr>
          <w:rFonts w:hint="eastAsia"/>
        </w:rPr>
        <w:t>청명이  머리를 부여잡고 바닥을 굴렀다</w:t>
      </w:r>
    </w:p>
    <w:p w14:paraId="433A82A4" w14:textId="71EAA5EC" w:rsidR="00E80977" w:rsidRDefault="00E80977">
      <w:r>
        <w:rPr>
          <w:rFonts w:hint="eastAsia"/>
        </w:rPr>
        <w:t>생각을 하고 만들었어야지 생각을 하고 머리는 생각을 하라고 달려있는건데 왜 생각을 안하나!왜! 귓가로 장문사형의 목소리가 들려오는 것 같다</w:t>
      </w:r>
    </w:p>
    <w:p w14:paraId="7246B760" w14:textId="777697F2" w:rsidR="00E80977" w:rsidRDefault="00E80977">
      <w:r>
        <w:rPr>
          <w:rFonts w:hint="eastAsia"/>
        </w:rPr>
        <w:t>제발 생각을 하고 좀 살아라 생각을 왜 너는 일단 일을 저질러 놓고 생각을 하느냐 왜 머리통을 두건걸이로 쓰지 말고 생각을 하라고</w:t>
      </w:r>
    </w:p>
    <w:p w14:paraId="4C818C45" w14:textId="2DB30356" w:rsidR="00E80977" w:rsidRDefault="00E80977">
      <w:r>
        <w:rPr>
          <w:rFonts w:hint="eastAsia"/>
        </w:rPr>
        <w:t>그 고매한 도사님의 입에서 머리통과 두건걸이라는 말이 나오게 했던 청명의 급한 성격이 다시 한전 사고를 친것이다 이럴줄 알았으면 조금 크게 만들것을</w:t>
      </w:r>
    </w:p>
    <w:p w14:paraId="0CD47FF6" w14:textId="64DED768" w:rsidR="00E80977" w:rsidRDefault="00E80977">
      <w:r>
        <w:t>“</w:t>
      </w:r>
      <w:r>
        <w:rPr>
          <w:rFonts w:hint="eastAsia"/>
        </w:rPr>
        <w:t xml:space="preserve">이몸으로 화산까지 </w:t>
      </w:r>
      <w:r w:rsidR="00572F82">
        <w:rPr>
          <w:rFonts w:hint="eastAsia"/>
        </w:rPr>
        <w:t>가야 한다고</w:t>
      </w:r>
      <w:r w:rsidR="00572F82">
        <w:t>”</w:t>
      </w:r>
    </w:p>
    <w:p w14:paraId="4F5C93A5" w14:textId="2D329091" w:rsidR="00572F82" w:rsidRDefault="00572F82">
      <w:r>
        <w:rPr>
          <w:rFonts w:hint="eastAsia"/>
        </w:rPr>
        <w:t>무한부터 화산까지는 거리가 얼마나 되더라 그러니까 대충</w:t>
      </w:r>
      <w:r>
        <w:t>……</w:t>
      </w:r>
    </w:p>
    <w:p w14:paraId="59A2CE03" w14:textId="79DF4928" w:rsidR="00572F82" w:rsidRDefault="00572F82">
      <w:r>
        <w:t>“</w:t>
      </w:r>
      <w:r>
        <w:rPr>
          <w:rFonts w:hint="eastAsia"/>
        </w:rPr>
        <w:t>이 이천리</w:t>
      </w:r>
      <w:r>
        <w:t>”</w:t>
      </w:r>
    </w:p>
    <w:p w14:paraId="3FBF9A16" w14:textId="4E63CCC9" w:rsidR="00572F82" w:rsidRDefault="00572F82">
      <w:r>
        <w:rPr>
          <w:rFonts w:hint="eastAsia"/>
        </w:rPr>
        <w:lastRenderedPageBreak/>
        <w:t>순간 청명의 눈이 획 돌아갔다</w:t>
      </w:r>
    </w:p>
    <w:p w14:paraId="49462572" w14:textId="06AF4E10" w:rsidR="00572F82" w:rsidRDefault="00572F82">
      <w:r>
        <w:rPr>
          <w:rFonts w:hint="eastAsia"/>
        </w:rPr>
        <w:t>무공을 익히지 못한 보통 사람은 히루에 백리를 가는 것도 힘겨워한다 그런데 이 피죽도 못 먹은 어린아이 몸으로 이천리를 가야 한다고 무려 이천리를</w:t>
      </w:r>
    </w:p>
    <w:p w14:paraId="0B72FC56" w14:textId="7F979575" w:rsidR="00572F82" w:rsidRDefault="00572F82">
      <w:r>
        <w:t>“</w:t>
      </w:r>
      <w:r>
        <w:rPr>
          <w:rFonts w:hint="eastAsia"/>
        </w:rPr>
        <w:t>끄읍</w:t>
      </w:r>
      <w:r>
        <w:t>”</w:t>
      </w:r>
    </w:p>
    <w:p w14:paraId="4143219B" w14:textId="794DA79D" w:rsidR="00572F82" w:rsidRDefault="00572F82">
      <w:r>
        <w:rPr>
          <w:rFonts w:hint="eastAsia"/>
        </w:rPr>
        <w:t>그는 두손으로 얼굴을 마구 비볐다</w:t>
      </w:r>
    </w:p>
    <w:p w14:paraId="0CE7B416" w14:textId="3B925A06" w:rsidR="00572F82" w:rsidRDefault="00572F82">
      <w:r>
        <w:t>“</w:t>
      </w:r>
      <w:r>
        <w:rPr>
          <w:rFonts w:hint="eastAsia"/>
        </w:rPr>
        <w:t>에이 썩을 놈의 인생</w:t>
      </w:r>
      <w:r>
        <w:t>”</w:t>
      </w:r>
    </w:p>
    <w:p w14:paraId="727F54A2" w14:textId="3FB0BDD8" w:rsidR="00572F82" w:rsidRDefault="00572F82">
      <w:r>
        <w:rPr>
          <w:rFonts w:hint="eastAsia"/>
        </w:rPr>
        <w:t xml:space="preserve">하지만 뭐 어쩌겠는가  이미 만들어 버린 것을 </w:t>
      </w:r>
    </w:p>
    <w:p w14:paraId="2EFE698A" w14:textId="1C229467" w:rsidR="00572F82" w:rsidRDefault="00572F82">
      <w:r>
        <w:rPr>
          <w:rFonts w:hint="eastAsia"/>
        </w:rPr>
        <w:t xml:space="preserve">사실 알았다고 해도 특별히 더 큰 단전을 만들지는 못했을 것이다 당장 편하기 위해 지름길로 가 버리는 거 훗날에 어떤 장애물이 되어 자신을 가로막는지 절절하게 실감했으니까 </w:t>
      </w:r>
    </w:p>
    <w:p w14:paraId="2D563FEC" w14:textId="010C7348" w:rsidR="00572F82" w:rsidRDefault="00572F82">
      <w:r>
        <w:rPr>
          <w:rFonts w:hint="eastAsia"/>
        </w:rPr>
        <w:t>현재를 위해 미래를 포기하는 짓은 이제 더 이상 하지 않는다</w:t>
      </w:r>
    </w:p>
    <w:p w14:paraId="3DCC64D7" w14:textId="14A2F3E4" w:rsidR="00572F82" w:rsidRDefault="00572F82">
      <w:r>
        <w:t>…</w:t>
      </w:r>
      <w:r>
        <w:rPr>
          <w:rFonts w:hint="eastAsia"/>
        </w:rPr>
        <w:t>..라는 게 그리 간단한 문제가 아니니 문제지</w:t>
      </w:r>
    </w:p>
    <w:p w14:paraId="4272FB95" w14:textId="4735620B" w:rsidR="00572F82" w:rsidRDefault="00572F82">
      <w:r>
        <w:t>“</w:t>
      </w:r>
      <w:r>
        <w:rPr>
          <w:rFonts w:hint="eastAsia"/>
        </w:rPr>
        <w:t>끄으으응</w:t>
      </w:r>
      <w:r>
        <w:t>”</w:t>
      </w:r>
    </w:p>
    <w:p w14:paraId="0527A895" w14:textId="77D328A0" w:rsidR="00572F82" w:rsidRDefault="00572F82">
      <w:r>
        <w:rPr>
          <w:rFonts w:hint="eastAsia"/>
        </w:rPr>
        <w:t>청명이 비척이며 자리에서 일어났다</w:t>
      </w:r>
    </w:p>
    <w:p w14:paraId="4666BD4B" w14:textId="4C4E0677" w:rsidR="00572F82" w:rsidRDefault="00572F82">
      <w:r>
        <w:t>“…</w:t>
      </w:r>
      <w:r>
        <w:rPr>
          <w:rFonts w:hint="eastAsia"/>
        </w:rPr>
        <w:t>..인생 뭐 있나</w:t>
      </w:r>
      <w:r>
        <w:t>”</w:t>
      </w:r>
    </w:p>
    <w:p w14:paraId="03AE6CE2" w14:textId="294AD3E4" w:rsidR="00572F82" w:rsidRDefault="00572F82">
      <w:r>
        <w:rPr>
          <w:rFonts w:hint="eastAsia"/>
        </w:rPr>
        <w:t>결국 이 모든 것은 청명이 감내해야 할 고난에 불과했다</w:t>
      </w:r>
    </w:p>
    <w:p w14:paraId="08C1BA2E" w14:textId="3FD1E03D" w:rsidR="00572F82" w:rsidRDefault="00572F82">
      <w:r>
        <w:rPr>
          <w:rFonts w:hint="eastAsia"/>
        </w:rPr>
        <w:t>고난이 영웅을 만드는 법</w:t>
      </w:r>
    </w:p>
    <w:p w14:paraId="6265C900" w14:textId="1D1FC4E6" w:rsidR="00572F82" w:rsidRDefault="00572F82">
      <w:r>
        <w:t>“</w:t>
      </w:r>
      <w:r>
        <w:rPr>
          <w:rFonts w:hint="eastAsia"/>
        </w:rPr>
        <w:t>근성으로 못 할게 없다</w:t>
      </w:r>
      <w:r>
        <w:t>’</w:t>
      </w:r>
    </w:p>
    <w:p w14:paraId="09E3FFD2" w14:textId="6A6FFC4D" w:rsidR="00572F82" w:rsidRDefault="00572F82">
      <w:r>
        <w:rPr>
          <w:rFonts w:hint="eastAsia"/>
        </w:rPr>
        <w:t>청명이 이를 악물고 다시 관도로 걸어가기 시작했다</w:t>
      </w:r>
    </w:p>
    <w:p w14:paraId="554B2961" w14:textId="77777777" w:rsidR="00572F82" w:rsidRDefault="00572F82">
      <w:pPr>
        <w:pBdr>
          <w:bottom w:val="dotted" w:sz="24" w:space="1" w:color="auto"/>
        </w:pBdr>
      </w:pPr>
    </w:p>
    <w:p w14:paraId="4183D6FD" w14:textId="77777777" w:rsidR="00572F82" w:rsidRDefault="00572F82"/>
    <w:p w14:paraId="748C1A3D" w14:textId="5CAABDEB" w:rsidR="00572F82" w:rsidRDefault="00572F82">
      <w:r>
        <w:rPr>
          <w:rFonts w:hint="eastAsia"/>
        </w:rPr>
        <w:t>철푸덕</w:t>
      </w:r>
    </w:p>
    <w:p w14:paraId="739C7946" w14:textId="76140DA7" w:rsidR="00572F82" w:rsidRDefault="00572F82">
      <w:r>
        <w:t>“</w:t>
      </w:r>
      <w:r>
        <w:rPr>
          <w:rFonts w:hint="eastAsia"/>
        </w:rPr>
        <w:t>끄으</w:t>
      </w:r>
      <w:r>
        <w:t>……</w:t>
      </w:r>
      <w:r>
        <w:rPr>
          <w:rFonts w:hint="eastAsia"/>
        </w:rPr>
        <w:t>.</w:t>
      </w:r>
      <w:r>
        <w:t>”</w:t>
      </w:r>
    </w:p>
    <w:p w14:paraId="527EC83D" w14:textId="17D44278" w:rsidR="00572F82" w:rsidRDefault="00572F82">
      <w:r>
        <w:rPr>
          <w:rFonts w:hint="eastAsia"/>
        </w:rPr>
        <w:t>다리가 풀린 청명이 그 자리에 엎어졌다</w:t>
      </w:r>
    </w:p>
    <w:p w14:paraId="6C257B6F" w14:textId="75635C92" w:rsidR="00572F82" w:rsidRDefault="00572F82">
      <w:r>
        <w:t>‘</w:t>
      </w:r>
      <w:r>
        <w:rPr>
          <w:rFonts w:hint="eastAsia"/>
        </w:rPr>
        <w:t>근성으로도 안 되는게 있네</w:t>
      </w:r>
      <w:r>
        <w:t>’</w:t>
      </w:r>
    </w:p>
    <w:p w14:paraId="4C25CBB8" w14:textId="70D7332A" w:rsidR="00572F82" w:rsidRDefault="00572F82">
      <w:r>
        <w:rPr>
          <w:rFonts w:hint="eastAsia"/>
        </w:rPr>
        <w:t>이 나이에 깨달음을 얻게 되다니</w:t>
      </w:r>
    </w:p>
    <w:p w14:paraId="543CF20F" w14:textId="21A91EDD" w:rsidR="00572F82" w:rsidRDefault="00572F82">
      <w:r>
        <w:rPr>
          <w:rFonts w:hint="eastAsia"/>
        </w:rPr>
        <w:lastRenderedPageBreak/>
        <w:t>세상에는 불가항력이 존재한다는 것을 새삼 알게 된 청명이었다</w:t>
      </w:r>
    </w:p>
    <w:p w14:paraId="744A73EC" w14:textId="3F79295D" w:rsidR="00572F82" w:rsidRDefault="00572F82">
      <w:r>
        <w:rPr>
          <w:rFonts w:hint="eastAsia"/>
        </w:rPr>
        <w:t>다리가 아픈건 참을 수있다  몸이 지르는 비명도 어떻게든 참을 수가 있었다</w:t>
      </w:r>
    </w:p>
    <w:p w14:paraId="4F63B30E" w14:textId="25FD452D" w:rsidR="00572F82" w:rsidRDefault="00572F82">
      <w:r>
        <w:rPr>
          <w:rFonts w:hint="eastAsia"/>
        </w:rPr>
        <w:t>하지만 도저히 참을수 없는 것이 하나 있었다</w:t>
      </w:r>
    </w:p>
    <w:p w14:paraId="21D9A747" w14:textId="7AA1D477" w:rsidR="00572F82" w:rsidRDefault="00572F82">
      <w:r>
        <w:t>‘</w:t>
      </w:r>
      <w:r>
        <w:rPr>
          <w:rFonts w:hint="eastAsia"/>
        </w:rPr>
        <w:t>배고파 뒈지겠네</w:t>
      </w:r>
      <w:r>
        <w:t>’</w:t>
      </w:r>
    </w:p>
    <w:p w14:paraId="78A1BC23" w14:textId="3DC17684" w:rsidR="00572F82" w:rsidRDefault="00572F82">
      <w:r>
        <w:rPr>
          <w:rFonts w:hint="eastAsia"/>
        </w:rPr>
        <w:t>배를 긁어 대는 허기만은 무엇으로도 해결할 수가 없었다</w:t>
      </w:r>
    </w:p>
    <w:p w14:paraId="2731D477" w14:textId="416BFD40" w:rsidR="00572F82" w:rsidRDefault="00572F82">
      <w:r>
        <w:rPr>
          <w:rFonts w:hint="eastAsia"/>
        </w:rPr>
        <w:t>과거의 그는 본인이 나름 허기에 익숙하다고 생각했다 수련을 한다는 것은 때때로 엄격한 자기 절제를 필</w:t>
      </w:r>
      <w:r w:rsidR="00FD01A5">
        <w:rPr>
          <w:rFonts w:hint="eastAsia"/>
        </w:rPr>
        <w:t>요로한다 무어가를 먹는다는 것은 외부의 기를 받아들이는 행위기는 하지만 자연히 불순한 것들도 받아들이게 되는법이다</w:t>
      </w:r>
    </w:p>
    <w:p w14:paraId="22DA8728" w14:textId="19C75CD5" w:rsidR="00FD01A5" w:rsidRDefault="00FD01A5">
      <w:r>
        <w:rPr>
          <w:rFonts w:hint="eastAsia"/>
        </w:rPr>
        <w:t>그렇기에 수행을 하는 이들은 화식을 엄격히 금한다 고된 수련 와중에는 아주 곡기를 끊는 일까지 있었다 청명 역시 도가인 화산의 제자였고 허기에는 나름 면역이 있는 사람이다</w:t>
      </w:r>
    </w:p>
    <w:p w14:paraId="2B417A1C" w14:textId="303142AB" w:rsidR="00FD01A5" w:rsidRDefault="00FD01A5">
      <w:r>
        <w:rPr>
          <w:rFonts w:hint="eastAsia"/>
        </w:rPr>
        <w:t>아니 그런 사람이라 생각했다</w:t>
      </w:r>
    </w:p>
    <w:p w14:paraId="1D91982F" w14:textId="6E67926E" w:rsidR="00FD01A5" w:rsidRDefault="00FD01A5">
      <w:r>
        <w:rPr>
          <w:rFonts w:hint="eastAsia"/>
        </w:rPr>
        <w:t>하지만 청명은 몰랐다</w:t>
      </w:r>
    </w:p>
    <w:p w14:paraId="69F9433E" w14:textId="078C2BEF" w:rsidR="00FD01A5" w:rsidRDefault="00FD01A5">
      <w:r>
        <w:rPr>
          <w:rFonts w:hint="eastAsia"/>
        </w:rPr>
        <w:t>없어서 못하는것과 안하는 것이 얼마나 큰 차이인지</w:t>
      </w:r>
    </w:p>
    <w:p w14:paraId="2C599B71" w14:textId="4035DBA7" w:rsidR="00FD01A5" w:rsidRDefault="00FD01A5">
      <w:r>
        <w:rPr>
          <w:rFonts w:hint="eastAsia"/>
        </w:rPr>
        <w:t>먹을게 있어도 참는것과 없어서 굶는건 하늘과 땅 만큼의 차이가 있었다 극한의 허기는 인내력으로 극복할수 있는게 아니다 배속에서 마두 놈들이 칼질을 하는 느낌이었다</w:t>
      </w:r>
    </w:p>
    <w:p w14:paraId="2799713B" w14:textId="5AE24471" w:rsidR="00FD01A5" w:rsidRDefault="00FD01A5">
      <w:r>
        <w:rPr>
          <w:rFonts w:hint="eastAsia"/>
        </w:rPr>
        <w:t>지독한 근성으로 어찌어찌 관도를 벗어나 성내로 들어오는 데까지는 성공했지만 이 이상은 뭘 할 기운이 없었다 저잣거리까지는 거의 기어오다시피 했으니까</w:t>
      </w:r>
    </w:p>
    <w:p w14:paraId="06523412" w14:textId="1D710188" w:rsidR="00FD01A5" w:rsidRDefault="00FD01A5">
      <w:r>
        <w:t>‘</w:t>
      </w:r>
      <w:r>
        <w:rPr>
          <w:rFonts w:hint="eastAsia"/>
        </w:rPr>
        <w:t>다시 태어나 처음으로 겪는 죽음의 위기가 굶어 죽는 거라니</w:t>
      </w:r>
      <w:r>
        <w:t>’</w:t>
      </w:r>
    </w:p>
    <w:p w14:paraId="29D2A614" w14:textId="2CF79001" w:rsidR="00FD01A5" w:rsidRDefault="00FD01A5">
      <w:r>
        <w:rPr>
          <w:rFonts w:hint="eastAsia"/>
        </w:rPr>
        <w:t>황당하기 짝이 없는 일이다</w:t>
      </w:r>
    </w:p>
    <w:p w14:paraId="5F725897" w14:textId="40734702" w:rsidR="00FD01A5" w:rsidRDefault="00FD01A5">
      <w:r>
        <w:rPr>
          <w:rFonts w:hint="eastAsia"/>
        </w:rPr>
        <w:t>청명이 누구인가</w:t>
      </w:r>
    </w:p>
    <w:p w14:paraId="11A077AB" w14:textId="0BEA47D3" w:rsidR="00FD01A5" w:rsidRDefault="00FD01A5">
      <w:r>
        <w:rPr>
          <w:rFonts w:hint="eastAsia"/>
        </w:rPr>
        <w:t xml:space="preserve">천하삼대 </w:t>
      </w:r>
      <w:r>
        <w:t>……</w:t>
      </w:r>
      <w:r>
        <w:rPr>
          <w:rFonts w:hint="eastAsia"/>
        </w:rPr>
        <w:t>아, 지겨우니 됐고 배고파 뒈지겠네</w:t>
      </w:r>
    </w:p>
    <w:p w14:paraId="5A6EF8BE" w14:textId="13E96DEC" w:rsidR="00FD01A5" w:rsidRDefault="00FD01A5">
      <w:r>
        <w:rPr>
          <w:rFonts w:hint="eastAsia"/>
        </w:rPr>
        <w:t>그 뒈지갰네가 단순한 수식어가 아닌 실제적 위협이 되었다는 것을 느끼며 청명이 신음을 내었다</w:t>
      </w:r>
    </w:p>
    <w:p w14:paraId="6A493A58" w14:textId="4FA68C28" w:rsidR="00FD01A5" w:rsidRDefault="00FD01A5">
      <w:r>
        <w:rPr>
          <w:rFonts w:hint="eastAsia"/>
        </w:rPr>
        <w:t>농담이 아니라 정말 이러다가 굶어 죽게 생겼다</w:t>
      </w:r>
    </w:p>
    <w:p w14:paraId="319361A2" w14:textId="5EEC03A4" w:rsidR="00FD01A5" w:rsidRDefault="00FD01A5">
      <w:r>
        <w:rPr>
          <w:rFonts w:hint="eastAsia"/>
        </w:rPr>
        <w:t>산짐승이라도 잡아 보려고 했지만 그 종팔인가 뭐가하는 거지놈이 얼마나 몸을 잘근잘근 두드려 놨는지 제대로 뛰고 움직이는 석도 불가능했다</w:t>
      </w:r>
    </w:p>
    <w:p w14:paraId="0BE3E675" w14:textId="59C9EEB4" w:rsidR="00FD01A5" w:rsidRDefault="00FD01A5">
      <w:r>
        <w:rPr>
          <w:rFonts w:hint="eastAsia"/>
        </w:rPr>
        <w:t>아니 사리 무한에서 출발할ㄸ부터 이ㅡ몸뚱어리는 굶어 죽기 일보 직전이었다 어쩌면 벌</w:t>
      </w:r>
      <w:r>
        <w:rPr>
          <w:rFonts w:hint="eastAsia"/>
        </w:rPr>
        <w:lastRenderedPageBreak/>
        <w:t>써 한번 굶어 죽은건지도 모른다</w:t>
      </w:r>
    </w:p>
    <w:p w14:paraId="0943810C" w14:textId="54440265" w:rsidR="00FD01A5" w:rsidRDefault="00FD01A5">
      <w:r>
        <w:rPr>
          <w:rFonts w:hint="eastAsia"/>
        </w:rPr>
        <w:t>그리고 지금 두번째</w:t>
      </w:r>
      <w:r w:rsidR="00A64785">
        <w:rPr>
          <w:rFonts w:hint="eastAsia"/>
        </w:rPr>
        <w:t>로 굶어 죽을 위기에 처해 있다</w:t>
      </w:r>
    </w:p>
    <w:p w14:paraId="7A4B1D4A" w14:textId="66BF52CF" w:rsidR="00A64785" w:rsidRDefault="00A64785">
      <w:r>
        <w:t>‘</w:t>
      </w:r>
      <w:r>
        <w:rPr>
          <w:rFonts w:hint="eastAsia"/>
        </w:rPr>
        <w:t>어떻게 하지</w:t>
      </w:r>
      <w:r>
        <w:t>’</w:t>
      </w:r>
    </w:p>
    <w:p w14:paraId="1A7FEC47" w14:textId="04F5B6BE" w:rsidR="00A64785" w:rsidRDefault="00A64785">
      <w:r>
        <w:rPr>
          <w:rFonts w:hint="eastAsia"/>
        </w:rPr>
        <w:t>먹을걸 구하려면 돈이 있어야 하고 돈을 벌려면 일을 해야 한다. 하지만 이몸으로는 일을 하는게 불가능했다</w:t>
      </w:r>
    </w:p>
    <w:p w14:paraId="2C28FF33" w14:textId="673C1698" w:rsidR="00A64785" w:rsidRDefault="00A64785">
      <w:r>
        <w:rPr>
          <w:rFonts w:hint="eastAsia"/>
        </w:rPr>
        <w:t>그럼 대체</w:t>
      </w:r>
      <w:r>
        <w:t>…</w:t>
      </w:r>
      <w:r>
        <w:rPr>
          <w:rFonts w:hint="eastAsia"/>
        </w:rPr>
        <w:t>..</w:t>
      </w:r>
    </w:p>
    <w:p w14:paraId="18B5ED11" w14:textId="642BBAF5" w:rsidR="00A64785" w:rsidRDefault="00A64785">
      <w:r>
        <w:rPr>
          <w:rFonts w:hint="eastAsia"/>
        </w:rPr>
        <w:t>그순간이었다</w:t>
      </w:r>
    </w:p>
    <w:p w14:paraId="0E0CF4EF" w14:textId="60BC90C5" w:rsidR="00A64785" w:rsidRDefault="00A64785">
      <w:r>
        <w:rPr>
          <w:rFonts w:hint="eastAsia"/>
        </w:rPr>
        <w:t>짤그랑</w:t>
      </w:r>
    </w:p>
    <w:p w14:paraId="5FC6C5A1" w14:textId="6B98A013" w:rsidR="00A64785" w:rsidRPr="00FD01A5" w:rsidRDefault="00A64785">
      <w:pPr>
        <w:rPr>
          <w:rFonts w:hint="eastAsia"/>
        </w:rPr>
      </w:pPr>
      <w:r>
        <w:rPr>
          <w:rFonts w:hint="eastAsia"/>
        </w:rPr>
        <w:t>어디선가 들려온 쇳소리가 청아하게 울려 퍼졌다</w:t>
      </w:r>
    </w:p>
    <w:p w14:paraId="2D737D97" w14:textId="77777777" w:rsidR="00E80977" w:rsidRPr="00E80977" w:rsidRDefault="00E80977">
      <w:pPr>
        <w:rPr>
          <w:rFonts w:hint="eastAsia"/>
        </w:rPr>
      </w:pPr>
    </w:p>
    <w:sectPr w:rsidR="00E80977" w:rsidRPr="00E80977">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289E"/>
    <w:rsid w:val="00023297"/>
    <w:rsid w:val="00111004"/>
    <w:rsid w:val="001417F6"/>
    <w:rsid w:val="003A6516"/>
    <w:rsid w:val="0042289E"/>
    <w:rsid w:val="00463BA6"/>
    <w:rsid w:val="004B7AB0"/>
    <w:rsid w:val="00572F82"/>
    <w:rsid w:val="007672DF"/>
    <w:rsid w:val="00937B3B"/>
    <w:rsid w:val="00A42E5A"/>
    <w:rsid w:val="00A64785"/>
    <w:rsid w:val="00E80977"/>
    <w:rsid w:val="00EF4132"/>
    <w:rsid w:val="00F24AC6"/>
    <w:rsid w:val="00FD01A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282AF5"/>
  <w15:chartTrackingRefBased/>
  <w15:docId w15:val="{BB180D8D-A148-4FCD-A9AF-AB68E40605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42289E"/>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semiHidden/>
    <w:unhideWhenUsed/>
    <w:qFormat/>
    <w:rsid w:val="0042289E"/>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semiHidden/>
    <w:unhideWhenUsed/>
    <w:qFormat/>
    <w:rsid w:val="0042289E"/>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semiHidden/>
    <w:unhideWhenUsed/>
    <w:qFormat/>
    <w:rsid w:val="0042289E"/>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42289E"/>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42289E"/>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42289E"/>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42289E"/>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42289E"/>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42289E"/>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sid w:val="0042289E"/>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sid w:val="0042289E"/>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semiHidden/>
    <w:rsid w:val="0042289E"/>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42289E"/>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42289E"/>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42289E"/>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42289E"/>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42289E"/>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42289E"/>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42289E"/>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42289E"/>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42289E"/>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42289E"/>
    <w:pPr>
      <w:spacing w:before="160"/>
      <w:jc w:val="center"/>
    </w:pPr>
    <w:rPr>
      <w:i/>
      <w:iCs/>
      <w:color w:val="404040" w:themeColor="text1" w:themeTint="BF"/>
    </w:rPr>
  </w:style>
  <w:style w:type="character" w:customStyle="1" w:styleId="Char1">
    <w:name w:val="인용 Char"/>
    <w:basedOn w:val="a0"/>
    <w:link w:val="a5"/>
    <w:uiPriority w:val="29"/>
    <w:rsid w:val="0042289E"/>
    <w:rPr>
      <w:i/>
      <w:iCs/>
      <w:color w:val="404040" w:themeColor="text1" w:themeTint="BF"/>
    </w:rPr>
  </w:style>
  <w:style w:type="paragraph" w:styleId="a6">
    <w:name w:val="List Paragraph"/>
    <w:basedOn w:val="a"/>
    <w:uiPriority w:val="34"/>
    <w:qFormat/>
    <w:rsid w:val="0042289E"/>
    <w:pPr>
      <w:ind w:left="720"/>
      <w:contextualSpacing/>
    </w:pPr>
  </w:style>
  <w:style w:type="character" w:styleId="a7">
    <w:name w:val="Intense Emphasis"/>
    <w:basedOn w:val="a0"/>
    <w:uiPriority w:val="21"/>
    <w:qFormat/>
    <w:rsid w:val="0042289E"/>
    <w:rPr>
      <w:i/>
      <w:iCs/>
      <w:color w:val="0F4761" w:themeColor="accent1" w:themeShade="BF"/>
    </w:rPr>
  </w:style>
  <w:style w:type="paragraph" w:styleId="a8">
    <w:name w:val="Intense Quote"/>
    <w:basedOn w:val="a"/>
    <w:next w:val="a"/>
    <w:link w:val="Char2"/>
    <w:uiPriority w:val="30"/>
    <w:qFormat/>
    <w:rsid w:val="004228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42289E"/>
    <w:rPr>
      <w:i/>
      <w:iCs/>
      <w:color w:val="0F4761" w:themeColor="accent1" w:themeShade="BF"/>
    </w:rPr>
  </w:style>
  <w:style w:type="character" w:styleId="a9">
    <w:name w:val="Intense Reference"/>
    <w:basedOn w:val="a0"/>
    <w:uiPriority w:val="32"/>
    <w:qFormat/>
    <w:rsid w:val="0042289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148</TotalTime>
  <Pages>8</Pages>
  <Words>810</Words>
  <Characters>4621</Characters>
  <Application>Microsoft Office Word</Application>
  <DocSecurity>0</DocSecurity>
  <Lines>38</Lines>
  <Paragraphs>10</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5421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재범 박</dc:creator>
  <cp:keywords/>
  <dc:description/>
  <cp:lastModifiedBy>재범 박</cp:lastModifiedBy>
  <cp:revision>4</cp:revision>
  <dcterms:created xsi:type="dcterms:W3CDTF">2026-02-12T09:14:00Z</dcterms:created>
  <dcterms:modified xsi:type="dcterms:W3CDTF">2026-02-13T10:04:00Z</dcterms:modified>
</cp:coreProperties>
</file>