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 24-30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EXP-30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//exp-30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//name-sajani 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//reg.no-192412006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//dept-ECE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&lt;systemc.h&gt;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SC_MODULE(counting_semaphore) {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int sem;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void task() {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while(true) {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wait(1, SC_SEC);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if(sem &gt; 0) {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sem--;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cout &lt;&lt; "Task Accessing Resource at "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&lt;&lt; sc_time_stamp()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&lt;&lt; " Remaining: " &lt;&lt; sem &lt;&lt; endl;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wait(2, SC_SEC);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sem++;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SC_CTOR(counting_semaphore) {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sem = 2;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SC_THREAD(task);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SC_THREAD(task);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SC_THREAD(task);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sc_main(int argc, char* argv[]) {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counting_semaphore obj("Counting");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sc_start(10, SC_SEC);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return 0;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8"/>
          <w:szCs w:val="18"/>
          <w:shd w:fill="00ccff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[2026-10-11 13:40:35 UTC] g++ -o sim -lsystemc *.cpp  &amp;&amp; echo "Compile done. Starting run..." &amp;&amp; ./sim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Compile done. Starting run...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SystemC 2.3.3-Accellera --- May 23 2020 14:33:56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Copyright (c) 1996-2018 by all Contributors,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ALL RIGHTS RESERVED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Warning: (W505) object already exists: Counting.task. Latter declaration will be renamed to Counting.task_0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 file: ../../../src/sysc/kernel/sc_object_manager.cpp:153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Warning: (W505) object already exists: Counting.task. Latter declaration will be renamed to Counting.task_1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 file: ../../../src/sysc/kernel/sc_object_manager.cpp:153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1 s Remaining: 1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1 s Remaining: 0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3 s Remaining: 0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4 s Remaining: 0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5 s Remaining: 0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6 s Remaining: 0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7 s Remaining: 0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8 s Remaining: 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9 s Remaining: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Done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424238" cy="1952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EXP-29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//exp-29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//name-sajani 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//reg.no-192412006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//dept-ECE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#include &lt;systemc.h&gt;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SC_MODULE(priority_interrupt)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sc_event low_int, high_int;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void low_ISR()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while(true)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wait(low_int);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cout &lt;&lt; "Low Priority Interrupt at 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&lt;&lt; sc_time_stamp() &lt;&lt; endl;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wait(3, SC_SEC);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void high_ISR()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while(true)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wait(high_int);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cout &lt;&lt; "High Priority Interrupt at 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&lt;&lt; sc_time_stamp() &lt;&lt; endl;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wait(1, SC_SEC);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generator()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wait(1, SC_SEC);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low_int.notify();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wait(1, SC_SEC);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high_int.notify();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SC_CTOR(priority_interrupt)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SC_THREAD(low_ISR);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SC_THREAD(high_ISR);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SC_THREAD(generator);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 sc_main(int argc, char* argv[])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priority_interrupt obj("Priority_INT");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sc_start(10, SC_SEC);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8"/>
          <w:szCs w:val="18"/>
          <w:shd w:fill="00ccff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[2026-10-11 13:50:28 UTC] g++ -o sim -lsystemc *.cpp  &amp;&amp; echo "Compile done. Starting run..." &amp;&amp; ./sim 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Compile done. Starting run...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SystemC 2.3.3-Accellera --- May 23 2020 14:33:56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Copyright (c) 1996-2018 by all Contributors,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ALL RIGHTS RESERVED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Low Priority Interrupt at 1 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High Priority Interrupt at 2 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Done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117433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74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EXP-28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//exp-28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//name-sajani 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//reg.no-192412006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//dept-ECE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#include &lt;systemc.h&gt;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SC_MODULE(counting_semaphore)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int sem;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void task()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while(true)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wait(1, SC_SEC);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if(sem &gt; 0)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sem--;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cout &lt;&lt; "Task Accessing Resource at 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&lt;&lt; sc_time_stamp()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&lt;&lt; " Remaining: " &lt;&lt; sem &lt;&lt; endl;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wait(2, SC_SEC);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sem++;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SC_CTOR(counting_semaphore)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sem = 2;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SC_THREAD(task);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SC_THREAD(task);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SC_THREAD(task);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 sc_main(int argc, char* argv[])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counting_semaphore obj("Counting");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sc_start(10, SC_SEC);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18"/>
          <w:szCs w:val="18"/>
          <w:shd w:fill="00ccff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[2026-10-11 14:05:32 UTC] g++ -o sim -lsystemc *.cpp  &amp;&amp; echo "Compile done. Starting run..." &amp;&amp; ./sim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Compile done. Starting run...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SystemC 2.3.3-Accellera --- May 23 2020 14:33:56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Copyright (c) 1996-2018 by all Contributors,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ALL RIGHTS RESERVED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Warning: (W505) object already exists: Counting.task. Latter declaration will be renamed to Counting.task_0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 file: ../../../src/sysc/kernel/sc_object_manager.cpp:153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Warning: (W505) object already exists: Counting.task. Latter declaration will be renamed to Counting.task_1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 file: ../../../src/sysc/kernel/sc_object_manager.cpp:153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1 s Remaining: 1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1 s Remaining: 0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3 s Remaining: 0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4 s Remaining: 0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5 s Remaining: 0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6 s Remaining: 0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7 s Remaining: 0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8 s Remaining: 0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 Accessing Resource at 9 s Remaining: 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Done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3205163" cy="13525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EXP-27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//exp-27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//name-sajani c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//reg.no-192412006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//dept-ECE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#include &lt;systemc.h&gt;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SC_MODULE(binary_semaphore)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int sem;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sc_event ev;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void task1()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while(true)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wait(1, SC_SEC);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if(sem == 1)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sem = 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cout &lt;&lt; "Task1 Entered Critical Section at " &lt;&lt; sc_time_stamp() &lt;&lt; endl;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wait(2, SC_SEC);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sem = 1;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ev.notify();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wait(ev);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void task2()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while(true)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wait(2, SC_SEC);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if(sem == 1)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sem = 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cout &lt;&lt; "Task2 Entered Critical Section at " &lt;&lt; sc_time_stamp() &lt;&lt; endl;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wait(1, SC_SEC);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sem = 1;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ev.notify();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wait(ev);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SC_CTOR(binary_semaphore)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sem = 1;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SC_THREAD(task1);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SC_THREAD(task2);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int sc_main(int argc, char* argv[])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binary_semaphore obj("Binary_Semaphore");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sc_start(10, SC_SEC);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18"/>
          <w:szCs w:val="18"/>
          <w:shd w:fill="00ccff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[2026-10-11 14:13:29 UTC] g++ -o sim -lsystemc *.cpp  &amp;&amp; echo "Compile done. Starting run..." &amp;&amp; ./sim 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Compile done. Starting run...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SystemC 2.3.3-Accellera --- May 23 2020 14:33:56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Copyright (c) 1996-2018 by all Contributors,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ALL RIGHTS RESERVED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Task1 Entered Critical Section at 1 s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Task1 Entered Critical Section at 4 s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Task1 Entered Critical Section at 7 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Done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2157413" cy="12763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EXP-26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//exp-26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//name-sajani c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//reg.no-192412006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//dept-ECE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#include &lt;systemc&gt;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#include &lt;tlm&gt;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#include &lt;tlm_utils/simple_initiator_socket.h&gt;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#include &lt;tlm_utils/simple_target_socket.h&gt;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using namespace sc_core;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using namespace tlm;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 Target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struct Target : sc_module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tlm_utils::simple_target_socket&lt;Target&gt; socket;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SC_CTOR(Target) : socket("socket")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socket.register_b_transport(this, &amp;Target::b_transport);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void b_transport(tlm_generic_payload&amp; trans, sc_time&amp; delay)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int* data = (int*) trans.get_data_ptr();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cout &lt;&lt; "Target received: " &lt;&lt; *data &lt;&lt; endl;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delay += sc_time(10, SC_NS);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// Initiator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struct Initiator : sc_module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tlm_utils::simple_initiator_socket&lt;Initiator&gt; socket;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SC_CTOR(Initiator) : socket("socket")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SC_THREAD(thread_process);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void thread_process()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tlm_generic_payload trans;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sc_time delay = SC_ZERO_TIME;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int data = 555;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trans.set_data_ptr(reinterpret_cast&lt;unsigned char*&gt;(&amp;data));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trans.set_data_length(sizeof(data));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cout &lt;&lt; "Initiator sending: " &lt;&lt; data &lt;&lt; endl;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socket-&gt;b_transport(trans, delay);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wait(delay);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int sc_main(int argc, char* argv[])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Initiator initiator("initiator");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Target target("target");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initiator.socket.bind(target.socket);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sc_start();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18"/>
          <w:szCs w:val="18"/>
          <w:shd w:fill="00ccff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[2026-10-11 14:18:32 UTC] g++ -o sim -lsystemc *.cpp  &amp;&amp; echo "Compile done. Starting run..." &amp;&amp; ./sim 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Compile done. Starting run...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SystemC 2.3.3-Accellera --- May 23 2020 14:33:56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Copyright (c) 1996-2018 by all Contributors,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ALL RIGHTS RESERVED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Initiator sending: 555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Target received: 555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Done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2262188" cy="1381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EXP-25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//exp-25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//name-sajani c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//reg.no-192412006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//dept-ECE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#include &lt;systemc.h&gt;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// Producer Module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SC_MODULE(Producer)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sc_fifo_out&lt;int&gt; out;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void produce()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for (int i = 1; i &lt;= 5; i++)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cout &lt;&lt; "Produced: " &lt;&lt; i &lt;&lt; endl;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out.write(i);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wait(1, SC_SEC);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SC_CTOR(Producer)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SC_THREAD(produce);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// Consumer Module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SC_MODULE(Consumer)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sc_fifo_in&lt;int&gt; in;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void consume()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int value;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while (true)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in.read(value);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cout &lt;&lt; "Consumed: " &lt;&lt; value &lt;&lt; endl;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wait(1, SC_SEC);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SC_CTOR(Consumer)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SC_THREAD(consume);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int sc_main(int argc, char* argv[])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sc_fifo&lt;int&gt; fifo(5);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Producer producer("Producer");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Consumer consumer("Consumer");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producer.out(fifo);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consumer.in(fifo);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sc_start(10, SC_SEC);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18"/>
          <w:szCs w:val="18"/>
          <w:shd w:fill="00ccff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[2026-10-11 14:23:30 UTC] g++ -o sim -lsystemc *.cpp  &amp;&amp; echo "Compile done. Starting run..." &amp;&amp; ./sim 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Compile done. Starting run...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SystemC 2.3.3-Accellera --- May 23 2020 14:33:56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Copyright (c) 1996-2018 by all Contributors,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ALL RIGHTS RESERVED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Produced: 1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Consumed: 1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Produced: 2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Consumed: 2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Produced: 3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Consumed: 3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Produced: 4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Consumed: 4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Produced: 5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Consumed: 5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18"/>
          <w:szCs w:val="18"/>
          <w:shd w:fill="00ccff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Done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019550" cy="214540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145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EXP-24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//EXP-24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//name-sajani c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//reg.no-192412006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//dept-ECE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#include &lt;systemc.h&gt;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SC_MODULE(ClockExample)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sc_in&lt;bool&gt; clk;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void process()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while (true)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wait();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std::cout &lt;&lt; "Time: " &lt;&lt; sc_time_stamp()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&lt;&lt; " - Clock Triggered" &lt;&lt; std::endl;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SC_CTOR(ClockExample)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SC_THREAD(process);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sensitive &lt;&lt; clk.pos();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int sc_main(int argc, char* argv[])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sc_clock clock("clock", 1, SC_NS);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ClockExample module("module");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module.clk(clock);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sc_start(5, SC_NS);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18"/>
          <w:szCs w:val="18"/>
          <w:shd w:fill="00ccff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[2026-10-11 14:27:08 UTC] g++ -o sim -lsystemc *.cpp  &amp;&amp; echo "Compile done. Starting run..." &amp;&amp; ./sim 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Compile done. Starting run...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SystemC 2.3.3-Accellera --- May 23 2020 14:33:56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Copyright (c) 1996-2018 by all Contributors,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ALL RIGHTS RESERVED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Time: 0 s - Clock Triggered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Time: 1 ns - Clock Triggered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Time: 2 ns - Clock Triggered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Time: 3 ns - Clock Triggered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Time: 4 ns - Clock Triggered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18"/>
          <w:szCs w:val="18"/>
          <w:shd w:fill="00ccff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00ccff" w:val="clear"/>
          <w:rtl w:val="0"/>
        </w:rPr>
        <w:t xml:space="preserve">Done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905250" cy="254540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545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