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125" w:rsidRPr="003F0C73" w:rsidRDefault="0085483E">
      <w:pPr>
        <w:rPr>
          <w:rStyle w:val="Strong"/>
          <w:rFonts w:ascii="Poppins" w:hAnsi="Poppins" w:cs="Poppins"/>
          <w:sz w:val="20"/>
          <w:szCs w:val="20"/>
        </w:rPr>
      </w:pPr>
      <w:r w:rsidRPr="003F0C73">
        <w:rPr>
          <w:rFonts w:ascii="Segoe UI Symbol" w:hAnsi="Segoe UI Symbol" w:cs="Segoe UI Symbol"/>
          <w:sz w:val="20"/>
          <w:szCs w:val="20"/>
        </w:rPr>
        <w:t>✅</w:t>
      </w:r>
      <w:r w:rsidRPr="003F0C73">
        <w:rPr>
          <w:rFonts w:ascii="Poppins" w:hAnsi="Poppins" w:cs="Poppins"/>
          <w:sz w:val="20"/>
          <w:szCs w:val="20"/>
        </w:rPr>
        <w:t xml:space="preserve"> 1. </w:t>
      </w:r>
      <w:r w:rsidRPr="003F0C73">
        <w:rPr>
          <w:rStyle w:val="Strong"/>
          <w:rFonts w:ascii="Poppins" w:hAnsi="Poppins" w:cs="Poppins"/>
          <w:sz w:val="20"/>
          <w:szCs w:val="20"/>
        </w:rPr>
        <w:t>Project Structure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gram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ecommerce</w:t>
      </w:r>
      <w:proofErr w:type="gramEnd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/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gram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models</w:t>
      </w:r>
      <w:proofErr w:type="gramEnd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/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category.model.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product.model.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FFA763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order.model.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554C60" w:rsidRPr="002A1C6D" w:rsidRDefault="00554C60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 xml:space="preserve">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 xml:space="preserve">  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r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cart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.model.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user.model.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gram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controllers</w:t>
      </w:r>
      <w:proofErr w:type="gramEnd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/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category.controller.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FFA763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product.controller.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554C60" w:rsidRPr="002A1C6D" w:rsidRDefault="00554C60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r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cart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.controller.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order.controller.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user.controller.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gram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routes</w:t>
      </w:r>
      <w:proofErr w:type="gramEnd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/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category.routes.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FFA763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product.routes.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554C60" w:rsidRPr="002A1C6D" w:rsidRDefault="00554C60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r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cart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.routes.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order.routes.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user.routes.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proofErr w:type="gram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config</w:t>
      </w:r>
      <w:proofErr w:type="spellEnd"/>
      <w:proofErr w:type="gramEnd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/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│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  </w:t>
      </w: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db.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├──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app.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</w:t>
      </w:r>
    </w:p>
    <w:p w:rsidR="002A1C6D" w:rsidRPr="002A1C6D" w:rsidRDefault="002A1C6D" w:rsidP="002A1C6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2A1C6D">
        <w:rPr>
          <w:rFonts w:ascii="Times New Roman" w:eastAsia="Times New Roman" w:hAnsi="Times New Roman" w:cs="Times New Roman"/>
          <w:color w:val="939DA5"/>
          <w:sz w:val="20"/>
          <w:szCs w:val="20"/>
          <w:lang w:bidi="ne-NP"/>
        </w:rPr>
        <w:t>└──</w:t>
      </w:r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2A1C6D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package.</w:t>
      </w:r>
      <w:r w:rsidRPr="002A1C6D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json</w:t>
      </w:r>
      <w:proofErr w:type="spellEnd"/>
    </w:p>
    <w:p w:rsidR="002A1C6D" w:rsidRPr="003F0C73" w:rsidRDefault="002A1C6D">
      <w:pPr>
        <w:rPr>
          <w:rFonts w:ascii="Poppins" w:hAnsi="Poppins" w:cs="Poppins"/>
          <w:sz w:val="20"/>
          <w:szCs w:val="20"/>
        </w:rPr>
      </w:pPr>
    </w:p>
    <w:p w:rsidR="00776D97" w:rsidRDefault="00776D97">
      <w:pPr>
        <w:rPr>
          <w:rStyle w:val="Strong"/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 xml:space="preserve">2. </w:t>
      </w:r>
      <w:r w:rsidRPr="003F0C73">
        <w:rPr>
          <w:rStyle w:val="Strong"/>
          <w:rFonts w:ascii="Poppins" w:hAnsi="Poppins" w:cs="Poppins"/>
          <w:sz w:val="20"/>
          <w:szCs w:val="20"/>
        </w:rPr>
        <w:t>Step-by-Step Modules</w:t>
      </w:r>
    </w:p>
    <w:p w:rsidR="00B71FCF" w:rsidRPr="003F0C73" w:rsidRDefault="00B71FCF">
      <w:pPr>
        <w:rPr>
          <w:rStyle w:val="Strong"/>
          <w:rFonts w:ascii="Poppins" w:hAnsi="Poppins" w:cs="Poppins"/>
          <w:sz w:val="20"/>
          <w:szCs w:val="20"/>
        </w:rPr>
      </w:pPr>
    </w:p>
    <w:p w:rsidR="00BE06E9" w:rsidRPr="00BE06E9" w:rsidRDefault="00BE06E9" w:rsidP="00BE06E9">
      <w:pPr>
        <w:spacing w:before="100" w:beforeAutospacing="1" w:after="100" w:afterAutospacing="1" w:line="240" w:lineRule="auto"/>
        <w:outlineLvl w:val="3"/>
        <w:rPr>
          <w:rFonts w:ascii="Poppins" w:eastAsia="Times New Roman" w:hAnsi="Poppins" w:cs="Poppins"/>
          <w:b/>
          <w:bCs/>
          <w:sz w:val="20"/>
          <w:szCs w:val="20"/>
          <w:lang w:bidi="ne-NP"/>
        </w:rPr>
      </w:pPr>
      <w:r w:rsidRPr="00BE06E9">
        <w:rPr>
          <w:rFonts w:ascii="Poppins" w:eastAsia="Times New Roman" w:hAnsi="Poppins" w:cs="Poppins"/>
          <w:b/>
          <w:bCs/>
          <w:sz w:val="20"/>
          <w:szCs w:val="20"/>
          <w:lang w:bidi="ne-NP"/>
        </w:rPr>
        <w:t xml:space="preserve">A. </w:t>
      </w:r>
      <w:r w:rsidRPr="003F0C73">
        <w:rPr>
          <w:rFonts w:ascii="Poppins" w:eastAsia="Times New Roman" w:hAnsi="Poppins" w:cs="Poppins"/>
          <w:b/>
          <w:bCs/>
          <w:sz w:val="20"/>
          <w:szCs w:val="20"/>
          <w:lang w:bidi="ne-NP"/>
        </w:rPr>
        <w:t>Category Module</w:t>
      </w:r>
    </w:p>
    <w:p w:rsidR="00BE06E9" w:rsidRPr="00BE06E9" w:rsidRDefault="00BE06E9" w:rsidP="00BE06E9">
      <w:pPr>
        <w:spacing w:before="100" w:beforeAutospacing="1" w:after="100" w:afterAutospacing="1" w:line="240" w:lineRule="auto"/>
        <w:outlineLvl w:val="4"/>
        <w:rPr>
          <w:rFonts w:ascii="Poppins" w:eastAsia="Times New Roman" w:hAnsi="Poppins" w:cs="Poppins"/>
          <w:b/>
          <w:bCs/>
          <w:sz w:val="20"/>
          <w:szCs w:val="20"/>
          <w:lang w:bidi="ne-NP"/>
        </w:rPr>
      </w:pPr>
      <w:r w:rsidRPr="003F0C73">
        <w:rPr>
          <w:rFonts w:ascii="Poppins" w:eastAsia="Times New Roman" w:hAnsi="Poppins" w:cs="Poppins"/>
          <w:b/>
          <w:bCs/>
          <w:sz w:val="20"/>
          <w:szCs w:val="20"/>
          <w:lang w:bidi="ne-NP"/>
        </w:rPr>
        <w:t>models/category.model.js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mongoose = </w:t>
      </w:r>
      <w:r w:rsidRPr="00BE06E9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BE06E9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'mongoose'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categorySchema</w:t>
      </w:r>
      <w:proofErr w:type="spell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new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mongoose.</w:t>
      </w:r>
      <w:r w:rsidRPr="00BE06E9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Schema</w:t>
      </w:r>
      <w:proofErr w:type="spell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({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name</w:t>
      </w:r>
      <w:proofErr w:type="gram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{ type: String, required: </w:t>
      </w:r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unique: </w:t>
      </w:r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},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description</w:t>
      </w:r>
      <w:proofErr w:type="gram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: String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}, </w:t>
      </w:r>
      <w:proofErr w:type="gram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{ timestamps</w:t>
      </w:r>
      <w:proofErr w:type="gram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module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BE06E9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proofErr w:type="spell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proofErr w:type="gram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mongoose.</w:t>
      </w:r>
      <w:r w:rsidRPr="00BE06E9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model</w:t>
      </w:r>
      <w:proofErr w:type="spell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BE06E9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'Category'</w:t>
      </w:r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categorySchema</w:t>
      </w:r>
      <w:proofErr w:type="spellEnd"/>
      <w:r w:rsidRPr="00BE06E9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BE06E9" w:rsidRPr="00BE06E9" w:rsidRDefault="00BE06E9" w:rsidP="00BE06E9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E06E9" w:rsidRPr="003F0C73" w:rsidRDefault="00BE06E9">
      <w:pPr>
        <w:rPr>
          <w:rFonts w:ascii="Poppins" w:hAnsi="Poppins" w:cs="Poppins"/>
          <w:sz w:val="20"/>
          <w:szCs w:val="20"/>
        </w:rPr>
      </w:pPr>
    </w:p>
    <w:p w:rsidR="005060C3" w:rsidRPr="003F0C73" w:rsidRDefault="005060C3">
      <w:pPr>
        <w:rPr>
          <w:rFonts w:ascii="Poppins" w:hAnsi="Poppins" w:cs="Poppins"/>
          <w:sz w:val="20"/>
          <w:szCs w:val="20"/>
        </w:rPr>
      </w:pPr>
    </w:p>
    <w:p w:rsidR="005060C3" w:rsidRPr="003F0C73" w:rsidRDefault="005060C3">
      <w:pPr>
        <w:rPr>
          <w:rFonts w:ascii="Poppins" w:hAnsi="Poppins" w:cs="Poppins"/>
          <w:sz w:val="20"/>
          <w:szCs w:val="20"/>
        </w:rPr>
      </w:pPr>
    </w:p>
    <w:p w:rsidR="005060C3" w:rsidRPr="003F0C73" w:rsidRDefault="005060C3">
      <w:pPr>
        <w:rPr>
          <w:rFonts w:ascii="Poppins" w:hAnsi="Poppins" w:cs="Poppins"/>
          <w:sz w:val="20"/>
          <w:szCs w:val="20"/>
        </w:rPr>
      </w:pPr>
    </w:p>
    <w:p w:rsidR="005060C3" w:rsidRPr="003F0C73" w:rsidRDefault="005060C3">
      <w:pPr>
        <w:rPr>
          <w:rFonts w:ascii="Poppins" w:hAnsi="Poppins" w:cs="Poppins"/>
          <w:sz w:val="20"/>
          <w:szCs w:val="20"/>
        </w:rPr>
      </w:pPr>
    </w:p>
    <w:p w:rsidR="00D47382" w:rsidRPr="003F0C73" w:rsidRDefault="00D47382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controllers/category.controller.js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Category = 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'../models/</w:t>
      </w:r>
      <w:proofErr w:type="spellStart"/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category.model</w:t>
      </w:r>
      <w:proofErr w:type="spellEnd"/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Get all categories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getCategories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categories =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categories);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500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// </w:t>
      </w:r>
      <w:proofErr w:type="gramStart"/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Create</w:t>
      </w:r>
      <w:proofErr w:type="gramEnd"/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 a new category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createCategory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category =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new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Category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body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save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201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(category);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400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Update a category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updateCategory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 id } =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params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findByIdAndUpdate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(id,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body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new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runValidators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 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if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!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return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404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 not found'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lastRenderedPageBreak/>
        <w:t>  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spellStart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400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5060C3" w:rsidRPr="003F0C7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3F0C7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3F0C7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Delete a category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deleteCategory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 id } =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params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deletedCategory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findByIdAndDelete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(id);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if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!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deletedCategory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return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404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 not found'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{ message: </w:t>
      </w:r>
      <w:r w:rsidRPr="005060C3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 deleted successfully'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5060C3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5060C3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500</w:t>
      </w: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5060C3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5060C3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5060C3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5060C3" w:rsidRPr="005060C3" w:rsidRDefault="005060C3" w:rsidP="005060C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D47382" w:rsidRPr="00D47382" w:rsidRDefault="00D47382" w:rsidP="00D47382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D47382" w:rsidRPr="003F0C73" w:rsidRDefault="0048470F">
      <w:pPr>
        <w:rPr>
          <w:rStyle w:val="HTMLCode"/>
          <w:rFonts w:ascii="Poppins" w:eastAsiaTheme="minorHAnsi" w:hAnsi="Poppins" w:cs="Poppins"/>
        </w:rPr>
      </w:pPr>
      <w:r w:rsidRPr="003F0C73">
        <w:rPr>
          <w:rStyle w:val="HTMLCode"/>
          <w:rFonts w:ascii="Poppins" w:eastAsiaTheme="minorHAnsi" w:hAnsi="Poppins" w:cs="Poppins"/>
        </w:rPr>
        <w:t>routes/category.routes.js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express = 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'express'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router =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express.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Router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getCategories,createCategory,updateCategory,deleteCategory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,} = 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'../controllers/</w:t>
      </w:r>
      <w:proofErr w:type="spellStart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category.controller</w:t>
      </w:r>
      <w:proofErr w:type="spellEnd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Get all categories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get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getCategories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// </w:t>
      </w:r>
      <w:proofErr w:type="gramStart"/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Create</w:t>
      </w:r>
      <w:proofErr w:type="gramEnd"/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 a new category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post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createCategory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Update a category by ID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put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'/:id'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updateCategory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CE11AA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Delete a category by ID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CE11AA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delete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CE11AA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'/:id'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deleteCategory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CE11AA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module</w:t>
      </w:r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CE11AA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proofErr w:type="spellEnd"/>
      <w:r w:rsidRPr="00CE11AA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router;</w:t>
      </w:r>
    </w:p>
    <w:p w:rsidR="00CE11AA" w:rsidRPr="00CE11AA" w:rsidRDefault="00CE11AA" w:rsidP="00CE11A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607635" w:rsidRPr="00607635" w:rsidRDefault="00607635" w:rsidP="00607635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607635" w:rsidRPr="003F0C73" w:rsidRDefault="00607635">
      <w:pPr>
        <w:rPr>
          <w:rFonts w:ascii="Poppins" w:hAnsi="Poppins" w:cs="Poppins"/>
          <w:sz w:val="20"/>
          <w:szCs w:val="20"/>
        </w:rPr>
      </w:pPr>
    </w:p>
    <w:p w:rsidR="00A25FA6" w:rsidRPr="003F0C73" w:rsidRDefault="00A25FA6" w:rsidP="00A25FA6">
      <w:pPr>
        <w:pStyle w:val="Heading4"/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 xml:space="preserve">B. </w:t>
      </w:r>
      <w:r w:rsidRPr="003F0C73">
        <w:rPr>
          <w:rStyle w:val="Strong"/>
          <w:rFonts w:ascii="Poppins" w:hAnsi="Poppins" w:cs="Poppins"/>
          <w:b/>
          <w:bCs/>
          <w:sz w:val="20"/>
          <w:szCs w:val="20"/>
        </w:rPr>
        <w:t>Product Module</w:t>
      </w:r>
    </w:p>
    <w:p w:rsidR="00A25FA6" w:rsidRPr="003F0C73" w:rsidRDefault="00A25FA6" w:rsidP="00A25FA6">
      <w:pPr>
        <w:pStyle w:val="Heading5"/>
        <w:rPr>
          <w:rFonts w:ascii="Poppins" w:hAnsi="Poppins" w:cs="Poppins"/>
        </w:rPr>
      </w:pPr>
      <w:r w:rsidRPr="003F0C73">
        <w:rPr>
          <w:rStyle w:val="HTMLCode"/>
          <w:rFonts w:ascii="Poppins" w:hAnsi="Poppins" w:cs="Poppins"/>
        </w:rPr>
        <w:t>models/product.model.js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mongoose = </w:t>
      </w:r>
      <w:r w:rsidRPr="00A25FA6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A25FA6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'mongoose'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productSchema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new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mongoose.</w:t>
      </w:r>
      <w:r w:rsidRPr="00A25FA6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Schema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({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name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{ type: String, required: </w:t>
      </w:r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},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category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{ type: </w:t>
      </w:r>
      <w:proofErr w:type="spell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mongoose.Schema.Types.</w:t>
      </w:r>
      <w:r w:rsidRPr="00A25FA6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ObjectId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ref: </w:t>
      </w:r>
      <w:r w:rsidRPr="00A25FA6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'Category'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},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price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: Number,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stock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: Number,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description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: String,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image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: String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}, </w:t>
      </w:r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{ timestamps</w:t>
      </w:r>
      <w:proofErr w:type="gram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module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A25FA6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proofErr w:type="gram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mongoose.</w:t>
      </w:r>
      <w:r w:rsidRPr="00A25FA6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model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A25FA6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'Product'</w:t>
      </w:r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productSchema</w:t>
      </w:r>
      <w:proofErr w:type="spellEnd"/>
      <w:r w:rsidRPr="00A25FA6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A25FA6" w:rsidRPr="00A25FA6" w:rsidRDefault="00A25FA6" w:rsidP="00A25FA6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A25FA6" w:rsidRPr="003F0C73" w:rsidRDefault="000D6DC6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controllers/product.controller.js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 = 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'../models/</w:t>
      </w:r>
      <w:proofErr w:type="spellStart"/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product.model</w:t>
      </w:r>
      <w:proofErr w:type="spellEnd"/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Get all products with populated category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getProducts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products =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populate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products);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500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// </w:t>
      </w:r>
      <w:proofErr w:type="gramStart"/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Create</w:t>
      </w:r>
      <w:proofErr w:type="gramEnd"/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 a new product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createProduct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product =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new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Product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body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save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201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(product);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400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Update a product by ID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updateProduct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 id } =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params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findByIdAndUpdate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(id,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body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new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runValidators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: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true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  }).</w:t>
      </w:r>
      <w:proofErr w:type="gram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populate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'category'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if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!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return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404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'Product not found'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spellStart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updatedProduct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400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Delete a product by ID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deleteProduct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proofErr w:type="spell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async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res) =&gt;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try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 id } =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req.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params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deletedProduct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await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Product.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findByIdAndDelete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(id);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if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!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deletedProduct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  </w:t>
      </w:r>
      <w:proofErr w:type="gramStart"/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return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404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'Product not found'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{ message: </w:t>
      </w:r>
      <w:r w:rsidRPr="0070517E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'Product deleted successfully'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} </w:t>
      </w:r>
      <w:r w:rsidRPr="0070517E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catch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(err) {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  </w:t>
      </w:r>
      <w:proofErr w:type="spellStart"/>
      <w:proofErr w:type="gram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res.</w:t>
      </w:r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status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0517E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500</w:t>
      </w: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).</w:t>
      </w:r>
      <w:proofErr w:type="spellStart"/>
      <w:r w:rsidRPr="0070517E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({ error: </w:t>
      </w:r>
      <w:proofErr w:type="spellStart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err.</w:t>
      </w:r>
      <w:r w:rsidRPr="0070517E">
        <w:rPr>
          <w:rFonts w:ascii="Poppins" w:eastAsia="Times New Roman" w:hAnsi="Poppins" w:cs="Poppins"/>
          <w:color w:val="FFA763"/>
          <w:sz w:val="20"/>
          <w:szCs w:val="20"/>
          <w:lang w:bidi="ne-NP"/>
        </w:rPr>
        <w:t>message</w:t>
      </w:r>
      <w:proofErr w:type="spellEnd"/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});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  }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0517E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};</w:t>
      </w:r>
    </w:p>
    <w:p w:rsidR="0070517E" w:rsidRPr="0070517E" w:rsidRDefault="0070517E" w:rsidP="0070517E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A0A03" w:rsidRPr="00BA0A03" w:rsidRDefault="00BA0A03" w:rsidP="00BA0A03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A0A03" w:rsidRPr="003F0C73" w:rsidRDefault="00BA0A03">
      <w:pPr>
        <w:rPr>
          <w:rFonts w:ascii="Poppins" w:hAnsi="Poppins" w:cs="Poppins"/>
          <w:sz w:val="20"/>
          <w:szCs w:val="20"/>
        </w:rPr>
      </w:pPr>
    </w:p>
    <w:p w:rsidR="006562AE" w:rsidRPr="003F0C73" w:rsidRDefault="006562AE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routes/product.routes.js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express = 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'express'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router = 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express.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Router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lastRenderedPageBreak/>
        <w:t>const</w:t>
      </w:r>
      <w:proofErr w:type="spellEnd"/>
      <w:proofErr w:type="gram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{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  </w:t>
      </w:r>
      <w:proofErr w:type="spellStart"/>
      <w:proofErr w:type="gram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getProducts,</w:t>
      </w:r>
      <w:proofErr w:type="gram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createProduct,updateProduct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,  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deleteProduct</w:t>
      </w:r>
      <w:proofErr w:type="spellEnd"/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} = </w:t>
      </w:r>
      <w:proofErr w:type="gramStart"/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'../controllers/</w:t>
      </w:r>
      <w:proofErr w:type="spellStart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product.controller</w:t>
      </w:r>
      <w:proofErr w:type="spell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Get all products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get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getProducts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// </w:t>
      </w:r>
      <w:proofErr w:type="gramStart"/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Create</w:t>
      </w:r>
      <w:proofErr w:type="gramEnd"/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 xml:space="preserve"> a new product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post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createProduct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Update a product by ID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put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'/:id'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updateProduct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684FEB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Delete a product by ID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router.</w:t>
      </w:r>
      <w:r w:rsidRPr="00684FEB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delete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684FEB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'/:id'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proofErr w:type="spellStart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deleteProduct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r w:rsidRPr="00684FEB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module</w:t>
      </w:r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.</w:t>
      </w:r>
      <w:r w:rsidRPr="00684FEB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exports</w:t>
      </w:r>
      <w:proofErr w:type="spellEnd"/>
      <w:r w:rsidRPr="00684FEB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router;</w:t>
      </w:r>
    </w:p>
    <w:p w:rsidR="00684FEB" w:rsidRPr="00684FEB" w:rsidRDefault="00684FEB" w:rsidP="00684FE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6562AE" w:rsidRPr="003F0C73" w:rsidRDefault="006562AE">
      <w:pPr>
        <w:rPr>
          <w:rFonts w:ascii="Poppins" w:hAnsi="Poppins" w:cs="Poppins"/>
          <w:sz w:val="20"/>
          <w:szCs w:val="20"/>
        </w:rPr>
      </w:pPr>
    </w:p>
    <w:p w:rsidR="00435094" w:rsidRPr="003F0C73" w:rsidRDefault="00435094">
      <w:pPr>
        <w:rPr>
          <w:rFonts w:ascii="Poppins" w:hAnsi="Poppins" w:cs="Poppins"/>
          <w:sz w:val="20"/>
          <w:szCs w:val="20"/>
        </w:rPr>
      </w:pPr>
    </w:p>
    <w:p w:rsidR="00435094" w:rsidRDefault="00E72218">
      <w:pPr>
        <w:rPr>
          <w:rStyle w:val="Strong"/>
        </w:rPr>
      </w:pPr>
      <w:r>
        <w:rPr>
          <w:rFonts w:ascii="Poppins" w:hAnsi="Poppins" w:cs="Poppins"/>
          <w:sz w:val="20"/>
          <w:szCs w:val="20"/>
        </w:rPr>
        <w:t xml:space="preserve">C. </w:t>
      </w:r>
      <w:r>
        <w:rPr>
          <w:rStyle w:val="Strong"/>
        </w:rPr>
        <w:t>Cart Model</w:t>
      </w:r>
    </w:p>
    <w:p w:rsidR="00FE4133" w:rsidRDefault="00FE4133" w:rsidP="00FE4133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models/</w:t>
      </w:r>
      <w:r>
        <w:rPr>
          <w:rFonts w:ascii="Poppins" w:hAnsi="Poppins" w:cs="Poppins"/>
          <w:sz w:val="20"/>
          <w:szCs w:val="20"/>
        </w:rPr>
        <w:t>cart</w:t>
      </w:r>
      <w:r w:rsidRPr="003F0C73">
        <w:rPr>
          <w:rFonts w:ascii="Poppins" w:hAnsi="Poppins" w:cs="Poppins"/>
          <w:sz w:val="20"/>
          <w:szCs w:val="20"/>
        </w:rPr>
        <w:t>.model.js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mongoose = 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A974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'mongoose'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Schema =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Schema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Cart schema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cartSchema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Schema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Schema.Types.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ObjectId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ref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'User'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Assuming you have a User model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bookmarkStart w:id="0" w:name="_GoBack"/>
      <w:bookmarkEnd w:id="0"/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items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[{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Schema.Types.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ObjectId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ref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'Product'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Assuming you have a Product model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quantity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Number,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min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1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price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Number,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 xml:space="preserve">  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}],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totalAmount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Number,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A97412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0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createdAt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Date,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now</w:t>
      </w:r>
      <w:proofErr w:type="spellEnd"/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updatedAt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Date,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now</w:t>
      </w:r>
      <w:proofErr w:type="spellEnd"/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Middleware to update </w:t>
      </w:r>
      <w:proofErr w:type="spellStart"/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totalAmount</w:t>
      </w:r>
      <w:proofErr w:type="spellEnd"/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and </w:t>
      </w:r>
      <w:proofErr w:type="spellStart"/>
      <w:r w:rsidRPr="00A974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updatedAt</w:t>
      </w:r>
      <w:proofErr w:type="spellEnd"/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cartSchema.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pre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974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'save'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function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(next) {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this.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totalAmount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this.items.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reduce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(total, item) =&gt; total +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item.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price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*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item.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quantity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A97412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0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this.</w:t>
      </w:r>
      <w:r w:rsidRPr="00A97412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updatedAt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proofErr w:type="gram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now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next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A974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model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A974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'Cart'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cartSchema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A974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A974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Cart;</w:t>
      </w:r>
    </w:p>
    <w:p w:rsidR="00A97412" w:rsidRPr="00A97412" w:rsidRDefault="00A97412" w:rsidP="00A974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97412" w:rsidRPr="003F0C73" w:rsidRDefault="00A97412" w:rsidP="00FE4133">
      <w:pPr>
        <w:rPr>
          <w:rFonts w:ascii="Poppins" w:hAnsi="Poppins" w:cs="Poppins"/>
          <w:sz w:val="20"/>
          <w:szCs w:val="20"/>
        </w:rPr>
      </w:pPr>
    </w:p>
    <w:p w:rsidR="00A97412" w:rsidRDefault="00A97412" w:rsidP="00A97412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controllers/</w:t>
      </w:r>
      <w:r w:rsidR="00793CB7">
        <w:rPr>
          <w:rFonts w:ascii="Poppins" w:hAnsi="Poppins" w:cs="Poppins"/>
          <w:sz w:val="20"/>
          <w:szCs w:val="20"/>
        </w:rPr>
        <w:t>cart</w:t>
      </w:r>
      <w:r w:rsidRPr="003F0C73">
        <w:rPr>
          <w:rFonts w:ascii="Poppins" w:hAnsi="Poppins" w:cs="Poppins"/>
          <w:sz w:val="20"/>
          <w:szCs w:val="20"/>
        </w:rPr>
        <w:t>.controller.js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'../models/</w:t>
      </w:r>
      <w:proofErr w:type="spellStart"/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cart.model</w:t>
      </w:r>
      <w:proofErr w:type="spellEnd"/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Get cart for a user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getCart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populate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proofErr w:type="spellStart"/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items.product</w:t>
      </w:r>
      <w:proofErr w:type="spellEnd"/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 not found'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>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Add</w:t>
      </w:r>
      <w:proofErr w:type="gramEnd"/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item to the cart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addToCart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productId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quantity, price } =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body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let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If the cart doesn't exist, create one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Cart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items: []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existingItem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cart.items.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(item =&gt;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item.product.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toString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() ===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productId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existingItem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If item exists, update quantity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existingItem.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quantity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+= quantity;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}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else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If item doesn't exist, add it to the cart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cart.items.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push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{ product: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productId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quantity, price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save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201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(cart);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Remove item from the cart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removeFromCart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productId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 =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params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 not found'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items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cart.items.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filter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item =&gt;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item.product.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toString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() !==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productId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save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 xml:space="preserve">  }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Clear cart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clearCart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findOneAndDelete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 not found'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{ message: </w:t>
      </w:r>
      <w:r w:rsidRPr="000C50B4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 cleared successfully'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0C50B4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0C50B4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0C50B4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0C50B4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0C50B4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0C50B4" w:rsidRPr="000C50B4" w:rsidRDefault="000C50B4" w:rsidP="000C50B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Default="000C50B4" w:rsidP="00A97412">
      <w:pPr>
        <w:rPr>
          <w:rFonts w:ascii="Poppins" w:hAnsi="Poppins" w:cs="Poppins"/>
          <w:sz w:val="20"/>
          <w:szCs w:val="20"/>
        </w:rPr>
      </w:pPr>
    </w:p>
    <w:p w:rsidR="000C50B4" w:rsidRPr="003F0C73" w:rsidRDefault="000C50B4" w:rsidP="000C50B4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routes/</w:t>
      </w:r>
      <w:r>
        <w:rPr>
          <w:rFonts w:ascii="Poppins" w:hAnsi="Poppins" w:cs="Poppins"/>
          <w:sz w:val="20"/>
          <w:szCs w:val="20"/>
        </w:rPr>
        <w:t>cart</w:t>
      </w:r>
      <w:r w:rsidRPr="003F0C73">
        <w:rPr>
          <w:rFonts w:ascii="Poppins" w:hAnsi="Poppins" w:cs="Poppins"/>
          <w:sz w:val="20"/>
          <w:szCs w:val="20"/>
        </w:rPr>
        <w:t>.routes.js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express = 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'express'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router =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express.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Router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getCart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addToCart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removeFromCart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clearCart</w:t>
      </w:r>
      <w:proofErr w:type="spellEnd"/>
      <w:proofErr w:type="gramEnd"/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} = </w:t>
      </w:r>
      <w:proofErr w:type="gramStart"/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'../controllers/</w:t>
      </w:r>
      <w:proofErr w:type="spellStart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cart.controller</w:t>
      </w:r>
      <w:proofErr w:type="spell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Assuming</w:t>
      </w:r>
      <w:proofErr w:type="gramEnd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you're using authentication middleware to get `</w:t>
      </w:r>
      <w:proofErr w:type="spellStart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req.user</w:t>
      </w:r>
      <w:proofErr w:type="spellEnd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`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</w:t>
      </w:r>
      <w:proofErr w:type="spellStart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middlewares</w:t>
      </w:r>
      <w:proofErr w:type="spell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/</w:t>
      </w:r>
      <w:proofErr w:type="spellStart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auth</w:t>
      </w:r>
      <w:proofErr w:type="spell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Get current user's cart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getCart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Add</w:t>
      </w:r>
      <w:proofErr w:type="gramEnd"/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item to cart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post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addToCart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1512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Remove a specific product from cart</w:t>
      </w:r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B21512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delete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'/:</w:t>
      </w:r>
      <w:proofErr w:type="spellStart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productId</w:t>
      </w:r>
      <w:proofErr w:type="spellEnd"/>
      <w:r w:rsidRPr="00B21512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B21512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removeFrom</w:t>
      </w:r>
      <w:proofErr w:type="spellEnd"/>
    </w:p>
    <w:p w:rsidR="00B21512" w:rsidRPr="00B21512" w:rsidRDefault="00B21512" w:rsidP="00B21512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0C50B4" w:rsidRPr="003F0C73" w:rsidRDefault="000C50B4" w:rsidP="00A97412">
      <w:pPr>
        <w:rPr>
          <w:rFonts w:ascii="Poppins" w:hAnsi="Poppins" w:cs="Poppins"/>
          <w:sz w:val="20"/>
          <w:szCs w:val="20"/>
        </w:rPr>
      </w:pPr>
    </w:p>
    <w:p w:rsidR="00FE4133" w:rsidRPr="003F0C73" w:rsidRDefault="00FE4133">
      <w:pPr>
        <w:rPr>
          <w:rFonts w:ascii="Poppins" w:hAnsi="Poppins" w:cs="Poppins"/>
          <w:sz w:val="20"/>
          <w:szCs w:val="20"/>
        </w:rPr>
      </w:pPr>
    </w:p>
    <w:p w:rsidR="00435094" w:rsidRPr="003F0C73" w:rsidRDefault="00435094">
      <w:pPr>
        <w:rPr>
          <w:rFonts w:ascii="Poppins" w:hAnsi="Poppins" w:cs="Poppins"/>
          <w:sz w:val="20"/>
          <w:szCs w:val="20"/>
        </w:rPr>
      </w:pPr>
    </w:p>
    <w:p w:rsidR="00575E82" w:rsidRPr="003F0C73" w:rsidRDefault="00E72218">
      <w:pPr>
        <w:rPr>
          <w:rStyle w:val="Strong"/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D</w:t>
      </w:r>
      <w:r w:rsidR="00575E82" w:rsidRPr="003F0C73">
        <w:rPr>
          <w:rFonts w:ascii="Poppins" w:hAnsi="Poppins" w:cs="Poppins"/>
          <w:sz w:val="20"/>
          <w:szCs w:val="20"/>
        </w:rPr>
        <w:t xml:space="preserve">. </w:t>
      </w:r>
      <w:r w:rsidR="00575E82" w:rsidRPr="003F0C73">
        <w:rPr>
          <w:rStyle w:val="Strong"/>
          <w:rFonts w:ascii="Poppins" w:hAnsi="Poppins" w:cs="Poppins"/>
          <w:sz w:val="20"/>
          <w:szCs w:val="20"/>
        </w:rPr>
        <w:t>Order Module</w:t>
      </w:r>
    </w:p>
    <w:p w:rsidR="00352245" w:rsidRPr="003F0C73" w:rsidRDefault="00352245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models/order.model.js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mongoose = </w:t>
      </w:r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'mongoose'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Schema =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Schema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Order schema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orderSchema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Schema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Schema.Types.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ObjectId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ref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cartId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Schema.Types.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ObjectId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ref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status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String,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enum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[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'pending'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'paid'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'shipped'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'delivered'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'canceled'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],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'pending'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paymentMethod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String,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enum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[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'COD'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'card'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'wallet'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],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shippingAddress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String,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totalAmount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Number,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required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createdAt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Date,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now</w:t>
      </w:r>
      <w:proofErr w:type="spellEnd"/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updatedAt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type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Date,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default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now</w:t>
      </w:r>
      <w:proofErr w:type="spellEnd"/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Middleware to update `</w:t>
      </w:r>
      <w:proofErr w:type="spellStart"/>
      <w:r w:rsidRPr="009905C8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updatedAt</w:t>
      </w:r>
      <w:proofErr w:type="spellEnd"/>
      <w:r w:rsidRPr="009905C8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` before saving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orderSchema.</w:t>
      </w:r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pre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'save'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function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(next) {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this.</w:t>
      </w:r>
      <w:r w:rsidRPr="009905C8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updatedAt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proofErr w:type="gram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Date.</w:t>
      </w:r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now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next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Order =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9905C8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model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9905C8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'Order'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orderSchema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9905C8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9905C8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Order;</w:t>
      </w:r>
    </w:p>
    <w:p w:rsidR="009905C8" w:rsidRPr="009905C8" w:rsidRDefault="009905C8" w:rsidP="009905C8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352245" w:rsidRPr="00352245" w:rsidRDefault="00352245" w:rsidP="00352245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352245" w:rsidRPr="003F0C73" w:rsidRDefault="00CB23B3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controllers/order.controller.js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Order = 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'../models/</w:t>
      </w:r>
      <w:proofErr w:type="spellStart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order.model</w:t>
      </w:r>
      <w:proofErr w:type="spellEnd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'../models/</w:t>
      </w:r>
      <w:proofErr w:type="spellStart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cart.model</w:t>
      </w:r>
      <w:proofErr w:type="spellEnd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Create</w:t>
      </w:r>
      <w:proofErr w:type="gramEnd"/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an order from cart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createOrder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cart =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cart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||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cart.items.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length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=== </w:t>
      </w:r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'Cart is empty'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paymentMethod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shippingAddress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 =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body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order =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Order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req.user.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cartId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_id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paymentMethod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shippingAddress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totalAmount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totalAmount</w:t>
      </w:r>
      <w:proofErr w:type="spellEnd"/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save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Optionally</w:t>
      </w:r>
      <w:proofErr w:type="gramEnd"/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, clear the cart after creating the order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Cart.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findOneAndDelete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201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(order);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Get orders for a user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getOrders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orders =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 user: req.user.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id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populate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proofErr w:type="spellStart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cartId</w:t>
      </w:r>
      <w:proofErr w:type="spellEnd"/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orders);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Update an order (e.g., change status)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updateOrder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id } =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params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status } =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body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findByIdAndUpdate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(id, { status }, { new: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'Order not found'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spellStart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Delete an order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deleteOrder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id } =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params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deletedOrder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Order.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findByIdAndDelete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(id);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deletedOrder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'Order not found'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{ message: </w:t>
      </w:r>
      <w:r w:rsidRPr="001222E6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'Order deleted successfully'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1222E6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1222E6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1222E6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1222E6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1222E6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1222E6" w:rsidRPr="001222E6" w:rsidRDefault="001222E6" w:rsidP="001222E6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82544B" w:rsidRPr="0082544B" w:rsidRDefault="0082544B" w:rsidP="0082544B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82544B" w:rsidRPr="003F0C73" w:rsidRDefault="0082544B">
      <w:pPr>
        <w:rPr>
          <w:rFonts w:ascii="Poppins" w:hAnsi="Poppins" w:cs="Poppins"/>
          <w:sz w:val="20"/>
          <w:szCs w:val="20"/>
        </w:rPr>
      </w:pPr>
    </w:p>
    <w:p w:rsidR="002625BD" w:rsidRDefault="002625BD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routes/order.routes.js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express = 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'express'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router =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express.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Router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createOrder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getOrders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updateOrder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deleteOrder</w:t>
      </w:r>
      <w:proofErr w:type="spellEnd"/>
      <w:proofErr w:type="gramEnd"/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} = </w:t>
      </w:r>
      <w:proofErr w:type="gramStart"/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'../controllers/</w:t>
      </w:r>
      <w:proofErr w:type="spellStart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order.controller</w:t>
      </w:r>
      <w:proofErr w:type="spell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</w:t>
      </w:r>
      <w:proofErr w:type="spellStart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middlewares</w:t>
      </w:r>
      <w:proofErr w:type="spell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/</w:t>
      </w:r>
      <w:proofErr w:type="spellStart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auth</w:t>
      </w:r>
      <w:proofErr w:type="spell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Create</w:t>
      </w:r>
      <w:proofErr w:type="gramEnd"/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a new order from the current user's cart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post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createOrder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Get all orders for the current user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getOrders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Update an order (e.g., status change)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put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'/:id'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updateOrder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A14FA9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Delete an order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A14FA9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delete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A14FA9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'/:id'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authMiddleware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deleteOrder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A14FA9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A14FA9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router;</w:t>
      </w:r>
    </w:p>
    <w:p w:rsidR="00A14FA9" w:rsidRPr="00A14FA9" w:rsidRDefault="00A14FA9" w:rsidP="00A14FA9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A14FA9" w:rsidRDefault="00A14FA9">
      <w:pPr>
        <w:rPr>
          <w:rFonts w:ascii="Poppins" w:hAnsi="Poppins" w:cs="Poppins"/>
          <w:sz w:val="20"/>
          <w:szCs w:val="20"/>
        </w:rPr>
      </w:pPr>
    </w:p>
    <w:p w:rsidR="00A14FA9" w:rsidRPr="003F0C73" w:rsidRDefault="00A14FA9" w:rsidP="00A14FA9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models/</w:t>
      </w:r>
      <w:r>
        <w:rPr>
          <w:rFonts w:ascii="Poppins" w:hAnsi="Poppins" w:cs="Poppins"/>
          <w:sz w:val="20"/>
          <w:szCs w:val="20"/>
        </w:rPr>
        <w:t>user</w:t>
      </w:r>
      <w:r w:rsidRPr="003F0C73">
        <w:rPr>
          <w:rFonts w:ascii="Poppins" w:hAnsi="Poppins" w:cs="Poppins"/>
          <w:sz w:val="20"/>
          <w:szCs w:val="20"/>
        </w:rPr>
        <w:t>.model.js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mongoose = 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'mongoose'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userSchema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Schema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name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: String,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email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{ type: String, unique: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},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password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String, </w:t>
      </w: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In production, hash this!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isAdmin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{ type: Boolean, default: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false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}, </w:t>
      </w:r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{ timestamps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model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userSchema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2625BD" w:rsidRPr="002625BD" w:rsidRDefault="002625BD" w:rsidP="002625B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2625BD" w:rsidRPr="003F0C73" w:rsidRDefault="002625BD">
      <w:pPr>
        <w:rPr>
          <w:rFonts w:ascii="Poppins" w:hAnsi="Poppins" w:cs="Poppins"/>
          <w:sz w:val="20"/>
          <w:szCs w:val="20"/>
        </w:rPr>
      </w:pPr>
    </w:p>
    <w:p w:rsidR="00042139" w:rsidRPr="003F0C73" w:rsidRDefault="00042139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controllers/user.controller.js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User = 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'../models/</w:t>
      </w:r>
      <w:proofErr w:type="spellStart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user.model</w:t>
      </w:r>
      <w:proofErr w:type="spell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Get all users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getUsers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users =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users);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gramStart"/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Create</w:t>
      </w:r>
      <w:proofErr w:type="gramEnd"/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 a new user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createUser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user =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new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User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body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); </w:t>
      </w: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Password hashing recommended!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save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201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(user);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Update a user by ID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updateUser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id } =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params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findByIdAndUpdate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(id,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body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new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runValidators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 not found'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lastRenderedPageBreak/>
        <w:t>  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spellStart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updatedUser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400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Delete a user by ID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deleteUser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res) =&gt;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id } =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req.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params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deletedUser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findByIdAndDelete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(id);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if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!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deletedUser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</w:t>
      </w:r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return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404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 not found'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{ message: 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'User deleted successfully'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(err) {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res.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status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500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).</w:t>
      </w:r>
      <w:proofErr w:type="spellStart"/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json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({ error: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err.</w:t>
      </w:r>
      <w:r w:rsidRPr="00750057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});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A6B9A" w:rsidRPr="00BA6B9A" w:rsidRDefault="00BA6B9A" w:rsidP="00BA6B9A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BA6B9A" w:rsidRPr="003F0C73" w:rsidRDefault="00BA6B9A">
      <w:pPr>
        <w:rPr>
          <w:rFonts w:ascii="Poppins" w:hAnsi="Poppins" w:cs="Poppins"/>
          <w:sz w:val="20"/>
          <w:szCs w:val="20"/>
        </w:rPr>
      </w:pPr>
    </w:p>
    <w:p w:rsidR="00283F8D" w:rsidRPr="003F0C73" w:rsidRDefault="00283F8D">
      <w:pPr>
        <w:rPr>
          <w:rFonts w:ascii="Poppins" w:hAnsi="Poppins" w:cs="Poppins"/>
          <w:sz w:val="20"/>
          <w:szCs w:val="20"/>
        </w:rPr>
      </w:pPr>
      <w:r w:rsidRPr="003F0C73">
        <w:rPr>
          <w:rFonts w:ascii="Poppins" w:hAnsi="Poppins" w:cs="Poppins"/>
          <w:sz w:val="20"/>
          <w:szCs w:val="20"/>
        </w:rPr>
        <w:t>routes/user.routes.js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express = 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'express'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router =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express.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Router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getUsers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 } = 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'../controllers/</w:t>
      </w:r>
      <w:proofErr w:type="spellStart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user.controller</w:t>
      </w:r>
      <w:proofErr w:type="spell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get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getUsers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post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createUser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Update a product by ID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put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'/:id'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updateUser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750057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// Delete a product by ID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router.</w:t>
      </w:r>
      <w:r w:rsidRPr="00750057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delete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750057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'/:id'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, </w:t>
      </w:r>
      <w:proofErr w:type="spellStart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deleteUser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750057" w:rsidRPr="00750057" w:rsidRDefault="00750057" w:rsidP="00750057">
      <w:pPr>
        <w:shd w:val="clear" w:color="auto" w:fill="232A2F"/>
        <w:spacing w:after="24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750057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750057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router;</w:t>
      </w:r>
    </w:p>
    <w:p w:rsidR="00750057" w:rsidRPr="00750057" w:rsidRDefault="00750057" w:rsidP="00750057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283F8D" w:rsidRPr="00283F8D" w:rsidRDefault="00283F8D" w:rsidP="00283F8D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283F8D" w:rsidRPr="003F0C73" w:rsidRDefault="00283F8D">
      <w:pPr>
        <w:rPr>
          <w:rFonts w:ascii="Poppins" w:hAnsi="Poppins" w:cs="Poppins"/>
          <w:sz w:val="20"/>
          <w:szCs w:val="20"/>
        </w:rPr>
      </w:pPr>
    </w:p>
    <w:p w:rsidR="00726214" w:rsidRPr="003F0C73" w:rsidRDefault="00726214">
      <w:pPr>
        <w:rPr>
          <w:rFonts w:ascii="Poppins" w:hAnsi="Poppins" w:cs="Poppins"/>
          <w:sz w:val="20"/>
          <w:szCs w:val="20"/>
        </w:rPr>
      </w:pPr>
    </w:p>
    <w:p w:rsidR="00726214" w:rsidRPr="003F0C73" w:rsidRDefault="00726214">
      <w:pPr>
        <w:rPr>
          <w:rStyle w:val="HTMLCode"/>
          <w:rFonts w:ascii="Poppins" w:eastAsiaTheme="minorHAnsi" w:hAnsi="Poppins" w:cs="Poppins"/>
        </w:rPr>
      </w:pPr>
      <w:r w:rsidRPr="003F0C73">
        <w:rPr>
          <w:rFonts w:ascii="Segoe UI Symbol" w:hAnsi="Segoe UI Symbol" w:cs="Segoe UI Symbol"/>
          <w:sz w:val="20"/>
          <w:szCs w:val="20"/>
        </w:rPr>
        <w:t>✅</w:t>
      </w:r>
      <w:r w:rsidRPr="003F0C73">
        <w:rPr>
          <w:rFonts w:ascii="Poppins" w:hAnsi="Poppins" w:cs="Poppins"/>
          <w:sz w:val="20"/>
          <w:szCs w:val="20"/>
        </w:rPr>
        <w:t xml:space="preserve"> Integrate All Routes in </w:t>
      </w:r>
      <w:r w:rsidRPr="003F0C73">
        <w:rPr>
          <w:rStyle w:val="HTMLCode"/>
          <w:rFonts w:ascii="Poppins" w:eastAsiaTheme="minorHAnsi" w:hAnsi="Poppins" w:cs="Poppins"/>
        </w:rPr>
        <w:t>app.js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express =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'express'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</w:t>
      </w:r>
      <w:proofErr w:type="spell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connectDB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=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config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db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app =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express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26214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Connect to MongoDB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connectDB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26214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Middleware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spellStart"/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express.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json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());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26214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Routes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api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/categories'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'./routes/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category.routes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api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/products'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'./routes/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product.routes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BE075B" w:rsidRDefault="00BE075B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api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/users'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'./routes/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user.routes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F0427B" w:rsidRPr="00726214" w:rsidRDefault="00F0427B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api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</w:t>
      </w:r>
      <w:r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cart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'./routes/</w:t>
      </w:r>
      <w:proofErr w:type="spellStart"/>
      <w:r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cart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.routes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use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api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/orders'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, 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require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'./routes/</w:t>
      </w:r>
      <w:proofErr w:type="spellStart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order.routes</w:t>
      </w:r>
      <w:proofErr w:type="spellEnd"/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'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r w:rsidRPr="00726214">
        <w:rPr>
          <w:rFonts w:ascii="Poppins" w:eastAsia="Times New Roman" w:hAnsi="Poppins" w:cs="Poppins"/>
          <w:color w:val="707A84"/>
          <w:sz w:val="20"/>
          <w:szCs w:val="20"/>
          <w:lang w:bidi="ne-NP"/>
        </w:rPr>
        <w:t>// Start Server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BA8EF7"/>
          <w:sz w:val="20"/>
          <w:szCs w:val="20"/>
          <w:lang w:bidi="ne-NP"/>
        </w:rPr>
        <w:t>const</w:t>
      </w:r>
      <w:proofErr w:type="spellEnd"/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 xml:space="preserve"> PORT = </w:t>
      </w:r>
      <w:r w:rsidRPr="00726214">
        <w:rPr>
          <w:rFonts w:ascii="Poppins" w:eastAsia="Times New Roman" w:hAnsi="Poppins" w:cs="Poppins"/>
          <w:color w:val="89DDFF"/>
          <w:sz w:val="20"/>
          <w:szCs w:val="20"/>
          <w:lang w:bidi="ne-NP"/>
        </w:rPr>
        <w:t>5000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  <w:proofErr w:type="spellStart"/>
      <w:proofErr w:type="gramStart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app.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listen</w:t>
      </w:r>
      <w:proofErr w:type="spell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proofErr w:type="gramEnd"/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PORT, () =&gt; console.</w:t>
      </w:r>
      <w:r w:rsidRPr="00726214">
        <w:rPr>
          <w:rFonts w:ascii="Poppins" w:eastAsia="Times New Roman" w:hAnsi="Poppins" w:cs="Poppins"/>
          <w:color w:val="FFEA6B"/>
          <w:sz w:val="20"/>
          <w:szCs w:val="20"/>
          <w:lang w:bidi="ne-NP"/>
        </w:rPr>
        <w:t>log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(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 xml:space="preserve">`Server running on port 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${PORT}</w:t>
      </w:r>
      <w:r w:rsidRPr="00726214">
        <w:rPr>
          <w:rFonts w:ascii="Poppins" w:eastAsia="Times New Roman" w:hAnsi="Poppins" w:cs="Poppins"/>
          <w:color w:val="5BEC95"/>
          <w:sz w:val="20"/>
          <w:szCs w:val="20"/>
          <w:lang w:bidi="ne-NP"/>
        </w:rPr>
        <w:t>`</w:t>
      </w:r>
      <w:r w:rsidRPr="00726214">
        <w:rPr>
          <w:rFonts w:ascii="Poppins" w:eastAsia="Times New Roman" w:hAnsi="Poppins" w:cs="Poppins"/>
          <w:color w:val="939DA5"/>
          <w:sz w:val="20"/>
          <w:szCs w:val="20"/>
          <w:lang w:bidi="ne-NP"/>
        </w:rPr>
        <w:t>));</w:t>
      </w:r>
    </w:p>
    <w:p w:rsidR="00726214" w:rsidRPr="00726214" w:rsidRDefault="00726214" w:rsidP="00726214">
      <w:pPr>
        <w:shd w:val="clear" w:color="auto" w:fill="232A2F"/>
        <w:spacing w:after="0" w:line="285" w:lineRule="atLeast"/>
        <w:rPr>
          <w:rFonts w:ascii="Poppins" w:eastAsia="Times New Roman" w:hAnsi="Poppins" w:cs="Poppins"/>
          <w:color w:val="939DA5"/>
          <w:sz w:val="20"/>
          <w:szCs w:val="20"/>
          <w:lang w:bidi="ne-NP"/>
        </w:rPr>
      </w:pPr>
    </w:p>
    <w:p w:rsidR="00726214" w:rsidRDefault="00726214">
      <w:pPr>
        <w:rPr>
          <w:rFonts w:ascii="Poppins" w:hAnsi="Poppins" w:cs="Poppins"/>
          <w:sz w:val="20"/>
          <w:szCs w:val="20"/>
        </w:rPr>
      </w:pPr>
    </w:p>
    <w:p w:rsidR="00B71FCF" w:rsidRDefault="00B71FCF">
      <w:pPr>
        <w:rPr>
          <w:rFonts w:ascii="Poppins" w:hAnsi="Poppins" w:cs="Poppins"/>
          <w:sz w:val="20"/>
          <w:szCs w:val="20"/>
        </w:rPr>
      </w:pP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 xml:space="preserve">// </w:t>
      </w:r>
      <w:proofErr w:type="spellStart"/>
      <w:r w:rsidRPr="00B25CCB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config</w:t>
      </w:r>
      <w:proofErr w:type="spellEnd"/>
      <w:r w:rsidRPr="00B25CCB">
        <w:rPr>
          <w:rFonts w:ascii="Consolas" w:eastAsia="Times New Roman" w:hAnsi="Consolas" w:cs="Times New Roman"/>
          <w:color w:val="707A84"/>
          <w:sz w:val="21"/>
          <w:szCs w:val="21"/>
          <w:lang w:bidi="ne-NP"/>
        </w:rPr>
        <w:t>/db.js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mongoose = </w:t>
      </w:r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require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'mongoose'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proofErr w:type="gram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connectDB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async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() =&gt; {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</w:t>
      </w:r>
      <w:proofErr w:type="gram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try</w:t>
      </w:r>
      <w:proofErr w:type="gram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{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const</w:t>
      </w:r>
      <w:proofErr w:type="spellEnd"/>
      <w:proofErr w:type="gram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conn = </w:t>
      </w:r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await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</w:t>
      </w:r>
      <w:proofErr w:type="spell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mongoose.</w:t>
      </w:r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connect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'</w:t>
      </w:r>
      <w:proofErr w:type="spellStart"/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mongodb</w:t>
      </w:r>
      <w:proofErr w:type="spellEnd"/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://localhost:27017/ecommerce'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 {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    </w:t>
      </w:r>
      <w:proofErr w:type="spellStart"/>
      <w:proofErr w:type="gram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useUnifiedTopology</w:t>
      </w:r>
      <w:proofErr w:type="spellEnd"/>
      <w:proofErr w:type="gram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: </w:t>
      </w:r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true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,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  });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gram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console.</w:t>
      </w:r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log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 xml:space="preserve">`MongoDB Connected: 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${</w:t>
      </w:r>
      <w:proofErr w:type="spell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conn.connection.</w:t>
      </w:r>
      <w:r w:rsidRPr="00B25CCB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host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</w:t>
      </w:r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`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} </w:t>
      </w:r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catch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(error) {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console.</w:t>
      </w:r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error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 xml:space="preserve">`Error: 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${</w:t>
      </w:r>
      <w:proofErr w:type="spell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error.</w:t>
      </w:r>
      <w:r w:rsidRPr="00B25CCB">
        <w:rPr>
          <w:rFonts w:ascii="Consolas" w:eastAsia="Times New Roman" w:hAnsi="Consolas" w:cs="Times New Roman"/>
          <w:color w:val="FFA763"/>
          <w:sz w:val="21"/>
          <w:szCs w:val="21"/>
          <w:lang w:bidi="ne-NP"/>
        </w:rPr>
        <w:t>message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</w:t>
      </w:r>
      <w:r w:rsidRPr="00B25CCB">
        <w:rPr>
          <w:rFonts w:ascii="Consolas" w:eastAsia="Times New Roman" w:hAnsi="Consolas" w:cs="Times New Roman"/>
          <w:color w:val="5BEC95"/>
          <w:sz w:val="21"/>
          <w:szCs w:val="21"/>
          <w:lang w:bidi="ne-NP"/>
        </w:rPr>
        <w:t>`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    </w:t>
      </w:r>
      <w:proofErr w:type="spellStart"/>
      <w:proofErr w:type="gram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process.</w:t>
      </w:r>
      <w:r w:rsidRPr="00B25CCB">
        <w:rPr>
          <w:rFonts w:ascii="Consolas" w:eastAsia="Times New Roman" w:hAnsi="Consolas" w:cs="Times New Roman"/>
          <w:color w:val="FFEA6B"/>
          <w:sz w:val="21"/>
          <w:szCs w:val="21"/>
          <w:lang w:bidi="ne-NP"/>
        </w:rPr>
        <w:t>exit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(</w:t>
      </w:r>
      <w:proofErr w:type="gramEnd"/>
      <w:r w:rsidRPr="00B25CCB">
        <w:rPr>
          <w:rFonts w:ascii="Consolas" w:eastAsia="Times New Roman" w:hAnsi="Consolas" w:cs="Times New Roman"/>
          <w:color w:val="89DDFF"/>
          <w:sz w:val="21"/>
          <w:szCs w:val="21"/>
          <w:lang w:bidi="ne-NP"/>
        </w:rPr>
        <w:t>1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);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  }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};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  <w:proofErr w:type="spellStart"/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module</w:t>
      </w:r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.</w:t>
      </w:r>
      <w:r w:rsidRPr="00B25CCB">
        <w:rPr>
          <w:rFonts w:ascii="Consolas" w:eastAsia="Times New Roman" w:hAnsi="Consolas" w:cs="Times New Roman"/>
          <w:color w:val="BA8EF7"/>
          <w:sz w:val="21"/>
          <w:szCs w:val="21"/>
          <w:lang w:bidi="ne-NP"/>
        </w:rPr>
        <w:t>exports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 xml:space="preserve"> = </w:t>
      </w:r>
      <w:proofErr w:type="spellStart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connectDB</w:t>
      </w:r>
      <w:proofErr w:type="spellEnd"/>
      <w:r w:rsidRPr="00B25CCB"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  <w:t>;</w:t>
      </w:r>
    </w:p>
    <w:p w:rsidR="00B25CCB" w:rsidRPr="00B25CCB" w:rsidRDefault="00B25CCB" w:rsidP="00B25CCB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sz w:val="21"/>
          <w:szCs w:val="21"/>
          <w:lang w:bidi="ne-NP"/>
        </w:rPr>
      </w:pPr>
    </w:p>
    <w:p w:rsidR="00B71FCF" w:rsidRPr="003F0C73" w:rsidRDefault="00B71FCF">
      <w:pPr>
        <w:rPr>
          <w:rFonts w:ascii="Poppins" w:hAnsi="Poppins" w:cs="Poppins"/>
          <w:sz w:val="20"/>
          <w:szCs w:val="20"/>
        </w:rPr>
      </w:pPr>
    </w:p>
    <w:sectPr w:rsidR="00B71FCF" w:rsidRPr="003F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3FF"/>
    <w:rsid w:val="00022789"/>
    <w:rsid w:val="00042139"/>
    <w:rsid w:val="000C50B4"/>
    <w:rsid w:val="000D6DC6"/>
    <w:rsid w:val="001222E6"/>
    <w:rsid w:val="002625BD"/>
    <w:rsid w:val="00283F8D"/>
    <w:rsid w:val="002A1C6D"/>
    <w:rsid w:val="00352245"/>
    <w:rsid w:val="003F0C73"/>
    <w:rsid w:val="00435094"/>
    <w:rsid w:val="0048470F"/>
    <w:rsid w:val="005060C3"/>
    <w:rsid w:val="00554C60"/>
    <w:rsid w:val="00575E82"/>
    <w:rsid w:val="00607635"/>
    <w:rsid w:val="006562AE"/>
    <w:rsid w:val="00684FEB"/>
    <w:rsid w:val="0070517E"/>
    <w:rsid w:val="00726214"/>
    <w:rsid w:val="007403E0"/>
    <w:rsid w:val="00750057"/>
    <w:rsid w:val="00776D97"/>
    <w:rsid w:val="00793CB7"/>
    <w:rsid w:val="0082544B"/>
    <w:rsid w:val="0085483E"/>
    <w:rsid w:val="00967125"/>
    <w:rsid w:val="00977307"/>
    <w:rsid w:val="009905C8"/>
    <w:rsid w:val="00A14FA9"/>
    <w:rsid w:val="00A25FA6"/>
    <w:rsid w:val="00A97412"/>
    <w:rsid w:val="00B21512"/>
    <w:rsid w:val="00B25CCB"/>
    <w:rsid w:val="00B553FF"/>
    <w:rsid w:val="00B71FCF"/>
    <w:rsid w:val="00BA0A03"/>
    <w:rsid w:val="00BA6B9A"/>
    <w:rsid w:val="00BE06E9"/>
    <w:rsid w:val="00BE075B"/>
    <w:rsid w:val="00CB23B3"/>
    <w:rsid w:val="00CE11AA"/>
    <w:rsid w:val="00D47382"/>
    <w:rsid w:val="00DC03DC"/>
    <w:rsid w:val="00E72218"/>
    <w:rsid w:val="00F0427B"/>
    <w:rsid w:val="00FE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C3C634-6045-49E2-A6FD-4641810DB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4C60"/>
  </w:style>
  <w:style w:type="paragraph" w:styleId="Heading4">
    <w:name w:val="heading 4"/>
    <w:basedOn w:val="Normal"/>
    <w:link w:val="Heading4Char"/>
    <w:uiPriority w:val="9"/>
    <w:qFormat/>
    <w:rsid w:val="00BE06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paragraph" w:styleId="Heading5">
    <w:name w:val="heading 5"/>
    <w:basedOn w:val="Normal"/>
    <w:link w:val="Heading5Char"/>
    <w:uiPriority w:val="9"/>
    <w:qFormat/>
    <w:rsid w:val="00BE06E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5483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BE06E9"/>
    <w:rPr>
      <w:rFonts w:ascii="Times New Roman" w:eastAsia="Times New Roman" w:hAnsi="Times New Roman" w:cs="Times New Roman"/>
      <w:b/>
      <w:bCs/>
      <w:sz w:val="24"/>
      <w:szCs w:val="24"/>
      <w:lang w:bidi="ne-NP"/>
    </w:rPr>
  </w:style>
  <w:style w:type="character" w:customStyle="1" w:styleId="Heading5Char">
    <w:name w:val="Heading 5 Char"/>
    <w:basedOn w:val="DefaultParagraphFont"/>
    <w:link w:val="Heading5"/>
    <w:uiPriority w:val="9"/>
    <w:rsid w:val="00BE06E9"/>
    <w:rPr>
      <w:rFonts w:ascii="Times New Roman" w:eastAsia="Times New Roman" w:hAnsi="Times New Roman" w:cs="Times New Roman"/>
      <w:b/>
      <w:bCs/>
      <w:sz w:val="20"/>
      <w:szCs w:val="20"/>
      <w:lang w:bidi="ne-NP"/>
    </w:rPr>
  </w:style>
  <w:style w:type="character" w:styleId="HTMLCode">
    <w:name w:val="HTML Code"/>
    <w:basedOn w:val="DefaultParagraphFont"/>
    <w:uiPriority w:val="99"/>
    <w:semiHidden/>
    <w:unhideWhenUsed/>
    <w:rsid w:val="00BE06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4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2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4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7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3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6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5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5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3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3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1</Pages>
  <Words>2310</Words>
  <Characters>13169</Characters>
  <Application>Microsoft Office Word</Application>
  <DocSecurity>0</DocSecurity>
  <Lines>109</Lines>
  <Paragraphs>30</Paragraphs>
  <ScaleCrop>false</ScaleCrop>
  <Company/>
  <LinksUpToDate>false</LinksUpToDate>
  <CharactersWithSpaces>15449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kafle</dc:creator>
  <cp:keywords/>
  <dc:description/>
  <cp:lastModifiedBy>sajan kafle</cp:lastModifiedBy>
  <cp:revision>48</cp:revision>
  <dcterms:created xsi:type="dcterms:W3CDTF">2025-05-03T14:45:00Z</dcterms:created>
  <dcterms:modified xsi:type="dcterms:W3CDTF">2025-05-05T00:36:00Z</dcterms:modified>
</cp:coreProperties>
</file>