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talskdyvy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🔥 WHAT IS THIS PRACTICAL?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Goal: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Sirf </w:t>
      </w:r>
      <w:r w:rsidDel="00000000" w:rsidR="00000000" w:rsidRPr="00000000">
        <w:rPr>
          <w:b w:val="1"/>
          <w:bCs w:val="1"/>
          <w:rtl w:val="0"/>
        </w:rPr>
        <w:t xml:space="preserve">PC-C (management PC)</w:t>
      </w:r>
      <w:r w:rsidDel="00000000" w:rsidR="00000000" w:rsidRPr="00000000">
        <w:rPr>
          <w:rtl w:val="0"/>
        </w:rPr>
        <w:t xml:space="preserve"> ko router access mile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Baaki sab block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ACL use karke </w:t>
      </w:r>
      <w:r w:rsidDel="00000000" w:rsidR="00000000" w:rsidRPr="00000000">
        <w:rPr>
          <w:b w:val="1"/>
          <w:bCs w:val="1"/>
          <w:rtl w:val="0"/>
        </w:rPr>
        <w:t xml:space="preserve">security (attack mitigation)</w:t>
      </w:r>
      <w:r w:rsidDel="00000000" w:rsidR="00000000" w:rsidRPr="00000000">
        <w:rPr>
          <w:rtl w:val="0"/>
        </w:rPr>
        <w:t xml:space="preserve"> karna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8old6cg4q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PART 1 – CONNECTIVITY CHECK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Path: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PC-A / PC-C → Desktop → Command Prompt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3nmmbm6rs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From PC-A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ping 192.168.3.3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ssh -l SSHadmin 192.168.2.1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ciscosshpa55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503xmqd7o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From PC-C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ping 192.168.1.3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ssh -l SSHadmin 192.168.2.1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✔️ Should work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xy0dp6js5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PART 2 – ACL 10 (ONLY PC-C ACCESS)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Path: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 / R2 / R3 → CLI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ugf1eholy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👉 TYPE (on ALL routers)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access-list 10 permit 192.168.3.3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access-list 10 deny any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access-class 10 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q1ono362t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VERIFY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eruuqxblk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From PC-C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ssh -l SSHadmin 192.168.2.1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✔️ Should work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i4ji72kid8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From PC-A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ssh -l SSHadmin 192.168.2.1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❌ Should fail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v9m75bie1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PART 3 – ACL 120 (R1)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Path: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 → CLI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u0lksncpv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👉 TYPE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access-list 120 permit tcp any host 192.168.1.3 eq 53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access-list 120 permit tcp any host 192.168.1.3 eq 25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access-list 120 permit tcp any host 192.168.1.3 eq 21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access-list 120 deny tcp any host 192.168.1.3 eq 443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access-list 120 permit tcp host 192.168.3.3 host 192.168.1.1 eq 22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interface s0/0/0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ip access-group 120 in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1bgkxa5nc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VERIFY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PC-C → Browser: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https://192.168.1.3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❌ Should NOT open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2g7xepge0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PART 4 – MODIFY ACL 120 (ICMP)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Path: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 → CLI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zzrepsc5n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👉 ADD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access-list 120 permit icmp any any echo-reply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access-list 120 permit icmp any any unreachable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xckeipl65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VERIFY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PC-A: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ping 192.168.2.1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✔️ Should work now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hjc92q45m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PART 5 – ACL 110 (R3)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Path: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R3 → CLI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14gq6prua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👉 TYPE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access-list 110 permit 192.168.3.0 0.0.0.255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access-list 110 deny any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interface g0/1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ip access-group 110 in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8swbpp0dk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PART 6 – ACL 100 (R3)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Path: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R3 → CLI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dg4qqcjh8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👉 TYPE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access-list 100 deny ip 10.0.0.0 0.255.255.255 any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access-list 100 deny ip 172.16.0.0 0.15.255.255 any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access-list 100 deny ip 192.168.0.0 0.0.255.255 any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access-list 100 deny ip 127.0.0.0 0.255.255.255 any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access-list 100 deny ip 224.0.0.0 15.255.255.255 any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access-list 100 permit tcp 10.0.0.0 0.255.255.255 host 192.168.3.3 eq 22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interface s0/0/1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ip access-group 100 in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v8ksd858ml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FINAL VERIFY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90n16k5jb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Ping Test (Should FAIL)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PC-C: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ping 192.168.1.3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❌ Block (as per ACL)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1iebsm6t6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SSH Test (Should WORK)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ssh -l SSHadmin 192.168.2.1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✔️ Allowed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tedmqv1uut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FINAL RESULT CHECK</w:t>
      </w:r>
    </w:p>
    <w:tbl>
      <w:tblPr>
        <w:tblStyle w:val="Table1"/>
        <w:tblW w:w="3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1640"/>
        <w:tblGridChange w:id="0">
          <w:tblGrid>
            <w:gridCol w:w="1820"/>
            <w:gridCol w:w="16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PC-C → SSH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✔️ Allowed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PC-A → SSH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Block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HTTPS to PC-A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Block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Ping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✔️ Controlled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l3mfo269sz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FINAL UNDERSTANDING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ACL = </w:t>
      </w:r>
      <w:r w:rsidDel="00000000" w:rsidR="00000000" w:rsidRPr="00000000">
        <w:rPr>
          <w:b w:val="1"/>
          <w:bCs w:val="1"/>
          <w:rtl w:val="0"/>
        </w:rPr>
        <w:t xml:space="preserve">Network Security Filter</w:t>
        <w:br w:type="textWrapping"/>
      </w:r>
      <w:r w:rsidDel="00000000" w:rsidR="00000000" w:rsidRPr="00000000">
        <w:rPr>
          <w:rtl w:val="0"/>
        </w:rPr>
        <w:t xml:space="preserve">👉 Har router par lagakar: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Unauthorized access ❌ block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traffic ✔️ allow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give you</w:t>
        <w:br w:type="textWrapping"/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short exam answer (10 marks ready)</w:t>
      </w:r>
      <w:r w:rsidDel="00000000" w:rsidR="00000000" w:rsidRPr="00000000">
        <w:rPr>
          <w:rtl w:val="0"/>
        </w:rPr>
        <w:t xml:space="preserve"> 👍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