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wf9x36ce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Packet Tracer – ZPF Firewall (ONLY WHAT YOU NEED)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ddp1ucbie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1 – R3 CONFIGURATION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  <w:br w:type="textWrapping"/>
      </w:r>
      <w:r w:rsidDel="00000000" w:rsidR="00000000" w:rsidRPr="00000000">
        <w:rPr>
          <w:rtl w:val="0"/>
        </w:rPr>
        <w:t xml:space="preserve">👉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cjcdq6fg9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1: Enable Security License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license boot module c1900 technology-package securityk9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reload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After reload again go to: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9dkhpcfh4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Create Zones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R3 → CLI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zone security IN-ZONE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zone security OUT-ZONE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kv4nfl077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Create ACL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R3 → CLI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access-list 101 permit ip 192.168.3.0 0.0.0.255 any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hxb96kw9u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Create Class Map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R3 → CLI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class-map type inspect match-all IN-NET-CLASS-MAP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match access-group 101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gykkm0tom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5: Create Policy Map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R3 → CLI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policy-map type inspect IN-2-OUT-PMAP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type inspect IN-NET-CLASS-MAP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wlwdk4fst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6: Create Zone Pair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R3 → CLI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zone-pair security IN-2-OUT-ZPAIR source IN-ZONE destination OUT-ZONE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service-policy type inspect IN-2-OUT-PMAP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gud1z1tm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7: Assign Interfaces to Zones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R3 → CLI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interface g0/1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zone-member security IN-ZONE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interface s0/0/1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zone-member security OUT-ZONE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i9whcih6o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8: Save Config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R3 → CLI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05i8h6am8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TESTING (VERY IMPORTANT)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pmbljiyoq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1 (INTERNAL → EXTERNAL)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PC-C → Desktop → Command Prompt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Should work ✅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SSH Test: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ssh -l Admin 10.2.2.2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Adminpa55</w:t>
        <w:br w:type="textWrapping"/>
      </w:r>
      <w:r w:rsidDel="00000000" w:rsidR="00000000" w:rsidRPr="00000000">
        <w:rPr>
          <w:rtl w:val="0"/>
        </w:rPr>
        <w:t xml:space="preserve">✔️ Should work ✅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Web Test: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PC-C → Desktop → Web Browser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192.168.1.3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Should open ✅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i1nai83p8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TEST 2 (EXTERNAL → INTERNAL)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PC-A → Desktop → Command Prompt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ping 192.168.3.3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Should FAIL (Request timeout) ✅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R2 → CLI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ping 192.168.3.3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Should FAIL ✅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ppcrehmua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SIMPLE EXPLANATION (END)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IN-ZONE = internal network (PC-C side)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OUT-ZONE = external network (PC-A side)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allow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inside → outside traffic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block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outside → inside traffic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PC-C can access everything ✅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 cannot access PC-C 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give you </w:t>
      </w:r>
      <w:r w:rsidDel="00000000" w:rsidR="00000000" w:rsidRPr="00000000">
        <w:rPr>
          <w:b w:val="1"/>
          <w:bCs w:val="1"/>
          <w:rtl w:val="0"/>
        </w:rPr>
        <w:t xml:space="preserve">diagram + trick to remember ZPF in 1 minute</w:t>
      </w:r>
      <w:r w:rsidDel="00000000" w:rsidR="00000000" w:rsidRPr="00000000">
        <w:rPr>
          <w:rtl w:val="0"/>
        </w:rPr>
        <w:t xml:space="preserve"> 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