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 I will give you </w:t>
      </w:r>
      <w:r w:rsidDel="00000000" w:rsidR="00000000" w:rsidRPr="00000000">
        <w:rPr>
          <w:b w:val="1"/>
          <w:bCs w:val="1"/>
          <w:rtl w:val="0"/>
        </w:rPr>
        <w:t xml:space="preserve">100% working code + exact path (no confusion)</w:t>
      </w:r>
      <w:r w:rsidDel="00000000" w:rsidR="00000000" w:rsidRPr="00000000">
        <w:rPr>
          <w:rtl w:val="0"/>
        </w:rPr>
        <w:t xml:space="preserve"> based on manual.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7d89reqk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1 – BLOCK HTTP/HTTPS (R1)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ws6t757ml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R1 → CLI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l9wqxtr2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ENABLE IPv6 (VERY IMPORTANT)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ipv6 unicast-routing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v6px6d2lr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2: CREATE ACL (BLOCK_HTTP)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ipv6 access-list BLOCK_HTTP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deny tcp any host 2001:DB8:1:30::30 eq www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deny tcp any host 2001:DB8:1:30::30 eq 443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permit ipv6 any any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ngyg2rhf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3: APPLY ACL (IMPORTANT INTERFACE)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Apply on </w:t>
      </w:r>
      <w:r w:rsidDel="00000000" w:rsidR="00000000" w:rsidRPr="00000000">
        <w:rPr>
          <w:b w:val="1"/>
          <w:bCs w:val="1"/>
          <w:rtl w:val="0"/>
        </w:rPr>
        <w:t xml:space="preserve">G0/1 (PC2 side network)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ipv6 traffic-filter BLOCK_HTTP 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pt9exol13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4: SAVE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up7pqz004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TEST (PART 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ebrpsiq4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PC1 (SHOULD WORK)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Web Browser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http://[2001:DB8:1:30::30]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OPEN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5i7o61e0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PC2 (SHOULD BLOCK)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PC2 → Desktop → Web Browser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http://[2001:DB8:1:30::30]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 (Request timeout)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yt0d8bs2i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PING TEST (PC2)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PC2 → Command Prompt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ping 2001:DB8:1:30::30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93vs720jm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2 – BLOCK ICMP (R3)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8u9evx3x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6ime38acq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ENABLE IPv6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ipv6 unicast-routing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cgbx0um5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2: CREATE ACL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ipv6 access-list BLOCK_ICMP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deny icmp any any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permit ipv6 any any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uqf9lyug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3: APPLY ACL (SERVER SIDE INTERFACE)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Apply on interface connected to Server3 (usually G0/0 or G0/1)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g0/0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ipv6 traffic-filter BLOCK_ICMP 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not working, try: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ipv6 traffic-filter BLOCK_ICMP 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q2tow3vxs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4: SAVE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sjole9ni6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TEST (PART 2)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x9kn2thja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PING SHOULD FAIL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Command Prompt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ping 2001:DB8:1:30::30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PC2 → Command Prompt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ping 2001:DB8:1:30::30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o8q6vfp7f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WEB SHOULD WORK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Web Browser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http://[2001:DB8:1:30::30]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OPEN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fxho22ouw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YOU WERE GETTING REQUEST TIMEOUT (IMPORTANT)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interface (G0/0 vs G0/1)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 ipv6 any any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Applied ACL in wrong direction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p26xqd3pa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SIMPLE IDEA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 → block web only (HTTP/HTTPS)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 → block ping (ICMP)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allow other traffic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still not working, send your </w:t>
      </w:r>
      <w:r w:rsidDel="00000000" w:rsidR="00000000" w:rsidRPr="00000000">
        <w:rPr>
          <w:b w:val="1"/>
          <w:bCs w:val="1"/>
          <w:rtl w:val="0"/>
        </w:rPr>
        <w:t xml:space="preserve">R1 and R3 show run</w:t>
      </w:r>
      <w:r w:rsidDel="00000000" w:rsidR="00000000" w:rsidRPr="00000000">
        <w:rPr>
          <w:rtl w:val="0"/>
        </w:rPr>
        <w:t xml:space="preserve"> — I will fix it in 1 minute 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