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8A536" w14:textId="2A9D9C28" w:rsidR="00C87453" w:rsidRDefault="00105D7D">
      <w:r>
        <w:t>Chapter 23</w:t>
      </w:r>
    </w:p>
    <w:p w14:paraId="6FA7A7F2" w14:textId="77777777" w:rsidR="00105D7D" w:rsidRDefault="00105D7D"/>
    <w:p w14:paraId="524D4E10" w14:textId="6D002029" w:rsidR="00105D7D" w:rsidRDefault="00F60539" w:rsidP="00F60539">
      <w:r>
        <w:rPr>
          <w:noProof/>
        </w:rPr>
        <w:drawing>
          <wp:inline distT="0" distB="0" distL="0" distR="0" wp14:anchorId="38DEB464" wp14:editId="770DD423">
            <wp:extent cx="5940544" cy="1728216"/>
            <wp:effectExtent l="0" t="0" r="3175" b="0"/>
            <wp:docPr id="1332703907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03907" name="Picture 1" descr="A close-up of a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544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1555" w14:textId="77777777" w:rsidR="00F60539" w:rsidRDefault="00F60539" w:rsidP="00F60539"/>
    <w:p w14:paraId="4E286C1E" w14:textId="61C4BA87" w:rsidR="00F60539" w:rsidRDefault="00F60539" w:rsidP="00F60539">
      <w:r>
        <w:rPr>
          <w:noProof/>
        </w:rPr>
        <w:drawing>
          <wp:inline distT="0" distB="0" distL="0" distR="0" wp14:anchorId="5334BAE3" wp14:editId="61EF141F">
            <wp:extent cx="5943600" cy="1899920"/>
            <wp:effectExtent l="0" t="0" r="0" b="5080"/>
            <wp:docPr id="38740289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02898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469D" w14:textId="7103639A" w:rsidR="00F60539" w:rsidRDefault="00F60539" w:rsidP="00F60539">
      <w:r>
        <w:rPr>
          <w:noProof/>
        </w:rPr>
        <w:drawing>
          <wp:inline distT="0" distB="0" distL="0" distR="0" wp14:anchorId="2A10FCEA" wp14:editId="57E25E7A">
            <wp:extent cx="5943600" cy="1470025"/>
            <wp:effectExtent l="0" t="0" r="0" b="0"/>
            <wp:docPr id="1136460789" name="Picture 1" descr="A close-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60789" name="Picture 1" descr="A close-up of a boo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7274" w14:textId="77777777" w:rsidR="00846EED" w:rsidRDefault="00846EED" w:rsidP="00F60539"/>
    <w:p w14:paraId="36BD6A42" w14:textId="04C938C8" w:rsidR="00846EED" w:rsidRDefault="00846EED" w:rsidP="00F60539">
      <w:r>
        <w:t>Review Questions</w:t>
      </w:r>
    </w:p>
    <w:p w14:paraId="68C28EC3" w14:textId="3CDDA1CB" w:rsidR="00846EED" w:rsidRDefault="00846EED" w:rsidP="00F60539">
      <w:r>
        <w:t>23.17</w:t>
      </w:r>
    </w:p>
    <w:p w14:paraId="6D41F9F3" w14:textId="7DFB1142" w:rsidR="00846EED" w:rsidRDefault="00846EED" w:rsidP="00F60539">
      <w:r>
        <w:t>23.20</w:t>
      </w:r>
    </w:p>
    <w:p w14:paraId="4D685DC4" w14:textId="5E295F70" w:rsidR="00846EED" w:rsidRDefault="00846EED" w:rsidP="00F60539">
      <w:r>
        <w:t>23.24</w:t>
      </w:r>
    </w:p>
    <w:p w14:paraId="5F491AF5" w14:textId="77777777" w:rsidR="0019064F" w:rsidRDefault="0019064F" w:rsidP="00F60539"/>
    <w:p w14:paraId="0B2AD056" w14:textId="35236143" w:rsidR="0019064F" w:rsidRDefault="0019064F" w:rsidP="00F60539">
      <w:r>
        <w:t>Chapter 24</w:t>
      </w:r>
    </w:p>
    <w:p w14:paraId="0AB86064" w14:textId="6887DECD" w:rsidR="0019064F" w:rsidRDefault="0019064F" w:rsidP="00F60539">
      <w:r>
        <w:lastRenderedPageBreak/>
        <w:t>Review Questions</w:t>
      </w:r>
    </w:p>
    <w:p w14:paraId="76F2524C" w14:textId="538D8C2D" w:rsidR="0019064F" w:rsidRDefault="0019064F" w:rsidP="00F60539">
      <w:r>
        <w:t>24.5</w:t>
      </w:r>
    </w:p>
    <w:p w14:paraId="67BA0D30" w14:textId="11FBCD1F" w:rsidR="0019064F" w:rsidRDefault="0019064F" w:rsidP="00F60539">
      <w:r>
        <w:t>24.6</w:t>
      </w:r>
    </w:p>
    <w:p w14:paraId="7B7372C0" w14:textId="105AE0CA" w:rsidR="0019064F" w:rsidRDefault="0019064F" w:rsidP="00F60539">
      <w:r>
        <w:t>24.7</w:t>
      </w:r>
    </w:p>
    <w:sectPr w:rsidR="0019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92"/>
    <w:rsid w:val="00105D7D"/>
    <w:rsid w:val="0019064F"/>
    <w:rsid w:val="0022231E"/>
    <w:rsid w:val="00263C92"/>
    <w:rsid w:val="00846EED"/>
    <w:rsid w:val="009951DB"/>
    <w:rsid w:val="00AB3D1F"/>
    <w:rsid w:val="00C840D5"/>
    <w:rsid w:val="00C87453"/>
    <w:rsid w:val="00F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0A29"/>
  <w15:chartTrackingRefBased/>
  <w15:docId w15:val="{D2A0D6B1-1E61-45A2-BE7A-F8C531AE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Shergill, Mr. Sajan</cp:lastModifiedBy>
  <cp:revision>5</cp:revision>
  <dcterms:created xsi:type="dcterms:W3CDTF">2024-11-22T22:26:00Z</dcterms:created>
  <dcterms:modified xsi:type="dcterms:W3CDTF">2024-11-24T22:51:00Z</dcterms:modified>
</cp:coreProperties>
</file>