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Pr="00FE5650" w:rsidRDefault="006D2679" w:rsidP="008C600F">
      <w:pPr>
        <w:pStyle w:val="Title"/>
        <w:tabs>
          <w:tab w:val="right" w:pos="10773"/>
        </w:tabs>
        <w:rPr>
          <w:caps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17pt">
            <v:imagedata r:id="rId8" o:title="g4491"/>
          </v:shape>
        </w:pict>
      </w:r>
      <w:r w:rsidR="008C600F">
        <w:rPr>
          <w:rStyle w:val="SubtleReference"/>
        </w:rPr>
        <w:tab/>
        <w:t xml:space="preserve">Meeting </w:t>
      </w:r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329623051E7746EB80BD18F2A97EE9E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:rsidR="00A979E1" w:rsidRDefault="00C02019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E68F97F13D3B4D1CB2EC15C25CBF4D1F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5659A8">
        <w:rPr>
          <w:rStyle w:val="SubtleEmphasis"/>
        </w:rPr>
        <w:t>01</w:t>
      </w:r>
      <w:r w:rsidR="00410863">
        <w:rPr>
          <w:rStyle w:val="SubtleEmphasis"/>
        </w:rPr>
        <w:t>/</w:t>
      </w:r>
      <w:r w:rsidR="005659A8">
        <w:rPr>
          <w:rStyle w:val="SubtleEmphasis"/>
        </w:rPr>
        <w:t>02</w:t>
      </w:r>
      <w:r w:rsidR="00410863">
        <w:rPr>
          <w:rStyle w:val="SubtleEmphasis"/>
        </w:rPr>
        <w:t>/1</w:t>
      </w:r>
      <w:r w:rsidR="005659A8">
        <w:rPr>
          <w:rStyle w:val="SubtleEmphasis"/>
        </w:rPr>
        <w:t>8</w:t>
      </w:r>
      <w:r w:rsidR="00A979E1" w:rsidRPr="003665F5">
        <w:rPr>
          <w:rStyle w:val="SubtleEmphasis"/>
        </w:rPr>
        <w:t xml:space="preserve"> | </w:t>
      </w:r>
      <w:r w:rsidR="007E027C">
        <w:rPr>
          <w:rStyle w:val="SubtleEmphasis"/>
        </w:rPr>
        <w:t>1</w:t>
      </w:r>
      <w:r w:rsidR="00E25DE4">
        <w:rPr>
          <w:rStyle w:val="SubtleEmphasis"/>
        </w:rPr>
        <w:t>0</w:t>
      </w:r>
      <w:r w:rsidR="007E027C">
        <w:rPr>
          <w:rStyle w:val="SubtleEmphasis"/>
        </w:rPr>
        <w:t>:</w:t>
      </w:r>
      <w:r w:rsidR="00E25DE4">
        <w:rPr>
          <w:rStyle w:val="SubtleEmphasis"/>
        </w:rPr>
        <w:t>15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A1BC58772BFC486FAF3E05A3C4271889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9C81A8660BD74396A665E7AC7E0A0ACA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 w:rsidR="007E027C">
            <w:rPr>
              <w:rStyle w:val="SubtleEmphasis"/>
            </w:rPr>
            <w:t>201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D5581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C02019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E350F55A7EC74CFD91A916FAE86A0D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5659A8" w:rsidP="00410863">
                  <w:pPr>
                    <w:spacing w:after="0"/>
                  </w:pPr>
                  <w:r>
                    <w:t>Team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C02019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3F927E156E544EFD960EBDD5D29D45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5659A8" w:rsidP="00410863">
                  <w:pPr>
                    <w:spacing w:after="0"/>
                  </w:pPr>
                  <w:r>
                    <w:t>Scope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10863" w:rsidP="00410863">
                  <w:pPr>
                    <w:pStyle w:val="Heading3"/>
                  </w:pPr>
                  <w:r>
                    <w:t>Lead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5659A8" w:rsidP="00410863">
                  <w:pPr>
                    <w:spacing w:after="0"/>
                  </w:pPr>
                  <w:r>
                    <w:t>Sara Pattinson</w:t>
                  </w:r>
                </w:p>
              </w:tc>
            </w:tr>
            <w:tr w:rsidR="00A979E1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188E2E87974347FD9351B37D6A06ED7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5659A8" w:rsidP="00410863">
                  <w:pPr>
                    <w:spacing w:after="0"/>
                  </w:pPr>
                  <w:r>
                    <w:t>Kieran Plank</w:t>
                  </w:r>
                </w:p>
              </w:tc>
            </w:tr>
            <w:tr w:rsidR="00A979E1" w:rsidTr="00D578F4">
              <w:sdt>
                <w:sdtPr>
                  <w:alias w:val="Timekeeper:"/>
                  <w:tag w:val="Timekeeper:"/>
                  <w:id w:val="2113625791"/>
                  <w:placeholder>
                    <w:docPart w:val="059CDEADAF7C4C1DB7433EC73FF3BE0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5659A8" w:rsidP="0009568D">
                  <w:pPr>
                    <w:spacing w:after="0"/>
                  </w:pPr>
                  <w:r>
                    <w:t xml:space="preserve">Marcin </w:t>
                  </w:r>
                  <w:proofErr w:type="spellStart"/>
                  <w:r>
                    <w:t>Oliesk</w:t>
                  </w:r>
                  <w:proofErr w:type="spell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09568D" w:rsidRDefault="005659A8" w:rsidP="007E027C">
            <w:pPr>
              <w:spacing w:after="0"/>
            </w:pPr>
            <w:r>
              <w:t>Sean Breen</w:t>
            </w:r>
            <w:r w:rsidR="00E25DE4">
              <w:t xml:space="preserve"> - At</w:t>
            </w:r>
            <w:r w:rsidR="00C02019">
              <w:t>t</w:t>
            </w:r>
            <w:r w:rsidR="00E25DE4">
              <w:t>endee</w:t>
            </w:r>
          </w:p>
        </w:tc>
      </w:tr>
    </w:tbl>
    <w:p w:rsidR="00A979E1" w:rsidRDefault="00C02019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1E5DFA49C7E74B8ABDC71DE9CFB47089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:rsidR="00A979E1" w:rsidRDefault="00C02019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C306E6416AE04C97B1F1CCADC466560D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C87BAF39DCCC4D099B4FE56EFD12E429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 w:rsidR="005659A8">
            <w:rPr>
              <w:rStyle w:val="SubtleEmphasis"/>
            </w:rPr>
            <w:t>10</w:t>
          </w:r>
          <w:r w:rsidR="007E027C">
            <w:rPr>
              <w:rStyle w:val="SubtleEmphasis"/>
            </w:rPr>
            <w:t xml:space="preserve"> minutes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3DEFB8ECB5754E2F8C80BAEEF5BD7759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7E027C">
        <w:rPr>
          <w:rStyle w:val="SubtleEmphasis"/>
        </w:rPr>
        <w:t>Review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11854DA2F7E84E53B894C4E18C31EE1C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E25DE4">
        <w:rPr>
          <w:rStyle w:val="SubtleEmphasis"/>
        </w:rPr>
        <w:t>Sean</w:t>
      </w:r>
    </w:p>
    <w:p w:rsidR="007E027C" w:rsidRDefault="00C02019" w:rsidP="00093F9B">
      <w:sdt>
        <w:sdtPr>
          <w:alias w:val="Agenda 2, discussion:"/>
          <w:tag w:val="Agenda 2, discussion:"/>
          <w:id w:val="-2116433719"/>
          <w:placeholder>
            <w:docPart w:val="B237C34FC4064217BAD584CF0EAF4620"/>
          </w:placeholder>
          <w:temporary/>
          <w:showingPlcHdr/>
          <w15:appearance w15:val="hidden"/>
        </w:sdtPr>
        <w:sdtEndPr/>
        <w:sdtContent>
          <w:r w:rsidR="007E027C">
            <w:t>Discussion</w:t>
          </w:r>
        </w:sdtContent>
      </w:sdt>
      <w:r w:rsidR="007E027C">
        <w:t xml:space="preserve"> </w:t>
      </w:r>
      <w:sdt>
        <w:sdtPr>
          <w:alias w:val="Agenda 2, enter conversation:"/>
          <w:tag w:val="Agenda 2, enter conversation:"/>
          <w:id w:val="899487375"/>
          <w:placeholder>
            <w:docPart w:val="4ED7C7252FF040128BD05A59C286EA2E"/>
          </w:placeholder>
          <w:temporary/>
          <w:showingPlcHdr/>
          <w15:appearance w15:val="hidden"/>
        </w:sdtPr>
        <w:sdtEndPr/>
        <w:sdtContent>
          <w:r w:rsidR="007E027C">
            <w:t>Conversation</w:t>
          </w:r>
        </w:sdtContent>
      </w:sdt>
    </w:p>
    <w:p w:rsidR="007E027C" w:rsidRDefault="00C02019" w:rsidP="007E027C">
      <w:sdt>
        <w:sdtPr>
          <w:alias w:val="Agenda 2, conclusion:"/>
          <w:tag w:val="Agenda 2, conclusion:"/>
          <w:id w:val="-1394337544"/>
          <w:placeholder>
            <w:docPart w:val="7D3BD89291334466BAF9CB0B1AD52DF0"/>
          </w:placeholder>
          <w:temporary/>
          <w:showingPlcHdr/>
          <w15:appearance w15:val="hidden"/>
        </w:sdtPr>
        <w:sdtEndPr/>
        <w:sdtContent>
          <w:r w:rsidR="007E027C">
            <w:t>Conclusion</w:t>
          </w:r>
        </w:sdtContent>
      </w:sdt>
      <w:r w:rsidR="007E027C">
        <w:t xml:space="preserve"> </w:t>
      </w:r>
      <w:sdt>
        <w:sdtPr>
          <w:alias w:val="Agenda 2, enter closing:"/>
          <w:tag w:val="Agenda 2, enter closing:"/>
          <w:id w:val="977107828"/>
          <w:placeholder>
            <w:docPart w:val="C0A944D8C1FD44E7888BACC5F23BB400"/>
          </w:placeholder>
          <w:temporary/>
          <w:showingPlcHdr/>
          <w15:appearance w15:val="hidden"/>
        </w:sdtPr>
        <w:sdtEndPr/>
        <w:sdtContent>
          <w:r w:rsidR="007E027C"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C02019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F6EFE8A2F43E44468C5CA82A67331BF8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846AD15F6EE94933B5618FE9C23D3D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E9E697C867BE4B079F715F4E912FFB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sdt>
          <w:sdtPr>
            <w:alias w:val="Agenda 1, enter topic 1:"/>
            <w:tag w:val="Agenda 1, enter topic 1:"/>
            <w:id w:val="-2051980392"/>
            <w:placeholder>
              <w:docPart w:val="822D7600B24345BF80DF77BC7E2E70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1</w:t>
                </w:r>
              </w:p>
            </w:tc>
          </w:sdtContent>
        </w:sdt>
        <w:sdt>
          <w:sdtPr>
            <w:alias w:val="Agenda 1, enter presenter name 1:"/>
            <w:tag w:val="Agenda 1, enter presenter name 1:"/>
            <w:id w:val="1861236787"/>
            <w:placeholder>
              <w:docPart w:val="F4DC69327E32462696E6B5E31512F6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1:"/>
            <w:tag w:val="Agenda 1, enter date and time 1:"/>
            <w:id w:val="-1225757883"/>
            <w:placeholder>
              <w:docPart w:val="0BFF93C11A3A4D3CB5D1D597451F05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A979E1" w:rsidRPr="00E52810" w:rsidTr="00557792">
        <w:sdt>
          <w:sdtPr>
            <w:alias w:val="Agenda 1, enter topic 2:"/>
            <w:tag w:val="Agenda 1, enter topic 2:"/>
            <w:id w:val="-276792879"/>
            <w:placeholder>
              <w:docPart w:val="B9C1E0F511A54CED8552A67892641C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2</w:t>
                </w:r>
              </w:p>
            </w:tc>
          </w:sdtContent>
        </w:sdt>
        <w:sdt>
          <w:sdtPr>
            <w:alias w:val="Agenda 1, enter presenter name 2:"/>
            <w:tag w:val="Agenda 1, enter presenter name 2:"/>
            <w:id w:val="-1375918553"/>
            <w:placeholder>
              <w:docPart w:val="2DD4952718D8425EB20E84CC3708C0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2:"/>
            <w:tag w:val="Agenda 1, enter date and time 2:"/>
            <w:id w:val="88823963"/>
            <w:placeholder>
              <w:docPart w:val="7AA5032BFE704D23921073F0B193A0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5659A8" w:rsidRPr="00E52810" w:rsidTr="00557792">
        <w:tc>
          <w:tcPr>
            <w:tcW w:w="6300" w:type="dxa"/>
          </w:tcPr>
          <w:p w:rsidR="005659A8" w:rsidRDefault="005659A8" w:rsidP="00E52810">
            <w:pPr>
              <w:ind w:left="0"/>
            </w:pPr>
          </w:p>
        </w:tc>
        <w:tc>
          <w:tcPr>
            <w:tcW w:w="2250" w:type="dxa"/>
          </w:tcPr>
          <w:p w:rsidR="005659A8" w:rsidRDefault="005659A8" w:rsidP="00E52810">
            <w:pPr>
              <w:ind w:left="0"/>
            </w:pPr>
          </w:p>
        </w:tc>
        <w:tc>
          <w:tcPr>
            <w:tcW w:w="2250" w:type="dxa"/>
          </w:tcPr>
          <w:p w:rsidR="005659A8" w:rsidRDefault="005659A8" w:rsidP="00E52810">
            <w:pPr>
              <w:ind w:left="0"/>
            </w:pPr>
          </w:p>
        </w:tc>
      </w:tr>
    </w:tbl>
    <w:p w:rsidR="00A979E1" w:rsidRDefault="00C02019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6204A16462CB445F89A5C2711A1C5C09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29A963A94E3C42D9ADD97E5BC7D68ACF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 w:rsidR="005659A8">
            <w:rPr>
              <w:rStyle w:val="SubtleEmphasis"/>
            </w:rPr>
            <w:t>20</w:t>
          </w:r>
          <w:r w:rsidR="007E027C">
            <w:rPr>
              <w:rStyle w:val="SubtleEmphasis"/>
            </w:rPr>
            <w:t xml:space="preserve"> minutes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B01725AF01E04B319554846AE4AD2352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5659A8">
        <w:rPr>
          <w:rStyle w:val="SubtleEmphasis"/>
        </w:rPr>
        <w:t>Syllabus Review</w:t>
      </w:r>
      <w:r w:rsidR="005659A8">
        <w:t xml:space="preserve"> </w:t>
      </w:r>
      <w:r w:rsidR="00A979E1">
        <w:t xml:space="preserve">| </w:t>
      </w:r>
      <w:sdt>
        <w:sdtPr>
          <w:alias w:val="Agenda 2, presenter:"/>
          <w:tag w:val="Agenda 2, presenter:"/>
          <w:id w:val="-132489110"/>
          <w:placeholder>
            <w:docPart w:val="71058692C6FD480B8047B69F60AFBF4D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5659A8">
        <w:rPr>
          <w:rStyle w:val="SubtleEmphasis"/>
        </w:rPr>
        <w:t>Sara</w:t>
      </w:r>
    </w:p>
    <w:p w:rsidR="00A979E1" w:rsidRDefault="00C02019" w:rsidP="00A979E1">
      <w:sdt>
        <w:sdtPr>
          <w:alias w:val="Agenda 2, discussion:"/>
          <w:tag w:val="Agenda 2, discussion:"/>
          <w:id w:val="1355843077"/>
          <w:placeholder>
            <w:docPart w:val="D3B9D33618C0421593E3D967F4FE6902"/>
          </w:placeholder>
          <w:temporary/>
          <w:showingPlcHdr/>
          <w15:appearance w15:val="hidden"/>
        </w:sdtPr>
        <w:sdtEndPr/>
        <w:sdtContent>
          <w:r w:rsidR="00A979E1">
            <w:t>Discussion</w:t>
          </w:r>
        </w:sdtContent>
      </w:sdt>
      <w:r w:rsidR="00A979E1">
        <w:t xml:space="preserve"> </w:t>
      </w:r>
      <w:sdt>
        <w:sdtPr>
          <w:alias w:val="Agenda 2, enter conversation:"/>
          <w:tag w:val="Agenda 2, enter conversation:"/>
          <w:id w:val="-753199463"/>
          <w:placeholder>
            <w:docPart w:val="2CA54A78CD9B4FBEB9BBF55F55150CBE"/>
          </w:placeholder>
          <w:temporary/>
          <w:showingPlcHdr/>
          <w15:appearance w15:val="hidden"/>
        </w:sdtPr>
        <w:sdtEndPr/>
        <w:sdtContent>
          <w:r w:rsidR="00A979E1">
            <w:t>Conversation</w:t>
          </w:r>
        </w:sdtContent>
      </w:sdt>
    </w:p>
    <w:p w:rsidR="00A979E1" w:rsidRDefault="00C02019" w:rsidP="00A979E1">
      <w:sdt>
        <w:sdtPr>
          <w:alias w:val="Agenda 2, conclusion:"/>
          <w:tag w:val="Agenda 2, conclusion:"/>
          <w:id w:val="981352856"/>
          <w:placeholder>
            <w:docPart w:val="96929F2F27614650A60DE907C429FD7C"/>
          </w:placeholder>
          <w:temporary/>
          <w:showingPlcHdr/>
          <w15:appearance w15:val="hidden"/>
        </w:sdtPr>
        <w:sdtEndPr/>
        <w:sdtContent>
          <w:r w:rsidR="00A979E1">
            <w:t>Conclusion</w:t>
          </w:r>
        </w:sdtContent>
      </w:sdt>
      <w:r w:rsidR="00A979E1">
        <w:t xml:space="preserve"> </w:t>
      </w:r>
      <w:sdt>
        <w:sdtPr>
          <w:alias w:val="Agenda 2, enter closing:"/>
          <w:tag w:val="Agenda 2, enter closing:"/>
          <w:id w:val="-1472742984"/>
          <w:placeholder>
            <w:docPart w:val="A261E074C90E4E25BB800E8E84DF29A7"/>
          </w:placeholder>
          <w:temporary/>
          <w:showingPlcHdr/>
          <w15:appearance w15:val="hidden"/>
        </w:sdtPr>
        <w:sdtEndPr/>
        <w:sdtContent>
          <w:r w:rsidR="00A979E1"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E52810" w:rsidRDefault="00C02019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95D5006230354638B689710662A224C3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387425380D14452C89C13DF1706EB8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0ED0AF073EFC443198F9F5741F1819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sdt>
          <w:sdtPr>
            <w:alias w:val="Agenda 2, enter topic 1:"/>
            <w:tag w:val="Agenda 2, enter topic 1:"/>
            <w:id w:val="-148753246"/>
            <w:placeholder>
              <w:docPart w:val="3EF1182FE5014A6A9F6CFE2748AD51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1</w:t>
                </w:r>
              </w:p>
            </w:tc>
          </w:sdtContent>
        </w:sdt>
        <w:sdt>
          <w:sdtPr>
            <w:alias w:val="Agenda 2, enter presenter name 1:"/>
            <w:tag w:val="Agenda 2, enter presenter name 1:"/>
            <w:id w:val="1834021685"/>
            <w:placeholder>
              <w:docPart w:val="219072CB12404857A82F71E8108F86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2, enter date and time 1:"/>
            <w:tag w:val="Agenda 2, enter date and time 1:"/>
            <w:id w:val="-1208018147"/>
            <w:placeholder>
              <w:docPart w:val="1242966903544D579CAB0279FEB8F1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A979E1" w:rsidRPr="00E52810" w:rsidTr="00557792">
        <w:sdt>
          <w:sdtPr>
            <w:alias w:val="Agenda 2, enter topic 2:"/>
            <w:tag w:val="Agenda 2, enter topic 2:"/>
            <w:id w:val="1861318149"/>
            <w:placeholder>
              <w:docPart w:val="47ADC86D3B7A4531BDE18319A62D3F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2</w:t>
                </w:r>
              </w:p>
            </w:tc>
          </w:sdtContent>
        </w:sdt>
        <w:sdt>
          <w:sdtPr>
            <w:alias w:val="Agenda 2, enter presenter name 2:"/>
            <w:tag w:val="Agenda 2, enter presenter name 2:"/>
            <w:id w:val="110104355"/>
            <w:placeholder>
              <w:docPart w:val="73A873B5473E4578B2AE885669348B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2, enter date and time 2:"/>
            <w:tag w:val="Agenda 2, enter date and time 2:"/>
            <w:id w:val="-132798303"/>
            <w:placeholder>
              <w:docPart w:val="F7501F4F3F9445A5A6C26DA7BD518E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</w:tbl>
    <w:p w:rsidR="005659A8" w:rsidRDefault="005659A8" w:rsidP="005659A8">
      <w:pPr>
        <w:pStyle w:val="Heading2"/>
      </w:pPr>
      <w:sdt>
        <w:sdtPr>
          <w:alias w:val="Agenda 2, time allotted:"/>
          <w:tag w:val="Agenda 2, time allotted:"/>
          <w:id w:val="1109311322"/>
          <w:placeholder>
            <w:docPart w:val="CD79FB509C6D4B739A56590F9B16221F"/>
          </w:placeholder>
          <w:temporary/>
          <w:showingPlcHdr/>
          <w15:appearance w15:val="hidden"/>
        </w:sdtPr>
        <w:sdtContent>
          <w:r>
            <w:t>Time allotted</w:t>
          </w:r>
        </w:sdtContent>
      </w:sdt>
      <w:r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1062753821"/>
          <w:placeholder>
            <w:docPart w:val="92F82BF27B504AA689AF59F02FAD9897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>
            <w:rPr>
              <w:rStyle w:val="SubtleEmphasis"/>
            </w:rPr>
            <w:t>10</w:t>
          </w:r>
          <w:r>
            <w:rPr>
              <w:rStyle w:val="SubtleEmphasis"/>
            </w:rPr>
            <w:t xml:space="preserve"> minutes</w:t>
          </w:r>
        </w:sdtContent>
      </w:sdt>
      <w:r>
        <w:t xml:space="preserve"> | </w:t>
      </w:r>
      <w:sdt>
        <w:sdtPr>
          <w:alias w:val="Agenda 2, agenda topic:"/>
          <w:tag w:val="Agenda 2, agenda topic:"/>
          <w:id w:val="-87776555"/>
          <w:placeholder>
            <w:docPart w:val="2A7A4D85B7A945E1B3BB3404FF95CA69"/>
          </w:placeholder>
          <w:temporary/>
          <w:showingPlcHdr/>
          <w15:appearance w15:val="hidden"/>
        </w:sdtPr>
        <w:sdtContent>
          <w:r>
            <w:t>Agenda topic</w:t>
          </w:r>
        </w:sdtContent>
      </w:sdt>
      <w:r>
        <w:t xml:space="preserve"> </w:t>
      </w:r>
      <w:r>
        <w:rPr>
          <w:rStyle w:val="SubtleEmphasis"/>
        </w:rPr>
        <w:t>Decisions on Scope</w:t>
      </w:r>
      <w:r>
        <w:t xml:space="preserve"> | </w:t>
      </w:r>
      <w:sdt>
        <w:sdtPr>
          <w:alias w:val="Agenda 2, presenter:"/>
          <w:tag w:val="Agenda 2, presenter:"/>
          <w:id w:val="579806563"/>
          <w:placeholder>
            <w:docPart w:val="204B06955C1A48679ED5C6759D9803B7"/>
          </w:placeholder>
          <w:temporary/>
          <w:showingPlcHdr/>
          <w15:appearance w15:val="hidden"/>
        </w:sdtPr>
        <w:sdtContent>
          <w:r>
            <w:t>Presenter</w:t>
          </w:r>
        </w:sdtContent>
      </w:sdt>
      <w:r>
        <w:t xml:space="preserve"> </w:t>
      </w:r>
      <w:r>
        <w:rPr>
          <w:rStyle w:val="SubtleEmphasis"/>
        </w:rPr>
        <w:t>Marcin</w:t>
      </w:r>
    </w:p>
    <w:p w:rsidR="005659A8" w:rsidRDefault="005659A8" w:rsidP="005659A8">
      <w:sdt>
        <w:sdtPr>
          <w:alias w:val="Agenda 2, discussion:"/>
          <w:tag w:val="Agenda 2, discussion:"/>
          <w:id w:val="-1811321587"/>
          <w:placeholder>
            <w:docPart w:val="4B401D1226314BE2B8C297ED0325DBAA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  <w:r>
        <w:t xml:space="preserve"> </w:t>
      </w:r>
      <w:sdt>
        <w:sdtPr>
          <w:alias w:val="Agenda 2, enter conversation:"/>
          <w:tag w:val="Agenda 2, enter conversation:"/>
          <w:id w:val="-581144434"/>
          <w:placeholder>
            <w:docPart w:val="AAA8E18B029E421DA7BDAF1873534525"/>
          </w:placeholder>
          <w:temporary/>
          <w:showingPlcHdr/>
          <w15:appearance w15:val="hidden"/>
        </w:sdtPr>
        <w:sdtContent>
          <w:r>
            <w:t>Conversation</w:t>
          </w:r>
        </w:sdtContent>
      </w:sdt>
    </w:p>
    <w:p w:rsidR="005659A8" w:rsidRDefault="005659A8" w:rsidP="005659A8">
      <w:sdt>
        <w:sdtPr>
          <w:alias w:val="Agenda 2, conclusion:"/>
          <w:tag w:val="Agenda 2, conclusion:"/>
          <w:id w:val="1335189950"/>
          <w:placeholder>
            <w:docPart w:val="480202D0B8EA45AEBD1970456A5CCE9C"/>
          </w:placeholder>
          <w:temporary/>
          <w:showingPlcHdr/>
          <w15:appearance w15:val="hidden"/>
        </w:sdtPr>
        <w:sdtContent>
          <w:r>
            <w:t>Conclusion</w:t>
          </w:r>
        </w:sdtContent>
      </w:sdt>
      <w:r>
        <w:t xml:space="preserve"> </w:t>
      </w:r>
      <w:sdt>
        <w:sdtPr>
          <w:alias w:val="Agenda 2, enter closing:"/>
          <w:tag w:val="Agenda 2, enter closing:"/>
          <w:id w:val="388389963"/>
          <w:placeholder>
            <w:docPart w:val="5B6DCD58616F4223B5D81DD61B592D5E"/>
          </w:placeholder>
          <w:temporary/>
          <w:showingPlcHdr/>
          <w15:appearance w15:val="hidden"/>
        </w:sdtPr>
        <w:sdtContent>
          <w:r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5659A8" w:rsidRPr="00E52810" w:rsidTr="00550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5659A8" w:rsidRPr="00E52810" w:rsidRDefault="005659A8" w:rsidP="00550278">
            <w:sdt>
              <w:sdtPr>
                <w:alias w:val="Agenda 2, action items:"/>
                <w:tag w:val="Agenda 2, action items:"/>
                <w:id w:val="-244650182"/>
                <w:placeholder>
                  <w:docPart w:val="43E5C398A6A64504AD910908042A668D"/>
                </w:placeholder>
                <w:temporary/>
                <w:showingPlcHdr/>
                <w15:appearance w15:val="hidden"/>
              </w:sdtPr>
              <w:sdtContent>
                <w:r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408773957"/>
            <w:placeholder>
              <w:docPart w:val="1D019C45E9DE478EA4365AB2340A233D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r w:rsidRPr="00E52810"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292551795"/>
            <w:placeholder>
              <w:docPart w:val="BFBCB2F2E7F04D0A852FFA4706C6214B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r w:rsidRPr="00E52810">
                  <w:t>Deadline</w:t>
                </w:r>
              </w:p>
            </w:tc>
          </w:sdtContent>
        </w:sdt>
      </w:tr>
      <w:tr w:rsidR="005659A8" w:rsidRPr="00E52810" w:rsidTr="00550278">
        <w:sdt>
          <w:sdtPr>
            <w:alias w:val="Agenda 2, enter topic 1:"/>
            <w:tag w:val="Agenda 2, enter topic 1:"/>
            <w:id w:val="-2085366841"/>
            <w:placeholder>
              <w:docPart w:val="22A53531F2B648F0B0E9F9683001C3CA"/>
            </w:placeholder>
            <w:temporary/>
            <w:showingPlcHdr/>
            <w15:appearance w15:val="hidden"/>
          </w:sdtPr>
          <w:sdtContent>
            <w:tc>
              <w:tcPr>
                <w:tcW w:w="630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Topic</w:t>
                </w:r>
                <w:r>
                  <w:t xml:space="preserve"> 1</w:t>
                </w:r>
              </w:p>
            </w:tc>
          </w:sdtContent>
        </w:sdt>
        <w:sdt>
          <w:sdtPr>
            <w:alias w:val="Agenda 2, enter presenter name 1:"/>
            <w:tag w:val="Agenda 2, enter presenter name 1:"/>
            <w:id w:val="-692765202"/>
            <w:placeholder>
              <w:docPart w:val="E1298290AE574F2090C59D9E28A7CDF0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2, enter date and time 1:"/>
            <w:tag w:val="Agenda 2, enter date and time 1:"/>
            <w:id w:val="749921910"/>
            <w:placeholder>
              <w:docPart w:val="A076649A84EB42C98CF6ED99D4CFBC92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5659A8" w:rsidRPr="00E52810" w:rsidTr="00550278">
        <w:sdt>
          <w:sdtPr>
            <w:alias w:val="Agenda 2, enter topic 2:"/>
            <w:tag w:val="Agenda 2, enter topic 2:"/>
            <w:id w:val="-1543903687"/>
            <w:placeholder>
              <w:docPart w:val="47D06BDDA89A48D19DB170B25351B303"/>
            </w:placeholder>
            <w:temporary/>
            <w:showingPlcHdr/>
            <w15:appearance w15:val="hidden"/>
          </w:sdtPr>
          <w:sdtContent>
            <w:tc>
              <w:tcPr>
                <w:tcW w:w="630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Topic</w:t>
                </w:r>
                <w:r>
                  <w:t xml:space="preserve"> 2</w:t>
                </w:r>
              </w:p>
            </w:tc>
          </w:sdtContent>
        </w:sdt>
        <w:sdt>
          <w:sdtPr>
            <w:alias w:val="Agenda 2, enter presenter name 2:"/>
            <w:tag w:val="Agenda 2, enter presenter name 2:"/>
            <w:id w:val="-2145495202"/>
            <w:placeholder>
              <w:docPart w:val="3A86CDCEE683468A92BB0EE659455BD5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2, enter date and time 2:"/>
            <w:tag w:val="Agenda 2, enter date and time 2:"/>
            <w:id w:val="350999199"/>
            <w:placeholder>
              <w:docPart w:val="D0B23B4DB68F453EB48F858E934A67CD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</w:tbl>
    <w:p w:rsidR="005659A8" w:rsidRDefault="005659A8" w:rsidP="005659A8">
      <w:pPr>
        <w:pStyle w:val="Heading2"/>
      </w:pPr>
      <w:sdt>
        <w:sdtPr>
          <w:alias w:val="Agenda 1, time allotted:"/>
          <w:tag w:val="Agenda 1, time allotted:"/>
          <w:id w:val="1555268592"/>
          <w:placeholder>
            <w:docPart w:val="2AA9DA48FFD44F7ABB958BCCA09FCB3C"/>
          </w:placeholder>
          <w:temporary/>
          <w:showingPlcHdr/>
          <w15:appearance w15:val="hidden"/>
        </w:sdtPr>
        <w:sdtContent>
          <w:r>
            <w:t>Time allotted</w:t>
          </w:r>
        </w:sdtContent>
      </w:sdt>
      <w: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-575824086"/>
          <w:placeholder>
            <w:docPart w:val="B5C68C20746E4078930420EF7705157B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>
            <w:rPr>
              <w:rStyle w:val="SubtleEmphasis"/>
            </w:rPr>
            <w:t>2</w:t>
          </w:r>
          <w:r>
            <w:rPr>
              <w:rStyle w:val="SubtleEmphasis"/>
            </w:rPr>
            <w:t>0 minutes</w:t>
          </w:r>
        </w:sdtContent>
      </w:sdt>
      <w:r>
        <w:t xml:space="preserve"> | </w:t>
      </w:r>
      <w:sdt>
        <w:sdtPr>
          <w:alias w:val="Agenda 1, agenda topic:"/>
          <w:tag w:val="Agenda 1, agenda topic:"/>
          <w:id w:val="2065761935"/>
          <w:placeholder>
            <w:docPart w:val="8822D74251CD4EECA545AA41AF95C181"/>
          </w:placeholder>
          <w:temporary/>
          <w:showingPlcHdr/>
          <w15:appearance w15:val="hidden"/>
        </w:sdtPr>
        <w:sdtContent>
          <w:r>
            <w:t>Agenda topic</w:t>
          </w:r>
        </w:sdtContent>
      </w:sdt>
      <w:r>
        <w:t xml:space="preserve"> </w:t>
      </w:r>
      <w:r>
        <w:rPr>
          <w:rStyle w:val="SubtleEmphasis"/>
        </w:rPr>
        <w:t>Gantt Chart Review</w:t>
      </w:r>
      <w:r>
        <w:t xml:space="preserve"> | </w:t>
      </w:r>
      <w:sdt>
        <w:sdtPr>
          <w:alias w:val="Agenda 1, presenter:"/>
          <w:tag w:val="Agenda 1, presenter:"/>
          <w:id w:val="-185518735"/>
          <w:placeholder>
            <w:docPart w:val="CFB3354D13B840C68AE50CCE95BEFCD5"/>
          </w:placeholder>
          <w:temporary/>
          <w:showingPlcHdr/>
          <w15:appearance w15:val="hidden"/>
        </w:sdtPr>
        <w:sdtContent>
          <w:r>
            <w:t>Presenter</w:t>
          </w:r>
        </w:sdtContent>
      </w:sdt>
      <w:r>
        <w:t xml:space="preserve"> </w:t>
      </w:r>
      <w:r>
        <w:rPr>
          <w:rStyle w:val="SubtleEmphasis"/>
        </w:rPr>
        <w:t>Sara</w:t>
      </w:r>
    </w:p>
    <w:p w:rsidR="005659A8" w:rsidRDefault="005659A8" w:rsidP="005659A8">
      <w:sdt>
        <w:sdtPr>
          <w:alias w:val="Agenda 2, discussion:"/>
          <w:tag w:val="Agenda 2, discussion:"/>
          <w:id w:val="1942717838"/>
          <w:placeholder>
            <w:docPart w:val="C36AC4F173214BFC883B26F652C48E5C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  <w:r>
        <w:t xml:space="preserve"> </w:t>
      </w:r>
      <w:sdt>
        <w:sdtPr>
          <w:alias w:val="Agenda 2, enter conversation:"/>
          <w:tag w:val="Agenda 2, enter conversation:"/>
          <w:id w:val="-339235460"/>
          <w:placeholder>
            <w:docPart w:val="4AE14D6198F64C61A3FA0D195D126C25"/>
          </w:placeholder>
          <w:temporary/>
          <w:showingPlcHdr/>
          <w15:appearance w15:val="hidden"/>
        </w:sdtPr>
        <w:sdtContent>
          <w:r>
            <w:t>Conversation</w:t>
          </w:r>
        </w:sdtContent>
      </w:sdt>
    </w:p>
    <w:p w:rsidR="005659A8" w:rsidRDefault="005659A8" w:rsidP="005659A8">
      <w:sdt>
        <w:sdtPr>
          <w:alias w:val="Agenda 2, conclusion:"/>
          <w:tag w:val="Agenda 2, conclusion:"/>
          <w:id w:val="-842698533"/>
          <w:placeholder>
            <w:docPart w:val="1524DFC659ED4C1CAB4F4FCD5C7D6134"/>
          </w:placeholder>
          <w:temporary/>
          <w:showingPlcHdr/>
          <w15:appearance w15:val="hidden"/>
        </w:sdtPr>
        <w:sdtContent>
          <w:r>
            <w:t>Conclusion</w:t>
          </w:r>
        </w:sdtContent>
      </w:sdt>
      <w:r>
        <w:t xml:space="preserve"> </w:t>
      </w:r>
      <w:sdt>
        <w:sdtPr>
          <w:alias w:val="Agenda 2, enter closing:"/>
          <w:tag w:val="Agenda 2, enter closing:"/>
          <w:id w:val="-545905820"/>
          <w:placeholder>
            <w:docPart w:val="A7BC32A177C04D2092677E69C8FE8913"/>
          </w:placeholder>
          <w:temporary/>
          <w:showingPlcHdr/>
          <w15:appearance w15:val="hidden"/>
        </w:sdtPr>
        <w:sdtContent>
          <w:r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5659A8" w:rsidRPr="00E52810" w:rsidTr="00550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5659A8" w:rsidRPr="00E52810" w:rsidRDefault="005659A8" w:rsidP="00550278">
            <w:sdt>
              <w:sdtPr>
                <w:alias w:val="Agenda 1, action items:"/>
                <w:tag w:val="Agenda 1, action items:"/>
                <w:id w:val="191508186"/>
                <w:placeholder>
                  <w:docPart w:val="66B5D56C6F814841A80271E67DDCB22A"/>
                </w:placeholder>
                <w:temporary/>
                <w:showingPlcHdr/>
                <w15:appearance w15:val="hidden"/>
              </w:sdtPr>
              <w:sdtContent>
                <w:r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-1099718695"/>
            <w:placeholder>
              <w:docPart w:val="2CA160C2FB834819BD1B02A3A822FBBE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-1360737227"/>
            <w:placeholder>
              <w:docPart w:val="CA76B9569BD543F38C70E418998D55CB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r w:rsidRPr="00E52810">
                  <w:t>Deadline</w:t>
                </w:r>
              </w:p>
            </w:tc>
          </w:sdtContent>
        </w:sdt>
      </w:tr>
      <w:tr w:rsidR="005659A8" w:rsidRPr="00E52810" w:rsidTr="00550278">
        <w:sdt>
          <w:sdtPr>
            <w:alias w:val="Agenda 1, enter topic 1:"/>
            <w:tag w:val="Agenda 1, enter topic 1:"/>
            <w:id w:val="1728179879"/>
            <w:placeholder>
              <w:docPart w:val="FDCAE594A4574E4CBB70DC8EF8731AB5"/>
            </w:placeholder>
            <w:temporary/>
            <w:showingPlcHdr/>
            <w15:appearance w15:val="hidden"/>
          </w:sdtPr>
          <w:sdtContent>
            <w:tc>
              <w:tcPr>
                <w:tcW w:w="630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Topic</w:t>
                </w:r>
                <w:r>
                  <w:t xml:space="preserve"> 1</w:t>
                </w:r>
              </w:p>
            </w:tc>
          </w:sdtContent>
        </w:sdt>
        <w:sdt>
          <w:sdtPr>
            <w:alias w:val="Agenda 1, enter presenter name 1:"/>
            <w:tag w:val="Agenda 1, enter presenter name 1:"/>
            <w:id w:val="-311494853"/>
            <w:placeholder>
              <w:docPart w:val="2F2F135BCB2F46148A8FA1AA25C859DC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1:"/>
            <w:tag w:val="Agenda 1, enter date and time 1:"/>
            <w:id w:val="-308009740"/>
            <w:placeholder>
              <w:docPart w:val="1DC196C799EF41B1A3EF24A6933D20B1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5659A8" w:rsidRPr="00E52810" w:rsidTr="00550278">
        <w:sdt>
          <w:sdtPr>
            <w:alias w:val="Agenda 1, enter topic 2:"/>
            <w:tag w:val="Agenda 1, enter topic 2:"/>
            <w:id w:val="28225392"/>
            <w:placeholder>
              <w:docPart w:val="EE85E62250344AB885A86642AF43891F"/>
            </w:placeholder>
            <w:temporary/>
            <w:showingPlcHdr/>
            <w15:appearance w15:val="hidden"/>
          </w:sdtPr>
          <w:sdtContent>
            <w:tc>
              <w:tcPr>
                <w:tcW w:w="630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Topic</w:t>
                </w:r>
                <w:r>
                  <w:t xml:space="preserve"> 2</w:t>
                </w:r>
              </w:p>
            </w:tc>
          </w:sdtContent>
        </w:sdt>
        <w:sdt>
          <w:sdtPr>
            <w:alias w:val="Agenda 1, enter presenter name 2:"/>
            <w:tag w:val="Agenda 1, enter presenter name 2:"/>
            <w:id w:val="-1145119254"/>
            <w:placeholder>
              <w:docPart w:val="848A3662008A4475927F321DC1492A8D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2:"/>
            <w:tag w:val="Agenda 1, enter date and time 2:"/>
            <w:id w:val="-747420001"/>
            <w:placeholder>
              <w:docPart w:val="F7D7C2695C174036BF73C4602CFC2AF5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659A8" w:rsidRPr="00E52810" w:rsidRDefault="005659A8" w:rsidP="00550278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</w:tbl>
    <w:p w:rsidR="007E027C" w:rsidRDefault="007E027C" w:rsidP="00C02019">
      <w:pPr>
        <w:ind w:left="0"/>
      </w:pPr>
    </w:p>
    <w:p w:rsidR="00C02019" w:rsidRDefault="00C02019" w:rsidP="00C02019">
      <w:pPr>
        <w:pStyle w:val="Heading2"/>
      </w:pPr>
      <w:sdt>
        <w:sdtPr>
          <w:alias w:val="Agenda 1, time allotted:"/>
          <w:tag w:val="Agenda 1, time allotted:"/>
          <w:id w:val="-1807847903"/>
          <w:placeholder>
            <w:docPart w:val="FEA7B4FE42AD4B20A133B99249659144"/>
          </w:placeholder>
          <w:temporary/>
          <w:showingPlcHdr/>
          <w15:appearance w15:val="hidden"/>
        </w:sdtPr>
        <w:sdtContent>
          <w:r>
            <w:t>Time allotted</w:t>
          </w:r>
        </w:sdtContent>
      </w:sdt>
      <w: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820308735"/>
          <w:placeholder>
            <w:docPart w:val="BE9B289032984F03A0212BACF6C545EC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>
            <w:rPr>
              <w:rStyle w:val="SubtleEmphasis"/>
            </w:rPr>
            <w:t>1</w:t>
          </w:r>
          <w:r>
            <w:rPr>
              <w:rStyle w:val="SubtleEmphasis"/>
            </w:rPr>
            <w:t>0 minutes</w:t>
          </w:r>
        </w:sdtContent>
      </w:sdt>
      <w:r>
        <w:t xml:space="preserve"> | </w:t>
      </w:r>
      <w:sdt>
        <w:sdtPr>
          <w:alias w:val="Agenda 1, agenda topic:"/>
          <w:tag w:val="Agenda 1, agenda topic:"/>
          <w:id w:val="-1737237744"/>
          <w:placeholder>
            <w:docPart w:val="084F9302D9BA4E2A87FE9D84884B66E5"/>
          </w:placeholder>
          <w:temporary/>
          <w:showingPlcHdr/>
          <w15:appearance w15:val="hidden"/>
        </w:sdtPr>
        <w:sdtContent>
          <w:r>
            <w:t>Agenda topic</w:t>
          </w:r>
        </w:sdtContent>
      </w:sdt>
      <w:r>
        <w:t xml:space="preserve"> </w:t>
      </w:r>
      <w:r>
        <w:rPr>
          <w:rStyle w:val="SubtleEmphasis"/>
        </w:rPr>
        <w:t>Next Steps for THU Meeting</w:t>
      </w:r>
      <w:r>
        <w:t xml:space="preserve"> | </w:t>
      </w:r>
      <w:sdt>
        <w:sdtPr>
          <w:alias w:val="Agenda 1, presenter:"/>
          <w:tag w:val="Agenda 1, presenter:"/>
          <w:id w:val="1739969383"/>
          <w:placeholder>
            <w:docPart w:val="E85DA35756A6490CAA10F16250A75884"/>
          </w:placeholder>
          <w:temporary/>
          <w:showingPlcHdr/>
          <w15:appearance w15:val="hidden"/>
        </w:sdtPr>
        <w:sdtContent>
          <w:r>
            <w:t>Presenter</w:t>
          </w:r>
        </w:sdtContent>
      </w:sdt>
      <w:r>
        <w:t xml:space="preserve"> </w:t>
      </w:r>
      <w:r>
        <w:rPr>
          <w:rStyle w:val="SubtleEmphasis"/>
        </w:rPr>
        <w:t>Sara</w:t>
      </w:r>
    </w:p>
    <w:p w:rsidR="00C02019" w:rsidRDefault="00C02019" w:rsidP="00C02019">
      <w:sdt>
        <w:sdtPr>
          <w:alias w:val="Agenda 2, discussion:"/>
          <w:tag w:val="Agenda 2, discussion:"/>
          <w:id w:val="1912733829"/>
          <w:placeholder>
            <w:docPart w:val="90D6666514554BDEB7C06E76CC33FBFB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  <w:r>
        <w:t xml:space="preserve"> </w:t>
      </w:r>
      <w:sdt>
        <w:sdtPr>
          <w:alias w:val="Agenda 2, enter conversation:"/>
          <w:tag w:val="Agenda 2, enter conversation:"/>
          <w:id w:val="747927424"/>
          <w:placeholder>
            <w:docPart w:val="3D37D20F12424BB9AF00FE44FF43A2FF"/>
          </w:placeholder>
          <w:temporary/>
          <w:showingPlcHdr/>
          <w15:appearance w15:val="hidden"/>
        </w:sdtPr>
        <w:sdtContent>
          <w:r>
            <w:t>Conversation</w:t>
          </w:r>
        </w:sdtContent>
      </w:sdt>
    </w:p>
    <w:p w:rsidR="00C02019" w:rsidRDefault="00C02019" w:rsidP="00C02019">
      <w:sdt>
        <w:sdtPr>
          <w:alias w:val="Agenda 2, conclusion:"/>
          <w:tag w:val="Agenda 2, conclusion:"/>
          <w:id w:val="-775472441"/>
          <w:placeholder>
            <w:docPart w:val="94267FA748D5488BBCBC4604E691E563"/>
          </w:placeholder>
          <w:temporary/>
          <w:showingPlcHdr/>
          <w15:appearance w15:val="hidden"/>
        </w:sdtPr>
        <w:sdtContent>
          <w:r>
            <w:t>Conclusion</w:t>
          </w:r>
        </w:sdtContent>
      </w:sdt>
      <w:r>
        <w:t xml:space="preserve"> </w:t>
      </w:r>
      <w:sdt>
        <w:sdtPr>
          <w:alias w:val="Agenda 2, enter closing:"/>
          <w:tag w:val="Agenda 2, enter closing:"/>
          <w:id w:val="769120592"/>
          <w:placeholder>
            <w:docPart w:val="A1B81D39BEB34D369BC9A40FCC56DCE0"/>
          </w:placeholder>
          <w:temporary/>
          <w:showingPlcHdr/>
          <w15:appearance w15:val="hidden"/>
        </w:sdtPr>
        <w:sdtContent>
          <w:r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C02019" w:rsidRPr="00E52810" w:rsidTr="00550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02019" w:rsidRPr="00E52810" w:rsidRDefault="00C02019" w:rsidP="00550278">
            <w:sdt>
              <w:sdtPr>
                <w:alias w:val="Agenda 1, action items:"/>
                <w:tag w:val="Agenda 1, action items:"/>
                <w:id w:val="720329000"/>
                <w:placeholder>
                  <w:docPart w:val="9207D2664D8642AF8E84D502898A16A7"/>
                </w:placeholder>
                <w:temporary/>
                <w:showingPlcHdr/>
                <w15:appearance w15:val="hidden"/>
              </w:sdtPr>
              <w:sdtContent>
                <w:r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-1720891588"/>
            <w:placeholder>
              <w:docPart w:val="D58C1FF43E304A7B85E856AEA89E2EC8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C02019" w:rsidRPr="00E52810" w:rsidRDefault="00C02019" w:rsidP="00550278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330954424"/>
            <w:placeholder>
              <w:docPart w:val="27F16F20FC8249749D16C53F9CB99448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C02019" w:rsidRPr="00E52810" w:rsidRDefault="00C02019" w:rsidP="00550278">
                <w:r w:rsidRPr="00E52810">
                  <w:t>Deadline</w:t>
                </w:r>
              </w:p>
            </w:tc>
          </w:sdtContent>
        </w:sdt>
      </w:tr>
      <w:tr w:rsidR="00C02019" w:rsidRPr="00E52810" w:rsidTr="00550278">
        <w:sdt>
          <w:sdtPr>
            <w:alias w:val="Agenda 1, enter topic 1:"/>
            <w:tag w:val="Agenda 1, enter topic 1:"/>
            <w:id w:val="1449192060"/>
            <w:placeholder>
              <w:docPart w:val="671FC395CF2442C38541BFD796E39E74"/>
            </w:placeholder>
            <w:temporary/>
            <w:showingPlcHdr/>
            <w15:appearance w15:val="hidden"/>
          </w:sdtPr>
          <w:sdtContent>
            <w:tc>
              <w:tcPr>
                <w:tcW w:w="6300" w:type="dxa"/>
              </w:tcPr>
              <w:p w:rsidR="00C02019" w:rsidRPr="00E52810" w:rsidRDefault="00C02019" w:rsidP="00550278">
                <w:pPr>
                  <w:ind w:left="0"/>
                </w:pPr>
                <w:r w:rsidRPr="00E52810">
                  <w:t>Topic</w:t>
                </w:r>
                <w:r>
                  <w:t xml:space="preserve"> 1</w:t>
                </w:r>
              </w:p>
            </w:tc>
          </w:sdtContent>
        </w:sdt>
        <w:sdt>
          <w:sdtPr>
            <w:alias w:val="Agenda 1, enter presenter name 1:"/>
            <w:tag w:val="Agenda 1, enter presenter name 1:"/>
            <w:id w:val="153354991"/>
            <w:placeholder>
              <w:docPart w:val="04A2CAAA23074F548DB9E8C27C6FB37E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C02019" w:rsidRPr="00E52810" w:rsidRDefault="00C02019" w:rsidP="00550278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1:"/>
            <w:tag w:val="Agenda 1, enter date and time 1:"/>
            <w:id w:val="-1008520050"/>
            <w:placeholder>
              <w:docPart w:val="2B207785C1EB40E5AC41515F17DF5632"/>
            </w:placeholder>
            <w:temporary/>
            <w:showingPlcHdr/>
            <w15:appearance w15:val="hidden"/>
          </w:sdtPr>
          <w:sdtContent>
            <w:bookmarkStart w:id="0" w:name="_GoBack" w:displacedByCustomXml="prev"/>
            <w:tc>
              <w:tcPr>
                <w:tcW w:w="2250" w:type="dxa"/>
              </w:tcPr>
              <w:p w:rsidR="00C02019" w:rsidRPr="00E52810" w:rsidRDefault="00C02019" w:rsidP="00550278">
                <w:pPr>
                  <w:ind w:left="0"/>
                </w:pPr>
                <w:r w:rsidRPr="00E52810">
                  <w:t>Date | time</w:t>
                </w:r>
              </w:p>
            </w:tc>
            <w:bookmarkEnd w:id="0" w:displacedByCustomXml="next"/>
          </w:sdtContent>
        </w:sdt>
      </w:tr>
      <w:tr w:rsidR="00C02019" w:rsidRPr="00E52810" w:rsidTr="00550278">
        <w:sdt>
          <w:sdtPr>
            <w:alias w:val="Agenda 1, enter topic 2:"/>
            <w:tag w:val="Agenda 1, enter topic 2:"/>
            <w:id w:val="2023200520"/>
            <w:placeholder>
              <w:docPart w:val="4470C56FC7AC43D8A0995B2D3FFEA424"/>
            </w:placeholder>
            <w:temporary/>
            <w:showingPlcHdr/>
            <w15:appearance w15:val="hidden"/>
          </w:sdtPr>
          <w:sdtContent>
            <w:tc>
              <w:tcPr>
                <w:tcW w:w="6300" w:type="dxa"/>
              </w:tcPr>
              <w:p w:rsidR="00C02019" w:rsidRPr="00E52810" w:rsidRDefault="00C02019" w:rsidP="00550278">
                <w:pPr>
                  <w:ind w:left="0"/>
                </w:pPr>
                <w:r w:rsidRPr="00E52810">
                  <w:t>Topic</w:t>
                </w:r>
                <w:r>
                  <w:t xml:space="preserve"> 2</w:t>
                </w:r>
              </w:p>
            </w:tc>
          </w:sdtContent>
        </w:sdt>
        <w:sdt>
          <w:sdtPr>
            <w:alias w:val="Agenda 1, enter presenter name 2:"/>
            <w:tag w:val="Agenda 1, enter presenter name 2:"/>
            <w:id w:val="2049792934"/>
            <w:placeholder>
              <w:docPart w:val="0C3593192A124B11BAAFE23E3556888F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C02019" w:rsidRPr="00E52810" w:rsidRDefault="00C02019" w:rsidP="00550278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2:"/>
            <w:tag w:val="Agenda 1, enter date and time 2:"/>
            <w:id w:val="1203448745"/>
            <w:placeholder>
              <w:docPart w:val="5DC2C59A0707439CB70D4FBB2750DE0F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C02019" w:rsidRPr="00E52810" w:rsidRDefault="00C02019" w:rsidP="00550278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</w:tbl>
    <w:p w:rsidR="00C02019" w:rsidRDefault="00C02019" w:rsidP="00E52810"/>
    <w:p w:rsidR="0017681F" w:rsidRDefault="00C02019" w:rsidP="00E52810">
      <w:sdt>
        <w:sdtPr>
          <w:alias w:val="Special notes:"/>
          <w:tag w:val="Special notes:"/>
          <w:id w:val="2083322904"/>
          <w:placeholder>
            <w:docPart w:val="388D3DBE79CC4CEAACAFB1DE9D7CBF3C"/>
          </w:placeholder>
          <w:temporary/>
          <w:showingPlcHdr/>
          <w15:appearance w15:val="hidden"/>
        </w:sdtPr>
        <w:sdtEndPr/>
        <w:sdtContent>
          <w:r w:rsidR="00A979E1">
            <w:t>Special notes</w:t>
          </w:r>
        </w:sdtContent>
      </w:sdt>
      <w:r w:rsidR="00A979E1">
        <w:t xml:space="preserve"> </w:t>
      </w:r>
      <w:sdt>
        <w:sdtPr>
          <w:alias w:val="Enter additional notes here:"/>
          <w:tag w:val="Enter additional notes here:"/>
          <w:id w:val="1654802240"/>
          <w:placeholder>
            <w:docPart w:val="918DFB4983694F679E63E90EC8EA51CC"/>
          </w:placeholder>
          <w:temporary/>
          <w:showingPlcHdr/>
          <w15:appearance w15:val="hidden"/>
        </w:sdtPr>
        <w:sdtEndPr/>
        <w:sdtContent>
          <w:r w:rsidR="00A979E1">
            <w:t>Type additional notes here</w:t>
          </w:r>
        </w:sdtContent>
      </w:sdt>
    </w:p>
    <w:sectPr w:rsidR="0017681F" w:rsidSect="008C600F">
      <w:footerReference w:type="default" r:id="rId9"/>
      <w:pgSz w:w="12240" w:h="15840"/>
      <w:pgMar w:top="284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E37" w:rsidRDefault="001B0E37">
      <w:pPr>
        <w:spacing w:after="0"/>
      </w:pPr>
      <w:r>
        <w:separator/>
      </w:r>
    </w:p>
  </w:endnote>
  <w:endnote w:type="continuationSeparator" w:id="0">
    <w:p w:rsidR="001B0E37" w:rsidRDefault="001B0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201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E37" w:rsidRDefault="001B0E37">
      <w:pPr>
        <w:spacing w:after="0"/>
      </w:pPr>
      <w:r>
        <w:separator/>
      </w:r>
    </w:p>
  </w:footnote>
  <w:footnote w:type="continuationSeparator" w:id="0">
    <w:p w:rsidR="001B0E37" w:rsidRDefault="001B0E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63"/>
    <w:rsid w:val="00070820"/>
    <w:rsid w:val="0009568D"/>
    <w:rsid w:val="001005E5"/>
    <w:rsid w:val="00107A25"/>
    <w:rsid w:val="001118FD"/>
    <w:rsid w:val="00152CC8"/>
    <w:rsid w:val="0017681F"/>
    <w:rsid w:val="001B0E37"/>
    <w:rsid w:val="001C4546"/>
    <w:rsid w:val="00212DD6"/>
    <w:rsid w:val="0022231A"/>
    <w:rsid w:val="002B6C94"/>
    <w:rsid w:val="002E7469"/>
    <w:rsid w:val="002F4ABE"/>
    <w:rsid w:val="003B1BCE"/>
    <w:rsid w:val="003C1B81"/>
    <w:rsid w:val="003C6B6C"/>
    <w:rsid w:val="00410863"/>
    <w:rsid w:val="0041439B"/>
    <w:rsid w:val="00444D8F"/>
    <w:rsid w:val="0052642B"/>
    <w:rsid w:val="00557792"/>
    <w:rsid w:val="005659A8"/>
    <w:rsid w:val="005E7D19"/>
    <w:rsid w:val="0066086F"/>
    <w:rsid w:val="00672A6F"/>
    <w:rsid w:val="006928B4"/>
    <w:rsid w:val="006D2679"/>
    <w:rsid w:val="006D571F"/>
    <w:rsid w:val="006F5A3F"/>
    <w:rsid w:val="00714174"/>
    <w:rsid w:val="007253CC"/>
    <w:rsid w:val="007E027C"/>
    <w:rsid w:val="00804D69"/>
    <w:rsid w:val="008431CB"/>
    <w:rsid w:val="00862CB3"/>
    <w:rsid w:val="008A3174"/>
    <w:rsid w:val="008C600F"/>
    <w:rsid w:val="008E2FAF"/>
    <w:rsid w:val="0093449B"/>
    <w:rsid w:val="009916AE"/>
    <w:rsid w:val="00A979E1"/>
    <w:rsid w:val="00B45E12"/>
    <w:rsid w:val="00C02019"/>
    <w:rsid w:val="00C9013A"/>
    <w:rsid w:val="00CB50F2"/>
    <w:rsid w:val="00CF5C61"/>
    <w:rsid w:val="00D6466C"/>
    <w:rsid w:val="00D90A37"/>
    <w:rsid w:val="00DC2307"/>
    <w:rsid w:val="00E25DE4"/>
    <w:rsid w:val="00E52810"/>
    <w:rsid w:val="00E5617E"/>
    <w:rsid w:val="00E70F21"/>
    <w:rsid w:val="00EB43FE"/>
    <w:rsid w:val="00F45ED3"/>
    <w:rsid w:val="00F560A1"/>
    <w:rsid w:val="00FC130B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C81838"/>
  <w15:chartTrackingRefBased/>
  <w15:docId w15:val="{26D6DCE3-30A6-4C3A-976E-3579765B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E19825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E1982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D5581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7B230B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7B230B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1982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D5581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A5300F" w:themeColor="accent1" w:frame="1"/>
        <w:left w:val="single" w:sz="2" w:space="10" w:color="A5300F" w:themeColor="accent1" w:frame="1"/>
        <w:bottom w:val="single" w:sz="2" w:space="10" w:color="A5300F" w:themeColor="accent1" w:frame="1"/>
        <w:right w:val="single" w:sz="2" w:space="10" w:color="A5300F" w:themeColor="accent1" w:frame="1"/>
      </w:pBdr>
      <w:ind w:left="1152" w:right="1152"/>
    </w:pPr>
    <w:rPr>
      <w:rFonts w:eastAsiaTheme="minorEastAsia"/>
      <w:i/>
      <w:iCs/>
      <w:color w:val="A5300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DFD7CA" w:themeColor="accent4" w:themeTint="66"/>
        <w:left w:val="single" w:sz="4" w:space="0" w:color="DFD7CA" w:themeColor="accent4" w:themeTint="66"/>
        <w:bottom w:val="single" w:sz="4" w:space="0" w:color="DFD7CA" w:themeColor="accent4" w:themeTint="66"/>
        <w:right w:val="single" w:sz="4" w:space="0" w:color="DFD7CA" w:themeColor="accent4" w:themeTint="66"/>
        <w:insideH w:val="single" w:sz="4" w:space="0" w:color="DFD7CA" w:themeColor="accent4" w:themeTint="66"/>
        <w:insideV w:val="single" w:sz="4" w:space="0" w:color="DFD7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FBDB5" w:themeColor="accent5" w:themeTint="66"/>
        <w:left w:val="single" w:sz="4" w:space="0" w:color="CFBDB5" w:themeColor="accent5" w:themeTint="66"/>
        <w:bottom w:val="single" w:sz="4" w:space="0" w:color="CFBDB5" w:themeColor="accent5" w:themeTint="66"/>
        <w:right w:val="single" w:sz="4" w:space="0" w:color="CFBDB5" w:themeColor="accent5" w:themeTint="66"/>
        <w:insideH w:val="single" w:sz="4" w:space="0" w:color="CFBDB5" w:themeColor="accent5" w:themeTint="66"/>
        <w:insideV w:val="single" w:sz="4" w:space="0" w:color="CFBDB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1CAB5" w:themeColor="accent6" w:themeTint="66"/>
        <w:left w:val="single" w:sz="4" w:space="0" w:color="E1CAB5" w:themeColor="accent6" w:themeTint="66"/>
        <w:bottom w:val="single" w:sz="4" w:space="0" w:color="E1CAB5" w:themeColor="accent6" w:themeTint="66"/>
        <w:right w:val="single" w:sz="4" w:space="0" w:color="E1CAB5" w:themeColor="accent6" w:themeTint="66"/>
        <w:insideH w:val="single" w:sz="4" w:space="0" w:color="E1CAB5" w:themeColor="accent6" w:themeTint="66"/>
        <w:insideV w:val="single" w:sz="4" w:space="0" w:color="E1CA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EF9769" w:themeColor="accent2" w:themeTint="99"/>
        <w:bottom w:val="single" w:sz="2" w:space="0" w:color="EF9769" w:themeColor="accent2" w:themeTint="99"/>
        <w:insideH w:val="single" w:sz="2" w:space="0" w:color="EF9769" w:themeColor="accent2" w:themeTint="99"/>
        <w:insideV w:val="single" w:sz="2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76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0C3B0" w:themeColor="accent4" w:themeTint="99"/>
        <w:bottom w:val="single" w:sz="2" w:space="0" w:color="D0C3B0" w:themeColor="accent4" w:themeTint="99"/>
        <w:insideH w:val="single" w:sz="2" w:space="0" w:color="D0C3B0" w:themeColor="accent4" w:themeTint="99"/>
        <w:insideV w:val="single" w:sz="2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C3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B89C91" w:themeColor="accent5" w:themeTint="99"/>
        <w:bottom w:val="single" w:sz="2" w:space="0" w:color="B89C91" w:themeColor="accent5" w:themeTint="99"/>
        <w:insideH w:val="single" w:sz="2" w:space="0" w:color="B89C91" w:themeColor="accent5" w:themeTint="99"/>
        <w:insideV w:val="single" w:sz="2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C9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1B090" w:themeColor="accent6" w:themeTint="99"/>
        <w:bottom w:val="single" w:sz="2" w:space="0" w:color="D1B090" w:themeColor="accent6" w:themeTint="99"/>
        <w:insideH w:val="single" w:sz="2" w:space="0" w:color="D1B090" w:themeColor="accent6" w:themeTint="99"/>
        <w:insideV w:val="single" w:sz="2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B0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4BA9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FD7C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FBDB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E1CA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E19825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D5581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7B230B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7B230B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511707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511707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7B230B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7B230B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bottom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bottom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bottom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bottom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bottom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bottom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19825" w:themeColor="accent3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9825" w:themeColor="accent3"/>
          <w:right w:val="single" w:sz="4" w:space="0" w:color="E19825" w:themeColor="accent3"/>
        </w:tcBorders>
      </w:tcPr>
    </w:tblStylePr>
    <w:tblStylePr w:type="band1Horz">
      <w:tblPr/>
      <w:tcPr>
        <w:tcBorders>
          <w:top w:val="single" w:sz="4" w:space="0" w:color="E19825" w:themeColor="accent3"/>
          <w:bottom w:val="single" w:sz="4" w:space="0" w:color="E198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9825" w:themeColor="accent3"/>
          <w:left w:val="nil"/>
        </w:tcBorders>
      </w:tcPr>
    </w:tblStylePr>
    <w:tblStylePr w:type="swCell">
      <w:tblPr/>
      <w:tcPr>
        <w:tcBorders>
          <w:top w:val="double" w:sz="4" w:space="0" w:color="E1982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B19C7D" w:themeColor="accent4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9C7D" w:themeColor="accent4"/>
          <w:right w:val="single" w:sz="4" w:space="0" w:color="B19C7D" w:themeColor="accent4"/>
        </w:tcBorders>
      </w:tcPr>
    </w:tblStylePr>
    <w:tblStylePr w:type="band1Horz">
      <w:tblPr/>
      <w:tcPr>
        <w:tcBorders>
          <w:top w:val="single" w:sz="4" w:space="0" w:color="B19C7D" w:themeColor="accent4"/>
          <w:bottom w:val="single" w:sz="4" w:space="0" w:color="B19C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9C7D" w:themeColor="accent4"/>
          <w:left w:val="nil"/>
        </w:tcBorders>
      </w:tcPr>
    </w:tblStylePr>
    <w:tblStylePr w:type="swCell">
      <w:tblPr/>
      <w:tcPr>
        <w:tcBorders>
          <w:top w:val="double" w:sz="4" w:space="0" w:color="B19C7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F5F52" w:themeColor="accent5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5F52" w:themeColor="accent5"/>
          <w:right w:val="single" w:sz="4" w:space="0" w:color="7F5F52" w:themeColor="accent5"/>
        </w:tcBorders>
      </w:tcPr>
    </w:tblStylePr>
    <w:tblStylePr w:type="band1Horz">
      <w:tblPr/>
      <w:tcPr>
        <w:tcBorders>
          <w:top w:val="single" w:sz="4" w:space="0" w:color="7F5F52" w:themeColor="accent5"/>
          <w:bottom w:val="single" w:sz="4" w:space="0" w:color="7F5F5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5F52" w:themeColor="accent5"/>
          <w:left w:val="nil"/>
        </w:tcBorders>
      </w:tcPr>
    </w:tblStylePr>
    <w:tblStylePr w:type="swCell">
      <w:tblPr/>
      <w:tcPr>
        <w:tcBorders>
          <w:top w:val="double" w:sz="4" w:space="0" w:color="7F5F5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B27D49" w:themeColor="accent6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7D49" w:themeColor="accent6"/>
          <w:right w:val="single" w:sz="4" w:space="0" w:color="B27D49" w:themeColor="accent6"/>
        </w:tcBorders>
      </w:tcPr>
    </w:tblStylePr>
    <w:tblStylePr w:type="band1Horz">
      <w:tblPr/>
      <w:tcPr>
        <w:tcBorders>
          <w:top w:val="single" w:sz="4" w:space="0" w:color="B27D49" w:themeColor="accent6"/>
          <w:bottom w:val="single" w:sz="4" w:space="0" w:color="B27D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7D49" w:themeColor="accent6"/>
          <w:left w:val="nil"/>
        </w:tcBorders>
      </w:tcPr>
    </w:tblStylePr>
    <w:tblStylePr w:type="swCell">
      <w:tblPr/>
      <w:tcPr>
        <w:tcBorders>
          <w:top w:val="double" w:sz="4" w:space="0" w:color="B27D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5816" w:themeColor="accent2"/>
        <w:left w:val="single" w:sz="24" w:space="0" w:color="D55816" w:themeColor="accent2"/>
        <w:bottom w:val="single" w:sz="24" w:space="0" w:color="D55816" w:themeColor="accent2"/>
        <w:right w:val="single" w:sz="24" w:space="0" w:color="D55816" w:themeColor="accent2"/>
      </w:tblBorders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9825" w:themeColor="accent3"/>
        <w:left w:val="single" w:sz="24" w:space="0" w:color="E19825" w:themeColor="accent3"/>
        <w:bottom w:val="single" w:sz="24" w:space="0" w:color="E19825" w:themeColor="accent3"/>
        <w:right w:val="single" w:sz="24" w:space="0" w:color="E19825" w:themeColor="accent3"/>
      </w:tblBorders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9C7D" w:themeColor="accent4"/>
        <w:left w:val="single" w:sz="24" w:space="0" w:color="B19C7D" w:themeColor="accent4"/>
        <w:bottom w:val="single" w:sz="24" w:space="0" w:color="B19C7D" w:themeColor="accent4"/>
        <w:right w:val="single" w:sz="24" w:space="0" w:color="B19C7D" w:themeColor="accent4"/>
      </w:tblBorders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5F52" w:themeColor="accent5"/>
        <w:left w:val="single" w:sz="24" w:space="0" w:color="7F5F52" w:themeColor="accent5"/>
        <w:bottom w:val="single" w:sz="24" w:space="0" w:color="7F5F52" w:themeColor="accent5"/>
        <w:right w:val="single" w:sz="24" w:space="0" w:color="7F5F52" w:themeColor="accent5"/>
      </w:tblBorders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7D49" w:themeColor="accent6"/>
        <w:left w:val="single" w:sz="24" w:space="0" w:color="B27D49" w:themeColor="accent6"/>
        <w:bottom w:val="single" w:sz="24" w:space="0" w:color="B27D49" w:themeColor="accent6"/>
        <w:right w:val="single" w:sz="24" w:space="0" w:color="B27D49" w:themeColor="accent6"/>
      </w:tblBorders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A5300F" w:themeColor="accent1"/>
        <w:bottom w:val="single" w:sz="4" w:space="0" w:color="A5300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300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D55816" w:themeColor="accent2"/>
        <w:bottom w:val="single" w:sz="4" w:space="0" w:color="D5581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19825" w:themeColor="accent3"/>
        <w:bottom w:val="single" w:sz="4" w:space="0" w:color="E1982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1982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B19C7D" w:themeColor="accent4"/>
        <w:bottom w:val="single" w:sz="4" w:space="0" w:color="B19C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19C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7F5F52" w:themeColor="accent5"/>
        <w:bottom w:val="single" w:sz="4" w:space="0" w:color="7F5F5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F5F5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B27D49" w:themeColor="accent6"/>
        <w:bottom w:val="single" w:sz="4" w:space="0" w:color="B27D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7D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0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0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0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0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581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581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581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581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982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982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982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982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9C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9C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9C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9C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5F5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5F5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5F5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5F5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7D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7D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7D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7D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D5581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D5581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9623051E7746EB80BD18F2A97EE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1A4E-A62F-43DF-A814-771795B60941}"/>
      </w:docPartPr>
      <w:docPartBody>
        <w:p w:rsidR="00996ED9" w:rsidRDefault="005C4F2B">
          <w:pPr>
            <w:pStyle w:val="329623051E7746EB80BD18F2A97EE9E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E68F97F13D3B4D1CB2EC15C25CBF4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33A8-D973-4E36-993A-E52799515226}"/>
      </w:docPartPr>
      <w:docPartBody>
        <w:p w:rsidR="00996ED9" w:rsidRDefault="005C4F2B">
          <w:pPr>
            <w:pStyle w:val="E68F97F13D3B4D1CB2EC15C25CBF4D1F"/>
          </w:pPr>
          <w:r>
            <w:t>Meeting date | time</w:t>
          </w:r>
        </w:p>
      </w:docPartBody>
    </w:docPart>
    <w:docPart>
      <w:docPartPr>
        <w:name w:val="A1BC58772BFC486FAF3E05A3C4271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06337-E8DE-47E2-92BF-48AF11BF7999}"/>
      </w:docPartPr>
      <w:docPartBody>
        <w:p w:rsidR="00996ED9" w:rsidRDefault="005C4F2B">
          <w:pPr>
            <w:pStyle w:val="A1BC58772BFC486FAF3E05A3C4271889"/>
          </w:pPr>
          <w:r>
            <w:t>Meeting location</w:t>
          </w:r>
        </w:p>
      </w:docPartBody>
    </w:docPart>
    <w:docPart>
      <w:docPartPr>
        <w:name w:val="9C81A8660BD74396A665E7AC7E0A0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FB9AF-BD5A-47CC-AF0A-A7D4963FA2B5}"/>
      </w:docPartPr>
      <w:docPartBody>
        <w:p w:rsidR="00996ED9" w:rsidRDefault="005C4F2B">
          <w:pPr>
            <w:pStyle w:val="9C81A8660BD74396A665E7AC7E0A0ACA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E350F55A7EC74CFD91A916FAE86A0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70DB9-37CF-4E41-9CF4-88719DE99F3D}"/>
      </w:docPartPr>
      <w:docPartBody>
        <w:p w:rsidR="00996ED9" w:rsidRDefault="005C4F2B">
          <w:pPr>
            <w:pStyle w:val="E350F55A7EC74CFD91A916FAE86A0D42"/>
          </w:pPr>
          <w:r w:rsidRPr="00A979E1">
            <w:t>Meeting called by</w:t>
          </w:r>
        </w:p>
      </w:docPartBody>
    </w:docPart>
    <w:docPart>
      <w:docPartPr>
        <w:name w:val="3F927E156E544EFD960EBDD5D29D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9EFE9-62CB-4961-AEF2-765E03D33A92}"/>
      </w:docPartPr>
      <w:docPartBody>
        <w:p w:rsidR="00996ED9" w:rsidRDefault="005C4F2B">
          <w:pPr>
            <w:pStyle w:val="3F927E156E544EFD960EBDD5D29D45FE"/>
          </w:pPr>
          <w:r w:rsidRPr="00A979E1">
            <w:t>Type of meeting</w:t>
          </w:r>
        </w:p>
      </w:docPartBody>
    </w:docPart>
    <w:docPart>
      <w:docPartPr>
        <w:name w:val="188E2E87974347FD9351B37D6A06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E638D-D7F0-4F38-AA8D-FD4D0E389DAD}"/>
      </w:docPartPr>
      <w:docPartBody>
        <w:p w:rsidR="00996ED9" w:rsidRDefault="005C4F2B">
          <w:pPr>
            <w:pStyle w:val="188E2E87974347FD9351B37D6A06ED7D"/>
          </w:pPr>
          <w:r w:rsidRPr="00A979E1">
            <w:t>Note taker</w:t>
          </w:r>
        </w:p>
      </w:docPartBody>
    </w:docPart>
    <w:docPart>
      <w:docPartPr>
        <w:name w:val="059CDEADAF7C4C1DB7433EC73FF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A10E1-7815-4A1F-92E0-EF71DC1C3D3D}"/>
      </w:docPartPr>
      <w:docPartBody>
        <w:p w:rsidR="00996ED9" w:rsidRDefault="005C4F2B">
          <w:pPr>
            <w:pStyle w:val="059CDEADAF7C4C1DB7433EC73FF3BE00"/>
          </w:pPr>
          <w:r w:rsidRPr="00A979E1">
            <w:t>Timekeeper</w:t>
          </w:r>
        </w:p>
      </w:docPartBody>
    </w:docPart>
    <w:docPart>
      <w:docPartPr>
        <w:name w:val="1E5DFA49C7E74B8ABDC71DE9CFB47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7259-5DB9-428C-AD4A-78C6B5954EEC}"/>
      </w:docPartPr>
      <w:docPartBody>
        <w:p w:rsidR="00996ED9" w:rsidRDefault="005C4F2B">
          <w:pPr>
            <w:pStyle w:val="1E5DFA49C7E74B8ABDC71DE9CFB47089"/>
          </w:pPr>
          <w:r>
            <w:t>Agenda topics</w:t>
          </w:r>
        </w:p>
      </w:docPartBody>
    </w:docPart>
    <w:docPart>
      <w:docPartPr>
        <w:name w:val="C306E6416AE04C97B1F1CCADC4665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4339-4A6A-44F4-B547-6CF120F63F22}"/>
      </w:docPartPr>
      <w:docPartBody>
        <w:p w:rsidR="00996ED9" w:rsidRDefault="005C4F2B">
          <w:pPr>
            <w:pStyle w:val="C306E6416AE04C97B1F1CCADC466560D"/>
          </w:pPr>
          <w:r>
            <w:t>Time allotted</w:t>
          </w:r>
        </w:p>
      </w:docPartBody>
    </w:docPart>
    <w:docPart>
      <w:docPartPr>
        <w:name w:val="C87BAF39DCCC4D099B4FE56EFD12E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22F8F-AAE8-4C64-9810-147E9A7CF108}"/>
      </w:docPartPr>
      <w:docPartBody>
        <w:p w:rsidR="00996ED9" w:rsidRDefault="005C4F2B">
          <w:pPr>
            <w:pStyle w:val="C87BAF39DCCC4D099B4FE56EFD12E429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3DEFB8ECB5754E2F8C80BAEEF5BD7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1007F-0CC4-4DA5-8BC4-18FF7293783E}"/>
      </w:docPartPr>
      <w:docPartBody>
        <w:p w:rsidR="00996ED9" w:rsidRDefault="005C4F2B">
          <w:pPr>
            <w:pStyle w:val="3DEFB8ECB5754E2F8C80BAEEF5BD7759"/>
          </w:pPr>
          <w:r>
            <w:t>Agenda topic</w:t>
          </w:r>
        </w:p>
      </w:docPartBody>
    </w:docPart>
    <w:docPart>
      <w:docPartPr>
        <w:name w:val="11854DA2F7E84E53B894C4E18C31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8D9E0-26C4-4A7B-B8CE-130552A11567}"/>
      </w:docPartPr>
      <w:docPartBody>
        <w:p w:rsidR="00996ED9" w:rsidRDefault="005C4F2B">
          <w:pPr>
            <w:pStyle w:val="11854DA2F7E84E53B894C4E18C31EE1C"/>
          </w:pPr>
          <w:r>
            <w:t>Presenter</w:t>
          </w:r>
        </w:p>
      </w:docPartBody>
    </w:docPart>
    <w:docPart>
      <w:docPartPr>
        <w:name w:val="F6EFE8A2F43E44468C5CA82A6733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5946E-5576-46DA-8F05-F4CC46C97596}"/>
      </w:docPartPr>
      <w:docPartBody>
        <w:p w:rsidR="00996ED9" w:rsidRDefault="005C4F2B">
          <w:pPr>
            <w:pStyle w:val="F6EFE8A2F43E44468C5CA82A67331BF8"/>
          </w:pPr>
          <w:r w:rsidRPr="00E52810">
            <w:t>Action items</w:t>
          </w:r>
        </w:p>
      </w:docPartBody>
    </w:docPart>
    <w:docPart>
      <w:docPartPr>
        <w:name w:val="846AD15F6EE94933B5618FE9C23D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92C1-58BE-4637-A3C3-2FBE6CA6D375}"/>
      </w:docPartPr>
      <w:docPartBody>
        <w:p w:rsidR="00996ED9" w:rsidRDefault="005C4F2B">
          <w:pPr>
            <w:pStyle w:val="846AD15F6EE94933B5618FE9C23D3DAF"/>
          </w:pPr>
          <w:r w:rsidRPr="00E52810">
            <w:t>Person responsible</w:t>
          </w:r>
        </w:p>
      </w:docPartBody>
    </w:docPart>
    <w:docPart>
      <w:docPartPr>
        <w:name w:val="E9E697C867BE4B079F715F4E912F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00DE4-919C-4202-9D23-F1C1FD886827}"/>
      </w:docPartPr>
      <w:docPartBody>
        <w:p w:rsidR="00996ED9" w:rsidRDefault="005C4F2B">
          <w:pPr>
            <w:pStyle w:val="E9E697C867BE4B079F715F4E912FFB5D"/>
          </w:pPr>
          <w:r w:rsidRPr="00E52810">
            <w:t>Deadline</w:t>
          </w:r>
        </w:p>
      </w:docPartBody>
    </w:docPart>
    <w:docPart>
      <w:docPartPr>
        <w:name w:val="822D7600B24345BF80DF77BC7E2E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75095-6E14-43FE-8CF3-7F573D54F726}"/>
      </w:docPartPr>
      <w:docPartBody>
        <w:p w:rsidR="00996ED9" w:rsidRDefault="005C4F2B">
          <w:pPr>
            <w:pStyle w:val="822D7600B24345BF80DF77BC7E2E70FF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F4DC69327E32462696E6B5E31512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FFAE-18DE-4004-AADC-9E95EE4C523B}"/>
      </w:docPartPr>
      <w:docPartBody>
        <w:p w:rsidR="00996ED9" w:rsidRDefault="005C4F2B">
          <w:pPr>
            <w:pStyle w:val="F4DC69327E32462696E6B5E31512F600"/>
          </w:pPr>
          <w:r w:rsidRPr="00E52810">
            <w:t>Presenter Name</w:t>
          </w:r>
        </w:p>
      </w:docPartBody>
    </w:docPart>
    <w:docPart>
      <w:docPartPr>
        <w:name w:val="0BFF93C11A3A4D3CB5D1D597451F0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633A-6C3F-4393-B2ED-A22FC5BA73AE}"/>
      </w:docPartPr>
      <w:docPartBody>
        <w:p w:rsidR="00996ED9" w:rsidRDefault="005C4F2B">
          <w:pPr>
            <w:pStyle w:val="0BFF93C11A3A4D3CB5D1D597451F0559"/>
          </w:pPr>
          <w:r w:rsidRPr="00E52810">
            <w:t>Date | time</w:t>
          </w:r>
        </w:p>
      </w:docPartBody>
    </w:docPart>
    <w:docPart>
      <w:docPartPr>
        <w:name w:val="B9C1E0F511A54CED8552A67892641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D8A38-948F-41DC-9212-16A6119DD4FE}"/>
      </w:docPartPr>
      <w:docPartBody>
        <w:p w:rsidR="00996ED9" w:rsidRDefault="005C4F2B">
          <w:pPr>
            <w:pStyle w:val="B9C1E0F511A54CED8552A67892641C2F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2DD4952718D8425EB20E84CC3708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DDF82-6180-4F58-9D8E-7CF00CADB0E5}"/>
      </w:docPartPr>
      <w:docPartBody>
        <w:p w:rsidR="00996ED9" w:rsidRDefault="005C4F2B">
          <w:pPr>
            <w:pStyle w:val="2DD4952718D8425EB20E84CC3708C0A6"/>
          </w:pPr>
          <w:r w:rsidRPr="00E52810">
            <w:t>Presenter Name</w:t>
          </w:r>
        </w:p>
      </w:docPartBody>
    </w:docPart>
    <w:docPart>
      <w:docPartPr>
        <w:name w:val="7AA5032BFE704D23921073F0B193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73CA7-1FC0-4C72-8031-93549133321F}"/>
      </w:docPartPr>
      <w:docPartBody>
        <w:p w:rsidR="00996ED9" w:rsidRDefault="005C4F2B">
          <w:pPr>
            <w:pStyle w:val="7AA5032BFE704D23921073F0B193A071"/>
          </w:pPr>
          <w:r w:rsidRPr="00E52810">
            <w:t>Date | time</w:t>
          </w:r>
        </w:p>
      </w:docPartBody>
    </w:docPart>
    <w:docPart>
      <w:docPartPr>
        <w:name w:val="6204A16462CB445F89A5C2711A1C5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3E7D-2CEB-429E-8EC4-DB53C848D47B}"/>
      </w:docPartPr>
      <w:docPartBody>
        <w:p w:rsidR="00996ED9" w:rsidRDefault="005C4F2B">
          <w:pPr>
            <w:pStyle w:val="6204A16462CB445F89A5C2711A1C5C09"/>
          </w:pPr>
          <w:r>
            <w:t>Time allotted</w:t>
          </w:r>
        </w:p>
      </w:docPartBody>
    </w:docPart>
    <w:docPart>
      <w:docPartPr>
        <w:name w:val="29A963A94E3C42D9ADD97E5BC7D68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0409-2E21-4571-8EB4-5C35214D6022}"/>
      </w:docPartPr>
      <w:docPartBody>
        <w:p w:rsidR="00996ED9" w:rsidRDefault="005C4F2B">
          <w:pPr>
            <w:pStyle w:val="29A963A94E3C42D9ADD97E5BC7D68ACF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B01725AF01E04B319554846AE4AD2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37C2-BF09-42D0-B2DA-A9C4013AB6BF}"/>
      </w:docPartPr>
      <w:docPartBody>
        <w:p w:rsidR="00996ED9" w:rsidRDefault="005C4F2B">
          <w:pPr>
            <w:pStyle w:val="B01725AF01E04B319554846AE4AD2352"/>
          </w:pPr>
          <w:r>
            <w:t>Agenda topic</w:t>
          </w:r>
        </w:p>
      </w:docPartBody>
    </w:docPart>
    <w:docPart>
      <w:docPartPr>
        <w:name w:val="71058692C6FD480B8047B69F60AFB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6D2E-546F-4B25-8DA5-A1066B86D33B}"/>
      </w:docPartPr>
      <w:docPartBody>
        <w:p w:rsidR="00996ED9" w:rsidRDefault="005C4F2B">
          <w:pPr>
            <w:pStyle w:val="71058692C6FD480B8047B69F60AFBF4D"/>
          </w:pPr>
          <w:r>
            <w:t>Presenter</w:t>
          </w:r>
        </w:p>
      </w:docPartBody>
    </w:docPart>
    <w:docPart>
      <w:docPartPr>
        <w:name w:val="D3B9D33618C0421593E3D967F4FE6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4FD07-F48F-4263-972C-3F18FB406D15}"/>
      </w:docPartPr>
      <w:docPartBody>
        <w:p w:rsidR="00996ED9" w:rsidRDefault="005C4F2B">
          <w:pPr>
            <w:pStyle w:val="D3B9D33618C0421593E3D967F4FE6902"/>
          </w:pPr>
          <w:r>
            <w:t>Discussion</w:t>
          </w:r>
        </w:p>
      </w:docPartBody>
    </w:docPart>
    <w:docPart>
      <w:docPartPr>
        <w:name w:val="2CA54A78CD9B4FBEB9BBF55F5515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45A4-4A6E-44FE-8B88-EE62D871B804}"/>
      </w:docPartPr>
      <w:docPartBody>
        <w:p w:rsidR="00996ED9" w:rsidRDefault="005C4F2B">
          <w:pPr>
            <w:pStyle w:val="2CA54A78CD9B4FBEB9BBF55F55150CBE"/>
          </w:pPr>
          <w:r>
            <w:t>Conversation</w:t>
          </w:r>
        </w:p>
      </w:docPartBody>
    </w:docPart>
    <w:docPart>
      <w:docPartPr>
        <w:name w:val="96929F2F27614650A60DE907C429F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758C9-1BD8-4BC5-A5B6-89B8D49F5C0C}"/>
      </w:docPartPr>
      <w:docPartBody>
        <w:p w:rsidR="00996ED9" w:rsidRDefault="005C4F2B">
          <w:pPr>
            <w:pStyle w:val="96929F2F27614650A60DE907C429FD7C"/>
          </w:pPr>
          <w:r>
            <w:t>Conclusion</w:t>
          </w:r>
        </w:p>
      </w:docPartBody>
    </w:docPart>
    <w:docPart>
      <w:docPartPr>
        <w:name w:val="A261E074C90E4E25BB800E8E84DF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E563D-4F60-4DF8-887A-6AD4BCFCEB2E}"/>
      </w:docPartPr>
      <w:docPartBody>
        <w:p w:rsidR="00996ED9" w:rsidRDefault="005C4F2B">
          <w:pPr>
            <w:pStyle w:val="A261E074C90E4E25BB800E8E84DF29A7"/>
          </w:pPr>
          <w:r>
            <w:t>Closing</w:t>
          </w:r>
        </w:p>
      </w:docPartBody>
    </w:docPart>
    <w:docPart>
      <w:docPartPr>
        <w:name w:val="95D5006230354638B689710662A22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A7E94-B83B-4D9F-BC0F-31E4397150D7}"/>
      </w:docPartPr>
      <w:docPartBody>
        <w:p w:rsidR="00996ED9" w:rsidRDefault="005C4F2B">
          <w:pPr>
            <w:pStyle w:val="95D5006230354638B689710662A224C3"/>
          </w:pPr>
          <w:r w:rsidRPr="00E52810">
            <w:t>Action items</w:t>
          </w:r>
        </w:p>
      </w:docPartBody>
    </w:docPart>
    <w:docPart>
      <w:docPartPr>
        <w:name w:val="387425380D14452C89C13DF1706E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035-4A46-47F9-87F7-6773B147EB94}"/>
      </w:docPartPr>
      <w:docPartBody>
        <w:p w:rsidR="00996ED9" w:rsidRDefault="005C4F2B">
          <w:pPr>
            <w:pStyle w:val="387425380D14452C89C13DF1706EB842"/>
          </w:pPr>
          <w:r w:rsidRPr="00E52810">
            <w:t>Person responsible</w:t>
          </w:r>
        </w:p>
      </w:docPartBody>
    </w:docPart>
    <w:docPart>
      <w:docPartPr>
        <w:name w:val="0ED0AF073EFC443198F9F5741F181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79E83-691A-45A0-8563-94452243FBAD}"/>
      </w:docPartPr>
      <w:docPartBody>
        <w:p w:rsidR="00996ED9" w:rsidRDefault="005C4F2B">
          <w:pPr>
            <w:pStyle w:val="0ED0AF073EFC443198F9F5741F18192F"/>
          </w:pPr>
          <w:r w:rsidRPr="00E52810">
            <w:t>Deadline</w:t>
          </w:r>
        </w:p>
      </w:docPartBody>
    </w:docPart>
    <w:docPart>
      <w:docPartPr>
        <w:name w:val="3EF1182FE5014A6A9F6CFE2748AD5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01F2B-A564-486D-9912-4F94177F0703}"/>
      </w:docPartPr>
      <w:docPartBody>
        <w:p w:rsidR="00996ED9" w:rsidRDefault="005C4F2B">
          <w:pPr>
            <w:pStyle w:val="3EF1182FE5014A6A9F6CFE2748AD519D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219072CB12404857A82F71E8108F8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9A272-92CC-436A-8A2C-A85CB187FCC4}"/>
      </w:docPartPr>
      <w:docPartBody>
        <w:p w:rsidR="00996ED9" w:rsidRDefault="005C4F2B">
          <w:pPr>
            <w:pStyle w:val="219072CB12404857A82F71E8108F86F7"/>
          </w:pPr>
          <w:r w:rsidRPr="00E52810">
            <w:t>Presenter Name</w:t>
          </w:r>
        </w:p>
      </w:docPartBody>
    </w:docPart>
    <w:docPart>
      <w:docPartPr>
        <w:name w:val="1242966903544D579CAB0279FEB8F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B5F51-67D9-4A2A-A796-0C13E07C9C7F}"/>
      </w:docPartPr>
      <w:docPartBody>
        <w:p w:rsidR="00996ED9" w:rsidRDefault="005C4F2B">
          <w:pPr>
            <w:pStyle w:val="1242966903544D579CAB0279FEB8F121"/>
          </w:pPr>
          <w:r w:rsidRPr="00E52810">
            <w:t>Date | time</w:t>
          </w:r>
        </w:p>
      </w:docPartBody>
    </w:docPart>
    <w:docPart>
      <w:docPartPr>
        <w:name w:val="47ADC86D3B7A4531BDE18319A62D3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598B-A0C6-41F4-8FA6-13811E75EAA0}"/>
      </w:docPartPr>
      <w:docPartBody>
        <w:p w:rsidR="00996ED9" w:rsidRDefault="005C4F2B">
          <w:pPr>
            <w:pStyle w:val="47ADC86D3B7A4531BDE18319A62D3FB6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73A873B5473E4578B2AE885669348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736D-FA47-4497-B644-77F1743FCEAE}"/>
      </w:docPartPr>
      <w:docPartBody>
        <w:p w:rsidR="00996ED9" w:rsidRDefault="005C4F2B">
          <w:pPr>
            <w:pStyle w:val="73A873B5473E4578B2AE885669348B66"/>
          </w:pPr>
          <w:r w:rsidRPr="00E52810">
            <w:t>Presenter Name</w:t>
          </w:r>
        </w:p>
      </w:docPartBody>
    </w:docPart>
    <w:docPart>
      <w:docPartPr>
        <w:name w:val="F7501F4F3F9445A5A6C26DA7BD51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7345C-88F2-45B1-82A1-F0419AF0373A}"/>
      </w:docPartPr>
      <w:docPartBody>
        <w:p w:rsidR="00996ED9" w:rsidRDefault="005C4F2B">
          <w:pPr>
            <w:pStyle w:val="F7501F4F3F9445A5A6C26DA7BD518EA5"/>
          </w:pPr>
          <w:r w:rsidRPr="00E52810">
            <w:t>Date | time</w:t>
          </w:r>
        </w:p>
      </w:docPartBody>
    </w:docPart>
    <w:docPart>
      <w:docPartPr>
        <w:name w:val="388D3DBE79CC4CEAACAFB1DE9D7CB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8513-07B1-4BC5-AAB9-B106CEC320CF}"/>
      </w:docPartPr>
      <w:docPartBody>
        <w:p w:rsidR="00996ED9" w:rsidRDefault="005C4F2B">
          <w:pPr>
            <w:pStyle w:val="388D3DBE79CC4CEAACAFB1DE9D7CBF3C"/>
          </w:pPr>
          <w:r>
            <w:t>Special notes</w:t>
          </w:r>
        </w:p>
      </w:docPartBody>
    </w:docPart>
    <w:docPart>
      <w:docPartPr>
        <w:name w:val="918DFB4983694F679E63E90EC8EA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E3CAF-A5CF-4542-AF88-C42836F60B97}"/>
      </w:docPartPr>
      <w:docPartBody>
        <w:p w:rsidR="00996ED9" w:rsidRDefault="005C4F2B">
          <w:pPr>
            <w:pStyle w:val="918DFB4983694F679E63E90EC8EA51CC"/>
          </w:pPr>
          <w:r>
            <w:t>Type additional notes here</w:t>
          </w:r>
        </w:p>
      </w:docPartBody>
    </w:docPart>
    <w:docPart>
      <w:docPartPr>
        <w:name w:val="B237C34FC4064217BAD584CF0EAF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109AB-082C-48E4-A3B4-BAEF004EBAF7}"/>
      </w:docPartPr>
      <w:docPartBody>
        <w:p w:rsidR="00996ED9" w:rsidRDefault="00765BE8" w:rsidP="00765BE8">
          <w:pPr>
            <w:pStyle w:val="B237C34FC4064217BAD584CF0EAF4620"/>
          </w:pPr>
          <w:r>
            <w:t>Discussion</w:t>
          </w:r>
        </w:p>
      </w:docPartBody>
    </w:docPart>
    <w:docPart>
      <w:docPartPr>
        <w:name w:val="4ED7C7252FF040128BD05A59C286E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C141-273B-4774-A536-E98DF29E0950}"/>
      </w:docPartPr>
      <w:docPartBody>
        <w:p w:rsidR="00996ED9" w:rsidRDefault="00765BE8" w:rsidP="00765BE8">
          <w:pPr>
            <w:pStyle w:val="4ED7C7252FF040128BD05A59C286EA2E"/>
          </w:pPr>
          <w:r>
            <w:t>Conversation</w:t>
          </w:r>
        </w:p>
      </w:docPartBody>
    </w:docPart>
    <w:docPart>
      <w:docPartPr>
        <w:name w:val="7D3BD89291334466BAF9CB0B1AD52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600F3-4883-4990-98A0-82817608B3A3}"/>
      </w:docPartPr>
      <w:docPartBody>
        <w:p w:rsidR="00996ED9" w:rsidRDefault="00765BE8" w:rsidP="00765BE8">
          <w:pPr>
            <w:pStyle w:val="7D3BD89291334466BAF9CB0B1AD52DF0"/>
          </w:pPr>
          <w:r>
            <w:t>Conclusion</w:t>
          </w:r>
        </w:p>
      </w:docPartBody>
    </w:docPart>
    <w:docPart>
      <w:docPartPr>
        <w:name w:val="C0A944D8C1FD44E7888BACC5F23BB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5EBAB-18A3-4683-90B1-21D94FB77277}"/>
      </w:docPartPr>
      <w:docPartBody>
        <w:p w:rsidR="00996ED9" w:rsidRDefault="00765BE8" w:rsidP="00765BE8">
          <w:pPr>
            <w:pStyle w:val="C0A944D8C1FD44E7888BACC5F23BB400"/>
          </w:pPr>
          <w:r>
            <w:t>Closing</w:t>
          </w:r>
        </w:p>
      </w:docPartBody>
    </w:docPart>
    <w:docPart>
      <w:docPartPr>
        <w:name w:val="CD79FB509C6D4B739A56590F9B16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C06B8-6379-4F88-9913-B36A07C9A940}"/>
      </w:docPartPr>
      <w:docPartBody>
        <w:p w:rsidR="00000000" w:rsidRDefault="00B62F6A" w:rsidP="00B62F6A">
          <w:pPr>
            <w:pStyle w:val="CD79FB509C6D4B739A56590F9B16221F"/>
          </w:pPr>
          <w:r>
            <w:t>Time allotted</w:t>
          </w:r>
        </w:p>
      </w:docPartBody>
    </w:docPart>
    <w:docPart>
      <w:docPartPr>
        <w:name w:val="92F82BF27B504AA689AF59F02FAD9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B17C-AD0A-4D4F-B5D3-EE2C7B08E395}"/>
      </w:docPartPr>
      <w:docPartBody>
        <w:p w:rsidR="00000000" w:rsidRDefault="00B62F6A" w:rsidP="00B62F6A">
          <w:pPr>
            <w:pStyle w:val="92F82BF27B504AA689AF59F02FAD9897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2A7A4D85B7A945E1B3BB3404FF95C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D002-97B3-4171-982D-2DE201C6904C}"/>
      </w:docPartPr>
      <w:docPartBody>
        <w:p w:rsidR="00000000" w:rsidRDefault="00B62F6A" w:rsidP="00B62F6A">
          <w:pPr>
            <w:pStyle w:val="2A7A4D85B7A945E1B3BB3404FF95CA69"/>
          </w:pPr>
          <w:r>
            <w:t>Agenda topic</w:t>
          </w:r>
        </w:p>
      </w:docPartBody>
    </w:docPart>
    <w:docPart>
      <w:docPartPr>
        <w:name w:val="204B06955C1A48679ED5C6759D980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F6017-CBB9-4C7C-AEB6-EFE1677B0399}"/>
      </w:docPartPr>
      <w:docPartBody>
        <w:p w:rsidR="00000000" w:rsidRDefault="00B62F6A" w:rsidP="00B62F6A">
          <w:pPr>
            <w:pStyle w:val="204B06955C1A48679ED5C6759D9803B7"/>
          </w:pPr>
          <w:r>
            <w:t>Presenter</w:t>
          </w:r>
        </w:p>
      </w:docPartBody>
    </w:docPart>
    <w:docPart>
      <w:docPartPr>
        <w:name w:val="4B401D1226314BE2B8C297ED0325D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6320B-F824-4DA4-863A-23C5403F3769}"/>
      </w:docPartPr>
      <w:docPartBody>
        <w:p w:rsidR="00000000" w:rsidRDefault="00B62F6A" w:rsidP="00B62F6A">
          <w:pPr>
            <w:pStyle w:val="4B401D1226314BE2B8C297ED0325DBAA"/>
          </w:pPr>
          <w:r>
            <w:t>Discussion</w:t>
          </w:r>
        </w:p>
      </w:docPartBody>
    </w:docPart>
    <w:docPart>
      <w:docPartPr>
        <w:name w:val="AAA8E18B029E421DA7BDAF1873534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B06CA-6224-48C4-83E3-1739E7C99E26}"/>
      </w:docPartPr>
      <w:docPartBody>
        <w:p w:rsidR="00000000" w:rsidRDefault="00B62F6A" w:rsidP="00B62F6A">
          <w:pPr>
            <w:pStyle w:val="AAA8E18B029E421DA7BDAF1873534525"/>
          </w:pPr>
          <w:r>
            <w:t>Conversation</w:t>
          </w:r>
        </w:p>
      </w:docPartBody>
    </w:docPart>
    <w:docPart>
      <w:docPartPr>
        <w:name w:val="480202D0B8EA45AEBD1970456A5C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0419D-8F52-4392-82D7-6C2C80D961D1}"/>
      </w:docPartPr>
      <w:docPartBody>
        <w:p w:rsidR="00000000" w:rsidRDefault="00B62F6A" w:rsidP="00B62F6A">
          <w:pPr>
            <w:pStyle w:val="480202D0B8EA45AEBD1970456A5CCE9C"/>
          </w:pPr>
          <w:r>
            <w:t>Conclusion</w:t>
          </w:r>
        </w:p>
      </w:docPartBody>
    </w:docPart>
    <w:docPart>
      <w:docPartPr>
        <w:name w:val="5B6DCD58616F4223B5D81DD61B592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F92B2-6FA6-4FCD-B6A9-8614635AB7E5}"/>
      </w:docPartPr>
      <w:docPartBody>
        <w:p w:rsidR="00000000" w:rsidRDefault="00B62F6A" w:rsidP="00B62F6A">
          <w:pPr>
            <w:pStyle w:val="5B6DCD58616F4223B5D81DD61B592D5E"/>
          </w:pPr>
          <w:r>
            <w:t>Closing</w:t>
          </w:r>
        </w:p>
      </w:docPartBody>
    </w:docPart>
    <w:docPart>
      <w:docPartPr>
        <w:name w:val="43E5C398A6A64504AD910908042A6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7A2D3-B1EC-4371-B404-9E2CFF38AA73}"/>
      </w:docPartPr>
      <w:docPartBody>
        <w:p w:rsidR="00000000" w:rsidRDefault="00B62F6A" w:rsidP="00B62F6A">
          <w:pPr>
            <w:pStyle w:val="43E5C398A6A64504AD910908042A668D"/>
          </w:pPr>
          <w:r w:rsidRPr="00E52810">
            <w:t>Action items</w:t>
          </w:r>
        </w:p>
      </w:docPartBody>
    </w:docPart>
    <w:docPart>
      <w:docPartPr>
        <w:name w:val="1D019C45E9DE478EA4365AB2340A2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EFB1-46D8-4835-9D25-BAB7DBC204FB}"/>
      </w:docPartPr>
      <w:docPartBody>
        <w:p w:rsidR="00000000" w:rsidRDefault="00B62F6A" w:rsidP="00B62F6A">
          <w:pPr>
            <w:pStyle w:val="1D019C45E9DE478EA4365AB2340A233D"/>
          </w:pPr>
          <w:r w:rsidRPr="00E52810">
            <w:t>Person responsible</w:t>
          </w:r>
        </w:p>
      </w:docPartBody>
    </w:docPart>
    <w:docPart>
      <w:docPartPr>
        <w:name w:val="BFBCB2F2E7F04D0A852FFA4706C62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35789-1E08-4A11-AEA6-4F6C9A632E51}"/>
      </w:docPartPr>
      <w:docPartBody>
        <w:p w:rsidR="00000000" w:rsidRDefault="00B62F6A" w:rsidP="00B62F6A">
          <w:pPr>
            <w:pStyle w:val="BFBCB2F2E7F04D0A852FFA4706C6214B"/>
          </w:pPr>
          <w:r w:rsidRPr="00E52810">
            <w:t>Deadline</w:t>
          </w:r>
        </w:p>
      </w:docPartBody>
    </w:docPart>
    <w:docPart>
      <w:docPartPr>
        <w:name w:val="22A53531F2B648F0B0E9F9683001C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2A48-D0CF-4BE1-9EB7-D56027259F52}"/>
      </w:docPartPr>
      <w:docPartBody>
        <w:p w:rsidR="00000000" w:rsidRDefault="00B62F6A" w:rsidP="00B62F6A">
          <w:pPr>
            <w:pStyle w:val="22A53531F2B648F0B0E9F9683001C3CA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E1298290AE574F2090C59D9E28A7C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AFB8-94C4-4450-B2BD-01D8C05B11B8}"/>
      </w:docPartPr>
      <w:docPartBody>
        <w:p w:rsidR="00000000" w:rsidRDefault="00B62F6A" w:rsidP="00B62F6A">
          <w:pPr>
            <w:pStyle w:val="E1298290AE574F2090C59D9E28A7CDF0"/>
          </w:pPr>
          <w:r w:rsidRPr="00E52810">
            <w:t>Presenter Name</w:t>
          </w:r>
        </w:p>
      </w:docPartBody>
    </w:docPart>
    <w:docPart>
      <w:docPartPr>
        <w:name w:val="A076649A84EB42C98CF6ED99D4CF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B5DA6-876A-47AC-B1C4-88AE342033A8}"/>
      </w:docPartPr>
      <w:docPartBody>
        <w:p w:rsidR="00000000" w:rsidRDefault="00B62F6A" w:rsidP="00B62F6A">
          <w:pPr>
            <w:pStyle w:val="A076649A84EB42C98CF6ED99D4CFBC92"/>
          </w:pPr>
          <w:r w:rsidRPr="00E52810">
            <w:t>Date | time</w:t>
          </w:r>
        </w:p>
      </w:docPartBody>
    </w:docPart>
    <w:docPart>
      <w:docPartPr>
        <w:name w:val="47D06BDDA89A48D19DB170B25351B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167C-5979-4550-95BA-905B155E1172}"/>
      </w:docPartPr>
      <w:docPartBody>
        <w:p w:rsidR="00000000" w:rsidRDefault="00B62F6A" w:rsidP="00B62F6A">
          <w:pPr>
            <w:pStyle w:val="47D06BDDA89A48D19DB170B25351B303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3A86CDCEE683468A92BB0EE659455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24890-C1E3-497E-9F16-30850B5137A3}"/>
      </w:docPartPr>
      <w:docPartBody>
        <w:p w:rsidR="00000000" w:rsidRDefault="00B62F6A" w:rsidP="00B62F6A">
          <w:pPr>
            <w:pStyle w:val="3A86CDCEE683468A92BB0EE659455BD5"/>
          </w:pPr>
          <w:r w:rsidRPr="00E52810">
            <w:t>Presenter Name</w:t>
          </w:r>
        </w:p>
      </w:docPartBody>
    </w:docPart>
    <w:docPart>
      <w:docPartPr>
        <w:name w:val="D0B23B4DB68F453EB48F858E934A6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7CFF-37FF-441C-9EB2-F8CF2E25ECC0}"/>
      </w:docPartPr>
      <w:docPartBody>
        <w:p w:rsidR="00000000" w:rsidRDefault="00B62F6A" w:rsidP="00B62F6A">
          <w:pPr>
            <w:pStyle w:val="D0B23B4DB68F453EB48F858E934A67CD"/>
          </w:pPr>
          <w:r w:rsidRPr="00E52810">
            <w:t>Date | time</w:t>
          </w:r>
        </w:p>
      </w:docPartBody>
    </w:docPart>
    <w:docPart>
      <w:docPartPr>
        <w:name w:val="2AA9DA48FFD44F7ABB958BCCA09FC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67F3-E4D5-4D7D-B96A-865D2A0C683D}"/>
      </w:docPartPr>
      <w:docPartBody>
        <w:p w:rsidR="00000000" w:rsidRDefault="00B62F6A" w:rsidP="00B62F6A">
          <w:pPr>
            <w:pStyle w:val="2AA9DA48FFD44F7ABB958BCCA09FCB3C"/>
          </w:pPr>
          <w:r>
            <w:t>Time allotted</w:t>
          </w:r>
        </w:p>
      </w:docPartBody>
    </w:docPart>
    <w:docPart>
      <w:docPartPr>
        <w:name w:val="B5C68C20746E4078930420EF77051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A57B0-AFA1-4174-89DA-8F1805B7D100}"/>
      </w:docPartPr>
      <w:docPartBody>
        <w:p w:rsidR="00000000" w:rsidRDefault="00B62F6A" w:rsidP="00B62F6A">
          <w:pPr>
            <w:pStyle w:val="B5C68C20746E4078930420EF7705157B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8822D74251CD4EECA545AA41AF95C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AA07-22A4-4477-A883-C7082A0CDD83}"/>
      </w:docPartPr>
      <w:docPartBody>
        <w:p w:rsidR="00000000" w:rsidRDefault="00B62F6A" w:rsidP="00B62F6A">
          <w:pPr>
            <w:pStyle w:val="8822D74251CD4EECA545AA41AF95C181"/>
          </w:pPr>
          <w:r>
            <w:t>Agenda topic</w:t>
          </w:r>
        </w:p>
      </w:docPartBody>
    </w:docPart>
    <w:docPart>
      <w:docPartPr>
        <w:name w:val="CFB3354D13B840C68AE50CCE95BEF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41277-53DB-4A14-BD6B-D10373863747}"/>
      </w:docPartPr>
      <w:docPartBody>
        <w:p w:rsidR="00000000" w:rsidRDefault="00B62F6A" w:rsidP="00B62F6A">
          <w:pPr>
            <w:pStyle w:val="CFB3354D13B840C68AE50CCE95BEFCD5"/>
          </w:pPr>
          <w:r>
            <w:t>Presenter</w:t>
          </w:r>
        </w:p>
      </w:docPartBody>
    </w:docPart>
    <w:docPart>
      <w:docPartPr>
        <w:name w:val="C36AC4F173214BFC883B26F652C48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26CA9-347E-47B1-8945-10821A117F3B}"/>
      </w:docPartPr>
      <w:docPartBody>
        <w:p w:rsidR="00000000" w:rsidRDefault="00B62F6A" w:rsidP="00B62F6A">
          <w:pPr>
            <w:pStyle w:val="C36AC4F173214BFC883B26F652C48E5C"/>
          </w:pPr>
          <w:r>
            <w:t>Discussion</w:t>
          </w:r>
        </w:p>
      </w:docPartBody>
    </w:docPart>
    <w:docPart>
      <w:docPartPr>
        <w:name w:val="4AE14D6198F64C61A3FA0D195D126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6CD22-AAAC-4425-9B4C-2184FB1C0807}"/>
      </w:docPartPr>
      <w:docPartBody>
        <w:p w:rsidR="00000000" w:rsidRDefault="00B62F6A" w:rsidP="00B62F6A">
          <w:pPr>
            <w:pStyle w:val="4AE14D6198F64C61A3FA0D195D126C25"/>
          </w:pPr>
          <w:r>
            <w:t>Conversation</w:t>
          </w:r>
        </w:p>
      </w:docPartBody>
    </w:docPart>
    <w:docPart>
      <w:docPartPr>
        <w:name w:val="1524DFC659ED4C1CAB4F4FCD5C7D6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6702-943C-42FC-89FA-DA333BD84DCB}"/>
      </w:docPartPr>
      <w:docPartBody>
        <w:p w:rsidR="00000000" w:rsidRDefault="00B62F6A" w:rsidP="00B62F6A">
          <w:pPr>
            <w:pStyle w:val="1524DFC659ED4C1CAB4F4FCD5C7D6134"/>
          </w:pPr>
          <w:r>
            <w:t>Conclusion</w:t>
          </w:r>
        </w:p>
      </w:docPartBody>
    </w:docPart>
    <w:docPart>
      <w:docPartPr>
        <w:name w:val="A7BC32A177C04D2092677E69C8FE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801B8-5472-4865-AB7F-5F6927DB18F5}"/>
      </w:docPartPr>
      <w:docPartBody>
        <w:p w:rsidR="00000000" w:rsidRDefault="00B62F6A" w:rsidP="00B62F6A">
          <w:pPr>
            <w:pStyle w:val="A7BC32A177C04D2092677E69C8FE8913"/>
          </w:pPr>
          <w:r>
            <w:t>Closing</w:t>
          </w:r>
        </w:p>
      </w:docPartBody>
    </w:docPart>
    <w:docPart>
      <w:docPartPr>
        <w:name w:val="66B5D56C6F814841A80271E67DDCB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71570-3170-4089-A7A0-04D61B2A3330}"/>
      </w:docPartPr>
      <w:docPartBody>
        <w:p w:rsidR="00000000" w:rsidRDefault="00B62F6A" w:rsidP="00B62F6A">
          <w:pPr>
            <w:pStyle w:val="66B5D56C6F814841A80271E67DDCB22A"/>
          </w:pPr>
          <w:r w:rsidRPr="00E52810">
            <w:t>Action items</w:t>
          </w:r>
        </w:p>
      </w:docPartBody>
    </w:docPart>
    <w:docPart>
      <w:docPartPr>
        <w:name w:val="2CA160C2FB834819BD1B02A3A822F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F00E-F872-4F42-9AB1-6853A04A017A}"/>
      </w:docPartPr>
      <w:docPartBody>
        <w:p w:rsidR="00000000" w:rsidRDefault="00B62F6A" w:rsidP="00B62F6A">
          <w:pPr>
            <w:pStyle w:val="2CA160C2FB834819BD1B02A3A822FBBE"/>
          </w:pPr>
          <w:r w:rsidRPr="00E52810">
            <w:t>Person responsible</w:t>
          </w:r>
        </w:p>
      </w:docPartBody>
    </w:docPart>
    <w:docPart>
      <w:docPartPr>
        <w:name w:val="CA76B9569BD543F38C70E418998D5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B96A-6E50-4D61-885B-AC38505F4D58}"/>
      </w:docPartPr>
      <w:docPartBody>
        <w:p w:rsidR="00000000" w:rsidRDefault="00B62F6A" w:rsidP="00B62F6A">
          <w:pPr>
            <w:pStyle w:val="CA76B9569BD543F38C70E418998D55CB"/>
          </w:pPr>
          <w:r w:rsidRPr="00E52810">
            <w:t>Deadline</w:t>
          </w:r>
        </w:p>
      </w:docPartBody>
    </w:docPart>
    <w:docPart>
      <w:docPartPr>
        <w:name w:val="FDCAE594A4574E4CBB70DC8EF8731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186F-4AC1-400A-A507-016C01A96DBD}"/>
      </w:docPartPr>
      <w:docPartBody>
        <w:p w:rsidR="00000000" w:rsidRDefault="00B62F6A" w:rsidP="00B62F6A">
          <w:pPr>
            <w:pStyle w:val="FDCAE594A4574E4CBB70DC8EF8731AB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2F2F135BCB2F46148A8FA1AA25C85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FFE54-8553-48E6-8DF6-6EB4AB915CBA}"/>
      </w:docPartPr>
      <w:docPartBody>
        <w:p w:rsidR="00000000" w:rsidRDefault="00B62F6A" w:rsidP="00B62F6A">
          <w:pPr>
            <w:pStyle w:val="2F2F135BCB2F46148A8FA1AA25C859DC"/>
          </w:pPr>
          <w:r w:rsidRPr="00E52810">
            <w:t>Presenter Name</w:t>
          </w:r>
        </w:p>
      </w:docPartBody>
    </w:docPart>
    <w:docPart>
      <w:docPartPr>
        <w:name w:val="1DC196C799EF41B1A3EF24A6933D2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208D-A432-4EA2-9842-61DC88201F58}"/>
      </w:docPartPr>
      <w:docPartBody>
        <w:p w:rsidR="00000000" w:rsidRDefault="00B62F6A" w:rsidP="00B62F6A">
          <w:pPr>
            <w:pStyle w:val="1DC196C799EF41B1A3EF24A6933D20B1"/>
          </w:pPr>
          <w:r w:rsidRPr="00E52810">
            <w:t>Date | time</w:t>
          </w:r>
        </w:p>
      </w:docPartBody>
    </w:docPart>
    <w:docPart>
      <w:docPartPr>
        <w:name w:val="EE85E62250344AB885A86642AF438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C1CA-5410-47A4-A369-361CDA92E115}"/>
      </w:docPartPr>
      <w:docPartBody>
        <w:p w:rsidR="00000000" w:rsidRDefault="00B62F6A" w:rsidP="00B62F6A">
          <w:pPr>
            <w:pStyle w:val="EE85E62250344AB885A86642AF43891F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848A3662008A4475927F321DC1492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6DEF-FED1-42C0-9E99-8020F3BFC46E}"/>
      </w:docPartPr>
      <w:docPartBody>
        <w:p w:rsidR="00000000" w:rsidRDefault="00B62F6A" w:rsidP="00B62F6A">
          <w:pPr>
            <w:pStyle w:val="848A3662008A4475927F321DC1492A8D"/>
          </w:pPr>
          <w:r w:rsidRPr="00E52810">
            <w:t>Presenter Name</w:t>
          </w:r>
        </w:p>
      </w:docPartBody>
    </w:docPart>
    <w:docPart>
      <w:docPartPr>
        <w:name w:val="F7D7C2695C174036BF73C4602CFC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905F7-A024-4D81-8087-951EA4A5952F}"/>
      </w:docPartPr>
      <w:docPartBody>
        <w:p w:rsidR="00000000" w:rsidRDefault="00B62F6A" w:rsidP="00B62F6A">
          <w:pPr>
            <w:pStyle w:val="F7D7C2695C174036BF73C4602CFC2AF5"/>
          </w:pPr>
          <w:r w:rsidRPr="00E52810">
            <w:t>Date | time</w:t>
          </w:r>
        </w:p>
      </w:docPartBody>
    </w:docPart>
    <w:docPart>
      <w:docPartPr>
        <w:name w:val="FEA7B4FE42AD4B20A133B99249659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5B4A2-0581-4421-93B6-2C2F668C2819}"/>
      </w:docPartPr>
      <w:docPartBody>
        <w:p w:rsidR="00000000" w:rsidRDefault="00B62F6A" w:rsidP="00B62F6A">
          <w:pPr>
            <w:pStyle w:val="FEA7B4FE42AD4B20A133B99249659144"/>
          </w:pPr>
          <w:r>
            <w:t>Time allotted</w:t>
          </w:r>
        </w:p>
      </w:docPartBody>
    </w:docPart>
    <w:docPart>
      <w:docPartPr>
        <w:name w:val="BE9B289032984F03A0212BACF6C5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8CB27-6A94-4D82-9517-79FFBF87A4BE}"/>
      </w:docPartPr>
      <w:docPartBody>
        <w:p w:rsidR="00000000" w:rsidRDefault="00B62F6A" w:rsidP="00B62F6A">
          <w:pPr>
            <w:pStyle w:val="BE9B289032984F03A0212BACF6C545EC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084F9302D9BA4E2A87FE9D84884B6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6DD8E-0F22-43BF-9297-1458F2FCF1DC}"/>
      </w:docPartPr>
      <w:docPartBody>
        <w:p w:rsidR="00000000" w:rsidRDefault="00B62F6A" w:rsidP="00B62F6A">
          <w:pPr>
            <w:pStyle w:val="084F9302D9BA4E2A87FE9D84884B66E5"/>
          </w:pPr>
          <w:r>
            <w:t>Agenda topic</w:t>
          </w:r>
        </w:p>
      </w:docPartBody>
    </w:docPart>
    <w:docPart>
      <w:docPartPr>
        <w:name w:val="E85DA35756A6490CAA10F16250A7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74938-23BF-4110-8156-8F1752D10B09}"/>
      </w:docPartPr>
      <w:docPartBody>
        <w:p w:rsidR="00000000" w:rsidRDefault="00B62F6A" w:rsidP="00B62F6A">
          <w:pPr>
            <w:pStyle w:val="E85DA35756A6490CAA10F16250A75884"/>
          </w:pPr>
          <w:r>
            <w:t>Presenter</w:t>
          </w:r>
        </w:p>
      </w:docPartBody>
    </w:docPart>
    <w:docPart>
      <w:docPartPr>
        <w:name w:val="90D6666514554BDEB7C06E76CC33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2BABC-C91A-4D43-8AE0-A6CB1BD1077D}"/>
      </w:docPartPr>
      <w:docPartBody>
        <w:p w:rsidR="00000000" w:rsidRDefault="00B62F6A" w:rsidP="00B62F6A">
          <w:pPr>
            <w:pStyle w:val="90D6666514554BDEB7C06E76CC33FBFB"/>
          </w:pPr>
          <w:r>
            <w:t>Discussion</w:t>
          </w:r>
        </w:p>
      </w:docPartBody>
    </w:docPart>
    <w:docPart>
      <w:docPartPr>
        <w:name w:val="3D37D20F12424BB9AF00FE44FF43A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89C5-9FED-402B-B8F3-C00736F8CEBE}"/>
      </w:docPartPr>
      <w:docPartBody>
        <w:p w:rsidR="00000000" w:rsidRDefault="00B62F6A" w:rsidP="00B62F6A">
          <w:pPr>
            <w:pStyle w:val="3D37D20F12424BB9AF00FE44FF43A2FF"/>
          </w:pPr>
          <w:r>
            <w:t>Conversation</w:t>
          </w:r>
        </w:p>
      </w:docPartBody>
    </w:docPart>
    <w:docPart>
      <w:docPartPr>
        <w:name w:val="94267FA748D5488BBCBC4604E691E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AD558-84E1-42C4-8528-6569C1F781BA}"/>
      </w:docPartPr>
      <w:docPartBody>
        <w:p w:rsidR="00000000" w:rsidRDefault="00B62F6A" w:rsidP="00B62F6A">
          <w:pPr>
            <w:pStyle w:val="94267FA748D5488BBCBC4604E691E563"/>
          </w:pPr>
          <w:r>
            <w:t>Conclusion</w:t>
          </w:r>
        </w:p>
      </w:docPartBody>
    </w:docPart>
    <w:docPart>
      <w:docPartPr>
        <w:name w:val="A1B81D39BEB34D369BC9A40FCC56D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2E67-695C-4769-8F95-B8ADB6BD8102}"/>
      </w:docPartPr>
      <w:docPartBody>
        <w:p w:rsidR="00000000" w:rsidRDefault="00B62F6A" w:rsidP="00B62F6A">
          <w:pPr>
            <w:pStyle w:val="A1B81D39BEB34D369BC9A40FCC56DCE0"/>
          </w:pPr>
          <w:r>
            <w:t>Closing</w:t>
          </w:r>
        </w:p>
      </w:docPartBody>
    </w:docPart>
    <w:docPart>
      <w:docPartPr>
        <w:name w:val="9207D2664D8642AF8E84D502898A1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3A94D-6A1A-4FCC-A822-EC3C91278DAB}"/>
      </w:docPartPr>
      <w:docPartBody>
        <w:p w:rsidR="00000000" w:rsidRDefault="00B62F6A" w:rsidP="00B62F6A">
          <w:pPr>
            <w:pStyle w:val="9207D2664D8642AF8E84D502898A16A7"/>
          </w:pPr>
          <w:r w:rsidRPr="00E52810">
            <w:t>Action items</w:t>
          </w:r>
        </w:p>
      </w:docPartBody>
    </w:docPart>
    <w:docPart>
      <w:docPartPr>
        <w:name w:val="D58C1FF43E304A7B85E856AEA89E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19B98-4A22-4061-BF9A-EE7E98A8E3CA}"/>
      </w:docPartPr>
      <w:docPartBody>
        <w:p w:rsidR="00000000" w:rsidRDefault="00B62F6A" w:rsidP="00B62F6A">
          <w:pPr>
            <w:pStyle w:val="D58C1FF43E304A7B85E856AEA89E2EC8"/>
          </w:pPr>
          <w:r w:rsidRPr="00E52810">
            <w:t>Person responsible</w:t>
          </w:r>
        </w:p>
      </w:docPartBody>
    </w:docPart>
    <w:docPart>
      <w:docPartPr>
        <w:name w:val="27F16F20FC8249749D16C53F9CB99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51BE5-2BA0-4DA2-88E9-397BA23BE95F}"/>
      </w:docPartPr>
      <w:docPartBody>
        <w:p w:rsidR="00000000" w:rsidRDefault="00B62F6A" w:rsidP="00B62F6A">
          <w:pPr>
            <w:pStyle w:val="27F16F20FC8249749D16C53F9CB99448"/>
          </w:pPr>
          <w:r w:rsidRPr="00E52810">
            <w:t>Deadline</w:t>
          </w:r>
        </w:p>
      </w:docPartBody>
    </w:docPart>
    <w:docPart>
      <w:docPartPr>
        <w:name w:val="671FC395CF2442C38541BFD796E3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E5061-DFE6-4E7C-9F39-FC8BB2816BB3}"/>
      </w:docPartPr>
      <w:docPartBody>
        <w:p w:rsidR="00000000" w:rsidRDefault="00B62F6A" w:rsidP="00B62F6A">
          <w:pPr>
            <w:pStyle w:val="671FC395CF2442C38541BFD796E39E74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04A2CAAA23074F548DB9E8C27C6FB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8BBF-2CA9-4572-B47D-C4AFC68AE6C7}"/>
      </w:docPartPr>
      <w:docPartBody>
        <w:p w:rsidR="00000000" w:rsidRDefault="00B62F6A" w:rsidP="00B62F6A">
          <w:pPr>
            <w:pStyle w:val="04A2CAAA23074F548DB9E8C27C6FB37E"/>
          </w:pPr>
          <w:r w:rsidRPr="00E52810">
            <w:t>Presenter Name</w:t>
          </w:r>
        </w:p>
      </w:docPartBody>
    </w:docPart>
    <w:docPart>
      <w:docPartPr>
        <w:name w:val="2B207785C1EB40E5AC41515F17DF5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9FAB1-8A3F-4C45-95BE-96129F109993}"/>
      </w:docPartPr>
      <w:docPartBody>
        <w:p w:rsidR="00000000" w:rsidRDefault="00B62F6A" w:rsidP="00B62F6A">
          <w:pPr>
            <w:pStyle w:val="2B207785C1EB40E5AC41515F17DF5632"/>
          </w:pPr>
          <w:r w:rsidRPr="00E52810">
            <w:t>Date | time</w:t>
          </w:r>
        </w:p>
      </w:docPartBody>
    </w:docPart>
    <w:docPart>
      <w:docPartPr>
        <w:name w:val="4470C56FC7AC43D8A0995B2D3FFE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264B5-B86D-4B02-991B-C54E5977AEFF}"/>
      </w:docPartPr>
      <w:docPartBody>
        <w:p w:rsidR="00000000" w:rsidRDefault="00B62F6A" w:rsidP="00B62F6A">
          <w:pPr>
            <w:pStyle w:val="4470C56FC7AC43D8A0995B2D3FFEA424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0C3593192A124B11BAAFE23E3556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5282A-8C37-43BC-BD1B-7E607D2F6675}"/>
      </w:docPartPr>
      <w:docPartBody>
        <w:p w:rsidR="00000000" w:rsidRDefault="00B62F6A" w:rsidP="00B62F6A">
          <w:pPr>
            <w:pStyle w:val="0C3593192A124B11BAAFE23E3556888F"/>
          </w:pPr>
          <w:r w:rsidRPr="00E52810">
            <w:t>Presenter Name</w:t>
          </w:r>
        </w:p>
      </w:docPartBody>
    </w:docPart>
    <w:docPart>
      <w:docPartPr>
        <w:name w:val="5DC2C59A0707439CB70D4FBB2750D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03033-2B0F-4B7C-BCC8-89401AF1C875}"/>
      </w:docPartPr>
      <w:docPartBody>
        <w:p w:rsidR="00000000" w:rsidRDefault="00B62F6A" w:rsidP="00B62F6A">
          <w:pPr>
            <w:pStyle w:val="5DC2C59A0707439CB70D4FBB2750DE0F"/>
          </w:pPr>
          <w:r w:rsidRPr="00E52810">
            <w:t>Date | 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E8"/>
    <w:rsid w:val="005C4F2B"/>
    <w:rsid w:val="00765BE8"/>
    <w:rsid w:val="00996ED9"/>
    <w:rsid w:val="00B6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C7A65C0C549EA8F1F32C822440AAB">
    <w:name w:val="BD0C7A65C0C549EA8F1F32C822440AAB"/>
  </w:style>
  <w:style w:type="paragraph" w:customStyle="1" w:styleId="C066792F99B24AD5ABC71D29943344BA">
    <w:name w:val="C066792F99B24AD5ABC71D29943344BA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329623051E7746EB80BD18F2A97EE9E8">
    <w:name w:val="329623051E7746EB80BD18F2A97EE9E8"/>
  </w:style>
  <w:style w:type="paragraph" w:customStyle="1" w:styleId="E68F97F13D3B4D1CB2EC15C25CBF4D1F">
    <w:name w:val="E68F97F13D3B4D1CB2EC15C25CBF4D1F"/>
  </w:style>
  <w:style w:type="character" w:styleId="SubtleEmphasis">
    <w:name w:val="Subtle Emphasis"/>
    <w:basedOn w:val="DefaultParagraphFont"/>
    <w:uiPriority w:val="10"/>
    <w:qFormat/>
    <w:rsid w:val="00B62F6A"/>
    <w:rPr>
      <w:i/>
      <w:iCs/>
      <w:color w:val="auto"/>
    </w:rPr>
  </w:style>
  <w:style w:type="paragraph" w:customStyle="1" w:styleId="9DA0004BF77A41D8906EA20C6B32F5AD">
    <w:name w:val="9DA0004BF77A41D8906EA20C6B32F5AD"/>
  </w:style>
  <w:style w:type="paragraph" w:customStyle="1" w:styleId="82260891221A4DC0B477C3F6CFB44B81">
    <w:name w:val="82260891221A4DC0B477C3F6CFB44B81"/>
  </w:style>
  <w:style w:type="paragraph" w:customStyle="1" w:styleId="A1BC58772BFC486FAF3E05A3C4271889">
    <w:name w:val="A1BC58772BFC486FAF3E05A3C4271889"/>
  </w:style>
  <w:style w:type="paragraph" w:customStyle="1" w:styleId="9C81A8660BD74396A665E7AC7E0A0ACA">
    <w:name w:val="9C81A8660BD74396A665E7AC7E0A0ACA"/>
  </w:style>
  <w:style w:type="paragraph" w:customStyle="1" w:styleId="E350F55A7EC74CFD91A916FAE86A0D42">
    <w:name w:val="E350F55A7EC74CFD91A916FAE86A0D42"/>
  </w:style>
  <w:style w:type="paragraph" w:customStyle="1" w:styleId="2E614E37AC08457A86A3A4950EB3071B">
    <w:name w:val="2E614E37AC08457A86A3A4950EB3071B"/>
  </w:style>
  <w:style w:type="paragraph" w:customStyle="1" w:styleId="3F927E156E544EFD960EBDD5D29D45FE">
    <w:name w:val="3F927E156E544EFD960EBDD5D29D45FE"/>
  </w:style>
  <w:style w:type="paragraph" w:customStyle="1" w:styleId="F2F472BDCB054E3B879051154536EF75">
    <w:name w:val="F2F472BDCB054E3B879051154536EF75"/>
  </w:style>
  <w:style w:type="paragraph" w:customStyle="1" w:styleId="3C1BD62B92A84E06B24AD2AEB07D8175">
    <w:name w:val="3C1BD62B92A84E06B24AD2AEB07D8175"/>
  </w:style>
  <w:style w:type="paragraph" w:customStyle="1" w:styleId="188E2E87974347FD9351B37D6A06ED7D">
    <w:name w:val="188E2E87974347FD9351B37D6A06ED7D"/>
  </w:style>
  <w:style w:type="paragraph" w:customStyle="1" w:styleId="059CDEADAF7C4C1DB7433EC73FF3BE00">
    <w:name w:val="059CDEADAF7C4C1DB7433EC73FF3BE00"/>
  </w:style>
  <w:style w:type="paragraph" w:customStyle="1" w:styleId="94191611683E414B87EDA72EA3932E79">
    <w:name w:val="94191611683E414B87EDA72EA3932E79"/>
  </w:style>
  <w:style w:type="paragraph" w:customStyle="1" w:styleId="F08AB073221C450E9DA3DE13B8960F22">
    <w:name w:val="F08AB073221C450E9DA3DE13B8960F22"/>
  </w:style>
  <w:style w:type="paragraph" w:customStyle="1" w:styleId="1E5DFA49C7E74B8ABDC71DE9CFB47089">
    <w:name w:val="1E5DFA49C7E74B8ABDC71DE9CFB47089"/>
  </w:style>
  <w:style w:type="paragraph" w:customStyle="1" w:styleId="C306E6416AE04C97B1F1CCADC466560D">
    <w:name w:val="C306E6416AE04C97B1F1CCADC466560D"/>
  </w:style>
  <w:style w:type="paragraph" w:customStyle="1" w:styleId="C87BAF39DCCC4D099B4FE56EFD12E429">
    <w:name w:val="C87BAF39DCCC4D099B4FE56EFD12E429"/>
  </w:style>
  <w:style w:type="paragraph" w:customStyle="1" w:styleId="3DEFB8ECB5754E2F8C80BAEEF5BD7759">
    <w:name w:val="3DEFB8ECB5754E2F8C80BAEEF5BD7759"/>
  </w:style>
  <w:style w:type="paragraph" w:customStyle="1" w:styleId="61AD8C747A114CB4A76FF20B063231B7">
    <w:name w:val="61AD8C747A114CB4A76FF20B063231B7"/>
  </w:style>
  <w:style w:type="paragraph" w:customStyle="1" w:styleId="11854DA2F7E84E53B894C4E18C31EE1C">
    <w:name w:val="11854DA2F7E84E53B894C4E18C31EE1C"/>
  </w:style>
  <w:style w:type="paragraph" w:customStyle="1" w:styleId="D388FAC1C7EB4642B0968943A9777CD9">
    <w:name w:val="D388FAC1C7EB4642B0968943A9777CD9"/>
  </w:style>
  <w:style w:type="paragraph" w:customStyle="1" w:styleId="8B00EC36DAB448BEA3B10C882FDC6D67">
    <w:name w:val="8B00EC36DAB448BEA3B10C882FDC6D67"/>
  </w:style>
  <w:style w:type="paragraph" w:customStyle="1" w:styleId="DB84C05CA42D4255A7489DE55DF5A19B">
    <w:name w:val="DB84C05CA42D4255A7489DE55DF5A19B"/>
  </w:style>
  <w:style w:type="paragraph" w:customStyle="1" w:styleId="052883432D1E4619B408B9334AB78E7B">
    <w:name w:val="052883432D1E4619B408B9334AB78E7B"/>
  </w:style>
  <w:style w:type="paragraph" w:customStyle="1" w:styleId="E2196256121C4F32B30C43DF9683FE0B">
    <w:name w:val="E2196256121C4F32B30C43DF9683FE0B"/>
  </w:style>
  <w:style w:type="paragraph" w:customStyle="1" w:styleId="F6EFE8A2F43E44468C5CA82A67331BF8">
    <w:name w:val="F6EFE8A2F43E44468C5CA82A67331BF8"/>
  </w:style>
  <w:style w:type="paragraph" w:customStyle="1" w:styleId="846AD15F6EE94933B5618FE9C23D3DAF">
    <w:name w:val="846AD15F6EE94933B5618FE9C23D3DAF"/>
  </w:style>
  <w:style w:type="paragraph" w:customStyle="1" w:styleId="E9E697C867BE4B079F715F4E912FFB5D">
    <w:name w:val="E9E697C867BE4B079F715F4E912FFB5D"/>
  </w:style>
  <w:style w:type="paragraph" w:customStyle="1" w:styleId="822D7600B24345BF80DF77BC7E2E70FF">
    <w:name w:val="822D7600B24345BF80DF77BC7E2E70FF"/>
  </w:style>
  <w:style w:type="paragraph" w:customStyle="1" w:styleId="F4DC69327E32462696E6B5E31512F600">
    <w:name w:val="F4DC69327E32462696E6B5E31512F600"/>
  </w:style>
  <w:style w:type="paragraph" w:customStyle="1" w:styleId="0BFF93C11A3A4D3CB5D1D597451F0559">
    <w:name w:val="0BFF93C11A3A4D3CB5D1D597451F0559"/>
  </w:style>
  <w:style w:type="paragraph" w:customStyle="1" w:styleId="B9C1E0F511A54CED8552A67892641C2F">
    <w:name w:val="B9C1E0F511A54CED8552A67892641C2F"/>
  </w:style>
  <w:style w:type="paragraph" w:customStyle="1" w:styleId="2DD4952718D8425EB20E84CC3708C0A6">
    <w:name w:val="2DD4952718D8425EB20E84CC3708C0A6"/>
  </w:style>
  <w:style w:type="paragraph" w:customStyle="1" w:styleId="7AA5032BFE704D23921073F0B193A071">
    <w:name w:val="7AA5032BFE704D23921073F0B193A071"/>
  </w:style>
  <w:style w:type="paragraph" w:customStyle="1" w:styleId="6204A16462CB445F89A5C2711A1C5C09">
    <w:name w:val="6204A16462CB445F89A5C2711A1C5C09"/>
  </w:style>
  <w:style w:type="paragraph" w:customStyle="1" w:styleId="29A963A94E3C42D9ADD97E5BC7D68ACF">
    <w:name w:val="29A963A94E3C42D9ADD97E5BC7D68ACF"/>
  </w:style>
  <w:style w:type="paragraph" w:customStyle="1" w:styleId="B01725AF01E04B319554846AE4AD2352">
    <w:name w:val="B01725AF01E04B319554846AE4AD2352"/>
  </w:style>
  <w:style w:type="paragraph" w:customStyle="1" w:styleId="01C923E8EA6D4650B9457328D223798B">
    <w:name w:val="01C923E8EA6D4650B9457328D223798B"/>
  </w:style>
  <w:style w:type="paragraph" w:customStyle="1" w:styleId="71058692C6FD480B8047B69F60AFBF4D">
    <w:name w:val="71058692C6FD480B8047B69F60AFBF4D"/>
  </w:style>
  <w:style w:type="paragraph" w:customStyle="1" w:styleId="FBA5E5B2E01043CEA23F5D79F5A97B95">
    <w:name w:val="FBA5E5B2E01043CEA23F5D79F5A97B95"/>
  </w:style>
  <w:style w:type="paragraph" w:customStyle="1" w:styleId="D3B9D33618C0421593E3D967F4FE6902">
    <w:name w:val="D3B9D33618C0421593E3D967F4FE6902"/>
  </w:style>
  <w:style w:type="paragraph" w:customStyle="1" w:styleId="2CA54A78CD9B4FBEB9BBF55F55150CBE">
    <w:name w:val="2CA54A78CD9B4FBEB9BBF55F55150CBE"/>
  </w:style>
  <w:style w:type="paragraph" w:customStyle="1" w:styleId="96929F2F27614650A60DE907C429FD7C">
    <w:name w:val="96929F2F27614650A60DE907C429FD7C"/>
  </w:style>
  <w:style w:type="paragraph" w:customStyle="1" w:styleId="A261E074C90E4E25BB800E8E84DF29A7">
    <w:name w:val="A261E074C90E4E25BB800E8E84DF29A7"/>
  </w:style>
  <w:style w:type="paragraph" w:customStyle="1" w:styleId="95D5006230354638B689710662A224C3">
    <w:name w:val="95D5006230354638B689710662A224C3"/>
  </w:style>
  <w:style w:type="paragraph" w:customStyle="1" w:styleId="387425380D14452C89C13DF1706EB842">
    <w:name w:val="387425380D14452C89C13DF1706EB842"/>
  </w:style>
  <w:style w:type="paragraph" w:customStyle="1" w:styleId="0ED0AF073EFC443198F9F5741F18192F">
    <w:name w:val="0ED0AF073EFC443198F9F5741F18192F"/>
  </w:style>
  <w:style w:type="paragraph" w:customStyle="1" w:styleId="3EF1182FE5014A6A9F6CFE2748AD519D">
    <w:name w:val="3EF1182FE5014A6A9F6CFE2748AD519D"/>
  </w:style>
  <w:style w:type="paragraph" w:customStyle="1" w:styleId="219072CB12404857A82F71E8108F86F7">
    <w:name w:val="219072CB12404857A82F71E8108F86F7"/>
  </w:style>
  <w:style w:type="paragraph" w:customStyle="1" w:styleId="1242966903544D579CAB0279FEB8F121">
    <w:name w:val="1242966903544D579CAB0279FEB8F121"/>
  </w:style>
  <w:style w:type="paragraph" w:customStyle="1" w:styleId="47ADC86D3B7A4531BDE18319A62D3FB6">
    <w:name w:val="47ADC86D3B7A4531BDE18319A62D3FB6"/>
  </w:style>
  <w:style w:type="paragraph" w:customStyle="1" w:styleId="73A873B5473E4578B2AE885669348B66">
    <w:name w:val="73A873B5473E4578B2AE885669348B66"/>
  </w:style>
  <w:style w:type="paragraph" w:customStyle="1" w:styleId="F7501F4F3F9445A5A6C26DA7BD518EA5">
    <w:name w:val="F7501F4F3F9445A5A6C26DA7BD518EA5"/>
  </w:style>
  <w:style w:type="paragraph" w:customStyle="1" w:styleId="B5AC45D86F634EF1B01B565686F09F29">
    <w:name w:val="B5AC45D86F634EF1B01B565686F09F29"/>
  </w:style>
  <w:style w:type="paragraph" w:customStyle="1" w:styleId="BEA37AEAB3B9470BA6BFF9764EC5CD2F">
    <w:name w:val="BEA37AEAB3B9470BA6BFF9764EC5CD2F"/>
  </w:style>
  <w:style w:type="paragraph" w:customStyle="1" w:styleId="2AF6B577B56948D88CF794172F6DF14E">
    <w:name w:val="2AF6B577B56948D88CF794172F6DF14E"/>
  </w:style>
  <w:style w:type="paragraph" w:customStyle="1" w:styleId="409EA93313F2460587A25628FB104F80">
    <w:name w:val="409EA93313F2460587A25628FB104F80"/>
  </w:style>
  <w:style w:type="paragraph" w:customStyle="1" w:styleId="52B4E44108BF4E74899BA080FAEDB07E">
    <w:name w:val="52B4E44108BF4E74899BA080FAEDB07E"/>
  </w:style>
  <w:style w:type="paragraph" w:customStyle="1" w:styleId="7E0BFB565B7D47548354E578BCAD94B4">
    <w:name w:val="7E0BFB565B7D47548354E578BCAD94B4"/>
  </w:style>
  <w:style w:type="paragraph" w:customStyle="1" w:styleId="66A66079BF934097811D39C8486AA2DC">
    <w:name w:val="66A66079BF934097811D39C8486AA2DC"/>
  </w:style>
  <w:style w:type="paragraph" w:customStyle="1" w:styleId="2AFC085121D9460F9139478535DDF011">
    <w:name w:val="2AFC085121D9460F9139478535DDF011"/>
  </w:style>
  <w:style w:type="paragraph" w:customStyle="1" w:styleId="5EF8386BCCDF48BC9083DC5B9D4A22DD">
    <w:name w:val="5EF8386BCCDF48BC9083DC5B9D4A22DD"/>
  </w:style>
  <w:style w:type="paragraph" w:customStyle="1" w:styleId="AF4F5C6A1C34469FB9F8B5669973D0C1">
    <w:name w:val="AF4F5C6A1C34469FB9F8B5669973D0C1"/>
  </w:style>
  <w:style w:type="paragraph" w:customStyle="1" w:styleId="FCCC55E5C6884412A29FE55D737CF59B">
    <w:name w:val="FCCC55E5C6884412A29FE55D737CF59B"/>
  </w:style>
  <w:style w:type="paragraph" w:customStyle="1" w:styleId="4986C3E51EE24B15931E0352DEA65C7F">
    <w:name w:val="4986C3E51EE24B15931E0352DEA65C7F"/>
  </w:style>
  <w:style w:type="paragraph" w:customStyle="1" w:styleId="815004085E8E46AC85CAC47DE4F6E9B5">
    <w:name w:val="815004085E8E46AC85CAC47DE4F6E9B5"/>
  </w:style>
  <w:style w:type="paragraph" w:customStyle="1" w:styleId="7D25955CAE694291BACD6885EF0F791E">
    <w:name w:val="7D25955CAE694291BACD6885EF0F791E"/>
  </w:style>
  <w:style w:type="paragraph" w:customStyle="1" w:styleId="9C6AD802C85743EDA31BB29BB4B060FB">
    <w:name w:val="9C6AD802C85743EDA31BB29BB4B060FB"/>
  </w:style>
  <w:style w:type="paragraph" w:customStyle="1" w:styleId="EA82EBBD21A64640AFD1541986E53462">
    <w:name w:val="EA82EBBD21A64640AFD1541986E53462"/>
  </w:style>
  <w:style w:type="paragraph" w:customStyle="1" w:styleId="82964E1CE07342CBA3BDD616B7E15A70">
    <w:name w:val="82964E1CE07342CBA3BDD616B7E15A70"/>
  </w:style>
  <w:style w:type="paragraph" w:customStyle="1" w:styleId="69616F9CC8C14B53BC1B279974D08380">
    <w:name w:val="69616F9CC8C14B53BC1B279974D08380"/>
  </w:style>
  <w:style w:type="paragraph" w:customStyle="1" w:styleId="8CBF8C0114BA40E2B33F2B70F18220AD">
    <w:name w:val="8CBF8C0114BA40E2B33F2B70F18220AD"/>
  </w:style>
  <w:style w:type="paragraph" w:customStyle="1" w:styleId="5AFD8FD1FC6848D390A5CB56A628E00B">
    <w:name w:val="5AFD8FD1FC6848D390A5CB56A628E00B"/>
  </w:style>
  <w:style w:type="paragraph" w:customStyle="1" w:styleId="AB2D90EEBD9F48FEA65023813B63E1F0">
    <w:name w:val="AB2D90EEBD9F48FEA65023813B63E1F0"/>
  </w:style>
  <w:style w:type="paragraph" w:customStyle="1" w:styleId="4BE79E40AC004B34A1551FD94EF370FF">
    <w:name w:val="4BE79E40AC004B34A1551FD94EF370FF"/>
  </w:style>
  <w:style w:type="paragraph" w:customStyle="1" w:styleId="9E85CF50E937403FAFDE58B646FED62A">
    <w:name w:val="9E85CF50E937403FAFDE58B646FED62A"/>
  </w:style>
  <w:style w:type="paragraph" w:customStyle="1" w:styleId="E10AD213154145F7872C6DCDC6A9DB27">
    <w:name w:val="E10AD213154145F7872C6DCDC6A9DB27"/>
  </w:style>
  <w:style w:type="paragraph" w:customStyle="1" w:styleId="BD0728EA8D084EA79507B9F81CFBEEB4">
    <w:name w:val="BD0728EA8D084EA79507B9F81CFBEEB4"/>
  </w:style>
  <w:style w:type="paragraph" w:customStyle="1" w:styleId="9DE725769CFC4D26BCCF501E5A10A81B">
    <w:name w:val="9DE725769CFC4D26BCCF501E5A10A81B"/>
  </w:style>
  <w:style w:type="paragraph" w:customStyle="1" w:styleId="9FAD3CED64704B27B2C0E30A398F38CC">
    <w:name w:val="9FAD3CED64704B27B2C0E30A398F38CC"/>
  </w:style>
  <w:style w:type="paragraph" w:customStyle="1" w:styleId="49AA04BA98164B64809FF952BEF6B74E">
    <w:name w:val="49AA04BA98164B64809FF952BEF6B74E"/>
  </w:style>
  <w:style w:type="paragraph" w:customStyle="1" w:styleId="DB956B1CC9124CB29F80B5175AF32E95">
    <w:name w:val="DB956B1CC9124CB29F80B5175AF32E95"/>
  </w:style>
  <w:style w:type="paragraph" w:customStyle="1" w:styleId="D89EB8E50E0C48598D530B59254C1C5E">
    <w:name w:val="D89EB8E50E0C48598D530B59254C1C5E"/>
  </w:style>
  <w:style w:type="paragraph" w:customStyle="1" w:styleId="7614677063604DB083C55139A4B7DD26">
    <w:name w:val="7614677063604DB083C55139A4B7DD26"/>
  </w:style>
  <w:style w:type="paragraph" w:customStyle="1" w:styleId="3897C0056C7B4387BD8D5C48834CEF3A">
    <w:name w:val="3897C0056C7B4387BD8D5C48834CEF3A"/>
  </w:style>
  <w:style w:type="paragraph" w:customStyle="1" w:styleId="54A8E71EF1EA46339CF0C01891164E87">
    <w:name w:val="54A8E71EF1EA46339CF0C01891164E87"/>
  </w:style>
  <w:style w:type="paragraph" w:customStyle="1" w:styleId="318DC774A0B84BE0B60074E5CBEEAE93">
    <w:name w:val="318DC774A0B84BE0B60074E5CBEEAE93"/>
  </w:style>
  <w:style w:type="paragraph" w:customStyle="1" w:styleId="9B640C88FD5E47AB8C92D351F1BCB009">
    <w:name w:val="9B640C88FD5E47AB8C92D351F1BCB009"/>
  </w:style>
  <w:style w:type="paragraph" w:customStyle="1" w:styleId="36A571902C3243A4BA3D8C4B610B0CD0">
    <w:name w:val="36A571902C3243A4BA3D8C4B610B0CD0"/>
  </w:style>
  <w:style w:type="paragraph" w:customStyle="1" w:styleId="8FCF6F5C2C714D1BA5E41CAE329BC496">
    <w:name w:val="8FCF6F5C2C714D1BA5E41CAE329BC496"/>
  </w:style>
  <w:style w:type="paragraph" w:customStyle="1" w:styleId="81E7A2CD97204757A1A25C173491D7DC">
    <w:name w:val="81E7A2CD97204757A1A25C173491D7DC"/>
  </w:style>
  <w:style w:type="paragraph" w:customStyle="1" w:styleId="5C5431AADF78444592FD22F28E70342A">
    <w:name w:val="5C5431AADF78444592FD22F28E70342A"/>
  </w:style>
  <w:style w:type="paragraph" w:customStyle="1" w:styleId="E3BD4096982148B8B36B17009F86613D">
    <w:name w:val="E3BD4096982148B8B36B17009F86613D"/>
  </w:style>
  <w:style w:type="paragraph" w:customStyle="1" w:styleId="3AA1A788B8C842AEA26B1A49A85CBC50">
    <w:name w:val="3AA1A788B8C842AEA26B1A49A85CBC50"/>
  </w:style>
  <w:style w:type="paragraph" w:customStyle="1" w:styleId="388D3DBE79CC4CEAACAFB1DE9D7CBF3C">
    <w:name w:val="388D3DBE79CC4CEAACAFB1DE9D7CBF3C"/>
  </w:style>
  <w:style w:type="paragraph" w:customStyle="1" w:styleId="918DFB4983694F679E63E90EC8EA51CC">
    <w:name w:val="918DFB4983694F679E63E90EC8EA51CC"/>
  </w:style>
  <w:style w:type="paragraph" w:customStyle="1" w:styleId="B237C34FC4064217BAD584CF0EAF4620">
    <w:name w:val="B237C34FC4064217BAD584CF0EAF4620"/>
    <w:rsid w:val="00765BE8"/>
  </w:style>
  <w:style w:type="paragraph" w:customStyle="1" w:styleId="4ED7C7252FF040128BD05A59C286EA2E">
    <w:name w:val="4ED7C7252FF040128BD05A59C286EA2E"/>
    <w:rsid w:val="00765BE8"/>
  </w:style>
  <w:style w:type="paragraph" w:customStyle="1" w:styleId="7D3BD89291334466BAF9CB0B1AD52DF0">
    <w:name w:val="7D3BD89291334466BAF9CB0B1AD52DF0"/>
    <w:rsid w:val="00765BE8"/>
  </w:style>
  <w:style w:type="paragraph" w:customStyle="1" w:styleId="C0A944D8C1FD44E7888BACC5F23BB400">
    <w:name w:val="C0A944D8C1FD44E7888BACC5F23BB400"/>
    <w:rsid w:val="00765BE8"/>
  </w:style>
  <w:style w:type="paragraph" w:customStyle="1" w:styleId="CD79FB509C6D4B739A56590F9B16221F">
    <w:name w:val="CD79FB509C6D4B739A56590F9B16221F"/>
    <w:rsid w:val="00B62F6A"/>
  </w:style>
  <w:style w:type="paragraph" w:customStyle="1" w:styleId="92F82BF27B504AA689AF59F02FAD9897">
    <w:name w:val="92F82BF27B504AA689AF59F02FAD9897"/>
    <w:rsid w:val="00B62F6A"/>
  </w:style>
  <w:style w:type="paragraph" w:customStyle="1" w:styleId="2A7A4D85B7A945E1B3BB3404FF95CA69">
    <w:name w:val="2A7A4D85B7A945E1B3BB3404FF95CA69"/>
    <w:rsid w:val="00B62F6A"/>
  </w:style>
  <w:style w:type="paragraph" w:customStyle="1" w:styleId="204B06955C1A48679ED5C6759D9803B7">
    <w:name w:val="204B06955C1A48679ED5C6759D9803B7"/>
    <w:rsid w:val="00B62F6A"/>
  </w:style>
  <w:style w:type="paragraph" w:customStyle="1" w:styleId="4B401D1226314BE2B8C297ED0325DBAA">
    <w:name w:val="4B401D1226314BE2B8C297ED0325DBAA"/>
    <w:rsid w:val="00B62F6A"/>
  </w:style>
  <w:style w:type="paragraph" w:customStyle="1" w:styleId="AAA8E18B029E421DA7BDAF1873534525">
    <w:name w:val="AAA8E18B029E421DA7BDAF1873534525"/>
    <w:rsid w:val="00B62F6A"/>
  </w:style>
  <w:style w:type="paragraph" w:customStyle="1" w:styleId="480202D0B8EA45AEBD1970456A5CCE9C">
    <w:name w:val="480202D0B8EA45AEBD1970456A5CCE9C"/>
    <w:rsid w:val="00B62F6A"/>
  </w:style>
  <w:style w:type="paragraph" w:customStyle="1" w:styleId="5B6DCD58616F4223B5D81DD61B592D5E">
    <w:name w:val="5B6DCD58616F4223B5D81DD61B592D5E"/>
    <w:rsid w:val="00B62F6A"/>
  </w:style>
  <w:style w:type="paragraph" w:customStyle="1" w:styleId="43E5C398A6A64504AD910908042A668D">
    <w:name w:val="43E5C398A6A64504AD910908042A668D"/>
    <w:rsid w:val="00B62F6A"/>
  </w:style>
  <w:style w:type="paragraph" w:customStyle="1" w:styleId="1D019C45E9DE478EA4365AB2340A233D">
    <w:name w:val="1D019C45E9DE478EA4365AB2340A233D"/>
    <w:rsid w:val="00B62F6A"/>
  </w:style>
  <w:style w:type="paragraph" w:customStyle="1" w:styleId="BFBCB2F2E7F04D0A852FFA4706C6214B">
    <w:name w:val="BFBCB2F2E7F04D0A852FFA4706C6214B"/>
    <w:rsid w:val="00B62F6A"/>
  </w:style>
  <w:style w:type="paragraph" w:customStyle="1" w:styleId="22A53531F2B648F0B0E9F9683001C3CA">
    <w:name w:val="22A53531F2B648F0B0E9F9683001C3CA"/>
    <w:rsid w:val="00B62F6A"/>
  </w:style>
  <w:style w:type="paragraph" w:customStyle="1" w:styleId="E1298290AE574F2090C59D9E28A7CDF0">
    <w:name w:val="E1298290AE574F2090C59D9E28A7CDF0"/>
    <w:rsid w:val="00B62F6A"/>
  </w:style>
  <w:style w:type="paragraph" w:customStyle="1" w:styleId="A076649A84EB42C98CF6ED99D4CFBC92">
    <w:name w:val="A076649A84EB42C98CF6ED99D4CFBC92"/>
    <w:rsid w:val="00B62F6A"/>
  </w:style>
  <w:style w:type="paragraph" w:customStyle="1" w:styleId="47D06BDDA89A48D19DB170B25351B303">
    <w:name w:val="47D06BDDA89A48D19DB170B25351B303"/>
    <w:rsid w:val="00B62F6A"/>
  </w:style>
  <w:style w:type="paragraph" w:customStyle="1" w:styleId="3A86CDCEE683468A92BB0EE659455BD5">
    <w:name w:val="3A86CDCEE683468A92BB0EE659455BD5"/>
    <w:rsid w:val="00B62F6A"/>
  </w:style>
  <w:style w:type="paragraph" w:customStyle="1" w:styleId="D0B23B4DB68F453EB48F858E934A67CD">
    <w:name w:val="D0B23B4DB68F453EB48F858E934A67CD"/>
    <w:rsid w:val="00B62F6A"/>
  </w:style>
  <w:style w:type="paragraph" w:customStyle="1" w:styleId="3DA8203ED85147F6A76BF00A1C986616">
    <w:name w:val="3DA8203ED85147F6A76BF00A1C986616"/>
    <w:rsid w:val="00B62F6A"/>
  </w:style>
  <w:style w:type="paragraph" w:customStyle="1" w:styleId="2EE1DD94CA2944DA95FBDC57A5131059">
    <w:name w:val="2EE1DD94CA2944DA95FBDC57A5131059"/>
    <w:rsid w:val="00B62F6A"/>
  </w:style>
  <w:style w:type="paragraph" w:customStyle="1" w:styleId="97C8D544F302440299EA77486AF36FDA">
    <w:name w:val="97C8D544F302440299EA77486AF36FDA"/>
    <w:rsid w:val="00B62F6A"/>
  </w:style>
  <w:style w:type="paragraph" w:customStyle="1" w:styleId="986E3846B81849388DAF18E07172028E">
    <w:name w:val="986E3846B81849388DAF18E07172028E"/>
    <w:rsid w:val="00B62F6A"/>
  </w:style>
  <w:style w:type="paragraph" w:customStyle="1" w:styleId="A31A8F17AE8147A4BD9E4810590F38C1">
    <w:name w:val="A31A8F17AE8147A4BD9E4810590F38C1"/>
    <w:rsid w:val="00B62F6A"/>
  </w:style>
  <w:style w:type="paragraph" w:customStyle="1" w:styleId="7AC0B63709DE4ED09690BAD45179FAB6">
    <w:name w:val="7AC0B63709DE4ED09690BAD45179FAB6"/>
    <w:rsid w:val="00B62F6A"/>
  </w:style>
  <w:style w:type="paragraph" w:customStyle="1" w:styleId="D410BA73614A44888BB56736093AD806">
    <w:name w:val="D410BA73614A44888BB56736093AD806"/>
    <w:rsid w:val="00B62F6A"/>
  </w:style>
  <w:style w:type="paragraph" w:customStyle="1" w:styleId="1EFCBB54118544ECAB197D00971148CD">
    <w:name w:val="1EFCBB54118544ECAB197D00971148CD"/>
    <w:rsid w:val="00B62F6A"/>
  </w:style>
  <w:style w:type="paragraph" w:customStyle="1" w:styleId="36B1D752A3D9498BA7EBABC7995D8CAE">
    <w:name w:val="36B1D752A3D9498BA7EBABC7995D8CAE"/>
    <w:rsid w:val="00B62F6A"/>
  </w:style>
  <w:style w:type="paragraph" w:customStyle="1" w:styleId="D57BB3BBEA334C90962AE649468F91AA">
    <w:name w:val="D57BB3BBEA334C90962AE649468F91AA"/>
    <w:rsid w:val="00B62F6A"/>
  </w:style>
  <w:style w:type="paragraph" w:customStyle="1" w:styleId="4A58820565E7482487A9812DC1E11469">
    <w:name w:val="4A58820565E7482487A9812DC1E11469"/>
    <w:rsid w:val="00B62F6A"/>
  </w:style>
  <w:style w:type="paragraph" w:customStyle="1" w:styleId="7F9AA809E7254A07901BE986D2D3DA2D">
    <w:name w:val="7F9AA809E7254A07901BE986D2D3DA2D"/>
    <w:rsid w:val="00B62F6A"/>
  </w:style>
  <w:style w:type="paragraph" w:customStyle="1" w:styleId="ECF0B64C7E544477AA36CAC9A5B39821">
    <w:name w:val="ECF0B64C7E544477AA36CAC9A5B39821"/>
    <w:rsid w:val="00B62F6A"/>
  </w:style>
  <w:style w:type="paragraph" w:customStyle="1" w:styleId="51D6D72A28FA46C89BF3B4DC31222DFE">
    <w:name w:val="51D6D72A28FA46C89BF3B4DC31222DFE"/>
    <w:rsid w:val="00B62F6A"/>
  </w:style>
  <w:style w:type="paragraph" w:customStyle="1" w:styleId="54F83E883B7C4A568C3AC60E2DB8BD73">
    <w:name w:val="54F83E883B7C4A568C3AC60E2DB8BD73"/>
    <w:rsid w:val="00B62F6A"/>
  </w:style>
  <w:style w:type="paragraph" w:customStyle="1" w:styleId="43F9647113794F36A4B50918AD9FE560">
    <w:name w:val="43F9647113794F36A4B50918AD9FE560"/>
    <w:rsid w:val="00B62F6A"/>
  </w:style>
  <w:style w:type="paragraph" w:customStyle="1" w:styleId="2468ED5D8226495F9E7BC2380C379077">
    <w:name w:val="2468ED5D8226495F9E7BC2380C379077"/>
    <w:rsid w:val="00B62F6A"/>
  </w:style>
  <w:style w:type="paragraph" w:customStyle="1" w:styleId="2AA9DA48FFD44F7ABB958BCCA09FCB3C">
    <w:name w:val="2AA9DA48FFD44F7ABB958BCCA09FCB3C"/>
    <w:rsid w:val="00B62F6A"/>
  </w:style>
  <w:style w:type="paragraph" w:customStyle="1" w:styleId="B5C68C20746E4078930420EF7705157B">
    <w:name w:val="B5C68C20746E4078930420EF7705157B"/>
    <w:rsid w:val="00B62F6A"/>
  </w:style>
  <w:style w:type="paragraph" w:customStyle="1" w:styleId="8822D74251CD4EECA545AA41AF95C181">
    <w:name w:val="8822D74251CD4EECA545AA41AF95C181"/>
    <w:rsid w:val="00B62F6A"/>
  </w:style>
  <w:style w:type="paragraph" w:customStyle="1" w:styleId="CFB3354D13B840C68AE50CCE95BEFCD5">
    <w:name w:val="CFB3354D13B840C68AE50CCE95BEFCD5"/>
    <w:rsid w:val="00B62F6A"/>
  </w:style>
  <w:style w:type="paragraph" w:customStyle="1" w:styleId="C36AC4F173214BFC883B26F652C48E5C">
    <w:name w:val="C36AC4F173214BFC883B26F652C48E5C"/>
    <w:rsid w:val="00B62F6A"/>
  </w:style>
  <w:style w:type="paragraph" w:customStyle="1" w:styleId="4AE14D6198F64C61A3FA0D195D126C25">
    <w:name w:val="4AE14D6198F64C61A3FA0D195D126C25"/>
    <w:rsid w:val="00B62F6A"/>
  </w:style>
  <w:style w:type="paragraph" w:customStyle="1" w:styleId="1524DFC659ED4C1CAB4F4FCD5C7D6134">
    <w:name w:val="1524DFC659ED4C1CAB4F4FCD5C7D6134"/>
    <w:rsid w:val="00B62F6A"/>
  </w:style>
  <w:style w:type="paragraph" w:customStyle="1" w:styleId="A7BC32A177C04D2092677E69C8FE8913">
    <w:name w:val="A7BC32A177C04D2092677E69C8FE8913"/>
    <w:rsid w:val="00B62F6A"/>
  </w:style>
  <w:style w:type="paragraph" w:customStyle="1" w:styleId="66B5D56C6F814841A80271E67DDCB22A">
    <w:name w:val="66B5D56C6F814841A80271E67DDCB22A"/>
    <w:rsid w:val="00B62F6A"/>
  </w:style>
  <w:style w:type="paragraph" w:customStyle="1" w:styleId="2CA160C2FB834819BD1B02A3A822FBBE">
    <w:name w:val="2CA160C2FB834819BD1B02A3A822FBBE"/>
    <w:rsid w:val="00B62F6A"/>
  </w:style>
  <w:style w:type="paragraph" w:customStyle="1" w:styleId="CA76B9569BD543F38C70E418998D55CB">
    <w:name w:val="CA76B9569BD543F38C70E418998D55CB"/>
    <w:rsid w:val="00B62F6A"/>
  </w:style>
  <w:style w:type="paragraph" w:customStyle="1" w:styleId="FDCAE594A4574E4CBB70DC8EF8731AB5">
    <w:name w:val="FDCAE594A4574E4CBB70DC8EF8731AB5"/>
    <w:rsid w:val="00B62F6A"/>
  </w:style>
  <w:style w:type="paragraph" w:customStyle="1" w:styleId="2F2F135BCB2F46148A8FA1AA25C859DC">
    <w:name w:val="2F2F135BCB2F46148A8FA1AA25C859DC"/>
    <w:rsid w:val="00B62F6A"/>
  </w:style>
  <w:style w:type="paragraph" w:customStyle="1" w:styleId="1DC196C799EF41B1A3EF24A6933D20B1">
    <w:name w:val="1DC196C799EF41B1A3EF24A6933D20B1"/>
    <w:rsid w:val="00B62F6A"/>
  </w:style>
  <w:style w:type="paragraph" w:customStyle="1" w:styleId="EE85E62250344AB885A86642AF43891F">
    <w:name w:val="EE85E62250344AB885A86642AF43891F"/>
    <w:rsid w:val="00B62F6A"/>
  </w:style>
  <w:style w:type="paragraph" w:customStyle="1" w:styleId="848A3662008A4475927F321DC1492A8D">
    <w:name w:val="848A3662008A4475927F321DC1492A8D"/>
    <w:rsid w:val="00B62F6A"/>
  </w:style>
  <w:style w:type="paragraph" w:customStyle="1" w:styleId="F7D7C2695C174036BF73C4602CFC2AF5">
    <w:name w:val="F7D7C2695C174036BF73C4602CFC2AF5"/>
    <w:rsid w:val="00B62F6A"/>
  </w:style>
  <w:style w:type="paragraph" w:customStyle="1" w:styleId="FEA7B4FE42AD4B20A133B99249659144">
    <w:name w:val="FEA7B4FE42AD4B20A133B99249659144"/>
    <w:rsid w:val="00B62F6A"/>
  </w:style>
  <w:style w:type="paragraph" w:customStyle="1" w:styleId="BE9B289032984F03A0212BACF6C545EC">
    <w:name w:val="BE9B289032984F03A0212BACF6C545EC"/>
    <w:rsid w:val="00B62F6A"/>
  </w:style>
  <w:style w:type="paragraph" w:customStyle="1" w:styleId="084F9302D9BA4E2A87FE9D84884B66E5">
    <w:name w:val="084F9302D9BA4E2A87FE9D84884B66E5"/>
    <w:rsid w:val="00B62F6A"/>
  </w:style>
  <w:style w:type="paragraph" w:customStyle="1" w:styleId="E85DA35756A6490CAA10F16250A75884">
    <w:name w:val="E85DA35756A6490CAA10F16250A75884"/>
    <w:rsid w:val="00B62F6A"/>
  </w:style>
  <w:style w:type="paragraph" w:customStyle="1" w:styleId="90D6666514554BDEB7C06E76CC33FBFB">
    <w:name w:val="90D6666514554BDEB7C06E76CC33FBFB"/>
    <w:rsid w:val="00B62F6A"/>
  </w:style>
  <w:style w:type="paragraph" w:customStyle="1" w:styleId="3D37D20F12424BB9AF00FE44FF43A2FF">
    <w:name w:val="3D37D20F12424BB9AF00FE44FF43A2FF"/>
    <w:rsid w:val="00B62F6A"/>
  </w:style>
  <w:style w:type="paragraph" w:customStyle="1" w:styleId="94267FA748D5488BBCBC4604E691E563">
    <w:name w:val="94267FA748D5488BBCBC4604E691E563"/>
    <w:rsid w:val="00B62F6A"/>
  </w:style>
  <w:style w:type="paragraph" w:customStyle="1" w:styleId="A1B81D39BEB34D369BC9A40FCC56DCE0">
    <w:name w:val="A1B81D39BEB34D369BC9A40FCC56DCE0"/>
    <w:rsid w:val="00B62F6A"/>
  </w:style>
  <w:style w:type="paragraph" w:customStyle="1" w:styleId="9207D2664D8642AF8E84D502898A16A7">
    <w:name w:val="9207D2664D8642AF8E84D502898A16A7"/>
    <w:rsid w:val="00B62F6A"/>
  </w:style>
  <w:style w:type="paragraph" w:customStyle="1" w:styleId="D58C1FF43E304A7B85E856AEA89E2EC8">
    <w:name w:val="D58C1FF43E304A7B85E856AEA89E2EC8"/>
    <w:rsid w:val="00B62F6A"/>
  </w:style>
  <w:style w:type="paragraph" w:customStyle="1" w:styleId="27F16F20FC8249749D16C53F9CB99448">
    <w:name w:val="27F16F20FC8249749D16C53F9CB99448"/>
    <w:rsid w:val="00B62F6A"/>
  </w:style>
  <w:style w:type="paragraph" w:customStyle="1" w:styleId="671FC395CF2442C38541BFD796E39E74">
    <w:name w:val="671FC395CF2442C38541BFD796E39E74"/>
    <w:rsid w:val="00B62F6A"/>
  </w:style>
  <w:style w:type="paragraph" w:customStyle="1" w:styleId="04A2CAAA23074F548DB9E8C27C6FB37E">
    <w:name w:val="04A2CAAA23074F548DB9E8C27C6FB37E"/>
    <w:rsid w:val="00B62F6A"/>
  </w:style>
  <w:style w:type="paragraph" w:customStyle="1" w:styleId="2B207785C1EB40E5AC41515F17DF5632">
    <w:name w:val="2B207785C1EB40E5AC41515F17DF5632"/>
    <w:rsid w:val="00B62F6A"/>
  </w:style>
  <w:style w:type="paragraph" w:customStyle="1" w:styleId="4470C56FC7AC43D8A0995B2D3FFEA424">
    <w:name w:val="4470C56FC7AC43D8A0995B2D3FFEA424"/>
    <w:rsid w:val="00B62F6A"/>
  </w:style>
  <w:style w:type="paragraph" w:customStyle="1" w:styleId="0C3593192A124B11BAAFE23E3556888F">
    <w:name w:val="0C3593192A124B11BAAFE23E3556888F"/>
    <w:rsid w:val="00B62F6A"/>
  </w:style>
  <w:style w:type="paragraph" w:customStyle="1" w:styleId="5DC2C59A0707439CB70D4FBB2750DE0F">
    <w:name w:val="5DC2C59A0707439CB70D4FBB2750DE0F"/>
    <w:rsid w:val="00B62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</Template>
  <TotalTime>15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Pattinson</dc:creator>
  <cp:lastModifiedBy>SARA PATTINSON 11006715</cp:lastModifiedBy>
  <cp:revision>4</cp:revision>
  <dcterms:created xsi:type="dcterms:W3CDTF">2018-02-01T10:07:00Z</dcterms:created>
  <dcterms:modified xsi:type="dcterms:W3CDTF">2018-02-01T10:22:00Z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