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E1" w:rsidRPr="001D3DA5" w:rsidRDefault="008661E1" w:rsidP="00934AA8">
      <w:pPr>
        <w:pStyle w:val="NoSpacing"/>
      </w:pPr>
      <w:r w:rsidRPr="001D3DA5">
        <w:rPr>
          <w:noProof/>
        </w:rPr>
        <w:drawing>
          <wp:anchor distT="0" distB="0" distL="114300" distR="114300" simplePos="0" relativeHeight="251658240" behindDoc="0" locked="0" layoutInCell="1" allowOverlap="1" wp14:anchorId="791893AB" wp14:editId="3EE601EE">
            <wp:simplePos x="0" y="0"/>
            <wp:positionH relativeFrom="column">
              <wp:posOffset>4038600</wp:posOffset>
            </wp:positionH>
            <wp:positionV relativeFrom="paragraph">
              <wp:posOffset>28575</wp:posOffset>
            </wp:positionV>
            <wp:extent cx="1571625" cy="1571625"/>
            <wp:effectExtent l="0" t="0" r="9525" b="9525"/>
            <wp:wrapSquare wrapText="bothSides"/>
            <wp:docPr id="3" name="Picture 3" descr="D:\picx\nabeeeelllllll!!!!!!!!!!!!!\nabeel\NABEEL NAUGHTY\P1100037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x\nabeeeelllllll!!!!!!!!!!!!!\nabeel\NABEEL NAUGHTY\P1100037_2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4068" w:rsidRPr="001D3DA5">
        <w:softHyphen/>
      </w:r>
    </w:p>
    <w:p w:rsidR="008661E1" w:rsidRPr="001D3DA5" w:rsidRDefault="008661E1" w:rsidP="008661E1">
      <w:pPr>
        <w:widowControl w:val="0"/>
        <w:autoSpaceDE w:val="0"/>
        <w:autoSpaceDN w:val="0"/>
        <w:adjustRightInd w:val="0"/>
        <w:rPr>
          <w:b/>
          <w:bCs/>
        </w:rPr>
      </w:pPr>
    </w:p>
    <w:p w:rsidR="008661E1" w:rsidRPr="001D3DA5" w:rsidRDefault="009572C5" w:rsidP="00544D1B">
      <w:pPr>
        <w:widowControl w:val="0"/>
        <w:tabs>
          <w:tab w:val="left" w:pos="2865"/>
        </w:tabs>
        <w:autoSpaceDE w:val="0"/>
        <w:autoSpaceDN w:val="0"/>
        <w:adjustRightInd w:val="0"/>
        <w:rPr>
          <w:b/>
        </w:rPr>
      </w:pPr>
      <w:r w:rsidRPr="001D3DA5">
        <w:rPr>
          <w:b/>
        </w:rPr>
        <w:t>NABEEL NAZIR</w:t>
      </w:r>
      <w:r w:rsidR="008661E1" w:rsidRPr="001D3DA5">
        <w:rPr>
          <w:b/>
        </w:rPr>
        <w:tab/>
      </w:r>
      <w:r w:rsidR="008661E1" w:rsidRPr="001D3DA5">
        <w:tab/>
      </w:r>
    </w:p>
    <w:p w:rsidR="008661E1" w:rsidRPr="001D3DA5" w:rsidRDefault="008661E1" w:rsidP="008661E1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 w:rsidRPr="001D3DA5">
        <w:rPr>
          <w:lang w:val="fr-FR"/>
        </w:rPr>
        <w:t>+</w:t>
      </w:r>
      <w:r w:rsidRPr="001D3DA5">
        <w:rPr>
          <w:b/>
          <w:lang w:val="fr-FR"/>
        </w:rPr>
        <w:t>92 323 4161015</w:t>
      </w:r>
      <w:r w:rsidRPr="001D3DA5">
        <w:rPr>
          <w:lang w:val="fr-FR"/>
        </w:rPr>
        <w:t xml:space="preserve"> </w:t>
      </w:r>
    </w:p>
    <w:p w:rsidR="00CF0CDA" w:rsidRPr="001D3DA5" w:rsidRDefault="00AD43B0" w:rsidP="00AD43B0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 w:rsidRPr="001D3DA5">
        <w:rPr>
          <w:u w:val="single"/>
          <w:lang w:val="fr-FR"/>
        </w:rPr>
        <w:t>nabeeln796@yahoo.com.</w:t>
      </w:r>
      <w:r w:rsidRPr="001D3DA5">
        <w:rPr>
          <w:lang w:val="fr-FR"/>
        </w:rPr>
        <w:t xml:space="preserve"> </w:t>
      </w:r>
    </w:p>
    <w:p w:rsidR="00AB2BF7" w:rsidRPr="001D3DA5" w:rsidRDefault="00CF0CDA" w:rsidP="00CF0CDA">
      <w:pPr>
        <w:widowControl w:val="0"/>
        <w:autoSpaceDE w:val="0"/>
        <w:autoSpaceDN w:val="0"/>
        <w:adjustRightInd w:val="0"/>
        <w:rPr>
          <w:b/>
          <w:bCs/>
        </w:rPr>
      </w:pPr>
      <w:r w:rsidRPr="001D3DA5">
        <w:rPr>
          <w:b/>
          <w:bCs/>
        </w:rPr>
        <w:t xml:space="preserve">    </w:t>
      </w:r>
      <w:r w:rsidRPr="001D3DA5">
        <w:rPr>
          <w:b/>
          <w:bCs/>
        </w:rPr>
        <w:tab/>
      </w:r>
    </w:p>
    <w:p w:rsidR="00AB2BF7" w:rsidRPr="001D3DA5" w:rsidRDefault="00AB2BF7" w:rsidP="00CF0CDA">
      <w:pPr>
        <w:widowControl w:val="0"/>
        <w:autoSpaceDE w:val="0"/>
        <w:autoSpaceDN w:val="0"/>
        <w:adjustRightInd w:val="0"/>
        <w:rPr>
          <w:b/>
          <w:bCs/>
        </w:rPr>
      </w:pPr>
    </w:p>
    <w:p w:rsidR="00CF0CDA" w:rsidRPr="001D3DA5" w:rsidRDefault="00CF0CDA" w:rsidP="00CF0CDA">
      <w:pPr>
        <w:widowControl w:val="0"/>
        <w:autoSpaceDE w:val="0"/>
        <w:autoSpaceDN w:val="0"/>
        <w:adjustRightInd w:val="0"/>
        <w:rPr>
          <w:lang w:val="fr-FR"/>
        </w:rPr>
      </w:pPr>
      <w:r w:rsidRPr="001D3DA5">
        <w:rPr>
          <w:b/>
          <w:bCs/>
        </w:rPr>
        <w:tab/>
      </w:r>
      <w:r w:rsidRPr="001D3DA5">
        <w:rPr>
          <w:b/>
          <w:bCs/>
        </w:rPr>
        <w:tab/>
      </w:r>
      <w:r w:rsidRPr="001D3DA5">
        <w:rPr>
          <w:b/>
          <w:bCs/>
        </w:rPr>
        <w:tab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CF0CDA" w:rsidRPr="001D3DA5" w:rsidTr="00F834C2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CF0CDA" w:rsidRPr="001D3DA5" w:rsidRDefault="00C1559E" w:rsidP="0095232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1D3DA5">
              <w:rPr>
                <w:b/>
                <w:bCs/>
              </w:rPr>
              <w:t>Career Objective</w:t>
            </w:r>
          </w:p>
        </w:tc>
      </w:tr>
    </w:tbl>
    <w:p w:rsidR="00CF0CDA" w:rsidRPr="001D3DA5" w:rsidRDefault="00CF0CDA" w:rsidP="00CF0CDA">
      <w:pPr>
        <w:widowControl w:val="0"/>
        <w:autoSpaceDE w:val="0"/>
        <w:autoSpaceDN w:val="0"/>
        <w:adjustRightInd w:val="0"/>
        <w:rPr>
          <w:u w:val="single"/>
        </w:rPr>
      </w:pPr>
      <w:r w:rsidRPr="001D3DA5">
        <w:rPr>
          <w:u w:val="single"/>
        </w:rPr>
        <w:t xml:space="preserve">                </w:t>
      </w:r>
    </w:p>
    <w:p w:rsidR="00105B37" w:rsidRPr="001D3DA5" w:rsidRDefault="00105B37" w:rsidP="00105B37">
      <w:pPr>
        <w:spacing w:before="80" w:after="80"/>
      </w:pPr>
      <w:r w:rsidRPr="001D3DA5">
        <w:t xml:space="preserve">Seeking a career with a future oriented organization, this will provide me a platform to apply my knowledge for becoming a </w:t>
      </w:r>
      <w:r w:rsidR="00C66452" w:rsidRPr="001D3DA5">
        <w:t>well-recognized</w:t>
      </w:r>
      <w:r w:rsidRPr="001D3DA5">
        <w:t xml:space="preserve"> professional, ultimately attaining prestige and pride for the organization and myself.</w:t>
      </w:r>
    </w:p>
    <w:p w:rsidR="008F09C5" w:rsidRPr="001D3DA5" w:rsidRDefault="008F09C5" w:rsidP="00CF0CDA">
      <w:pPr>
        <w:widowControl w:val="0"/>
        <w:autoSpaceDE w:val="0"/>
        <w:autoSpaceDN w:val="0"/>
        <w:adjustRightInd w:val="0"/>
        <w:rPr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BA7F74" w:rsidRPr="001D3DA5" w:rsidTr="00F834C2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BA7F74" w:rsidRPr="001D3DA5" w:rsidRDefault="00952323" w:rsidP="0095232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1D3DA5">
              <w:rPr>
                <w:b/>
                <w:bCs/>
              </w:rPr>
              <w:t>Skills Summary/</w:t>
            </w:r>
            <w:r w:rsidR="00335BB5" w:rsidRPr="001D3DA5">
              <w:rPr>
                <w:b/>
                <w:bCs/>
              </w:rPr>
              <w:t>Expertise</w:t>
            </w:r>
          </w:p>
        </w:tc>
      </w:tr>
    </w:tbl>
    <w:p w:rsidR="00BA7F74" w:rsidRPr="001D3DA5" w:rsidRDefault="00BA7F74" w:rsidP="00792911">
      <w:pPr>
        <w:tabs>
          <w:tab w:val="left" w:pos="5940"/>
        </w:tabs>
        <w:jc w:val="both"/>
      </w:pPr>
    </w:p>
    <w:p w:rsidR="001F1575" w:rsidRPr="001D3DA5" w:rsidRDefault="00C6529E" w:rsidP="005F1078">
      <w:pPr>
        <w:widowControl w:val="0"/>
        <w:overflowPunct w:val="0"/>
        <w:autoSpaceDE w:val="0"/>
        <w:autoSpaceDN w:val="0"/>
        <w:adjustRightInd w:val="0"/>
        <w:spacing w:line="239" w:lineRule="auto"/>
        <w:jc w:val="both"/>
      </w:pPr>
      <w:r w:rsidRPr="001D3DA5">
        <w:t>Excellent and competi</w:t>
      </w:r>
      <w:r w:rsidR="0000748C" w:rsidRPr="001D3DA5">
        <w:t>tive skills and expertise with 1 year</w:t>
      </w:r>
      <w:r w:rsidRPr="001D3DA5">
        <w:t xml:space="preserve"> practice in </w:t>
      </w:r>
    </w:p>
    <w:p w:rsidR="005F1078" w:rsidRPr="001D3DA5" w:rsidRDefault="005F1078" w:rsidP="004229FA">
      <w:pPr>
        <w:widowControl w:val="0"/>
        <w:overflowPunct w:val="0"/>
        <w:autoSpaceDE w:val="0"/>
        <w:autoSpaceDN w:val="0"/>
        <w:adjustRightInd w:val="0"/>
        <w:jc w:val="both"/>
      </w:pPr>
    </w:p>
    <w:p w:rsidR="00FB6453" w:rsidRPr="001D3DA5" w:rsidRDefault="009545C6" w:rsidP="009545C6">
      <w:pPr>
        <w:widowControl w:val="0"/>
        <w:overflowPunct w:val="0"/>
        <w:autoSpaceDE w:val="0"/>
        <w:autoSpaceDN w:val="0"/>
        <w:adjustRightInd w:val="0"/>
        <w:spacing w:line="360" w:lineRule="auto"/>
        <w:ind w:left="360"/>
        <w:jc w:val="both"/>
      </w:pPr>
      <w:r w:rsidRPr="001D3DA5">
        <w:rPr>
          <w:b/>
          <w:bCs/>
        </w:rPr>
        <w:t xml:space="preserve">Web Programming: </w:t>
      </w:r>
      <w:r w:rsidR="00F64E18" w:rsidRPr="001D3DA5">
        <w:rPr>
          <w:bCs/>
        </w:rPr>
        <w:t>ASP</w:t>
      </w:r>
      <w:r w:rsidRPr="001D3DA5">
        <w:t>.NET</w:t>
      </w:r>
      <w:r w:rsidR="00F64E18" w:rsidRPr="001D3DA5">
        <w:t xml:space="preserve"> (</w:t>
      </w:r>
      <w:r w:rsidR="00FB6453" w:rsidRPr="001D3DA5">
        <w:t>ASP.NET identity, MVC 4, 5 and web services</w:t>
      </w:r>
      <w:r w:rsidR="00F64E18" w:rsidRPr="001D3DA5">
        <w:t>)</w:t>
      </w:r>
      <w:r w:rsidRPr="001D3DA5">
        <w:t xml:space="preserve">, </w:t>
      </w:r>
    </w:p>
    <w:p w:rsidR="009545C6" w:rsidRPr="001D3DA5" w:rsidRDefault="009545C6" w:rsidP="009545C6">
      <w:pPr>
        <w:widowControl w:val="0"/>
        <w:overflowPunct w:val="0"/>
        <w:autoSpaceDE w:val="0"/>
        <w:autoSpaceDN w:val="0"/>
        <w:adjustRightInd w:val="0"/>
        <w:spacing w:line="360" w:lineRule="auto"/>
        <w:ind w:left="360"/>
        <w:jc w:val="both"/>
      </w:pPr>
      <w:r w:rsidRPr="001D3DA5">
        <w:t xml:space="preserve">Java servlets, JSP, JavaScript, </w:t>
      </w:r>
      <w:r w:rsidR="00E14F7A" w:rsidRPr="001D3DA5">
        <w:t>JQuery</w:t>
      </w:r>
      <w:r w:rsidR="00FB6453" w:rsidRPr="001D3DA5">
        <w:t>.</w:t>
      </w:r>
      <w:r w:rsidRPr="001D3DA5">
        <w:t xml:space="preserve"> </w:t>
      </w:r>
      <w:r w:rsidR="00FF04CA" w:rsidRPr="001D3DA5">
        <w:t xml:space="preserve">      </w:t>
      </w:r>
    </w:p>
    <w:p w:rsidR="009545C6" w:rsidRPr="001D3DA5" w:rsidRDefault="009545C6" w:rsidP="00F64E18">
      <w:pPr>
        <w:widowControl w:val="0"/>
        <w:autoSpaceDE w:val="0"/>
        <w:autoSpaceDN w:val="0"/>
        <w:adjustRightInd w:val="0"/>
        <w:spacing w:line="360" w:lineRule="auto"/>
        <w:ind w:firstLine="360"/>
      </w:pPr>
      <w:r w:rsidRPr="001D3DA5">
        <w:rPr>
          <w:b/>
          <w:bCs/>
        </w:rPr>
        <w:t>Web Authoring:</w:t>
      </w:r>
      <w:r w:rsidRPr="001D3DA5">
        <w:t xml:space="preserve"> HTML, CSS, Angular JS, Twitter Bootstrap.</w:t>
      </w:r>
    </w:p>
    <w:p w:rsidR="00A80BCB" w:rsidRPr="001D3DA5" w:rsidRDefault="00A80BCB" w:rsidP="00F64E18">
      <w:pPr>
        <w:widowControl w:val="0"/>
        <w:autoSpaceDE w:val="0"/>
        <w:autoSpaceDN w:val="0"/>
        <w:adjustRightInd w:val="0"/>
        <w:spacing w:line="360" w:lineRule="auto"/>
        <w:ind w:firstLine="360"/>
      </w:pPr>
      <w:r w:rsidRPr="001D3DA5">
        <w:rPr>
          <w:b/>
        </w:rPr>
        <w:t xml:space="preserve">Desktop applications: </w:t>
      </w:r>
      <w:r w:rsidR="00D54416" w:rsidRPr="001D3DA5">
        <w:t>.NET, Core java, and C++ applications.</w:t>
      </w:r>
    </w:p>
    <w:p w:rsidR="00FF04CA" w:rsidRPr="001D3DA5" w:rsidRDefault="00FF04CA" w:rsidP="009545C6">
      <w:pPr>
        <w:widowControl w:val="0"/>
        <w:overflowPunct w:val="0"/>
        <w:autoSpaceDE w:val="0"/>
        <w:autoSpaceDN w:val="0"/>
        <w:adjustRightInd w:val="0"/>
        <w:spacing w:line="360" w:lineRule="auto"/>
        <w:ind w:firstLine="360"/>
        <w:jc w:val="both"/>
      </w:pPr>
      <w:r w:rsidRPr="001D3DA5">
        <w:rPr>
          <w:b/>
        </w:rPr>
        <w:t>Data base administration (DBA):</w:t>
      </w:r>
      <w:r w:rsidRPr="001D3DA5">
        <w:t xml:space="preserve"> oracle</w:t>
      </w:r>
    </w:p>
    <w:p w:rsidR="00263A8E" w:rsidRPr="001D3DA5" w:rsidRDefault="00232621" w:rsidP="00D81C5D">
      <w:pPr>
        <w:widowControl w:val="0"/>
        <w:overflowPunct w:val="0"/>
        <w:autoSpaceDE w:val="0"/>
        <w:autoSpaceDN w:val="0"/>
        <w:adjustRightInd w:val="0"/>
        <w:spacing w:line="360" w:lineRule="auto"/>
        <w:ind w:left="360" w:right="1240"/>
      </w:pPr>
      <w:r w:rsidRPr="001D3DA5">
        <w:rPr>
          <w:b/>
          <w:bCs/>
        </w:rPr>
        <w:t>Databases:</w:t>
      </w:r>
      <w:r w:rsidR="00263A8E" w:rsidRPr="001D3DA5">
        <w:t xml:space="preserve"> </w:t>
      </w:r>
      <w:r w:rsidRPr="001D3DA5">
        <w:t>My SQL,</w:t>
      </w:r>
      <w:r w:rsidR="00D54416" w:rsidRPr="001D3DA5">
        <w:t xml:space="preserve"> </w:t>
      </w:r>
      <w:r w:rsidR="004C351E" w:rsidRPr="001D3DA5">
        <w:t>Oracle</w:t>
      </w:r>
      <w:r w:rsidR="00B1544F" w:rsidRPr="001D3DA5">
        <w:t>, SQL Server</w:t>
      </w:r>
      <w:r w:rsidR="004C351E" w:rsidRPr="001D3DA5">
        <w:t>.</w:t>
      </w:r>
    </w:p>
    <w:p w:rsidR="003662C1" w:rsidRPr="001D3DA5" w:rsidRDefault="003662C1" w:rsidP="003B566D">
      <w:pPr>
        <w:widowControl w:val="0"/>
        <w:overflowPunct w:val="0"/>
        <w:autoSpaceDE w:val="0"/>
        <w:autoSpaceDN w:val="0"/>
        <w:adjustRightInd w:val="0"/>
        <w:spacing w:line="360" w:lineRule="auto"/>
        <w:ind w:left="360" w:right="1240"/>
      </w:pPr>
      <w:r w:rsidRPr="001D3DA5">
        <w:rPr>
          <w:b/>
          <w:bCs/>
        </w:rPr>
        <w:t>Servers:</w:t>
      </w:r>
      <w:r w:rsidRPr="001D3DA5">
        <w:t xml:space="preserve"> </w:t>
      </w:r>
      <w:r w:rsidR="00D1157E" w:rsidRPr="001D3DA5">
        <w:t>Tomcat, Xamp, wamp</w:t>
      </w:r>
      <w:r w:rsidR="00D46343" w:rsidRPr="001D3DA5">
        <w:t>, Glassfish</w:t>
      </w:r>
      <w:r w:rsidR="008F1A77" w:rsidRPr="001D3DA5">
        <w:t>, IIS</w:t>
      </w:r>
      <w:r w:rsidR="00D46343" w:rsidRPr="001D3DA5">
        <w:t xml:space="preserve">. </w:t>
      </w:r>
    </w:p>
    <w:p w:rsidR="005976F1" w:rsidRPr="001D3DA5" w:rsidRDefault="00C37331" w:rsidP="003B566D">
      <w:pPr>
        <w:widowControl w:val="0"/>
        <w:overflowPunct w:val="0"/>
        <w:autoSpaceDE w:val="0"/>
        <w:autoSpaceDN w:val="0"/>
        <w:adjustRightInd w:val="0"/>
        <w:spacing w:line="360" w:lineRule="auto"/>
        <w:ind w:firstLine="360"/>
        <w:jc w:val="both"/>
      </w:pPr>
      <w:r w:rsidRPr="001D3DA5">
        <w:rPr>
          <w:b/>
          <w:bCs/>
        </w:rPr>
        <w:t xml:space="preserve">Programming Skills: </w:t>
      </w:r>
      <w:r w:rsidR="00743FFE" w:rsidRPr="001D3DA5">
        <w:t>C/C++</w:t>
      </w:r>
      <w:r w:rsidR="005772A9" w:rsidRPr="001D3DA5">
        <w:t>, OOP</w:t>
      </w:r>
      <w:r w:rsidR="002A4068" w:rsidRPr="001D3DA5">
        <w:t>, JAVA</w:t>
      </w:r>
      <w:r w:rsidR="002A7384" w:rsidRPr="001D3DA5">
        <w:t>, SQL</w:t>
      </w:r>
      <w:r w:rsidR="00B95A4A" w:rsidRPr="001D3DA5">
        <w:t>, C</w:t>
      </w:r>
      <w:r w:rsidR="00041258" w:rsidRPr="001D3DA5">
        <w:t>#</w:t>
      </w:r>
      <w:r w:rsidR="00FA28CC" w:rsidRPr="001D3DA5">
        <w:t xml:space="preserve">, </w:t>
      </w:r>
      <w:r w:rsidR="00CA34C6" w:rsidRPr="001D3DA5">
        <w:t>parallel</w:t>
      </w:r>
      <w:r w:rsidR="00FA28CC" w:rsidRPr="001D3DA5">
        <w:t xml:space="preserve"> programing.</w:t>
      </w:r>
    </w:p>
    <w:p w:rsidR="009121A5" w:rsidRPr="001D3DA5" w:rsidRDefault="005976F1" w:rsidP="005976F1">
      <w:pPr>
        <w:widowControl w:val="0"/>
        <w:overflowPunct w:val="0"/>
        <w:autoSpaceDE w:val="0"/>
        <w:autoSpaceDN w:val="0"/>
        <w:adjustRightInd w:val="0"/>
        <w:spacing w:line="360" w:lineRule="auto"/>
        <w:ind w:left="420"/>
        <w:jc w:val="both"/>
      </w:pPr>
      <w:r w:rsidRPr="001D3DA5">
        <w:rPr>
          <w:b/>
        </w:rPr>
        <w:t xml:space="preserve">Tools/software’s: </w:t>
      </w:r>
      <w:r w:rsidRPr="001D3DA5">
        <w:t>Net beans, MS-Visio, Rational Rose, Dreamweaver, Adobe Photoshop,      MS-Visual Studio 2013.</w:t>
      </w:r>
    </w:p>
    <w:p w:rsidR="006570CC" w:rsidRPr="001D3DA5" w:rsidRDefault="006570CC" w:rsidP="0052171D">
      <w:pPr>
        <w:widowControl w:val="0"/>
        <w:overflowPunct w:val="0"/>
        <w:autoSpaceDE w:val="0"/>
        <w:autoSpaceDN w:val="0"/>
        <w:adjustRightInd w:val="0"/>
        <w:spacing w:line="360" w:lineRule="auto"/>
        <w:ind w:left="420"/>
        <w:jc w:val="both"/>
      </w:pPr>
      <w:r w:rsidRPr="001D3DA5">
        <w:rPr>
          <w:b/>
        </w:rPr>
        <w:t xml:space="preserve">Artificial Intelligence: </w:t>
      </w:r>
      <w:r w:rsidRPr="001D3DA5">
        <w:t>Problem Solving, Game theory, Machine learning, Information retrieval and Search engines.</w:t>
      </w:r>
    </w:p>
    <w:p w:rsidR="006C5EA6" w:rsidRPr="001D3DA5" w:rsidRDefault="006C5EA6" w:rsidP="005976F1">
      <w:pPr>
        <w:widowControl w:val="0"/>
        <w:overflowPunct w:val="0"/>
        <w:autoSpaceDE w:val="0"/>
        <w:autoSpaceDN w:val="0"/>
        <w:adjustRightInd w:val="0"/>
        <w:spacing w:line="360" w:lineRule="auto"/>
        <w:ind w:left="420"/>
        <w:jc w:val="both"/>
      </w:pPr>
      <w:r w:rsidRPr="001D3DA5">
        <w:rPr>
          <w:b/>
        </w:rPr>
        <w:t xml:space="preserve">Operating systems: </w:t>
      </w:r>
      <w:r w:rsidRPr="001D3DA5">
        <w:t>UNIX, Linux, Ubuntu, Windows8</w:t>
      </w:r>
      <w:r w:rsidR="00654C5C" w:rsidRPr="001D3DA5">
        <w:t>.1</w:t>
      </w:r>
      <w:r w:rsidRPr="001D3DA5">
        <w:t>.</w:t>
      </w:r>
    </w:p>
    <w:p w:rsidR="0090494D" w:rsidRPr="001D3DA5" w:rsidRDefault="009121A5" w:rsidP="002D23BD">
      <w:pPr>
        <w:widowControl w:val="0"/>
        <w:overflowPunct w:val="0"/>
        <w:autoSpaceDE w:val="0"/>
        <w:autoSpaceDN w:val="0"/>
        <w:adjustRightInd w:val="0"/>
        <w:spacing w:line="360" w:lineRule="auto"/>
        <w:ind w:firstLine="360"/>
        <w:jc w:val="both"/>
        <w:rPr>
          <w:b/>
          <w:bCs/>
        </w:rPr>
      </w:pPr>
      <w:r w:rsidRPr="001D3DA5">
        <w:rPr>
          <w:b/>
          <w:bCs/>
        </w:rPr>
        <w:t>Computer networking.</w:t>
      </w:r>
      <w:r w:rsidR="002A4068" w:rsidRPr="001D3DA5">
        <w:t xml:space="preserve"> </w:t>
      </w:r>
    </w:p>
    <w:p w:rsidR="008D5DB4" w:rsidRPr="001D3DA5" w:rsidRDefault="009C1C69" w:rsidP="00A43AFE">
      <w:pPr>
        <w:suppressAutoHyphens/>
        <w:spacing w:before="80" w:after="80" w:line="360" w:lineRule="auto"/>
        <w:ind w:firstLine="360"/>
        <w:jc w:val="both"/>
        <w:rPr>
          <w:bCs/>
          <w:color w:val="000000"/>
        </w:rPr>
      </w:pPr>
      <w:r w:rsidRPr="001D3DA5">
        <w:rPr>
          <w:b/>
          <w:bCs/>
          <w:color w:val="000000"/>
        </w:rPr>
        <w:t>Microsoft Office</w:t>
      </w:r>
      <w:r w:rsidRPr="001D3DA5">
        <w:rPr>
          <w:bCs/>
          <w:color w:val="000000"/>
        </w:rPr>
        <w:t xml:space="preserve"> (</w:t>
      </w:r>
      <w:r w:rsidR="00E118C1" w:rsidRPr="001D3DA5">
        <w:rPr>
          <w:bCs/>
          <w:color w:val="000000"/>
        </w:rPr>
        <w:t>MS</w:t>
      </w:r>
      <w:r w:rsidRPr="001D3DA5">
        <w:rPr>
          <w:bCs/>
          <w:color w:val="000000"/>
        </w:rPr>
        <w:t>-word, Excel, Power point).</w:t>
      </w:r>
    </w:p>
    <w:p w:rsidR="00E22429" w:rsidRPr="009873F9" w:rsidRDefault="00E22429" w:rsidP="003B566D">
      <w:pPr>
        <w:widowControl w:val="0"/>
        <w:tabs>
          <w:tab w:val="left" w:pos="3150"/>
        </w:tabs>
        <w:autoSpaceDE w:val="0"/>
        <w:autoSpaceDN w:val="0"/>
        <w:adjustRightInd w:val="0"/>
        <w:spacing w:line="360" w:lineRule="auto"/>
        <w:ind w:firstLine="360"/>
        <w:rPr>
          <w:b/>
          <w:sz w:val="22"/>
          <w:szCs w:val="22"/>
        </w:rPr>
      </w:pPr>
      <w:r w:rsidRPr="009873F9">
        <w:rPr>
          <w:b/>
          <w:sz w:val="22"/>
          <w:szCs w:val="22"/>
        </w:rPr>
        <w:t>Other</w:t>
      </w:r>
      <w:r w:rsidR="00EA1951" w:rsidRPr="009873F9">
        <w:rPr>
          <w:b/>
          <w:sz w:val="22"/>
          <w:szCs w:val="22"/>
        </w:rPr>
        <w:t xml:space="preserve"> Skills</w:t>
      </w:r>
      <w:r w:rsidRPr="009873F9">
        <w:rPr>
          <w:b/>
          <w:sz w:val="22"/>
          <w:szCs w:val="22"/>
        </w:rPr>
        <w:t>:</w:t>
      </w:r>
    </w:p>
    <w:p w:rsidR="00E22429" w:rsidRPr="009873F9" w:rsidRDefault="00E22429" w:rsidP="00765C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0"/>
          <w:szCs w:val="20"/>
        </w:rPr>
      </w:pPr>
      <w:r w:rsidRPr="009873F9">
        <w:rPr>
          <w:rFonts w:ascii="Times New Roman" w:hAnsi="Times New Roman"/>
          <w:sz w:val="20"/>
          <w:szCs w:val="20"/>
        </w:rPr>
        <w:t xml:space="preserve">Good Team Management Skills. </w:t>
      </w:r>
    </w:p>
    <w:p w:rsidR="00E22429" w:rsidRPr="009873F9" w:rsidRDefault="00E22429" w:rsidP="00765C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0"/>
          <w:szCs w:val="20"/>
        </w:rPr>
      </w:pPr>
      <w:r w:rsidRPr="009873F9">
        <w:rPr>
          <w:rFonts w:ascii="Times New Roman" w:hAnsi="Times New Roman"/>
          <w:sz w:val="20"/>
          <w:szCs w:val="20"/>
        </w:rPr>
        <w:t>Good Communication and Verbal Skills both in English and Urdu (Hindi).</w:t>
      </w:r>
    </w:p>
    <w:p w:rsidR="00E22429" w:rsidRPr="009873F9" w:rsidRDefault="00E22429" w:rsidP="00765C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0"/>
          <w:szCs w:val="20"/>
        </w:rPr>
      </w:pPr>
      <w:r w:rsidRPr="009873F9">
        <w:rPr>
          <w:rFonts w:ascii="Times New Roman" w:hAnsi="Times New Roman"/>
          <w:sz w:val="20"/>
          <w:szCs w:val="20"/>
        </w:rPr>
        <w:t>Ability to Work as a Team Player.</w:t>
      </w:r>
    </w:p>
    <w:p w:rsidR="009873F9" w:rsidRPr="009873F9" w:rsidRDefault="009448AD" w:rsidP="009873F9">
      <w:pPr>
        <w:pStyle w:val="ListParagraph"/>
        <w:widowControl w:val="0"/>
        <w:numPr>
          <w:ilvl w:val="0"/>
          <w:numId w:val="16"/>
        </w:numPr>
        <w:tabs>
          <w:tab w:val="left" w:pos="315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0"/>
          <w:szCs w:val="20"/>
        </w:rPr>
      </w:pPr>
      <w:r w:rsidRPr="009873F9">
        <w:rPr>
          <w:rFonts w:ascii="Times New Roman" w:hAnsi="Times New Roman"/>
          <w:bCs/>
          <w:sz w:val="20"/>
          <w:szCs w:val="20"/>
        </w:rPr>
        <w:t>Photography</w:t>
      </w:r>
    </w:p>
    <w:p w:rsidR="00DF05D2" w:rsidRPr="009873F9" w:rsidRDefault="00E22429" w:rsidP="009873F9">
      <w:pPr>
        <w:pStyle w:val="ListParagraph"/>
        <w:widowControl w:val="0"/>
        <w:numPr>
          <w:ilvl w:val="0"/>
          <w:numId w:val="16"/>
        </w:numPr>
        <w:tabs>
          <w:tab w:val="left" w:pos="315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0"/>
          <w:szCs w:val="20"/>
        </w:rPr>
      </w:pPr>
      <w:r w:rsidRPr="009873F9">
        <w:rPr>
          <w:rFonts w:ascii="Times New Roman" w:hAnsi="Times New Roman"/>
          <w:sz w:val="20"/>
          <w:szCs w:val="20"/>
        </w:rPr>
        <w:t>Ability to Accept Challenges.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613179" w:rsidRPr="001D3DA5" w:rsidTr="00D6414C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613179" w:rsidRPr="001D3DA5" w:rsidRDefault="00613179" w:rsidP="00D6414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1D3DA5">
              <w:rPr>
                <w:b/>
                <w:bCs/>
              </w:rPr>
              <w:lastRenderedPageBreak/>
              <w:t>Professional Experience</w:t>
            </w:r>
          </w:p>
        </w:tc>
      </w:tr>
    </w:tbl>
    <w:p w:rsidR="00041258" w:rsidRPr="001D3DA5" w:rsidRDefault="00041258" w:rsidP="00624C14">
      <w:pPr>
        <w:widowControl w:val="0"/>
        <w:autoSpaceDE w:val="0"/>
        <w:autoSpaceDN w:val="0"/>
        <w:adjustRightInd w:val="0"/>
        <w:ind w:left="547"/>
      </w:pPr>
    </w:p>
    <w:p w:rsidR="00613179" w:rsidRPr="001D3DA5" w:rsidRDefault="00C85862" w:rsidP="00F56A3D">
      <w:pPr>
        <w:widowControl w:val="0"/>
        <w:autoSpaceDE w:val="0"/>
        <w:autoSpaceDN w:val="0"/>
        <w:adjustRightInd w:val="0"/>
        <w:ind w:left="757"/>
        <w:jc w:val="both"/>
        <w:rPr>
          <w:rStyle w:val="Hyperlink"/>
          <w:color w:val="auto"/>
          <w:u w:val="none"/>
        </w:rPr>
      </w:pPr>
      <w:r w:rsidRPr="001D3DA5">
        <w:rPr>
          <w:b/>
        </w:rPr>
        <w:sym w:font="Wingdings" w:char="F0E8"/>
      </w:r>
      <w:r w:rsidR="00934EA6" w:rsidRPr="001D3DA5">
        <w:rPr>
          <w:b/>
        </w:rPr>
        <w:t xml:space="preserve"> </w:t>
      </w:r>
      <w:r w:rsidR="004635FC" w:rsidRPr="001D3DA5">
        <w:t>Worked</w:t>
      </w:r>
      <w:r w:rsidR="00613179" w:rsidRPr="001D3DA5">
        <w:t xml:space="preserve"> as front end developer (Web Designer)</w:t>
      </w:r>
      <w:r w:rsidR="00A814FF" w:rsidRPr="001D3DA5">
        <w:t xml:space="preserve"> </w:t>
      </w:r>
      <w:r w:rsidR="00613179" w:rsidRPr="001D3DA5">
        <w:t>in a Web developing</w:t>
      </w:r>
      <w:r w:rsidR="00F56A3D" w:rsidRPr="001D3DA5">
        <w:t xml:space="preserve"> </w:t>
      </w:r>
      <w:r w:rsidR="00126722" w:rsidRPr="001D3DA5">
        <w:t>private organization</w:t>
      </w:r>
      <w:r w:rsidR="00F56A3D" w:rsidRPr="001D3DA5">
        <w:t xml:space="preserve"> for almost three</w:t>
      </w:r>
      <w:r w:rsidR="004635FC" w:rsidRPr="001D3DA5">
        <w:t xml:space="preserve"> month</w:t>
      </w:r>
      <w:r w:rsidR="00F56A3D" w:rsidRPr="001D3DA5">
        <w:t>s</w:t>
      </w:r>
      <w:r w:rsidR="003C6FDD" w:rsidRPr="001D3DA5">
        <w:rPr>
          <w:b/>
        </w:rPr>
        <w:t xml:space="preserve">. </w:t>
      </w:r>
    </w:p>
    <w:p w:rsidR="00E20E5B" w:rsidRPr="001D3DA5" w:rsidRDefault="00E20E5B" w:rsidP="00E20E5B">
      <w:pPr>
        <w:widowControl w:val="0"/>
        <w:autoSpaceDE w:val="0"/>
        <w:autoSpaceDN w:val="0"/>
        <w:adjustRightInd w:val="0"/>
        <w:ind w:left="757"/>
        <w:jc w:val="both"/>
        <w:rPr>
          <w:rStyle w:val="Hyperlink"/>
          <w:b/>
        </w:rPr>
      </w:pPr>
    </w:p>
    <w:p w:rsidR="00CF27F5" w:rsidRPr="001D3DA5" w:rsidRDefault="00C447C1" w:rsidP="00E20E5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sz w:val="24"/>
          <w:szCs w:val="24"/>
        </w:rPr>
        <w:t>Working</w:t>
      </w:r>
      <w:r w:rsidR="00CF27F5" w:rsidRPr="001D3DA5">
        <w:rPr>
          <w:rFonts w:ascii="Times New Roman" w:hAnsi="Times New Roman"/>
          <w:sz w:val="24"/>
          <w:szCs w:val="24"/>
        </w:rPr>
        <w:t xml:space="preserve"> as a</w:t>
      </w:r>
      <w:r w:rsidR="007C16ED" w:rsidRPr="001D3DA5">
        <w:rPr>
          <w:rFonts w:ascii="Times New Roman" w:hAnsi="Times New Roman"/>
          <w:sz w:val="24"/>
          <w:szCs w:val="24"/>
        </w:rPr>
        <w:t xml:space="preserve"> programmer and Administrative task</w:t>
      </w:r>
      <w:r w:rsidR="004D2DFC" w:rsidRPr="001D3DA5">
        <w:rPr>
          <w:rFonts w:ascii="Times New Roman" w:hAnsi="Times New Roman"/>
          <w:sz w:val="24"/>
          <w:szCs w:val="24"/>
        </w:rPr>
        <w:t xml:space="preserve"> specialist as</w:t>
      </w:r>
      <w:r w:rsidR="003F23B0" w:rsidRPr="001D3DA5">
        <w:rPr>
          <w:rFonts w:ascii="Times New Roman" w:hAnsi="Times New Roman"/>
          <w:sz w:val="24"/>
          <w:szCs w:val="24"/>
        </w:rPr>
        <w:t xml:space="preserve"> a</w:t>
      </w:r>
      <w:r w:rsidR="004D2DFC" w:rsidRPr="001D3DA5">
        <w:rPr>
          <w:rFonts w:ascii="Times New Roman" w:hAnsi="Times New Roman"/>
          <w:sz w:val="24"/>
          <w:szCs w:val="24"/>
        </w:rPr>
        <w:t xml:space="preserve"> </w:t>
      </w:r>
      <w:r w:rsidR="00AC5B3A" w:rsidRPr="001D3DA5">
        <w:rPr>
          <w:rFonts w:ascii="Times New Roman" w:hAnsi="Times New Roman"/>
          <w:sz w:val="24"/>
          <w:szCs w:val="24"/>
        </w:rPr>
        <w:t>free-lancer</w:t>
      </w:r>
      <w:r w:rsidR="004D2DFC" w:rsidRPr="001D3DA5">
        <w:rPr>
          <w:rFonts w:ascii="Times New Roman" w:hAnsi="Times New Roman"/>
          <w:sz w:val="24"/>
          <w:szCs w:val="24"/>
        </w:rPr>
        <w:t xml:space="preserve"> on </w:t>
      </w:r>
      <w:hyperlink r:id="rId8" w:history="1">
        <w:r w:rsidR="004D2DFC" w:rsidRPr="001D3DA5">
          <w:rPr>
            <w:rStyle w:val="Hyperlink"/>
            <w:rFonts w:ascii="Times New Roman" w:hAnsi="Times New Roman"/>
            <w:sz w:val="24"/>
            <w:szCs w:val="24"/>
          </w:rPr>
          <w:t>odesk.com</w:t>
        </w:r>
        <w:r w:rsidR="00CF27F5" w:rsidRPr="001D3DA5">
          <w:rPr>
            <w:rStyle w:val="Hyperlink"/>
            <w:rFonts w:ascii="Times New Roman" w:hAnsi="Times New Roman"/>
            <w:sz w:val="24"/>
            <w:szCs w:val="24"/>
          </w:rPr>
          <w:t>.</w:t>
        </w:r>
      </w:hyperlink>
    </w:p>
    <w:p w:rsidR="00513750" w:rsidRPr="001D3DA5" w:rsidRDefault="00806B94" w:rsidP="00577585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ascii="Times New Roman" w:hAnsi="Times New Roman"/>
          <w:color w:val="0000FF"/>
          <w:sz w:val="24"/>
          <w:szCs w:val="24"/>
          <w:u w:val="single"/>
        </w:rPr>
      </w:pPr>
      <w:r w:rsidRPr="001D3DA5">
        <w:rPr>
          <w:rFonts w:ascii="Times New Roman" w:hAnsi="Times New Roman"/>
          <w:sz w:val="24"/>
          <w:szCs w:val="24"/>
        </w:rPr>
        <w:t>Link to profile</w:t>
      </w:r>
      <w:hyperlink r:id="rId9" w:history="1">
        <w:r w:rsidRPr="001D3DA5">
          <w:rPr>
            <w:rStyle w:val="Hyperlink"/>
            <w:rFonts w:ascii="Times New Roman" w:hAnsi="Times New Roman"/>
            <w:sz w:val="24"/>
            <w:szCs w:val="24"/>
          </w:rPr>
          <w:t>:</w:t>
        </w:r>
        <w:bookmarkStart w:id="0" w:name="_GoBack"/>
        <w:r w:rsidRPr="001D3DA5">
          <w:rPr>
            <w:rStyle w:val="Hyperlink"/>
            <w:rFonts w:ascii="Times New Roman" w:hAnsi="Times New Roman"/>
            <w:sz w:val="24"/>
            <w:szCs w:val="24"/>
          </w:rPr>
          <w:t xml:space="preserve"> https://www.odesk.com/users/~014999a41f9dc45cbe</w:t>
        </w:r>
        <w:bookmarkEnd w:id="0"/>
      </w:hyperlink>
    </w:p>
    <w:p w:rsidR="00577585" w:rsidRPr="001D3DA5" w:rsidRDefault="00577585" w:rsidP="0057758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sz w:val="24"/>
          <w:szCs w:val="24"/>
        </w:rPr>
        <w:t>Final year project on Web portal with reputable Project manager at Punjab University College of Information and Technology (PUCIT) Lahore.</w:t>
      </w:r>
    </w:p>
    <w:p w:rsidR="003C6FDD" w:rsidRPr="001D3DA5" w:rsidRDefault="00513750" w:rsidP="0051375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sz w:val="24"/>
          <w:szCs w:val="24"/>
        </w:rPr>
        <w:t xml:space="preserve">Lab configuration and networking in </w:t>
      </w:r>
      <w:r w:rsidR="001507F3" w:rsidRPr="001D3DA5">
        <w:rPr>
          <w:rFonts w:ascii="Times New Roman" w:hAnsi="Times New Roman"/>
          <w:sz w:val="24"/>
          <w:szCs w:val="24"/>
        </w:rPr>
        <w:t>Punjab University College of Information and Technology (PUCIT)</w:t>
      </w:r>
      <w:r w:rsidR="00B768DC" w:rsidRPr="001D3DA5">
        <w:rPr>
          <w:rFonts w:ascii="Times New Roman" w:hAnsi="Times New Roman"/>
          <w:sz w:val="24"/>
          <w:szCs w:val="24"/>
        </w:rPr>
        <w:t>.</w:t>
      </w:r>
    </w:p>
    <w:p w:rsidR="00041258" w:rsidRPr="001D3DA5" w:rsidRDefault="00041258" w:rsidP="0051375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sz w:val="24"/>
          <w:szCs w:val="24"/>
        </w:rPr>
        <w:t xml:space="preserve">Teacher assistant at </w:t>
      </w:r>
      <w:r w:rsidR="00B768DC" w:rsidRPr="001D3DA5">
        <w:rPr>
          <w:rFonts w:ascii="Times New Roman" w:hAnsi="Times New Roman"/>
          <w:sz w:val="24"/>
          <w:szCs w:val="24"/>
        </w:rPr>
        <w:t>Punjab University College of Information and Technology (PUCIT)</w:t>
      </w:r>
      <w:r w:rsidRPr="001D3DA5">
        <w:rPr>
          <w:rFonts w:ascii="Times New Roman" w:hAnsi="Times New Roman"/>
          <w:sz w:val="24"/>
          <w:szCs w:val="24"/>
        </w:rPr>
        <w:t xml:space="preserve"> Lahore, Pakistan.</w:t>
      </w:r>
    </w:p>
    <w:p w:rsidR="00CF0BAF" w:rsidRPr="001D3DA5" w:rsidRDefault="00CF0BAF" w:rsidP="0051375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sz w:val="24"/>
          <w:szCs w:val="24"/>
        </w:rPr>
        <w:t>Design and develop e-web portal for Mobilink support team.</w:t>
      </w:r>
    </w:p>
    <w:p w:rsidR="00B754DC" w:rsidRPr="001D3DA5" w:rsidRDefault="00B754DC" w:rsidP="00B754DC">
      <w:pPr>
        <w:widowControl w:val="0"/>
        <w:autoSpaceDE w:val="0"/>
        <w:autoSpaceDN w:val="0"/>
        <w:adjustRightInd w:val="0"/>
        <w:ind w:left="720"/>
        <w:jc w:val="both"/>
      </w:pPr>
      <w:r w:rsidRPr="001D3DA5">
        <w:t xml:space="preserve"> </w:t>
      </w:r>
    </w:p>
    <w:p w:rsidR="00AD2374" w:rsidRPr="001D3DA5" w:rsidRDefault="00AD2374" w:rsidP="00AD2374">
      <w:pPr>
        <w:pStyle w:val="ListParagraph"/>
        <w:widowControl w:val="0"/>
        <w:autoSpaceDE w:val="0"/>
        <w:autoSpaceDN w:val="0"/>
        <w:adjustRightInd w:val="0"/>
        <w:ind w:left="907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AD2374" w:rsidRPr="001D3DA5" w:rsidTr="00D1761E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AD2374" w:rsidRPr="001D3DA5" w:rsidRDefault="00AD2374" w:rsidP="00D1761E">
            <w:pPr>
              <w:widowControl w:val="0"/>
              <w:tabs>
                <w:tab w:val="center" w:pos="432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 w:rsidRPr="001D3DA5">
              <w:rPr>
                <w:b/>
                <w:bCs/>
                <w:i/>
              </w:rPr>
              <w:tab/>
            </w:r>
            <w:r w:rsidRPr="001D3DA5">
              <w:rPr>
                <w:b/>
                <w:bCs/>
              </w:rPr>
              <w:t>Academic Projects.</w:t>
            </w:r>
          </w:p>
        </w:tc>
      </w:tr>
    </w:tbl>
    <w:p w:rsidR="00420B87" w:rsidRPr="001D3DA5" w:rsidRDefault="00420B87" w:rsidP="00992E94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992E94" w:rsidRPr="001D3DA5" w:rsidRDefault="00992E94" w:rsidP="00992E94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 xml:space="preserve">Final year project </w:t>
      </w:r>
      <w:r w:rsidRPr="001D3DA5">
        <w:rPr>
          <w:rFonts w:ascii="Times New Roman" w:hAnsi="Times New Roman"/>
          <w:sz w:val="24"/>
          <w:szCs w:val="24"/>
        </w:rPr>
        <w:t xml:space="preserve">(FYP) in </w:t>
      </w:r>
      <w:r w:rsidR="001D05A2" w:rsidRPr="001D3DA5">
        <w:rPr>
          <w:rFonts w:ascii="Times New Roman" w:hAnsi="Times New Roman"/>
          <w:sz w:val="24"/>
          <w:szCs w:val="24"/>
        </w:rPr>
        <w:t>asp.net (Complete</w:t>
      </w:r>
      <w:r w:rsidRPr="001D3DA5">
        <w:rPr>
          <w:rFonts w:ascii="Times New Roman" w:hAnsi="Times New Roman"/>
          <w:sz w:val="24"/>
          <w:szCs w:val="24"/>
        </w:rPr>
        <w:t>), an educational web portal (</w:t>
      </w:r>
      <w:r w:rsidR="00A65D6D" w:rsidRPr="001D3DA5">
        <w:rPr>
          <w:rFonts w:ascii="Times New Roman" w:hAnsi="Times New Roman"/>
          <w:sz w:val="24"/>
          <w:szCs w:val="24"/>
        </w:rPr>
        <w:t>Last semester</w:t>
      </w:r>
      <w:r w:rsidRPr="001D3DA5">
        <w:rPr>
          <w:rFonts w:ascii="Times New Roman" w:hAnsi="Times New Roman"/>
          <w:sz w:val="24"/>
          <w:szCs w:val="24"/>
        </w:rPr>
        <w:t xml:space="preserve">). </w:t>
      </w:r>
    </w:p>
    <w:p w:rsidR="003B20CF" w:rsidRPr="001D3DA5" w:rsidRDefault="005855B2" w:rsidP="003B20C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 xml:space="preserve">Worked </w:t>
      </w:r>
      <w:r w:rsidRPr="001D3DA5">
        <w:rPr>
          <w:rFonts w:ascii="Times New Roman" w:hAnsi="Times New Roman"/>
          <w:sz w:val="24"/>
          <w:szCs w:val="24"/>
        </w:rPr>
        <w:t>on</w:t>
      </w:r>
      <w:r w:rsidR="00420B87" w:rsidRPr="001D3DA5">
        <w:rPr>
          <w:rFonts w:ascii="Times New Roman" w:hAnsi="Times New Roman"/>
          <w:b/>
          <w:sz w:val="24"/>
          <w:szCs w:val="24"/>
        </w:rPr>
        <w:t xml:space="preserve"> </w:t>
      </w:r>
      <w:r w:rsidR="001B2FFF" w:rsidRPr="001D3DA5">
        <w:rPr>
          <w:rFonts w:ascii="Times New Roman" w:hAnsi="Times New Roman"/>
          <w:sz w:val="24"/>
          <w:szCs w:val="24"/>
        </w:rPr>
        <w:t xml:space="preserve">object oriented </w:t>
      </w:r>
      <w:r w:rsidR="00420B87" w:rsidRPr="001D3DA5">
        <w:rPr>
          <w:rFonts w:ascii="Times New Roman" w:hAnsi="Times New Roman"/>
          <w:sz w:val="24"/>
          <w:szCs w:val="24"/>
        </w:rPr>
        <w:t>Analysis and Design phase in a web project namely</w:t>
      </w:r>
      <w:r w:rsidR="003B20CF" w:rsidRPr="001D3DA5">
        <w:rPr>
          <w:rFonts w:ascii="Times New Roman" w:hAnsi="Times New Roman"/>
          <w:sz w:val="24"/>
          <w:szCs w:val="24"/>
        </w:rPr>
        <w:t xml:space="preserve"> </w:t>
      </w:r>
      <w:r w:rsidR="005B35CA" w:rsidRPr="001D3DA5">
        <w:rPr>
          <w:rFonts w:ascii="Times New Roman" w:hAnsi="Times New Roman"/>
          <w:b/>
          <w:sz w:val="24"/>
          <w:szCs w:val="24"/>
        </w:rPr>
        <w:t xml:space="preserve">“Traffic guiding </w:t>
      </w:r>
      <w:r w:rsidR="00420B87" w:rsidRPr="001D3DA5">
        <w:rPr>
          <w:rFonts w:ascii="Times New Roman" w:hAnsi="Times New Roman"/>
          <w:b/>
          <w:sz w:val="24"/>
          <w:szCs w:val="24"/>
        </w:rPr>
        <w:t>system”</w:t>
      </w:r>
      <w:r w:rsidR="00512572" w:rsidRPr="001D3DA5">
        <w:rPr>
          <w:rFonts w:ascii="Times New Roman" w:hAnsi="Times New Roman"/>
          <w:b/>
          <w:sz w:val="24"/>
          <w:szCs w:val="24"/>
        </w:rPr>
        <w:t xml:space="preserve"> and </w:t>
      </w:r>
      <w:r w:rsidR="001B2FFF" w:rsidRPr="001D3DA5">
        <w:rPr>
          <w:rFonts w:ascii="Times New Roman" w:hAnsi="Times New Roman"/>
          <w:sz w:val="24"/>
          <w:szCs w:val="24"/>
        </w:rPr>
        <w:t>desktop</w:t>
      </w:r>
      <w:r w:rsidR="00847DF8" w:rsidRPr="001D3DA5">
        <w:rPr>
          <w:rFonts w:ascii="Times New Roman" w:hAnsi="Times New Roman"/>
          <w:sz w:val="24"/>
          <w:szCs w:val="24"/>
        </w:rPr>
        <w:t xml:space="preserve"> app</w:t>
      </w:r>
      <w:r w:rsidR="001B2FFF" w:rsidRPr="001D3DA5">
        <w:rPr>
          <w:rFonts w:ascii="Times New Roman" w:hAnsi="Times New Roman"/>
          <w:sz w:val="24"/>
          <w:szCs w:val="24"/>
        </w:rPr>
        <w:t xml:space="preserve"> </w:t>
      </w:r>
      <w:r w:rsidR="00512572" w:rsidRPr="001D3DA5">
        <w:rPr>
          <w:rFonts w:ascii="Times New Roman" w:hAnsi="Times New Roman"/>
          <w:b/>
          <w:sz w:val="24"/>
          <w:szCs w:val="24"/>
        </w:rPr>
        <w:t>“Item store management”</w:t>
      </w:r>
      <w:r w:rsidR="00B44B62" w:rsidRPr="001D3DA5">
        <w:rPr>
          <w:rFonts w:ascii="Times New Roman" w:hAnsi="Times New Roman"/>
          <w:b/>
          <w:sz w:val="24"/>
          <w:szCs w:val="24"/>
        </w:rPr>
        <w:t>.</w:t>
      </w:r>
    </w:p>
    <w:p w:rsidR="001D05A2" w:rsidRPr="001D3DA5" w:rsidRDefault="001D05A2" w:rsidP="001D05A2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 xml:space="preserve">Developed </w:t>
      </w:r>
      <w:r w:rsidRPr="001D3DA5">
        <w:rPr>
          <w:rFonts w:ascii="Times New Roman" w:hAnsi="Times New Roman"/>
          <w:sz w:val="24"/>
          <w:szCs w:val="24"/>
        </w:rPr>
        <w:t>an application in SFML 2.1 and TGUI 0.6 development version.</w:t>
      </w:r>
    </w:p>
    <w:p w:rsidR="00B76639" w:rsidRPr="001D3DA5" w:rsidRDefault="00DC73F2" w:rsidP="003B20C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>Developed</w:t>
      </w:r>
      <w:r w:rsidRPr="001D3DA5">
        <w:rPr>
          <w:rFonts w:ascii="Times New Roman" w:hAnsi="Times New Roman"/>
          <w:sz w:val="24"/>
          <w:szCs w:val="24"/>
        </w:rPr>
        <w:t xml:space="preserve"> a prototype of </w:t>
      </w:r>
      <w:r w:rsidRPr="001D3DA5">
        <w:rPr>
          <w:rFonts w:ascii="Times New Roman" w:hAnsi="Times New Roman"/>
          <w:b/>
          <w:sz w:val="24"/>
          <w:szCs w:val="24"/>
        </w:rPr>
        <w:t>“Item store management”</w:t>
      </w:r>
      <w:r w:rsidR="00CE708B" w:rsidRPr="001D3DA5">
        <w:rPr>
          <w:rFonts w:ascii="Times New Roman" w:hAnsi="Times New Roman"/>
          <w:b/>
          <w:sz w:val="24"/>
          <w:szCs w:val="24"/>
        </w:rPr>
        <w:t xml:space="preserve"> </w:t>
      </w:r>
      <w:r w:rsidR="00CE708B" w:rsidRPr="001D3DA5">
        <w:rPr>
          <w:rFonts w:ascii="Times New Roman" w:hAnsi="Times New Roman"/>
          <w:sz w:val="24"/>
          <w:szCs w:val="24"/>
        </w:rPr>
        <w:t>in java</w:t>
      </w:r>
      <w:r w:rsidRPr="001D3DA5">
        <w:rPr>
          <w:rFonts w:ascii="Times New Roman" w:hAnsi="Times New Roman"/>
          <w:b/>
          <w:sz w:val="24"/>
          <w:szCs w:val="24"/>
        </w:rPr>
        <w:t>.</w:t>
      </w:r>
      <w:r w:rsidR="00420B87" w:rsidRPr="001D3DA5">
        <w:rPr>
          <w:rFonts w:ascii="Times New Roman" w:hAnsi="Times New Roman"/>
          <w:sz w:val="24"/>
          <w:szCs w:val="24"/>
        </w:rPr>
        <w:t xml:space="preserve"> </w:t>
      </w:r>
      <w:r w:rsidR="00B76639" w:rsidRPr="001D3DA5">
        <w:rPr>
          <w:rFonts w:ascii="Times New Roman" w:hAnsi="Times New Roman"/>
          <w:sz w:val="24"/>
          <w:szCs w:val="24"/>
        </w:rPr>
        <w:t xml:space="preserve"> </w:t>
      </w:r>
    </w:p>
    <w:p w:rsidR="00B76639" w:rsidRPr="001D3DA5" w:rsidRDefault="00B76639" w:rsidP="00B02AAF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</w:pPr>
      <w:r w:rsidRPr="001D3DA5">
        <w:rPr>
          <w:rFonts w:ascii="Times New Roman" w:hAnsi="Times New Roman"/>
          <w:sz w:val="24"/>
          <w:szCs w:val="24"/>
        </w:rPr>
        <w:t xml:space="preserve">Link to print screens: </w:t>
      </w:r>
      <w:hyperlink r:id="rId10" w:history="1">
        <w:r w:rsidRPr="001D3DA5">
          <w:rPr>
            <w:rStyle w:val="Hyperlink"/>
            <w:rFonts w:ascii="Times New Roman" w:hAnsi="Times New Roman"/>
            <w:sz w:val="24"/>
            <w:szCs w:val="24"/>
          </w:rPr>
          <w:t>https://www.dropbox.com/s/rxoijv9qukrwq85/print%20screens%20%28Item%20store%20management%29.doc?n=273948471</w:t>
        </w:r>
      </w:hyperlink>
    </w:p>
    <w:p w:rsidR="00B02AAF" w:rsidRPr="001D3DA5" w:rsidRDefault="00B02AAF" w:rsidP="003B20C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</w:pPr>
      <w:r w:rsidRPr="001D3DA5">
        <w:rPr>
          <w:rStyle w:val="Hyperlink"/>
          <w:rFonts w:ascii="Times New Roman" w:hAnsi="Times New Roman"/>
          <w:b/>
          <w:color w:val="auto"/>
          <w:sz w:val="24"/>
          <w:szCs w:val="24"/>
          <w:u w:val="none"/>
        </w:rPr>
        <w:t>Design and developed Search engine</w:t>
      </w:r>
      <w:r w:rsidRPr="001D3DA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as semester Project in Artificial intelligence course</w:t>
      </w:r>
      <w:r w:rsidR="00F7010E" w:rsidRPr="001D3DA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(Inverted indexing, Information retrieval and Boolean model)</w:t>
      </w:r>
      <w:r w:rsidRPr="001D3DA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.</w:t>
      </w:r>
    </w:p>
    <w:p w:rsidR="00B02AAF" w:rsidRPr="001D3DA5" w:rsidRDefault="00AD203C" w:rsidP="00B02AAF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1D3DA5">
        <w:rPr>
          <w:rFonts w:ascii="Times New Roman" w:hAnsi="Times New Roman"/>
          <w:sz w:val="24"/>
          <w:szCs w:val="24"/>
        </w:rPr>
        <w:t xml:space="preserve">Link to print </w:t>
      </w:r>
      <w:r w:rsidR="00B02AAF" w:rsidRPr="001D3DA5">
        <w:rPr>
          <w:rFonts w:ascii="Times New Roman" w:hAnsi="Times New Roman"/>
          <w:sz w:val="24"/>
          <w:szCs w:val="24"/>
        </w:rPr>
        <w:t>screens:</w:t>
      </w:r>
      <w:r w:rsidRPr="001D3DA5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Pr="001D3DA5">
          <w:rPr>
            <w:rStyle w:val="Hyperlink"/>
            <w:rFonts w:ascii="Times New Roman" w:hAnsi="Times New Roman"/>
            <w:sz w:val="24"/>
            <w:szCs w:val="24"/>
          </w:rPr>
          <w:t>https://www.dropbox.com/sh/w8nb3yrj4k6jzpn/AADlMZlIVf0q1ILaN2iyZCn2a</w:t>
        </w:r>
      </w:hyperlink>
    </w:p>
    <w:p w:rsidR="006D0D31" w:rsidRPr="001D3DA5" w:rsidRDefault="00934AA8" w:rsidP="006D0D31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 w:rsidRPr="001D3DA5">
        <w:rPr>
          <w:rFonts w:ascii="Times New Roman" w:hAnsi="Times New Roman"/>
          <w:sz w:val="24"/>
          <w:szCs w:val="24"/>
        </w:rPr>
        <w:t>Developed and design database of “</w:t>
      </w:r>
      <w:r w:rsidRPr="001D3DA5">
        <w:rPr>
          <w:rFonts w:ascii="Times New Roman" w:hAnsi="Times New Roman"/>
          <w:b/>
          <w:sz w:val="24"/>
          <w:szCs w:val="24"/>
        </w:rPr>
        <w:t>Hospital Management System</w:t>
      </w:r>
      <w:r w:rsidRPr="001D3DA5">
        <w:rPr>
          <w:rFonts w:ascii="Times New Roman" w:hAnsi="Times New Roman"/>
          <w:sz w:val="24"/>
          <w:szCs w:val="24"/>
        </w:rPr>
        <w:t>”</w:t>
      </w:r>
      <w:r w:rsidR="00420B87" w:rsidRPr="001D3DA5">
        <w:rPr>
          <w:rFonts w:ascii="Times New Roman" w:hAnsi="Times New Roman"/>
          <w:sz w:val="24"/>
          <w:szCs w:val="24"/>
        </w:rPr>
        <w:t xml:space="preserve"> </w:t>
      </w:r>
      <w:r w:rsidR="006D0D31" w:rsidRPr="001D3DA5">
        <w:rPr>
          <w:rFonts w:ascii="Times New Roman" w:hAnsi="Times New Roman"/>
          <w:sz w:val="24"/>
          <w:szCs w:val="24"/>
        </w:rPr>
        <w:t xml:space="preserve">in </w:t>
      </w:r>
      <w:r w:rsidR="006D0D31" w:rsidRPr="001D3DA5">
        <w:rPr>
          <w:rFonts w:ascii="Times New Roman" w:hAnsi="Times New Roman"/>
          <w:b/>
          <w:sz w:val="24"/>
          <w:szCs w:val="24"/>
        </w:rPr>
        <w:t xml:space="preserve">Oracle 10g. </w:t>
      </w:r>
    </w:p>
    <w:p w:rsidR="00AD2374" w:rsidRDefault="00AD2374" w:rsidP="00420B87">
      <w:pPr>
        <w:widowControl w:val="0"/>
        <w:autoSpaceDE w:val="0"/>
        <w:autoSpaceDN w:val="0"/>
        <w:adjustRightInd w:val="0"/>
        <w:rPr>
          <w:b/>
        </w:rPr>
      </w:pPr>
    </w:p>
    <w:p w:rsidR="002221ED" w:rsidRPr="001D3DA5" w:rsidRDefault="002221ED" w:rsidP="00420B87">
      <w:pPr>
        <w:widowControl w:val="0"/>
        <w:autoSpaceDE w:val="0"/>
        <w:autoSpaceDN w:val="0"/>
        <w:adjustRightInd w:val="0"/>
        <w:rPr>
          <w:b/>
        </w:rPr>
      </w:pPr>
    </w:p>
    <w:p w:rsidR="00A43AFE" w:rsidRPr="001D3DA5" w:rsidRDefault="00A43AFE" w:rsidP="00420B87">
      <w:pPr>
        <w:widowControl w:val="0"/>
        <w:autoSpaceDE w:val="0"/>
        <w:autoSpaceDN w:val="0"/>
        <w:adjustRightInd w:val="0"/>
        <w:rPr>
          <w:b/>
        </w:rPr>
      </w:pPr>
    </w:p>
    <w:p w:rsidR="00A43AFE" w:rsidRPr="001D3DA5" w:rsidRDefault="00A43AFE" w:rsidP="00420B87">
      <w:pPr>
        <w:widowControl w:val="0"/>
        <w:autoSpaceDE w:val="0"/>
        <w:autoSpaceDN w:val="0"/>
        <w:adjustRightInd w:val="0"/>
        <w:rPr>
          <w:b/>
        </w:rPr>
      </w:pPr>
    </w:p>
    <w:p w:rsidR="00A43AFE" w:rsidRPr="001D3DA5" w:rsidRDefault="00A43AFE" w:rsidP="00420B87">
      <w:pPr>
        <w:widowControl w:val="0"/>
        <w:autoSpaceDE w:val="0"/>
        <w:autoSpaceDN w:val="0"/>
        <w:adjustRightInd w:val="0"/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7E7297" w:rsidRPr="001D3DA5" w:rsidTr="00F834C2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7E7297" w:rsidRPr="001D3DA5" w:rsidRDefault="00AD2374" w:rsidP="00AD2374">
            <w:pPr>
              <w:widowControl w:val="0"/>
              <w:tabs>
                <w:tab w:val="center" w:pos="432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 w:rsidRPr="001D3DA5">
              <w:rPr>
                <w:b/>
                <w:bCs/>
                <w:i/>
              </w:rPr>
              <w:lastRenderedPageBreak/>
              <w:tab/>
            </w:r>
            <w:r w:rsidR="00233E08" w:rsidRPr="001D3DA5">
              <w:rPr>
                <w:b/>
                <w:bCs/>
              </w:rPr>
              <w:t>Academic Qualifications</w:t>
            </w:r>
          </w:p>
        </w:tc>
      </w:tr>
    </w:tbl>
    <w:p w:rsidR="007E7297" w:rsidRPr="001D3DA5" w:rsidRDefault="007E7297" w:rsidP="007E7297">
      <w:pPr>
        <w:widowControl w:val="0"/>
        <w:autoSpaceDE w:val="0"/>
        <w:autoSpaceDN w:val="0"/>
        <w:adjustRightInd w:val="0"/>
      </w:pPr>
    </w:p>
    <w:p w:rsidR="00635BAF" w:rsidRPr="001D3DA5" w:rsidRDefault="00635BAF" w:rsidP="00CF0BAF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line="360" w:lineRule="auto"/>
      </w:pPr>
      <w:r w:rsidRPr="001D3DA5">
        <w:rPr>
          <w:b/>
          <w:bCs/>
        </w:rPr>
        <w:t xml:space="preserve">BS-CS (Software </w:t>
      </w:r>
      <w:r w:rsidR="00A65EB6" w:rsidRPr="001D3DA5">
        <w:rPr>
          <w:b/>
          <w:bCs/>
        </w:rPr>
        <w:t>Engineering</w:t>
      </w:r>
      <w:r w:rsidRPr="001D3DA5">
        <w:rPr>
          <w:b/>
          <w:bCs/>
        </w:rPr>
        <w:t xml:space="preserve">) </w:t>
      </w:r>
      <w:r w:rsidR="006D18D3" w:rsidRPr="001D3DA5">
        <w:t>Punjab University College of Information and Technology (PUCIT)</w:t>
      </w:r>
      <w:r w:rsidRPr="001D3DA5">
        <w:t>, Lahore, Pakistan</w:t>
      </w:r>
      <w:r w:rsidR="00843CBC" w:rsidRPr="001D3DA5">
        <w:rPr>
          <w:b/>
          <w:bCs/>
        </w:rPr>
        <w:t xml:space="preserve"> 2011</w:t>
      </w:r>
      <w:r w:rsidRPr="001D3DA5">
        <w:rPr>
          <w:b/>
          <w:bCs/>
        </w:rPr>
        <w:t xml:space="preserve">-continued </w:t>
      </w:r>
    </w:p>
    <w:p w:rsidR="000F4BC4" w:rsidRPr="001D3DA5" w:rsidRDefault="00946DB5" w:rsidP="00CF0BAF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line="360" w:lineRule="auto"/>
      </w:pPr>
      <w:r w:rsidRPr="001D3DA5">
        <w:rPr>
          <w:b/>
          <w:bCs/>
        </w:rPr>
        <w:t xml:space="preserve">Inter (ICS) </w:t>
      </w:r>
      <w:r w:rsidRPr="001D3DA5">
        <w:rPr>
          <w:bCs/>
        </w:rPr>
        <w:t>Government College University Lahore</w:t>
      </w:r>
      <w:r w:rsidR="00635BAF" w:rsidRPr="001D3DA5">
        <w:rPr>
          <w:b/>
          <w:bCs/>
        </w:rPr>
        <w:t xml:space="preserve"> 2009</w:t>
      </w:r>
      <w:r w:rsidR="00BC4843" w:rsidRPr="001D3DA5">
        <w:rPr>
          <w:b/>
          <w:bCs/>
        </w:rPr>
        <w:t xml:space="preserve">. </w:t>
      </w:r>
      <w:r w:rsidR="009426C4" w:rsidRPr="001D3DA5">
        <w:rPr>
          <w:bCs/>
        </w:rPr>
        <w:t>Obtained (928/1100) Marks</w:t>
      </w:r>
    </w:p>
    <w:p w:rsidR="00A939D2" w:rsidRPr="001D3DA5" w:rsidRDefault="00634047" w:rsidP="00CF0BAF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line="360" w:lineRule="auto"/>
      </w:pPr>
      <w:r w:rsidRPr="001D3DA5">
        <w:rPr>
          <w:b/>
          <w:bCs/>
        </w:rPr>
        <w:t>Matric (Computer Science)</w:t>
      </w:r>
      <w:r w:rsidR="00DF0C5D" w:rsidRPr="001D3DA5">
        <w:rPr>
          <w:b/>
          <w:bCs/>
        </w:rPr>
        <w:t xml:space="preserve"> </w:t>
      </w:r>
      <w:r w:rsidR="00DF0C5D" w:rsidRPr="001D3DA5">
        <w:rPr>
          <w:bCs/>
        </w:rPr>
        <w:t>Unique High School 12-B Muslim Town</w:t>
      </w:r>
      <w:r w:rsidR="000636C9" w:rsidRPr="001D3DA5">
        <w:rPr>
          <w:bCs/>
        </w:rPr>
        <w:t xml:space="preserve"> Wa</w:t>
      </w:r>
      <w:r w:rsidR="008E6D28" w:rsidRPr="001D3DA5">
        <w:rPr>
          <w:bCs/>
        </w:rPr>
        <w:t>dat Road</w:t>
      </w:r>
      <w:r w:rsidR="00DF0C5D" w:rsidRPr="001D3DA5">
        <w:rPr>
          <w:bCs/>
        </w:rPr>
        <w:t xml:space="preserve"> Lahore Pakistan</w:t>
      </w:r>
      <w:r w:rsidR="007006F4" w:rsidRPr="001D3DA5">
        <w:rPr>
          <w:bCs/>
        </w:rPr>
        <w:t xml:space="preserve"> </w:t>
      </w:r>
      <w:r w:rsidR="007006F4" w:rsidRPr="001D3DA5">
        <w:rPr>
          <w:b/>
          <w:bCs/>
        </w:rPr>
        <w:t>2007-2009</w:t>
      </w:r>
      <w:r w:rsidR="00D52D55" w:rsidRPr="001D3DA5">
        <w:rPr>
          <w:bCs/>
        </w:rPr>
        <w:t>. Obtained (917/1050) Marks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0F4BC4" w:rsidRPr="001D3DA5" w:rsidTr="00F834C2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:rsidR="000F4BC4" w:rsidRPr="0026641A" w:rsidRDefault="000F4BC4" w:rsidP="005E10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26641A">
              <w:rPr>
                <w:b/>
                <w:bCs/>
                <w:color w:val="FFFFFF"/>
              </w:rPr>
              <w:t>Certificates</w:t>
            </w:r>
          </w:p>
        </w:tc>
      </w:tr>
    </w:tbl>
    <w:p w:rsidR="000F4BC4" w:rsidRPr="001D3DA5" w:rsidRDefault="000F4BC4" w:rsidP="000F4BC4">
      <w:pPr>
        <w:widowControl w:val="0"/>
        <w:autoSpaceDE w:val="0"/>
        <w:autoSpaceDN w:val="0"/>
        <w:adjustRightInd w:val="0"/>
        <w:rPr>
          <w:b/>
          <w:bCs/>
        </w:rPr>
      </w:pPr>
    </w:p>
    <w:p w:rsidR="000F4BC4" w:rsidRPr="001D3DA5" w:rsidRDefault="000F4BC4" w:rsidP="00CF0BAF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b/>
          <w:bCs/>
          <w:color w:val="000000"/>
          <w:sz w:val="24"/>
          <w:szCs w:val="24"/>
        </w:rPr>
        <w:t>PHP {</w:t>
      </w:r>
      <w:r w:rsidRPr="001D3DA5">
        <w:rPr>
          <w:rFonts w:ascii="Times New Roman" w:hAnsi="Times New Roman"/>
          <w:sz w:val="24"/>
          <w:szCs w:val="24"/>
        </w:rPr>
        <w:t>EVS – Lahore, Pakistan</w:t>
      </w:r>
      <w:r w:rsidR="00AB4B65" w:rsidRPr="001D3DA5">
        <w:rPr>
          <w:rFonts w:ascii="Times New Roman" w:hAnsi="Times New Roman"/>
          <w:b/>
          <w:bCs/>
          <w:color w:val="000000"/>
          <w:sz w:val="24"/>
          <w:szCs w:val="24"/>
        </w:rPr>
        <w:t xml:space="preserve">} </w:t>
      </w:r>
      <w:r w:rsidR="00860F9E" w:rsidRPr="001D3DA5">
        <w:rPr>
          <w:rFonts w:ascii="Times New Roman" w:hAnsi="Times New Roman"/>
          <w:color w:val="000000"/>
          <w:sz w:val="24"/>
          <w:szCs w:val="24"/>
        </w:rPr>
        <w:t>Professional Training Institute.</w:t>
      </w:r>
      <w:r w:rsidRPr="001D3DA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31036" w:rsidRPr="001D3DA5" w:rsidRDefault="0009557C" w:rsidP="00CF0BAF">
      <w:pPr>
        <w:pStyle w:val="Heading2"/>
        <w:numPr>
          <w:ilvl w:val="0"/>
          <w:numId w:val="21"/>
        </w:numPr>
        <w:rPr>
          <w:sz w:val="24"/>
          <w:szCs w:val="24"/>
        </w:rPr>
      </w:pPr>
      <w:r w:rsidRPr="001D3DA5">
        <w:rPr>
          <w:b w:val="0"/>
          <w:sz w:val="24"/>
          <w:szCs w:val="24"/>
        </w:rPr>
        <w:t>Certificate of participation</w:t>
      </w:r>
      <w:r w:rsidRPr="001D3DA5">
        <w:rPr>
          <w:sz w:val="24"/>
          <w:szCs w:val="24"/>
        </w:rPr>
        <w:t xml:space="preserve"> </w:t>
      </w:r>
      <w:r w:rsidRPr="001D3DA5">
        <w:rPr>
          <w:b w:val="0"/>
          <w:sz w:val="24"/>
          <w:szCs w:val="24"/>
        </w:rPr>
        <w:t>in</w:t>
      </w:r>
      <w:r w:rsidRPr="001D3DA5">
        <w:rPr>
          <w:sz w:val="24"/>
          <w:szCs w:val="24"/>
        </w:rPr>
        <w:t xml:space="preserve"> Water an</w:t>
      </w:r>
      <w:r w:rsidR="00AB4B65" w:rsidRPr="001D3DA5">
        <w:rPr>
          <w:sz w:val="24"/>
          <w:szCs w:val="24"/>
        </w:rPr>
        <w:t xml:space="preserve">d Sanitation Hackathon Pakistan </w:t>
      </w:r>
      <w:r w:rsidRPr="001D3DA5">
        <w:rPr>
          <w:sz w:val="24"/>
          <w:szCs w:val="24"/>
        </w:rPr>
        <w:t>Organized by World Bank, Urban Un</w:t>
      </w:r>
      <w:r w:rsidR="009A32EB" w:rsidRPr="001D3DA5">
        <w:rPr>
          <w:sz w:val="24"/>
          <w:szCs w:val="24"/>
        </w:rPr>
        <w:t>it and Punjab IT Board Pakistan.</w:t>
      </w:r>
    </w:p>
    <w:p w:rsidR="00131036" w:rsidRPr="001D3DA5" w:rsidRDefault="0034271A" w:rsidP="008624DF">
      <w:pPr>
        <w:pStyle w:val="Heading2"/>
        <w:numPr>
          <w:ilvl w:val="1"/>
          <w:numId w:val="21"/>
        </w:numPr>
        <w:rPr>
          <w:b w:val="0"/>
          <w:sz w:val="24"/>
          <w:szCs w:val="24"/>
        </w:rPr>
      </w:pPr>
      <w:r w:rsidRPr="001D3DA5">
        <w:rPr>
          <w:b w:val="0"/>
          <w:sz w:val="24"/>
          <w:szCs w:val="24"/>
        </w:rPr>
        <w:t xml:space="preserve"> </w:t>
      </w:r>
      <w:proofErr w:type="gramStart"/>
      <w:r w:rsidRPr="001D3DA5">
        <w:rPr>
          <w:b w:val="0"/>
          <w:sz w:val="24"/>
          <w:szCs w:val="24"/>
        </w:rPr>
        <w:t>of</w:t>
      </w:r>
      <w:proofErr w:type="gramEnd"/>
      <w:r w:rsidRPr="001D3DA5">
        <w:rPr>
          <w:b w:val="0"/>
          <w:sz w:val="24"/>
          <w:szCs w:val="24"/>
        </w:rPr>
        <w:t xml:space="preserve"> Computer society managerial team.</w:t>
      </w:r>
    </w:p>
    <w:p w:rsidR="00131036" w:rsidRPr="001D3DA5" w:rsidRDefault="00131036" w:rsidP="00CF0BAF">
      <w:pPr>
        <w:pStyle w:val="Heading2"/>
        <w:numPr>
          <w:ilvl w:val="0"/>
          <w:numId w:val="21"/>
        </w:numPr>
        <w:rPr>
          <w:b w:val="0"/>
          <w:sz w:val="24"/>
          <w:szCs w:val="24"/>
        </w:rPr>
      </w:pPr>
      <w:r w:rsidRPr="001D3DA5">
        <w:rPr>
          <w:b w:val="0"/>
          <w:sz w:val="24"/>
          <w:szCs w:val="24"/>
        </w:rPr>
        <w:t xml:space="preserve">Certificate </w:t>
      </w:r>
      <w:r w:rsidR="0007265E" w:rsidRPr="001D3DA5">
        <w:rPr>
          <w:b w:val="0"/>
          <w:sz w:val="24"/>
          <w:szCs w:val="24"/>
        </w:rPr>
        <w:t>of</w:t>
      </w:r>
      <w:r w:rsidRPr="001D3DA5">
        <w:rPr>
          <w:b w:val="0"/>
          <w:sz w:val="24"/>
          <w:szCs w:val="24"/>
        </w:rPr>
        <w:t xml:space="preserve"> winners of sports week 2012 and 2013 at PUCIT.</w:t>
      </w:r>
    </w:p>
    <w:p w:rsidR="002E173B" w:rsidRPr="001D3DA5" w:rsidRDefault="002E173B" w:rsidP="0009557C">
      <w:pPr>
        <w:pStyle w:val="Heading2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5"/>
      </w:tblGrid>
      <w:tr w:rsidR="001E4C20" w:rsidRPr="001D3DA5" w:rsidTr="00F834C2">
        <w:trPr>
          <w:trHeight w:val="330"/>
        </w:trPr>
        <w:tc>
          <w:tcPr>
            <w:tcW w:w="9005" w:type="dxa"/>
            <w:shd w:val="clear" w:color="auto" w:fill="0D0D0D"/>
          </w:tcPr>
          <w:p w:rsidR="001E4C20" w:rsidRPr="001D3DA5" w:rsidRDefault="00791C54" w:rsidP="00791C5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D3DA5">
              <w:rPr>
                <w:b/>
                <w:color w:val="FFFFFF"/>
              </w:rPr>
              <w:t>Achievements &amp; Awards</w:t>
            </w:r>
          </w:p>
        </w:tc>
      </w:tr>
    </w:tbl>
    <w:p w:rsidR="00C41B4E" w:rsidRPr="001D3DA5" w:rsidRDefault="00C41B4E" w:rsidP="00057BD4">
      <w:pPr>
        <w:tabs>
          <w:tab w:val="left" w:pos="810"/>
        </w:tabs>
        <w:spacing w:line="360" w:lineRule="auto"/>
        <w:jc w:val="both"/>
        <w:rPr>
          <w:b/>
        </w:rPr>
      </w:pPr>
    </w:p>
    <w:p w:rsidR="001E4C20" w:rsidRPr="001D3DA5" w:rsidRDefault="00A21928" w:rsidP="001D3DA5">
      <w:pPr>
        <w:pStyle w:val="ListParagraph"/>
        <w:numPr>
          <w:ilvl w:val="0"/>
          <w:numId w:val="2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 xml:space="preserve">Remained Runner up </w:t>
      </w:r>
      <w:r w:rsidR="00886011" w:rsidRPr="001D3DA5">
        <w:rPr>
          <w:rFonts w:ascii="Times New Roman" w:hAnsi="Times New Roman"/>
          <w:sz w:val="24"/>
          <w:szCs w:val="24"/>
        </w:rPr>
        <w:t>in</w:t>
      </w:r>
      <w:r w:rsidRPr="001D3DA5">
        <w:rPr>
          <w:rFonts w:ascii="Times New Roman" w:hAnsi="Times New Roman"/>
          <w:sz w:val="24"/>
          <w:szCs w:val="24"/>
        </w:rPr>
        <w:t xml:space="preserve"> </w:t>
      </w:r>
      <w:r w:rsidR="00886011" w:rsidRPr="001D3DA5">
        <w:rPr>
          <w:rStyle w:val="fbphotocaptiontext"/>
          <w:rFonts w:ascii="Times New Roman" w:hAnsi="Times New Roman"/>
          <w:sz w:val="24"/>
          <w:szCs w:val="24"/>
        </w:rPr>
        <w:t>In-House Gaming Quotient 2012 - [Counter Strike v1.6]</w:t>
      </w:r>
      <w:r w:rsidR="00E834A6" w:rsidRPr="001D3DA5">
        <w:rPr>
          <w:rFonts w:ascii="Times New Roman" w:hAnsi="Times New Roman"/>
          <w:sz w:val="24"/>
          <w:szCs w:val="24"/>
        </w:rPr>
        <w:t xml:space="preserve"> held in Punjab </w:t>
      </w:r>
      <w:r w:rsidR="003945C9" w:rsidRPr="001D3DA5">
        <w:rPr>
          <w:rFonts w:ascii="Times New Roman" w:hAnsi="Times New Roman"/>
          <w:sz w:val="24"/>
          <w:szCs w:val="24"/>
        </w:rPr>
        <w:t>University</w:t>
      </w:r>
      <w:r w:rsidR="008108B0" w:rsidRPr="001D3DA5">
        <w:rPr>
          <w:rFonts w:ascii="Times New Roman" w:hAnsi="Times New Roman"/>
          <w:sz w:val="24"/>
          <w:szCs w:val="24"/>
        </w:rPr>
        <w:t xml:space="preserve"> of information and Technology</w:t>
      </w:r>
    </w:p>
    <w:p w:rsidR="000D38D1" w:rsidRPr="001D3DA5" w:rsidRDefault="00906070" w:rsidP="001D3DA5">
      <w:pPr>
        <w:pStyle w:val="ListParagraph"/>
        <w:numPr>
          <w:ilvl w:val="0"/>
          <w:numId w:val="2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 xml:space="preserve">Remained Runner up </w:t>
      </w:r>
      <w:r w:rsidRPr="001D3DA5">
        <w:rPr>
          <w:rFonts w:ascii="Times New Roman" w:hAnsi="Times New Roman"/>
          <w:sz w:val="24"/>
          <w:szCs w:val="24"/>
        </w:rPr>
        <w:t xml:space="preserve">in PUCIT ACM </w:t>
      </w:r>
      <w:r w:rsidRPr="001D3DA5">
        <w:rPr>
          <w:rStyle w:val="fbphotocaptiontext"/>
          <w:rFonts w:ascii="Times New Roman" w:hAnsi="Times New Roman"/>
          <w:sz w:val="24"/>
          <w:szCs w:val="24"/>
        </w:rPr>
        <w:t>Gaming Quotient 2013 - [Counter Strike v1.6]</w:t>
      </w:r>
      <w:r w:rsidRPr="001D3DA5">
        <w:rPr>
          <w:rFonts w:ascii="Times New Roman" w:hAnsi="Times New Roman"/>
          <w:sz w:val="24"/>
          <w:szCs w:val="24"/>
        </w:rPr>
        <w:t xml:space="preserve"> held in Punjab University of information and Technology</w:t>
      </w:r>
    </w:p>
    <w:p w:rsidR="000D38D1" w:rsidRPr="001D3DA5" w:rsidRDefault="000D38D1" w:rsidP="001D3DA5">
      <w:pPr>
        <w:pStyle w:val="ListParagraph"/>
        <w:numPr>
          <w:ilvl w:val="0"/>
          <w:numId w:val="2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 xml:space="preserve">Winner </w:t>
      </w:r>
      <w:r w:rsidRPr="001D3DA5">
        <w:rPr>
          <w:rFonts w:ascii="Times New Roman" w:hAnsi="Times New Roman"/>
          <w:sz w:val="24"/>
          <w:szCs w:val="24"/>
        </w:rPr>
        <w:t>of sports week 2012 and 2013 at PUCIT</w:t>
      </w:r>
    </w:p>
    <w:p w:rsidR="00E66160" w:rsidRPr="001D3DA5" w:rsidRDefault="00E66160" w:rsidP="001D3DA5">
      <w:pPr>
        <w:pStyle w:val="ListParagraph"/>
        <w:numPr>
          <w:ilvl w:val="0"/>
          <w:numId w:val="2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 xml:space="preserve">Active member </w:t>
      </w:r>
      <w:r w:rsidRPr="001D3DA5">
        <w:rPr>
          <w:rFonts w:ascii="Times New Roman" w:hAnsi="Times New Roman"/>
          <w:sz w:val="24"/>
          <w:szCs w:val="24"/>
        </w:rPr>
        <w:t>of PUCIT computer society.</w:t>
      </w:r>
      <w:r w:rsidR="00DB6000" w:rsidRPr="001D3DA5"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="00DB6000" w:rsidRPr="001D3DA5">
          <w:rPr>
            <w:rStyle w:val="Hyperlink"/>
            <w:rFonts w:ascii="Times New Roman" w:hAnsi="Times New Roman"/>
            <w:sz w:val="24"/>
            <w:szCs w:val="24"/>
          </w:rPr>
          <w:t>http://pucit.pu.edu.pk/computer-society</w:t>
        </w:r>
      </w:hyperlink>
    </w:p>
    <w:p w:rsidR="0026641A" w:rsidRPr="00B5263B" w:rsidRDefault="005B206A" w:rsidP="00B5263B">
      <w:pPr>
        <w:pStyle w:val="ListParagraph"/>
        <w:numPr>
          <w:ilvl w:val="0"/>
          <w:numId w:val="22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3DA5">
        <w:rPr>
          <w:rFonts w:ascii="Times New Roman" w:hAnsi="Times New Roman"/>
          <w:b/>
          <w:sz w:val="24"/>
          <w:szCs w:val="24"/>
        </w:rPr>
        <w:t>Interested</w:t>
      </w:r>
      <w:r w:rsidR="0026641A">
        <w:rPr>
          <w:rFonts w:ascii="Times New Roman" w:hAnsi="Times New Roman"/>
          <w:sz w:val="24"/>
          <w:szCs w:val="24"/>
        </w:rPr>
        <w:t xml:space="preserve"> in Indoor/Outdoor Photograph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231837" w:rsidRPr="001D3DA5" w:rsidTr="00D1761E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231837" w:rsidRPr="001D3DA5" w:rsidRDefault="00231837" w:rsidP="00D1761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1D3DA5">
              <w:rPr>
                <w:b/>
                <w:bCs/>
              </w:rPr>
              <w:t xml:space="preserve">Workshops and Seminars  </w:t>
            </w:r>
          </w:p>
        </w:tc>
      </w:tr>
    </w:tbl>
    <w:p w:rsidR="00231837" w:rsidRPr="001D3DA5" w:rsidRDefault="00231837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</w:p>
    <w:p w:rsidR="00316498" w:rsidRDefault="002B3678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  <w:r w:rsidRPr="001D3DA5">
        <w:rPr>
          <w:b/>
        </w:rPr>
        <w:t>Attended</w:t>
      </w:r>
      <w:r w:rsidRPr="001D3DA5">
        <w:t xml:space="preserve"> different Seminars (IT related) and I am very active in social networking.</w:t>
      </w:r>
      <w:r w:rsidR="00194EA9" w:rsidRPr="001D3DA5">
        <w:t xml:space="preserve"> </w:t>
      </w:r>
    </w:p>
    <w:p w:rsidR="0026641A" w:rsidRDefault="0026641A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</w:p>
    <w:p w:rsidR="0026641A" w:rsidRDefault="0026641A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</w:p>
    <w:p w:rsidR="0026641A" w:rsidRDefault="0026641A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</w:p>
    <w:p w:rsidR="0026641A" w:rsidRDefault="0026641A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</w:p>
    <w:p w:rsidR="0026641A" w:rsidRDefault="0026641A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</w:p>
    <w:p w:rsidR="001D3DA5" w:rsidRPr="001D3DA5" w:rsidRDefault="001D3DA5" w:rsidP="00847540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1E6F4B" w:rsidRPr="001D3DA5" w:rsidTr="005B3124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1E6F4B" w:rsidRPr="001D3DA5" w:rsidRDefault="001E6F4B" w:rsidP="005B31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1D3DA5">
              <w:rPr>
                <w:b/>
                <w:bCs/>
              </w:rPr>
              <w:lastRenderedPageBreak/>
              <w:t xml:space="preserve">Personal Information </w:t>
            </w:r>
          </w:p>
        </w:tc>
      </w:tr>
    </w:tbl>
    <w:p w:rsidR="001E6F4B" w:rsidRPr="001D3DA5" w:rsidRDefault="001E6F4B" w:rsidP="001E6F4B">
      <w:pPr>
        <w:widowControl w:val="0"/>
        <w:autoSpaceDE w:val="0"/>
        <w:autoSpaceDN w:val="0"/>
        <w:adjustRightInd w:val="0"/>
        <w:ind w:left="360"/>
      </w:pPr>
    </w:p>
    <w:p w:rsidR="001E6F4B" w:rsidRPr="001D3DA5" w:rsidRDefault="004A1358" w:rsidP="001E6F4B">
      <w:pPr>
        <w:widowControl w:val="0"/>
        <w:autoSpaceDE w:val="0"/>
        <w:autoSpaceDN w:val="0"/>
        <w:adjustRightInd w:val="0"/>
        <w:ind w:left="360"/>
      </w:pPr>
      <w:r w:rsidRPr="001D3DA5">
        <w:t>Father Name:</w:t>
      </w:r>
      <w:r w:rsidRPr="001D3DA5">
        <w:tab/>
      </w:r>
      <w:r w:rsidRPr="001D3DA5">
        <w:tab/>
      </w:r>
      <w:r w:rsidRPr="001D3DA5">
        <w:tab/>
        <w:t>Nazir Ahm</w:t>
      </w:r>
      <w:r w:rsidR="001E6F4B" w:rsidRPr="001D3DA5">
        <w:t xml:space="preserve">ad </w:t>
      </w:r>
    </w:p>
    <w:p w:rsidR="001E6F4B" w:rsidRPr="001D3DA5" w:rsidRDefault="001E6F4B" w:rsidP="001E6F4B">
      <w:pPr>
        <w:widowControl w:val="0"/>
        <w:tabs>
          <w:tab w:val="left" w:pos="720"/>
        </w:tabs>
        <w:autoSpaceDE w:val="0"/>
        <w:autoSpaceDN w:val="0"/>
        <w:adjustRightInd w:val="0"/>
        <w:spacing w:after="60" w:line="240" w:lineRule="atLeast"/>
        <w:ind w:left="360"/>
      </w:pPr>
      <w:r w:rsidRPr="001D3DA5">
        <w:t>Date of Birth:</w:t>
      </w:r>
      <w:r w:rsidRPr="001D3DA5">
        <w:tab/>
      </w:r>
      <w:r w:rsidRPr="001D3DA5">
        <w:tab/>
      </w:r>
      <w:r w:rsidRPr="001D3DA5">
        <w:tab/>
        <w:t>15-11-1992</w:t>
      </w:r>
    </w:p>
    <w:p w:rsidR="001E6F4B" w:rsidRPr="001D3DA5" w:rsidRDefault="001E6F4B" w:rsidP="001E6F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30"/>
        </w:tabs>
        <w:autoSpaceDE w:val="0"/>
        <w:autoSpaceDN w:val="0"/>
        <w:adjustRightInd w:val="0"/>
        <w:spacing w:after="60" w:line="240" w:lineRule="atLeast"/>
        <w:ind w:left="360"/>
      </w:pPr>
      <w:r w:rsidRPr="001D3DA5">
        <w:t>Nationality:</w:t>
      </w:r>
      <w:r w:rsidRPr="001D3DA5">
        <w:tab/>
      </w:r>
      <w:r w:rsidRPr="001D3DA5">
        <w:tab/>
      </w:r>
      <w:r w:rsidRPr="001D3DA5">
        <w:tab/>
        <w:t>Pakistan</w:t>
      </w:r>
      <w:r w:rsidRPr="001D3DA5">
        <w:tab/>
      </w:r>
    </w:p>
    <w:p w:rsidR="001D3DA5" w:rsidRDefault="001E6F4B" w:rsidP="001D3DA5">
      <w:pPr>
        <w:widowControl w:val="0"/>
        <w:tabs>
          <w:tab w:val="left" w:pos="720"/>
        </w:tabs>
        <w:autoSpaceDE w:val="0"/>
        <w:autoSpaceDN w:val="0"/>
        <w:adjustRightInd w:val="0"/>
        <w:spacing w:after="60" w:line="240" w:lineRule="atLeast"/>
        <w:ind w:left="360"/>
      </w:pPr>
      <w:r w:rsidRPr="001D3DA5">
        <w:t>NIC No:</w:t>
      </w:r>
      <w:r w:rsidRPr="001D3DA5">
        <w:tab/>
      </w:r>
      <w:r w:rsidRPr="001D3DA5">
        <w:tab/>
      </w:r>
      <w:r w:rsidRPr="001D3DA5">
        <w:tab/>
      </w:r>
      <w:r w:rsidRPr="001D3DA5">
        <w:tab/>
        <w:t>35202-7511236-1</w:t>
      </w:r>
    </w:p>
    <w:p w:rsidR="001E6F4B" w:rsidRDefault="001E6F4B" w:rsidP="001D3DA5">
      <w:pPr>
        <w:widowControl w:val="0"/>
        <w:tabs>
          <w:tab w:val="left" w:pos="720"/>
        </w:tabs>
        <w:autoSpaceDE w:val="0"/>
        <w:autoSpaceDN w:val="0"/>
        <w:adjustRightInd w:val="0"/>
        <w:spacing w:after="60" w:line="240" w:lineRule="atLeast"/>
        <w:ind w:left="360"/>
      </w:pPr>
      <w:r w:rsidRPr="001D3DA5">
        <w:t xml:space="preserve">Languages:                    </w:t>
      </w:r>
      <w:r w:rsidRPr="001D3DA5">
        <w:tab/>
      </w:r>
      <w:r w:rsidR="006F696C" w:rsidRPr="001D3DA5">
        <w:tab/>
      </w:r>
      <w:r w:rsidRPr="001D3DA5">
        <w:t>English, Urdu, and Punjabi</w:t>
      </w:r>
    </w:p>
    <w:p w:rsidR="00B5263B" w:rsidRPr="001D3DA5" w:rsidRDefault="00B5263B" w:rsidP="001D3DA5">
      <w:pPr>
        <w:widowControl w:val="0"/>
        <w:tabs>
          <w:tab w:val="left" w:pos="720"/>
        </w:tabs>
        <w:autoSpaceDE w:val="0"/>
        <w:autoSpaceDN w:val="0"/>
        <w:adjustRightInd w:val="0"/>
        <w:spacing w:after="60" w:line="240" w:lineRule="atLeast"/>
        <w:ind w:left="360"/>
      </w:pPr>
      <w:r>
        <w:t xml:space="preserve">Blood Group: </w:t>
      </w:r>
      <w:r>
        <w:tab/>
      </w:r>
      <w:r>
        <w:tab/>
      </w:r>
      <w:r>
        <w:tab/>
        <w:t>O+</w:t>
      </w:r>
    </w:p>
    <w:p w:rsidR="00CF0BAF" w:rsidRPr="001D3DA5" w:rsidRDefault="00CF0BAF" w:rsidP="001E6F4B">
      <w:pPr>
        <w:widowControl w:val="0"/>
        <w:autoSpaceDE w:val="0"/>
        <w:autoSpaceDN w:val="0"/>
        <w:adjustRightInd w:val="0"/>
        <w:ind w:left="360"/>
      </w:pPr>
    </w:p>
    <w:p w:rsidR="001E6F4B" w:rsidRPr="001D3DA5" w:rsidRDefault="001E6F4B" w:rsidP="002E4CEB">
      <w:pPr>
        <w:widowControl w:val="0"/>
        <w:autoSpaceDE w:val="0"/>
        <w:autoSpaceDN w:val="0"/>
        <w:adjustRightInd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856"/>
      </w:tblGrid>
      <w:tr w:rsidR="000B08A3" w:rsidRPr="001D3DA5" w:rsidTr="005B3124">
        <w:tc>
          <w:tcPr>
            <w:tcW w:w="8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0B08A3" w:rsidRPr="001D3DA5" w:rsidRDefault="00D954A4" w:rsidP="005B31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1D3DA5">
              <w:rPr>
                <w:b/>
                <w:bCs/>
              </w:rPr>
              <w:t>References</w:t>
            </w:r>
            <w:r w:rsidR="000B08A3" w:rsidRPr="001D3DA5">
              <w:rPr>
                <w:b/>
                <w:bCs/>
              </w:rPr>
              <w:t xml:space="preserve"> </w:t>
            </w:r>
          </w:p>
        </w:tc>
      </w:tr>
    </w:tbl>
    <w:p w:rsidR="0002501A" w:rsidRPr="001D3DA5" w:rsidRDefault="0002501A" w:rsidP="00D02631">
      <w:pPr>
        <w:tabs>
          <w:tab w:val="left" w:pos="810"/>
        </w:tabs>
        <w:jc w:val="both"/>
      </w:pPr>
    </w:p>
    <w:p w:rsidR="003C7CCA" w:rsidRPr="001D3DA5" w:rsidRDefault="00194EA9" w:rsidP="00D02631">
      <w:pPr>
        <w:tabs>
          <w:tab w:val="left" w:pos="810"/>
        </w:tabs>
        <w:jc w:val="both"/>
      </w:pPr>
      <w:r w:rsidRPr="001D3DA5">
        <w:t xml:space="preserve">Linked In: </w:t>
      </w:r>
      <w:hyperlink r:id="rId13" w:history="1">
        <w:r w:rsidR="0002501A" w:rsidRPr="001D3DA5">
          <w:rPr>
            <w:rStyle w:val="Hyperlink"/>
          </w:rPr>
          <w:t>http://pk.linkedin.com/pub/nabeel-nazir/66/ab3/460</w:t>
        </w:r>
      </w:hyperlink>
    </w:p>
    <w:sectPr w:rsidR="003C7CCA" w:rsidRPr="001D3DA5" w:rsidSect="003C271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0F5" w:rsidRDefault="00DF40F5" w:rsidP="008661E1">
      <w:r>
        <w:separator/>
      </w:r>
    </w:p>
  </w:endnote>
  <w:endnote w:type="continuationSeparator" w:id="0">
    <w:p w:rsidR="00DF40F5" w:rsidRDefault="00DF40F5" w:rsidP="0086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0F5" w:rsidRDefault="00DF40F5" w:rsidP="008661E1">
      <w:r>
        <w:separator/>
      </w:r>
    </w:p>
  </w:footnote>
  <w:footnote w:type="continuationSeparator" w:id="0">
    <w:p w:rsidR="00DF40F5" w:rsidRDefault="00DF40F5" w:rsidP="00866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E1" w:rsidRDefault="00866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2DB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AD4"/>
    <w:multiLevelType w:val="hybridMultilevel"/>
    <w:tmpl w:val="000063CB"/>
    <w:lvl w:ilvl="0" w:tplc="00006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3B25"/>
    <w:multiLevelType w:val="hybridMultilevel"/>
    <w:tmpl w:val="00001E1F"/>
    <w:lvl w:ilvl="0" w:tplc="00006E5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058381A"/>
    <w:multiLevelType w:val="hybridMultilevel"/>
    <w:tmpl w:val="CB087916"/>
    <w:lvl w:ilvl="0" w:tplc="9FCE33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370B93"/>
    <w:multiLevelType w:val="hybridMultilevel"/>
    <w:tmpl w:val="277AD52E"/>
    <w:lvl w:ilvl="0" w:tplc="08109ED0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87053"/>
    <w:multiLevelType w:val="hybridMultilevel"/>
    <w:tmpl w:val="DF22A4C2"/>
    <w:lvl w:ilvl="0" w:tplc="9FCE33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471D2"/>
    <w:multiLevelType w:val="hybridMultilevel"/>
    <w:tmpl w:val="B638FDE2"/>
    <w:lvl w:ilvl="0" w:tplc="9FCE33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339D6"/>
    <w:multiLevelType w:val="hybridMultilevel"/>
    <w:tmpl w:val="291A1BC2"/>
    <w:lvl w:ilvl="0" w:tplc="9FCE33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3505A"/>
    <w:multiLevelType w:val="hybridMultilevel"/>
    <w:tmpl w:val="CA20E9DA"/>
    <w:lvl w:ilvl="0" w:tplc="9FCE336E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D363010"/>
    <w:multiLevelType w:val="hybridMultilevel"/>
    <w:tmpl w:val="250800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13E61DB"/>
    <w:multiLevelType w:val="hybridMultilevel"/>
    <w:tmpl w:val="F4749A7C"/>
    <w:lvl w:ilvl="0" w:tplc="353CA2FA">
      <w:numFmt w:val="bullet"/>
      <w:lvlText w:val=""/>
      <w:lvlJc w:val="left"/>
      <w:pPr>
        <w:ind w:left="90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>
    <w:nsid w:val="3BC83120"/>
    <w:multiLevelType w:val="hybridMultilevel"/>
    <w:tmpl w:val="000E6E96"/>
    <w:lvl w:ilvl="0" w:tplc="CF241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F71C0"/>
    <w:multiLevelType w:val="hybridMultilevel"/>
    <w:tmpl w:val="5E461572"/>
    <w:lvl w:ilvl="0" w:tplc="9FCE336E">
      <w:numFmt w:val="bullet"/>
      <w:lvlText w:val=""/>
      <w:lvlJc w:val="left"/>
      <w:pPr>
        <w:ind w:left="1211" w:hanging="360"/>
      </w:pPr>
      <w:rPr>
        <w:rFonts w:ascii="Wingdings" w:eastAsia="Times New Roman" w:hAnsi="Wingdings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61B4C44"/>
    <w:multiLevelType w:val="hybridMultilevel"/>
    <w:tmpl w:val="367468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F1744"/>
    <w:multiLevelType w:val="hybridMultilevel"/>
    <w:tmpl w:val="F7D68B44"/>
    <w:lvl w:ilvl="0" w:tplc="7A7A0374">
      <w:numFmt w:val="bullet"/>
      <w:lvlText w:val=""/>
      <w:lvlJc w:val="left"/>
      <w:pPr>
        <w:ind w:left="90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7">
    <w:nsid w:val="4A3A5B3A"/>
    <w:multiLevelType w:val="hybridMultilevel"/>
    <w:tmpl w:val="0BE6DC10"/>
    <w:lvl w:ilvl="0" w:tplc="04090001">
      <w:start w:val="1"/>
      <w:numFmt w:val="bullet"/>
      <w:lvlText w:val=""/>
      <w:lvlJc w:val="left"/>
      <w:pPr>
        <w:tabs>
          <w:tab w:val="num" w:pos="1153"/>
        </w:tabs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3"/>
        </w:tabs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3"/>
        </w:tabs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3"/>
        </w:tabs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3"/>
        </w:tabs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3"/>
        </w:tabs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3"/>
        </w:tabs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3"/>
        </w:tabs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3"/>
        </w:tabs>
        <w:ind w:left="6913" w:hanging="360"/>
      </w:pPr>
      <w:rPr>
        <w:rFonts w:ascii="Wingdings" w:hAnsi="Wingdings" w:hint="default"/>
      </w:rPr>
    </w:lvl>
  </w:abstractNum>
  <w:abstractNum w:abstractNumId="18">
    <w:nsid w:val="58A035F5"/>
    <w:multiLevelType w:val="hybridMultilevel"/>
    <w:tmpl w:val="65D06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577D3"/>
    <w:multiLevelType w:val="hybridMultilevel"/>
    <w:tmpl w:val="75885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1D7D60"/>
    <w:multiLevelType w:val="hybridMultilevel"/>
    <w:tmpl w:val="DD9AFE42"/>
    <w:lvl w:ilvl="0" w:tplc="892A97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12010"/>
    <w:multiLevelType w:val="hybridMultilevel"/>
    <w:tmpl w:val="7CDED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17"/>
  </w:num>
  <w:num w:numId="9">
    <w:abstractNumId w:val="19"/>
  </w:num>
  <w:num w:numId="10">
    <w:abstractNumId w:val="12"/>
  </w:num>
  <w:num w:numId="11">
    <w:abstractNumId w:val="20"/>
  </w:num>
  <w:num w:numId="12">
    <w:abstractNumId w:val="16"/>
  </w:num>
  <w:num w:numId="13">
    <w:abstractNumId w:val="5"/>
  </w:num>
  <w:num w:numId="14">
    <w:abstractNumId w:val="9"/>
  </w:num>
  <w:num w:numId="15">
    <w:abstractNumId w:val="6"/>
  </w:num>
  <w:num w:numId="16">
    <w:abstractNumId w:val="14"/>
  </w:num>
  <w:num w:numId="17">
    <w:abstractNumId w:val="11"/>
  </w:num>
  <w:num w:numId="18">
    <w:abstractNumId w:val="21"/>
  </w:num>
  <w:num w:numId="19">
    <w:abstractNumId w:val="15"/>
  </w:num>
  <w:num w:numId="20">
    <w:abstractNumId w:val="10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99"/>
    <w:rsid w:val="0000748C"/>
    <w:rsid w:val="00020AD2"/>
    <w:rsid w:val="0002501A"/>
    <w:rsid w:val="00026509"/>
    <w:rsid w:val="00041258"/>
    <w:rsid w:val="00057BD4"/>
    <w:rsid w:val="0006252F"/>
    <w:rsid w:val="00062F42"/>
    <w:rsid w:val="000636C9"/>
    <w:rsid w:val="0007265E"/>
    <w:rsid w:val="00085AE5"/>
    <w:rsid w:val="0009557C"/>
    <w:rsid w:val="000A3799"/>
    <w:rsid w:val="000B08A3"/>
    <w:rsid w:val="000D38D1"/>
    <w:rsid w:val="000D3FDB"/>
    <w:rsid w:val="000E0DF9"/>
    <w:rsid w:val="000F0791"/>
    <w:rsid w:val="000F4BC4"/>
    <w:rsid w:val="000F62C8"/>
    <w:rsid w:val="00105B37"/>
    <w:rsid w:val="001104F7"/>
    <w:rsid w:val="001148E1"/>
    <w:rsid w:val="00121B3C"/>
    <w:rsid w:val="00126722"/>
    <w:rsid w:val="00131036"/>
    <w:rsid w:val="00140B12"/>
    <w:rsid w:val="001507F3"/>
    <w:rsid w:val="00160D9D"/>
    <w:rsid w:val="0016148B"/>
    <w:rsid w:val="00161FFE"/>
    <w:rsid w:val="00167759"/>
    <w:rsid w:val="0017791E"/>
    <w:rsid w:val="00190264"/>
    <w:rsid w:val="00194EA9"/>
    <w:rsid w:val="001A5A7E"/>
    <w:rsid w:val="001B2FFF"/>
    <w:rsid w:val="001D05A2"/>
    <w:rsid w:val="001D3DA5"/>
    <w:rsid w:val="001E4C20"/>
    <w:rsid w:val="001E659C"/>
    <w:rsid w:val="001E6F4B"/>
    <w:rsid w:val="001F1575"/>
    <w:rsid w:val="00202E07"/>
    <w:rsid w:val="00213511"/>
    <w:rsid w:val="0021386A"/>
    <w:rsid w:val="002148A6"/>
    <w:rsid w:val="002221ED"/>
    <w:rsid w:val="0022276C"/>
    <w:rsid w:val="00225BE4"/>
    <w:rsid w:val="002263D5"/>
    <w:rsid w:val="002316B9"/>
    <w:rsid w:val="00231837"/>
    <w:rsid w:val="002324D2"/>
    <w:rsid w:val="00232621"/>
    <w:rsid w:val="00233E08"/>
    <w:rsid w:val="00250F2C"/>
    <w:rsid w:val="00263A8E"/>
    <w:rsid w:val="0026609B"/>
    <w:rsid w:val="0026641A"/>
    <w:rsid w:val="00283577"/>
    <w:rsid w:val="002A001E"/>
    <w:rsid w:val="002A141F"/>
    <w:rsid w:val="002A4068"/>
    <w:rsid w:val="002A7384"/>
    <w:rsid w:val="002B3678"/>
    <w:rsid w:val="002B6A82"/>
    <w:rsid w:val="002B79CA"/>
    <w:rsid w:val="002D23BD"/>
    <w:rsid w:val="002D6BE1"/>
    <w:rsid w:val="002E173B"/>
    <w:rsid w:val="002E4CEB"/>
    <w:rsid w:val="002F1E17"/>
    <w:rsid w:val="00310F01"/>
    <w:rsid w:val="00316498"/>
    <w:rsid w:val="00320C2E"/>
    <w:rsid w:val="003241EF"/>
    <w:rsid w:val="003275BF"/>
    <w:rsid w:val="00335BB5"/>
    <w:rsid w:val="0034271A"/>
    <w:rsid w:val="003440FD"/>
    <w:rsid w:val="00365204"/>
    <w:rsid w:val="003662C1"/>
    <w:rsid w:val="003945C9"/>
    <w:rsid w:val="003B015D"/>
    <w:rsid w:val="003B1611"/>
    <w:rsid w:val="003B20CF"/>
    <w:rsid w:val="003B566D"/>
    <w:rsid w:val="003B5976"/>
    <w:rsid w:val="003C2218"/>
    <w:rsid w:val="003C271A"/>
    <w:rsid w:val="003C52ED"/>
    <w:rsid w:val="003C6FDD"/>
    <w:rsid w:val="003C7CCA"/>
    <w:rsid w:val="003F23B0"/>
    <w:rsid w:val="00412A64"/>
    <w:rsid w:val="00420B87"/>
    <w:rsid w:val="004229FA"/>
    <w:rsid w:val="00430503"/>
    <w:rsid w:val="00455F4A"/>
    <w:rsid w:val="00460907"/>
    <w:rsid w:val="004632FA"/>
    <w:rsid w:val="004635FC"/>
    <w:rsid w:val="00486FDA"/>
    <w:rsid w:val="004A001D"/>
    <w:rsid w:val="004A1358"/>
    <w:rsid w:val="004A4594"/>
    <w:rsid w:val="004B08B5"/>
    <w:rsid w:val="004C351E"/>
    <w:rsid w:val="004C69F6"/>
    <w:rsid w:val="004D2DFC"/>
    <w:rsid w:val="004D5C2E"/>
    <w:rsid w:val="005059FA"/>
    <w:rsid w:val="00512572"/>
    <w:rsid w:val="00513750"/>
    <w:rsid w:val="0052055B"/>
    <w:rsid w:val="0052171D"/>
    <w:rsid w:val="005268DD"/>
    <w:rsid w:val="005278D8"/>
    <w:rsid w:val="00532591"/>
    <w:rsid w:val="00544D1B"/>
    <w:rsid w:val="00567D51"/>
    <w:rsid w:val="005772A9"/>
    <w:rsid w:val="00577585"/>
    <w:rsid w:val="00577590"/>
    <w:rsid w:val="005841E3"/>
    <w:rsid w:val="005855B2"/>
    <w:rsid w:val="005922FC"/>
    <w:rsid w:val="005976F1"/>
    <w:rsid w:val="005A10D4"/>
    <w:rsid w:val="005A5665"/>
    <w:rsid w:val="005B206A"/>
    <w:rsid w:val="005B35CA"/>
    <w:rsid w:val="005B5FBF"/>
    <w:rsid w:val="005D5443"/>
    <w:rsid w:val="005E1067"/>
    <w:rsid w:val="005F072A"/>
    <w:rsid w:val="005F1078"/>
    <w:rsid w:val="005F25D6"/>
    <w:rsid w:val="005F6B37"/>
    <w:rsid w:val="00605133"/>
    <w:rsid w:val="00613179"/>
    <w:rsid w:val="00615EBB"/>
    <w:rsid w:val="00624C14"/>
    <w:rsid w:val="0063007F"/>
    <w:rsid w:val="00634047"/>
    <w:rsid w:val="00635BAF"/>
    <w:rsid w:val="0064183A"/>
    <w:rsid w:val="006515DC"/>
    <w:rsid w:val="00654C5C"/>
    <w:rsid w:val="006570CC"/>
    <w:rsid w:val="006577C4"/>
    <w:rsid w:val="00686423"/>
    <w:rsid w:val="00686E4F"/>
    <w:rsid w:val="006A4C5B"/>
    <w:rsid w:val="006A5D44"/>
    <w:rsid w:val="006A6F96"/>
    <w:rsid w:val="006C5EA6"/>
    <w:rsid w:val="006D0D31"/>
    <w:rsid w:val="006D18D3"/>
    <w:rsid w:val="006E23EE"/>
    <w:rsid w:val="006F2198"/>
    <w:rsid w:val="006F696C"/>
    <w:rsid w:val="007006F4"/>
    <w:rsid w:val="00717C72"/>
    <w:rsid w:val="00724323"/>
    <w:rsid w:val="00743FFE"/>
    <w:rsid w:val="00754712"/>
    <w:rsid w:val="00762BEF"/>
    <w:rsid w:val="00765CD2"/>
    <w:rsid w:val="00791C54"/>
    <w:rsid w:val="00792911"/>
    <w:rsid w:val="007B5ECB"/>
    <w:rsid w:val="007C0FC2"/>
    <w:rsid w:val="007C16ED"/>
    <w:rsid w:val="007E7297"/>
    <w:rsid w:val="008026BD"/>
    <w:rsid w:val="00806B94"/>
    <w:rsid w:val="008108B0"/>
    <w:rsid w:val="0081112D"/>
    <w:rsid w:val="00820A0F"/>
    <w:rsid w:val="00820E0F"/>
    <w:rsid w:val="008431ED"/>
    <w:rsid w:val="00843CBC"/>
    <w:rsid w:val="00847540"/>
    <w:rsid w:val="00847DF8"/>
    <w:rsid w:val="00857166"/>
    <w:rsid w:val="00860F9E"/>
    <w:rsid w:val="008624DF"/>
    <w:rsid w:val="008661E1"/>
    <w:rsid w:val="008710EA"/>
    <w:rsid w:val="00871762"/>
    <w:rsid w:val="008828EF"/>
    <w:rsid w:val="00886011"/>
    <w:rsid w:val="0089142A"/>
    <w:rsid w:val="008A0044"/>
    <w:rsid w:val="008D37A3"/>
    <w:rsid w:val="008D4F3E"/>
    <w:rsid w:val="008D5DB4"/>
    <w:rsid w:val="008E6D28"/>
    <w:rsid w:val="008F09C5"/>
    <w:rsid w:val="008F1A77"/>
    <w:rsid w:val="0090494D"/>
    <w:rsid w:val="00906070"/>
    <w:rsid w:val="009121A5"/>
    <w:rsid w:val="00930C68"/>
    <w:rsid w:val="00934AA8"/>
    <w:rsid w:val="00934EA6"/>
    <w:rsid w:val="009418F1"/>
    <w:rsid w:val="009426C4"/>
    <w:rsid w:val="009448AD"/>
    <w:rsid w:val="00946DB5"/>
    <w:rsid w:val="00952323"/>
    <w:rsid w:val="009545C6"/>
    <w:rsid w:val="009572C5"/>
    <w:rsid w:val="00961176"/>
    <w:rsid w:val="00962649"/>
    <w:rsid w:val="00963733"/>
    <w:rsid w:val="009870FB"/>
    <w:rsid w:val="009873F9"/>
    <w:rsid w:val="0098757F"/>
    <w:rsid w:val="00990DBB"/>
    <w:rsid w:val="00992E94"/>
    <w:rsid w:val="009A32EB"/>
    <w:rsid w:val="009B596B"/>
    <w:rsid w:val="009C1C69"/>
    <w:rsid w:val="00A032CD"/>
    <w:rsid w:val="00A13DD4"/>
    <w:rsid w:val="00A21928"/>
    <w:rsid w:val="00A36A72"/>
    <w:rsid w:val="00A379A3"/>
    <w:rsid w:val="00A43AFE"/>
    <w:rsid w:val="00A47247"/>
    <w:rsid w:val="00A63718"/>
    <w:rsid w:val="00A65D6D"/>
    <w:rsid w:val="00A65EB6"/>
    <w:rsid w:val="00A718A0"/>
    <w:rsid w:val="00A720B8"/>
    <w:rsid w:val="00A730E8"/>
    <w:rsid w:val="00A80BCB"/>
    <w:rsid w:val="00A814FF"/>
    <w:rsid w:val="00A8266B"/>
    <w:rsid w:val="00A939D2"/>
    <w:rsid w:val="00AB2BF7"/>
    <w:rsid w:val="00AB4B65"/>
    <w:rsid w:val="00AC3E94"/>
    <w:rsid w:val="00AC5B3A"/>
    <w:rsid w:val="00AD203C"/>
    <w:rsid w:val="00AD22CD"/>
    <w:rsid w:val="00AD2374"/>
    <w:rsid w:val="00AD25C2"/>
    <w:rsid w:val="00AD3593"/>
    <w:rsid w:val="00AD43B0"/>
    <w:rsid w:val="00AD6CE1"/>
    <w:rsid w:val="00AE0AD6"/>
    <w:rsid w:val="00AF6380"/>
    <w:rsid w:val="00B02AAF"/>
    <w:rsid w:val="00B1544F"/>
    <w:rsid w:val="00B2015E"/>
    <w:rsid w:val="00B341CF"/>
    <w:rsid w:val="00B34A7B"/>
    <w:rsid w:val="00B37DB4"/>
    <w:rsid w:val="00B42502"/>
    <w:rsid w:val="00B43BCE"/>
    <w:rsid w:val="00B44B62"/>
    <w:rsid w:val="00B46F4C"/>
    <w:rsid w:val="00B5263B"/>
    <w:rsid w:val="00B66536"/>
    <w:rsid w:val="00B66570"/>
    <w:rsid w:val="00B754DC"/>
    <w:rsid w:val="00B76639"/>
    <w:rsid w:val="00B768DC"/>
    <w:rsid w:val="00B95A4A"/>
    <w:rsid w:val="00B95AB0"/>
    <w:rsid w:val="00BA5C4D"/>
    <w:rsid w:val="00BA77CD"/>
    <w:rsid w:val="00BA7F74"/>
    <w:rsid w:val="00BB1E27"/>
    <w:rsid w:val="00BB2011"/>
    <w:rsid w:val="00BB47C1"/>
    <w:rsid w:val="00BC4843"/>
    <w:rsid w:val="00BD5F61"/>
    <w:rsid w:val="00BF6F93"/>
    <w:rsid w:val="00C1559E"/>
    <w:rsid w:val="00C2041D"/>
    <w:rsid w:val="00C2394D"/>
    <w:rsid w:val="00C304CD"/>
    <w:rsid w:val="00C37331"/>
    <w:rsid w:val="00C41B4E"/>
    <w:rsid w:val="00C447C1"/>
    <w:rsid w:val="00C47C6B"/>
    <w:rsid w:val="00C538B7"/>
    <w:rsid w:val="00C6529E"/>
    <w:rsid w:val="00C66452"/>
    <w:rsid w:val="00C72899"/>
    <w:rsid w:val="00C737C3"/>
    <w:rsid w:val="00C85862"/>
    <w:rsid w:val="00C979CF"/>
    <w:rsid w:val="00CA0969"/>
    <w:rsid w:val="00CA09AD"/>
    <w:rsid w:val="00CA1F7E"/>
    <w:rsid w:val="00CA34C6"/>
    <w:rsid w:val="00CA4140"/>
    <w:rsid w:val="00CB1A36"/>
    <w:rsid w:val="00CC1D02"/>
    <w:rsid w:val="00CD02D6"/>
    <w:rsid w:val="00CD3FDB"/>
    <w:rsid w:val="00CE708B"/>
    <w:rsid w:val="00CF0BAF"/>
    <w:rsid w:val="00CF0CDA"/>
    <w:rsid w:val="00CF27F5"/>
    <w:rsid w:val="00CF51E3"/>
    <w:rsid w:val="00D02631"/>
    <w:rsid w:val="00D1157E"/>
    <w:rsid w:val="00D11F85"/>
    <w:rsid w:val="00D141BA"/>
    <w:rsid w:val="00D32DC5"/>
    <w:rsid w:val="00D45EB5"/>
    <w:rsid w:val="00D46343"/>
    <w:rsid w:val="00D5033E"/>
    <w:rsid w:val="00D52D55"/>
    <w:rsid w:val="00D54416"/>
    <w:rsid w:val="00D70429"/>
    <w:rsid w:val="00D81C5D"/>
    <w:rsid w:val="00D9249F"/>
    <w:rsid w:val="00D954A4"/>
    <w:rsid w:val="00DB6000"/>
    <w:rsid w:val="00DC0715"/>
    <w:rsid w:val="00DC1FF0"/>
    <w:rsid w:val="00DC73F2"/>
    <w:rsid w:val="00DF05D2"/>
    <w:rsid w:val="00DF0C5D"/>
    <w:rsid w:val="00DF40F5"/>
    <w:rsid w:val="00E118C1"/>
    <w:rsid w:val="00E11E99"/>
    <w:rsid w:val="00E14F7A"/>
    <w:rsid w:val="00E15164"/>
    <w:rsid w:val="00E20E5B"/>
    <w:rsid w:val="00E22429"/>
    <w:rsid w:val="00E23936"/>
    <w:rsid w:val="00E25703"/>
    <w:rsid w:val="00E260A8"/>
    <w:rsid w:val="00E51F04"/>
    <w:rsid w:val="00E66160"/>
    <w:rsid w:val="00E67554"/>
    <w:rsid w:val="00E70071"/>
    <w:rsid w:val="00E82845"/>
    <w:rsid w:val="00E82A54"/>
    <w:rsid w:val="00E834A6"/>
    <w:rsid w:val="00EA1951"/>
    <w:rsid w:val="00EB7EA8"/>
    <w:rsid w:val="00ED1573"/>
    <w:rsid w:val="00ED228A"/>
    <w:rsid w:val="00ED5355"/>
    <w:rsid w:val="00EE716C"/>
    <w:rsid w:val="00F04EB4"/>
    <w:rsid w:val="00F34200"/>
    <w:rsid w:val="00F37315"/>
    <w:rsid w:val="00F40955"/>
    <w:rsid w:val="00F43597"/>
    <w:rsid w:val="00F43E0E"/>
    <w:rsid w:val="00F5016B"/>
    <w:rsid w:val="00F56A3D"/>
    <w:rsid w:val="00F618A7"/>
    <w:rsid w:val="00F64E18"/>
    <w:rsid w:val="00F7010E"/>
    <w:rsid w:val="00F848DD"/>
    <w:rsid w:val="00F910D9"/>
    <w:rsid w:val="00F93B6A"/>
    <w:rsid w:val="00FA09A8"/>
    <w:rsid w:val="00FA28CC"/>
    <w:rsid w:val="00FA59A1"/>
    <w:rsid w:val="00FB6453"/>
    <w:rsid w:val="00FC6CB7"/>
    <w:rsid w:val="00FE0FBA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CC0D5-D041-4537-B591-F9D11FC3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6E4F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1E27"/>
    <w:rPr>
      <w:color w:val="0000FF"/>
      <w:u w:val="single"/>
    </w:rPr>
  </w:style>
  <w:style w:type="character" w:customStyle="1" w:styleId="fbphotocaptiontext">
    <w:name w:val="fbphotocaptiontext"/>
    <w:basedOn w:val="DefaultParagraphFont"/>
    <w:rsid w:val="00886011"/>
  </w:style>
  <w:style w:type="character" w:customStyle="1" w:styleId="Heading2Char">
    <w:name w:val="Heading 2 Char"/>
    <w:basedOn w:val="DefaultParagraphFont"/>
    <w:link w:val="Heading2"/>
    <w:uiPriority w:val="9"/>
    <w:rsid w:val="00686E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A7F7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C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61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6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1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6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4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hp" TargetMode="External"/><Relationship Id="rId13" Type="http://schemas.openxmlformats.org/officeDocument/2006/relationships/hyperlink" Target="http://pk.linkedin.com/pub/nabeel-nazir/66/ab3/4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.NET%20MATE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h/w8nb3yrj4k6jzpn/AADlMZlIVf0q1ILaN2iyZCn2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s/rxoijv9qukrwq85/print%20screens%20%28Item%20store%20management%29.doc?n=273948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:%20https:/www.odesk.com/users/~014999a41f9dc45cb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</dc:creator>
  <cp:keywords/>
  <dc:description/>
  <cp:lastModifiedBy>nabeel</cp:lastModifiedBy>
  <cp:revision>99</cp:revision>
  <dcterms:created xsi:type="dcterms:W3CDTF">2014-04-13T13:58:00Z</dcterms:created>
  <dcterms:modified xsi:type="dcterms:W3CDTF">2014-12-26T07:10:00Z</dcterms:modified>
</cp:coreProperties>
</file>