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440"/>
        <w:tblW w:w="12634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745"/>
        <w:gridCol w:w="1642"/>
        <w:gridCol w:w="3033"/>
        <w:gridCol w:w="4429"/>
      </w:tblGrid>
      <w:tr w:rsidR="00292FA8" w14:paraId="0FB8D7FC" w14:textId="77777777" w:rsidTr="005656F1">
        <w:trPr>
          <w:trHeight w:val="890"/>
        </w:trPr>
        <w:tc>
          <w:tcPr>
            <w:tcW w:w="1165" w:type="dxa"/>
          </w:tcPr>
          <w:p w14:paraId="78394769" w14:textId="4A2A3BC5" w:rsidR="00967529" w:rsidRDefault="0014489E" w:rsidP="00C52404">
            <w:r>
              <w:t xml:space="preserve">      HTTP</w:t>
            </w:r>
          </w:p>
          <w:p w14:paraId="6FBA76B1" w14:textId="3FC852B1" w:rsidR="0014489E" w:rsidRDefault="00967529" w:rsidP="00C52404">
            <w:r>
              <w:t xml:space="preserve">s </w:t>
            </w:r>
            <w:r>
              <w:t>Method</w:t>
            </w:r>
            <w:r>
              <w:t xml:space="preserve"> </w:t>
            </w:r>
            <w:r w:rsidR="0014489E">
              <w:t xml:space="preserve"> </w:t>
            </w:r>
            <w:r>
              <w:t xml:space="preserve">       </w:t>
            </w:r>
            <w:r w:rsidR="00292FA8">
              <w:t xml:space="preserve"> </w:t>
            </w:r>
            <w:r>
              <w:t xml:space="preserve">   </w:t>
            </w:r>
          </w:p>
        </w:tc>
        <w:tc>
          <w:tcPr>
            <w:tcW w:w="1620" w:type="dxa"/>
          </w:tcPr>
          <w:p w14:paraId="5F685AE9" w14:textId="36473708" w:rsidR="0014489E" w:rsidRDefault="0014489E" w:rsidP="00C52404">
            <w:r>
              <w:t xml:space="preserve">                             URL Path </w:t>
            </w:r>
          </w:p>
        </w:tc>
        <w:tc>
          <w:tcPr>
            <w:tcW w:w="745" w:type="dxa"/>
          </w:tcPr>
          <w:p w14:paraId="41748B2A" w14:textId="220F3FBA" w:rsidR="0014489E" w:rsidRDefault="0014489E" w:rsidP="00C52404">
            <w:r>
              <w:t xml:space="preserve">                           </w:t>
            </w:r>
            <w:r w:rsidRPr="00115C82">
              <w:t>S</w:t>
            </w:r>
            <w:r w:rsidRPr="00115C82">
              <w:t>tatus</w:t>
            </w:r>
            <w:r>
              <w:t xml:space="preserve"> code                     </w:t>
            </w:r>
          </w:p>
        </w:tc>
        <w:tc>
          <w:tcPr>
            <w:tcW w:w="1642" w:type="dxa"/>
          </w:tcPr>
          <w:p w14:paraId="2F0BA107" w14:textId="57EE37C1" w:rsidR="0014489E" w:rsidRDefault="0014489E" w:rsidP="00C52404">
            <w:pPr>
              <w:rPr>
                <w:rFonts w:hint="cs"/>
                <w:rtl/>
                <w:lang w:bidi="ar-SY"/>
              </w:rPr>
            </w:pPr>
            <w:r>
              <w:t xml:space="preserve">       </w:t>
            </w:r>
            <w:r>
              <w:rPr>
                <w:rFonts w:hint="cs"/>
                <w:rtl/>
              </w:rPr>
              <w:t xml:space="preserve">               </w: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>
              <w:t>D</w:t>
            </w:r>
            <w:r w:rsidRPr="00115C82">
              <w:t>escription</w:t>
            </w:r>
            <w:r>
              <w:t xml:space="preserve">                   </w:t>
            </w:r>
          </w:p>
        </w:tc>
        <w:tc>
          <w:tcPr>
            <w:tcW w:w="3033" w:type="dxa"/>
          </w:tcPr>
          <w:p w14:paraId="6C2D4A0E" w14:textId="35F7DB10" w:rsidR="0014489E" w:rsidRDefault="0014489E" w:rsidP="00C52404">
            <w:pPr>
              <w:rPr>
                <w:rFonts w:hint="cs"/>
                <w:rtl/>
                <w:lang w:bidi="ar-SY"/>
              </w:rPr>
            </w:pPr>
            <w:r>
              <w:t xml:space="preserve">                        </w:t>
            </w:r>
            <w:r w:rsidR="006E3F22">
              <w:t xml:space="preserve">                        </w:t>
            </w:r>
            <w:r>
              <w:t>R</w:t>
            </w:r>
            <w:r w:rsidRPr="00914FC1">
              <w:t>equest</w:t>
            </w:r>
          </w:p>
        </w:tc>
        <w:tc>
          <w:tcPr>
            <w:tcW w:w="4429" w:type="dxa"/>
          </w:tcPr>
          <w:p w14:paraId="207EE3FD" w14:textId="101A5BC3" w:rsidR="0014489E" w:rsidRDefault="0014489E" w:rsidP="00C52404">
            <w:r>
              <w:t xml:space="preserve">                     </w:t>
            </w:r>
            <w:r w:rsidR="006E3F22">
              <w:t xml:space="preserve">        </w:t>
            </w:r>
            <w:r>
              <w:t xml:space="preserve">    </w:t>
            </w:r>
            <w:r w:rsidR="006E3F22">
              <w:t xml:space="preserve">                       </w:t>
            </w:r>
            <w:r w:rsidR="00C52404">
              <w:t xml:space="preserve">          </w:t>
            </w:r>
            <w:r w:rsidR="006E3F22">
              <w:t xml:space="preserve">    </w:t>
            </w:r>
            <w:r w:rsidR="00C52404">
              <w:t xml:space="preserve"> </w:t>
            </w:r>
            <w:r>
              <w:t>R</w:t>
            </w:r>
            <w:r w:rsidRPr="00914FC1">
              <w:t>esponse</w:t>
            </w:r>
          </w:p>
        </w:tc>
      </w:tr>
      <w:tr w:rsidR="00292FA8" w14:paraId="33CE9048" w14:textId="77777777" w:rsidTr="005656F1">
        <w:trPr>
          <w:trHeight w:val="1790"/>
        </w:trPr>
        <w:tc>
          <w:tcPr>
            <w:tcW w:w="1165" w:type="dxa"/>
          </w:tcPr>
          <w:p w14:paraId="414284FC" w14:textId="1454A88E" w:rsidR="0014489E" w:rsidRDefault="00E65A0B" w:rsidP="00C52404">
            <w:r>
              <w:t xml:space="preserve">          </w:t>
            </w:r>
            <w:r w:rsidR="0075143A">
              <w:t>GET</w:t>
            </w:r>
            <w:r>
              <w:t xml:space="preserve">                                         </w:t>
            </w:r>
          </w:p>
        </w:tc>
        <w:tc>
          <w:tcPr>
            <w:tcW w:w="1620" w:type="dxa"/>
          </w:tcPr>
          <w:p w14:paraId="2FF4985B" w14:textId="22D4D0C0" w:rsidR="0014489E" w:rsidRDefault="00FE67CE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/api/Doctors</w:t>
            </w:r>
          </w:p>
        </w:tc>
        <w:tc>
          <w:tcPr>
            <w:tcW w:w="745" w:type="dxa"/>
          </w:tcPr>
          <w:p w14:paraId="5585A89C" w14:textId="62692CA3" w:rsidR="0014489E" w:rsidRDefault="00295A53" w:rsidP="00C52404">
            <w:r>
              <w:t>200 (ok)</w:t>
            </w:r>
          </w:p>
        </w:tc>
        <w:tc>
          <w:tcPr>
            <w:tcW w:w="1642" w:type="dxa"/>
          </w:tcPr>
          <w:p w14:paraId="03A24271" w14:textId="554B6D41" w:rsidR="0014489E" w:rsidRDefault="003F638C" w:rsidP="00C52404">
            <w:r>
              <w:t>Get All Doctors</w:t>
            </w:r>
          </w:p>
        </w:tc>
        <w:tc>
          <w:tcPr>
            <w:tcW w:w="3033" w:type="dxa"/>
          </w:tcPr>
          <w:p w14:paraId="02DB8D65" w14:textId="2C687779" w:rsidR="0014489E" w:rsidRDefault="00FF58D8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http://localhost:9090/api/Doctors</w:t>
            </w:r>
          </w:p>
        </w:tc>
        <w:tc>
          <w:tcPr>
            <w:tcW w:w="4429" w:type="dxa"/>
          </w:tcPr>
          <w:p w14:paraId="5215CBEA" w14:textId="77777777" w:rsidR="00C52404" w:rsidRPr="00C52404" w:rsidRDefault="00C52404" w:rsidP="00C52404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293CC366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1B20EF68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98D29F8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obada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78FE9FC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"0599128308"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71028B0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baqa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11F5AE00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1920E31C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1DB569FD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3AFC6F5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sajed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97079C0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"05987565"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AFB7EF0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nablus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6D417BE6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043B2809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6C7B8FF3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B4E3D56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maher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393E0FC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"05997224"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B2B0E18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ramllah</w:t>
            </w:r>
            <w:proofErr w:type="spellEnd"/>
            <w:r w:rsidRPr="00C52404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7DC893CB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</w:t>
            </w:r>
          </w:p>
          <w:p w14:paraId="12DAD43A" w14:textId="77777777" w:rsidR="00C52404" w:rsidRPr="00C52404" w:rsidRDefault="00C52404" w:rsidP="00C5240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5240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3BCC12D7" w14:textId="77777777" w:rsidR="0014489E" w:rsidRDefault="0014489E" w:rsidP="00C52404"/>
        </w:tc>
      </w:tr>
      <w:tr w:rsidR="00292FA8" w14:paraId="0C7EF1DC" w14:textId="77777777" w:rsidTr="005656F1">
        <w:trPr>
          <w:trHeight w:val="1322"/>
        </w:trPr>
        <w:tc>
          <w:tcPr>
            <w:tcW w:w="1165" w:type="dxa"/>
          </w:tcPr>
          <w:p w14:paraId="1681F1AD" w14:textId="6D4F2D59" w:rsidR="0014489E" w:rsidRDefault="002E5B7A" w:rsidP="00C52404">
            <w:r>
              <w:t xml:space="preserve">    </w:t>
            </w:r>
            <w:r w:rsidR="00F42601">
              <w:t>GET</w:t>
            </w:r>
          </w:p>
        </w:tc>
        <w:tc>
          <w:tcPr>
            <w:tcW w:w="1620" w:type="dxa"/>
          </w:tcPr>
          <w:p w14:paraId="12213352" w14:textId="3268024B" w:rsidR="0014489E" w:rsidRDefault="00F42601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/api/Doctors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44B5FB53" w14:textId="77777777" w:rsidR="0014489E" w:rsidRDefault="00F42601" w:rsidP="00C52404">
            <w:r>
              <w:t>200</w:t>
            </w:r>
          </w:p>
          <w:p w14:paraId="1EBA907B" w14:textId="3F6D2E9D" w:rsidR="00F42601" w:rsidRDefault="00F42601" w:rsidP="00C52404">
            <w:r>
              <w:t>(Ok)</w:t>
            </w:r>
          </w:p>
        </w:tc>
        <w:tc>
          <w:tcPr>
            <w:tcW w:w="1642" w:type="dxa"/>
          </w:tcPr>
          <w:p w14:paraId="7645814B" w14:textId="1BB6A069" w:rsidR="0014489E" w:rsidRDefault="00F42601" w:rsidP="00C52404">
            <w:r>
              <w:t>Get doctor by id</w:t>
            </w:r>
          </w:p>
        </w:tc>
        <w:tc>
          <w:tcPr>
            <w:tcW w:w="3033" w:type="dxa"/>
          </w:tcPr>
          <w:p w14:paraId="637E0671" w14:textId="75417921" w:rsidR="0014489E" w:rsidRDefault="00F42601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http://localhost:9090/api/Doctors/1</w:t>
            </w:r>
          </w:p>
        </w:tc>
        <w:tc>
          <w:tcPr>
            <w:tcW w:w="4429" w:type="dxa"/>
          </w:tcPr>
          <w:p w14:paraId="548EDE9C" w14:textId="77777777" w:rsidR="00F42601" w:rsidRPr="00F42601" w:rsidRDefault="00F42601" w:rsidP="00F4260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07FEE889" w14:textId="77777777" w:rsidR="00F42601" w:rsidRPr="00F42601" w:rsidRDefault="00F42601" w:rsidP="00F42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42601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92B7C6D" w14:textId="77777777" w:rsidR="00F42601" w:rsidRPr="00F42601" w:rsidRDefault="00F42601" w:rsidP="00F42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obada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4514553" w14:textId="77777777" w:rsidR="00F42601" w:rsidRPr="00F42601" w:rsidRDefault="00F42601" w:rsidP="00F42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"0599128308"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CDD7849" w14:textId="77777777" w:rsidR="00F42601" w:rsidRPr="00F42601" w:rsidRDefault="00F42601" w:rsidP="00F42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baqa</w:t>
            </w:r>
            <w:proofErr w:type="spellEnd"/>
            <w:r w:rsidRPr="00F4260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075C8188" w14:textId="77777777" w:rsidR="00F42601" w:rsidRPr="00F42601" w:rsidRDefault="00F42601" w:rsidP="00F4260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4260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74CA01FA" w14:textId="77777777" w:rsidR="0014489E" w:rsidRDefault="0014489E" w:rsidP="00C52404"/>
        </w:tc>
      </w:tr>
      <w:tr w:rsidR="00292FA8" w14:paraId="2F037DC4" w14:textId="77777777" w:rsidTr="00AA741D">
        <w:trPr>
          <w:trHeight w:val="3950"/>
        </w:trPr>
        <w:tc>
          <w:tcPr>
            <w:tcW w:w="1165" w:type="dxa"/>
          </w:tcPr>
          <w:p w14:paraId="7D114BCD" w14:textId="159C4871" w:rsidR="0014489E" w:rsidRDefault="002E5B7A" w:rsidP="00C52404">
            <w:r>
              <w:t xml:space="preserve">   </w:t>
            </w:r>
            <w:r w:rsidR="00A016B4">
              <w:t>POST</w:t>
            </w:r>
          </w:p>
        </w:tc>
        <w:tc>
          <w:tcPr>
            <w:tcW w:w="1620" w:type="dxa"/>
          </w:tcPr>
          <w:p w14:paraId="1B95F13C" w14:textId="34206600" w:rsidR="0014489E" w:rsidRDefault="006A00C2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/api/Doctors</w:t>
            </w:r>
          </w:p>
        </w:tc>
        <w:tc>
          <w:tcPr>
            <w:tcW w:w="745" w:type="dxa"/>
          </w:tcPr>
          <w:p w14:paraId="747206A2" w14:textId="570ABEC8" w:rsidR="0014489E" w:rsidRDefault="006A00C2" w:rsidP="00C52404">
            <w:r>
              <w:t>201</w:t>
            </w:r>
          </w:p>
          <w:p w14:paraId="625444B7" w14:textId="1FDB7EBE" w:rsidR="006A00C2" w:rsidRDefault="006A00C2" w:rsidP="00C52404">
            <w:r>
              <w:t>(Created)</w:t>
            </w:r>
          </w:p>
        </w:tc>
        <w:tc>
          <w:tcPr>
            <w:tcW w:w="1642" w:type="dxa"/>
          </w:tcPr>
          <w:p w14:paraId="55DD09FA" w14:textId="0AABCD57" w:rsidR="0014489E" w:rsidRDefault="006A00C2" w:rsidP="00C52404">
            <w:r>
              <w:t>Create new doctor</w:t>
            </w:r>
          </w:p>
        </w:tc>
        <w:tc>
          <w:tcPr>
            <w:tcW w:w="3033" w:type="dxa"/>
          </w:tcPr>
          <w:p w14:paraId="2BB3C30F" w14:textId="5CE718E5" w:rsidR="0014489E" w:rsidRDefault="00292FA8" w:rsidP="00C5240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4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http://localhost:9090/api/Doctors</w:t>
              </w:r>
            </w:hyperlink>
          </w:p>
          <w:p w14:paraId="5B2488FB" w14:textId="77777777" w:rsidR="00292FA8" w:rsidRPr="00292FA8" w:rsidRDefault="00292FA8" w:rsidP="00292FA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        </w:t>
            </w:r>
          </w:p>
          <w:p w14:paraId="23A7FAC0" w14:textId="7E06C77D" w:rsidR="00292FA8" w:rsidRPr="00292FA8" w:rsidRDefault="00292FA8" w:rsidP="00292FA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khaled</w:t>
            </w:r>
            <w:proofErr w:type="spellEnd"/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89F59CE" w14:textId="77777777" w:rsidR="00292FA8" w:rsidRDefault="00292FA8" w:rsidP="00292FA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"0599128387"</w:t>
            </w: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9892222" w14:textId="3B81AD9D" w:rsidR="00292FA8" w:rsidRPr="00292FA8" w:rsidRDefault="00292FA8" w:rsidP="00292FA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292FA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 xml:space="preserve">         </w:t>
            </w:r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Birzeit</w:t>
            </w:r>
            <w:proofErr w:type="spellEnd"/>
            <w:r w:rsidRPr="00292FA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0CEF31D2" w14:textId="77777777" w:rsidR="00292FA8" w:rsidRPr="00292FA8" w:rsidRDefault="00292FA8" w:rsidP="00292FA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92FA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1BD4B26F" w14:textId="1ABAD20B" w:rsidR="00292FA8" w:rsidRDefault="00292FA8" w:rsidP="00C52404"/>
        </w:tc>
        <w:tc>
          <w:tcPr>
            <w:tcW w:w="4429" w:type="dxa"/>
          </w:tcPr>
          <w:p w14:paraId="584F2FEA" w14:textId="77777777" w:rsidR="00FD735A" w:rsidRPr="00FD735A" w:rsidRDefault="00FD735A" w:rsidP="00FD735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0EE1B97" w14:textId="77777777" w:rsidR="00FD735A" w:rsidRPr="00FD735A" w:rsidRDefault="00FD735A" w:rsidP="00FD73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D735A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9A56C29" w14:textId="77777777" w:rsidR="00FD735A" w:rsidRPr="00FD735A" w:rsidRDefault="00FD735A" w:rsidP="00FD73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khaled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A3347EB" w14:textId="77777777" w:rsidR="00FD735A" w:rsidRPr="00FD735A" w:rsidRDefault="00FD735A" w:rsidP="00FD73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"0599128387"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C5AF947" w14:textId="77777777" w:rsidR="00FD735A" w:rsidRPr="00FD735A" w:rsidRDefault="00FD735A" w:rsidP="00FD73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Birzeit</w:t>
            </w:r>
            <w:proofErr w:type="spellEnd"/>
            <w:r w:rsidRPr="00FD735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491A231C" w14:textId="77777777" w:rsidR="00FD735A" w:rsidRPr="00FD735A" w:rsidRDefault="00FD735A" w:rsidP="00FD735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D735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49CE1468" w14:textId="77777777" w:rsidR="0014489E" w:rsidRDefault="0014489E" w:rsidP="00C52404"/>
        </w:tc>
      </w:tr>
      <w:tr w:rsidR="00292FA8" w14:paraId="2B40ACCF" w14:textId="77777777" w:rsidTr="005656F1">
        <w:trPr>
          <w:trHeight w:val="1313"/>
        </w:trPr>
        <w:tc>
          <w:tcPr>
            <w:tcW w:w="1165" w:type="dxa"/>
          </w:tcPr>
          <w:p w14:paraId="33FC8A5E" w14:textId="634080E4" w:rsidR="0014489E" w:rsidRDefault="0041574F" w:rsidP="0041574F">
            <w:pPr>
              <w:jc w:val="center"/>
            </w:pPr>
            <w:r>
              <w:lastRenderedPageBreak/>
              <w:t>PUT</w:t>
            </w:r>
          </w:p>
        </w:tc>
        <w:tc>
          <w:tcPr>
            <w:tcW w:w="1620" w:type="dxa"/>
          </w:tcPr>
          <w:p w14:paraId="7A551189" w14:textId="245E1C81" w:rsidR="0014489E" w:rsidRDefault="0041574F" w:rsidP="00C5240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/api/Doctors/{id}</w:t>
            </w:r>
          </w:p>
        </w:tc>
        <w:tc>
          <w:tcPr>
            <w:tcW w:w="745" w:type="dxa"/>
          </w:tcPr>
          <w:p w14:paraId="150E6C71" w14:textId="77777777" w:rsidR="0014489E" w:rsidRDefault="0041574F" w:rsidP="00C52404">
            <w:r>
              <w:t>200</w:t>
            </w:r>
          </w:p>
          <w:p w14:paraId="2C8EA95C" w14:textId="36E807D1" w:rsidR="0041574F" w:rsidRDefault="0041574F" w:rsidP="00C52404">
            <w:r>
              <w:t>(Ok)</w:t>
            </w:r>
          </w:p>
        </w:tc>
        <w:tc>
          <w:tcPr>
            <w:tcW w:w="1642" w:type="dxa"/>
          </w:tcPr>
          <w:p w14:paraId="7803FA2C" w14:textId="24A7EBF7" w:rsidR="0014489E" w:rsidRDefault="006B2DE7" w:rsidP="00C52404">
            <w:r w:rsidRPr="006B2DE7">
              <w:t xml:space="preserve">Update </w:t>
            </w:r>
            <w:r w:rsidR="00674003" w:rsidRPr="006B2DE7">
              <w:t>existing</w:t>
            </w:r>
            <w:r w:rsidRPr="006B2DE7">
              <w:t xml:space="preserve"> doctor with id</w:t>
            </w:r>
          </w:p>
        </w:tc>
        <w:tc>
          <w:tcPr>
            <w:tcW w:w="3033" w:type="dxa"/>
          </w:tcPr>
          <w:p w14:paraId="09C06998" w14:textId="066EA9E4" w:rsidR="0014489E" w:rsidRDefault="006B2DE7" w:rsidP="00C52404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5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http://localhost:9090/api/Doctors/1</w:t>
              </w:r>
            </w:hyperlink>
          </w:p>
          <w:p w14:paraId="5552F078" w14:textId="77777777" w:rsidR="006B2DE7" w:rsidRPr="006B2DE7" w:rsidRDefault="006B2DE7" w:rsidP="006B2DE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        </w:t>
            </w:r>
          </w:p>
          <w:p w14:paraId="69E01E02" w14:textId="083B0DF7" w:rsidR="006B2DE7" w:rsidRPr="006B2DE7" w:rsidRDefault="006B2DE7" w:rsidP="006B2D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</w:t>
            </w:r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6B2DE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5EC1A93" w14:textId="5C937D78" w:rsidR="006B2DE7" w:rsidRPr="006B2DE7" w:rsidRDefault="006B2DE7" w:rsidP="006B2D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</w:t>
            </w:r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AbdAlkareem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C4702A" w14:textId="21413C0A" w:rsidR="006B2DE7" w:rsidRPr="006B2DE7" w:rsidRDefault="006B2DE7" w:rsidP="006B2D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</w:t>
            </w:r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"0599128387"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40FD146" w14:textId="5EA8FE22" w:rsidR="006B2DE7" w:rsidRPr="006B2DE7" w:rsidRDefault="006B2DE7" w:rsidP="006B2D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</w:t>
            </w:r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Birzeit</w:t>
            </w:r>
            <w:proofErr w:type="spellEnd"/>
            <w:r w:rsidRPr="006B2DE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7DDC5859" w14:textId="77777777" w:rsidR="006B2DE7" w:rsidRPr="006B2DE7" w:rsidRDefault="006B2DE7" w:rsidP="006B2DE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6B2DE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4BA15C53" w14:textId="776C96C1" w:rsidR="006B2DE7" w:rsidRDefault="006B2DE7" w:rsidP="00C52404"/>
        </w:tc>
        <w:tc>
          <w:tcPr>
            <w:tcW w:w="4429" w:type="dxa"/>
          </w:tcPr>
          <w:p w14:paraId="7AB9C60D" w14:textId="77777777" w:rsidR="00FB2245" w:rsidRPr="00FB2245" w:rsidRDefault="00FB2245" w:rsidP="00FB224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43EFD1B7" w14:textId="77777777" w:rsidR="00FB2245" w:rsidRPr="00FB2245" w:rsidRDefault="00FB2245" w:rsidP="00FB22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B224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24D3005" w14:textId="77777777" w:rsidR="00FB2245" w:rsidRPr="00FB2245" w:rsidRDefault="00FB2245" w:rsidP="00FB22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doctors_name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AbdAlkareem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6382827" w14:textId="77777777" w:rsidR="00FB2245" w:rsidRPr="00FB2245" w:rsidRDefault="00FB2245" w:rsidP="00FB22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doctors_mobile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"0599128387"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3692F11" w14:textId="77777777" w:rsidR="00FB2245" w:rsidRPr="00FB2245" w:rsidRDefault="00FB2245" w:rsidP="00FB22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doctors_address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Birzeit</w:t>
            </w:r>
            <w:proofErr w:type="spellEnd"/>
            <w:r w:rsidRPr="00FB224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253F8348" w14:textId="77777777" w:rsidR="00FB2245" w:rsidRPr="00FB2245" w:rsidRDefault="00FB2245" w:rsidP="00FB224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B22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085FBD30" w14:textId="77777777" w:rsidR="0014489E" w:rsidRDefault="0014489E" w:rsidP="00C52404"/>
        </w:tc>
      </w:tr>
      <w:tr w:rsidR="006E4E87" w14:paraId="421CAD83" w14:textId="77777777" w:rsidTr="005656F1">
        <w:trPr>
          <w:trHeight w:val="1655"/>
        </w:trPr>
        <w:tc>
          <w:tcPr>
            <w:tcW w:w="1165" w:type="dxa"/>
          </w:tcPr>
          <w:p w14:paraId="6B324D06" w14:textId="0131F9FD" w:rsidR="006E4E87" w:rsidRDefault="006E4E87" w:rsidP="006E4E87">
            <w:pPr>
              <w:jc w:val="center"/>
            </w:pPr>
            <w:r w:rsidRPr="006E4E87">
              <w:t>DELETE</w:t>
            </w:r>
          </w:p>
        </w:tc>
        <w:tc>
          <w:tcPr>
            <w:tcW w:w="1620" w:type="dxa"/>
          </w:tcPr>
          <w:p w14:paraId="03C1D87E" w14:textId="47CEC072" w:rsidR="006E4E87" w:rsidRDefault="006E4E87" w:rsidP="006E4E8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/api/Doctors/{id}</w:t>
            </w:r>
          </w:p>
        </w:tc>
        <w:tc>
          <w:tcPr>
            <w:tcW w:w="745" w:type="dxa"/>
          </w:tcPr>
          <w:p w14:paraId="0DB80B64" w14:textId="77777777" w:rsidR="006E4E87" w:rsidRDefault="006E4E87" w:rsidP="006E4E87">
            <w:r>
              <w:t>200</w:t>
            </w:r>
          </w:p>
          <w:p w14:paraId="3E9B103F" w14:textId="028F63A9" w:rsidR="006E4E87" w:rsidRDefault="006E4E87" w:rsidP="006E4E87">
            <w:r>
              <w:t>(OK)</w:t>
            </w:r>
          </w:p>
        </w:tc>
        <w:tc>
          <w:tcPr>
            <w:tcW w:w="1642" w:type="dxa"/>
          </w:tcPr>
          <w:p w14:paraId="5DCB1CBF" w14:textId="641EAE7F" w:rsidR="006E4E87" w:rsidRDefault="001956A0" w:rsidP="006E4E87">
            <w:r>
              <w:t xml:space="preserve">Delete doctor </w:t>
            </w:r>
            <w:r w:rsidR="003B031D">
              <w:t>by</w:t>
            </w:r>
            <w:r>
              <w:t xml:space="preserve"> id</w:t>
            </w:r>
          </w:p>
        </w:tc>
        <w:tc>
          <w:tcPr>
            <w:tcW w:w="3033" w:type="dxa"/>
          </w:tcPr>
          <w:p w14:paraId="541ABFC0" w14:textId="6D532F17" w:rsidR="006E4E87" w:rsidRDefault="00040B03" w:rsidP="006E4E87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http://localhost:9090/api/Doctors/3</w:t>
            </w:r>
          </w:p>
        </w:tc>
        <w:tc>
          <w:tcPr>
            <w:tcW w:w="4429" w:type="dxa"/>
          </w:tcPr>
          <w:p w14:paraId="213B05F7" w14:textId="35BE7B62" w:rsidR="006E4E87" w:rsidRDefault="00040B03" w:rsidP="006E4E87">
            <w:pPr>
              <w:rPr>
                <w:rFonts w:hint="cs"/>
                <w:rtl/>
                <w:lang w:bidi="ar-SY"/>
              </w:rPr>
            </w:pPr>
            <w:r w:rsidRPr="00040B03">
              <w:t>Deleted successfully.</w:t>
            </w:r>
          </w:p>
        </w:tc>
      </w:tr>
      <w:tr w:rsidR="00674003" w14:paraId="026B95CE" w14:textId="77777777" w:rsidTr="005656F1">
        <w:trPr>
          <w:trHeight w:val="1655"/>
        </w:trPr>
        <w:tc>
          <w:tcPr>
            <w:tcW w:w="1165" w:type="dxa"/>
          </w:tcPr>
          <w:p w14:paraId="5E82F7C9" w14:textId="35BE5901" w:rsidR="00674003" w:rsidRPr="006E4E87" w:rsidRDefault="002054F1" w:rsidP="006E4E87">
            <w:pPr>
              <w:jc w:val="center"/>
            </w:pPr>
            <w:r>
              <w:t>-------</w:t>
            </w:r>
            <w:r w:rsidR="001B27CF">
              <w:t>-----</w:t>
            </w:r>
          </w:p>
        </w:tc>
        <w:tc>
          <w:tcPr>
            <w:tcW w:w="1620" w:type="dxa"/>
          </w:tcPr>
          <w:p w14:paraId="6168BFC5" w14:textId="717776BC" w:rsidR="00674003" w:rsidRDefault="002054F1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</w:t>
            </w:r>
          </w:p>
        </w:tc>
        <w:tc>
          <w:tcPr>
            <w:tcW w:w="745" w:type="dxa"/>
          </w:tcPr>
          <w:p w14:paraId="0A91DC09" w14:textId="57DBF17D" w:rsidR="00674003" w:rsidRDefault="002054F1" w:rsidP="006E4E87">
            <w:r>
              <w:t>------------</w:t>
            </w:r>
          </w:p>
        </w:tc>
        <w:tc>
          <w:tcPr>
            <w:tcW w:w="1642" w:type="dxa"/>
          </w:tcPr>
          <w:p w14:paraId="18B2F53A" w14:textId="5EA2E1F9" w:rsidR="00674003" w:rsidRDefault="002054F1" w:rsidP="006E4E87">
            <w:r>
              <w:t>-------------------</w:t>
            </w:r>
          </w:p>
        </w:tc>
        <w:tc>
          <w:tcPr>
            <w:tcW w:w="3033" w:type="dxa"/>
          </w:tcPr>
          <w:p w14:paraId="24766F24" w14:textId="327B58F2" w:rsidR="00674003" w:rsidRDefault="002054F1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---------------------------------------</w:t>
            </w:r>
          </w:p>
        </w:tc>
        <w:tc>
          <w:tcPr>
            <w:tcW w:w="4429" w:type="dxa"/>
          </w:tcPr>
          <w:p w14:paraId="6E926CFA" w14:textId="4675D71C" w:rsidR="00674003" w:rsidRPr="00040B03" w:rsidRDefault="002054F1" w:rsidP="006E4E87">
            <w:r>
              <w:t>------------------------------------------------</w:t>
            </w:r>
          </w:p>
        </w:tc>
      </w:tr>
      <w:tr w:rsidR="00674003" w14:paraId="2C3E0034" w14:textId="77777777" w:rsidTr="005656F1">
        <w:trPr>
          <w:trHeight w:val="1655"/>
        </w:trPr>
        <w:tc>
          <w:tcPr>
            <w:tcW w:w="1165" w:type="dxa"/>
          </w:tcPr>
          <w:p w14:paraId="600774E5" w14:textId="6F54A1F2" w:rsidR="00674003" w:rsidRPr="006E4E87" w:rsidRDefault="002054F1" w:rsidP="006E4E87">
            <w:pPr>
              <w:jc w:val="center"/>
            </w:pPr>
            <w:r>
              <w:t xml:space="preserve">          GET                                         </w:t>
            </w:r>
          </w:p>
        </w:tc>
        <w:tc>
          <w:tcPr>
            <w:tcW w:w="1620" w:type="dxa"/>
          </w:tcPr>
          <w:p w14:paraId="191C5986" w14:textId="629D4E19" w:rsidR="00674003" w:rsidRDefault="006A31A6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A31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/api/Drugs</w:t>
            </w:r>
          </w:p>
        </w:tc>
        <w:tc>
          <w:tcPr>
            <w:tcW w:w="745" w:type="dxa"/>
          </w:tcPr>
          <w:p w14:paraId="6FA32578" w14:textId="64D31CDA" w:rsidR="00674003" w:rsidRDefault="006A31A6" w:rsidP="006E4E87">
            <w:r>
              <w:t>200 (ok)</w:t>
            </w:r>
          </w:p>
        </w:tc>
        <w:tc>
          <w:tcPr>
            <w:tcW w:w="1642" w:type="dxa"/>
          </w:tcPr>
          <w:p w14:paraId="60E16AD9" w14:textId="3E4688BC" w:rsidR="00674003" w:rsidRDefault="00D52082" w:rsidP="006E4E87">
            <w:r>
              <w:t>Get All Drugs</w:t>
            </w:r>
          </w:p>
        </w:tc>
        <w:tc>
          <w:tcPr>
            <w:tcW w:w="3033" w:type="dxa"/>
          </w:tcPr>
          <w:p w14:paraId="42CCE338" w14:textId="1CA8192E" w:rsidR="00674003" w:rsidRDefault="00FE6C3B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http://localhost:9090/api/Drugs</w:t>
              </w:r>
            </w:hyperlink>
          </w:p>
        </w:tc>
        <w:tc>
          <w:tcPr>
            <w:tcW w:w="4429" w:type="dxa"/>
          </w:tcPr>
          <w:p w14:paraId="568118BF" w14:textId="77777777" w:rsidR="00273AA6" w:rsidRPr="00273AA6" w:rsidRDefault="00273AA6" w:rsidP="00273A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319F411D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4591B453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1BFB63D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"Alcohol"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2BEECB8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20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18C2F47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9FE9EDE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"AbbVie"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8218FF4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5A9C4D4B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394E254A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05F96912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C407B34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"Ayahuasca"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0C36569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60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3166016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C70F7E5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"Abbott Nutrition"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4E2E61B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2FA27273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060D7B0D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4E3649F5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3C02A9A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"Heroin"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E2F0D51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40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E1EBF2E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C9930FB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"Biogen"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BF91555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    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</w:p>
          <w:p w14:paraId="3DB41301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</w:t>
            </w:r>
          </w:p>
          <w:p w14:paraId="4049DEE3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4935B3C2" w14:textId="77777777" w:rsidR="00674003" w:rsidRPr="00040B03" w:rsidRDefault="00674003" w:rsidP="006E4E87"/>
        </w:tc>
      </w:tr>
      <w:tr w:rsidR="00674003" w14:paraId="724FB6D9" w14:textId="77777777" w:rsidTr="005656F1">
        <w:trPr>
          <w:trHeight w:val="1655"/>
        </w:trPr>
        <w:tc>
          <w:tcPr>
            <w:tcW w:w="1165" w:type="dxa"/>
          </w:tcPr>
          <w:p w14:paraId="292350D3" w14:textId="1CD5B86D" w:rsidR="00674003" w:rsidRPr="006E4E87" w:rsidRDefault="002054F1" w:rsidP="006E4E87">
            <w:pPr>
              <w:jc w:val="center"/>
            </w:pPr>
            <w:r>
              <w:lastRenderedPageBreak/>
              <w:t xml:space="preserve">          GET                                         </w:t>
            </w:r>
          </w:p>
        </w:tc>
        <w:tc>
          <w:tcPr>
            <w:tcW w:w="1620" w:type="dxa"/>
          </w:tcPr>
          <w:p w14:paraId="4AE08798" w14:textId="6EF64C40" w:rsidR="00674003" w:rsidRDefault="000431BB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A31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/api/Drugs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2CF230F8" w14:textId="77777777" w:rsidR="00AA741D" w:rsidRDefault="00AA741D" w:rsidP="006E4E87">
            <w:r>
              <w:t>200</w:t>
            </w:r>
          </w:p>
          <w:p w14:paraId="22BE9D00" w14:textId="624D6386" w:rsidR="00674003" w:rsidRDefault="00AA741D" w:rsidP="006E4E87">
            <w:r>
              <w:t>(ok)</w:t>
            </w:r>
          </w:p>
        </w:tc>
        <w:tc>
          <w:tcPr>
            <w:tcW w:w="1642" w:type="dxa"/>
          </w:tcPr>
          <w:p w14:paraId="0599C71F" w14:textId="21D0FCF8" w:rsidR="00674003" w:rsidRDefault="00AA741D" w:rsidP="006E4E87">
            <w:r>
              <w:t>Get Drug</w:t>
            </w:r>
            <w:r w:rsidR="004F23EB">
              <w:t>s</w:t>
            </w:r>
            <w:r>
              <w:t xml:space="preserve"> by id</w:t>
            </w:r>
          </w:p>
        </w:tc>
        <w:tc>
          <w:tcPr>
            <w:tcW w:w="3033" w:type="dxa"/>
          </w:tcPr>
          <w:p w14:paraId="777893A0" w14:textId="5D7F14E7" w:rsidR="00674003" w:rsidRDefault="004F23EB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7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http://localhost:9090/api/Drugs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</w:tc>
        <w:tc>
          <w:tcPr>
            <w:tcW w:w="4429" w:type="dxa"/>
          </w:tcPr>
          <w:p w14:paraId="79782B65" w14:textId="77777777" w:rsidR="00273AA6" w:rsidRPr="00273AA6" w:rsidRDefault="00273AA6" w:rsidP="00273AA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225BBC1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CA08A8B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"Alcohol"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5EFCF83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20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BF8A657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D12119A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"AbbVie"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93A0B0D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273AA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273AA6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32C6BDDA" w14:textId="77777777" w:rsidR="00273AA6" w:rsidRPr="00273AA6" w:rsidRDefault="00273AA6" w:rsidP="00273AA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273AA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67C45723" w14:textId="77777777" w:rsidR="00674003" w:rsidRPr="00040B03" w:rsidRDefault="00674003" w:rsidP="006E4E87"/>
        </w:tc>
      </w:tr>
      <w:tr w:rsidR="00674003" w14:paraId="25665C96" w14:textId="77777777" w:rsidTr="005656F1">
        <w:trPr>
          <w:trHeight w:val="1655"/>
        </w:trPr>
        <w:tc>
          <w:tcPr>
            <w:tcW w:w="1165" w:type="dxa"/>
          </w:tcPr>
          <w:p w14:paraId="5601CFDA" w14:textId="30B4C3AA" w:rsidR="00674003" w:rsidRPr="006E4E87" w:rsidRDefault="002054F1" w:rsidP="006E4E87">
            <w:pPr>
              <w:jc w:val="center"/>
            </w:pPr>
            <w:r>
              <w:t>Post</w:t>
            </w:r>
          </w:p>
        </w:tc>
        <w:tc>
          <w:tcPr>
            <w:tcW w:w="1620" w:type="dxa"/>
          </w:tcPr>
          <w:p w14:paraId="1E8FC30D" w14:textId="76AEA56A" w:rsidR="00674003" w:rsidRDefault="004F23EB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A31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/api/Drugs</w:t>
            </w:r>
          </w:p>
        </w:tc>
        <w:tc>
          <w:tcPr>
            <w:tcW w:w="745" w:type="dxa"/>
          </w:tcPr>
          <w:p w14:paraId="5AE88BFA" w14:textId="77777777" w:rsidR="00674003" w:rsidRDefault="004F23EB" w:rsidP="006E4E87">
            <w:r>
              <w:t>201</w:t>
            </w:r>
          </w:p>
          <w:p w14:paraId="0C3A8FEF" w14:textId="6EA469B6" w:rsidR="004F23EB" w:rsidRDefault="004F23EB" w:rsidP="006E4E87">
            <w:r>
              <w:t>(</w:t>
            </w:r>
            <w:r w:rsidR="00390D8D">
              <w:t>Created</w:t>
            </w:r>
            <w:r>
              <w:t>)</w:t>
            </w:r>
          </w:p>
        </w:tc>
        <w:tc>
          <w:tcPr>
            <w:tcW w:w="1642" w:type="dxa"/>
          </w:tcPr>
          <w:p w14:paraId="3DB07EDE" w14:textId="28C90AF6" w:rsidR="00674003" w:rsidRDefault="00BD3BF2" w:rsidP="006E4E87">
            <w:r>
              <w:t xml:space="preserve">Create </w:t>
            </w:r>
            <w:r w:rsidR="00CD31F1">
              <w:t xml:space="preserve">new </w:t>
            </w:r>
            <w:r>
              <w:t>Drugs</w:t>
            </w:r>
          </w:p>
        </w:tc>
        <w:tc>
          <w:tcPr>
            <w:tcW w:w="3033" w:type="dxa"/>
          </w:tcPr>
          <w:p w14:paraId="30E9250B" w14:textId="77777777" w:rsidR="00674003" w:rsidRDefault="00D778BE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8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http://localhost:9090/api/Drugs</w:t>
              </w:r>
            </w:hyperlink>
          </w:p>
          <w:p w14:paraId="184C9C1D" w14:textId="77777777" w:rsidR="00390D8D" w:rsidRPr="00390D8D" w:rsidRDefault="00390D8D" w:rsidP="00390D8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4E0DC007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0D8D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"GHB"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8CAEEE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0D8D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80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01F8088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0D8D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392B15B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0D8D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"Genentech"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DAACE21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390D8D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0D8D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4CB2B6E2" w14:textId="77777777" w:rsidR="00390D8D" w:rsidRPr="00390D8D" w:rsidRDefault="00390D8D" w:rsidP="00390D8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0D8D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36FFE995" w14:textId="50C49CFE" w:rsidR="00390D8D" w:rsidRDefault="00390D8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3D4A1C7F" w14:textId="77777777" w:rsidR="00976858" w:rsidRPr="00976858" w:rsidRDefault="00976858" w:rsidP="0097685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5F340189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92BD6F5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"GHB"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E26E50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80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6AECFD2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B67A68C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"Genentech"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26D1B0E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97685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97685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6EB3CBE3" w14:textId="77777777" w:rsidR="00976858" w:rsidRPr="00976858" w:rsidRDefault="00976858" w:rsidP="0097685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97685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12B0D84A" w14:textId="77777777" w:rsidR="00674003" w:rsidRPr="00040B03" w:rsidRDefault="00674003" w:rsidP="006E4E87"/>
        </w:tc>
      </w:tr>
      <w:tr w:rsidR="00674003" w14:paraId="1C89028D" w14:textId="77777777" w:rsidTr="005656F1">
        <w:trPr>
          <w:trHeight w:val="1655"/>
        </w:trPr>
        <w:tc>
          <w:tcPr>
            <w:tcW w:w="1165" w:type="dxa"/>
          </w:tcPr>
          <w:p w14:paraId="7185B7CC" w14:textId="445C43D0" w:rsidR="00674003" w:rsidRPr="006E4E87" w:rsidRDefault="0057786F" w:rsidP="006E4E87">
            <w:pPr>
              <w:jc w:val="center"/>
            </w:pPr>
            <w:r>
              <w:t>PUT</w:t>
            </w:r>
          </w:p>
        </w:tc>
        <w:tc>
          <w:tcPr>
            <w:tcW w:w="1620" w:type="dxa"/>
          </w:tcPr>
          <w:p w14:paraId="31E9079E" w14:textId="4B12A9EA" w:rsidR="00674003" w:rsidRDefault="00D778BE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A31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/api/Drugs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31229A00" w14:textId="77777777" w:rsidR="00674003" w:rsidRDefault="00D778BE" w:rsidP="006E4E87">
            <w:r>
              <w:t>200</w:t>
            </w:r>
          </w:p>
          <w:p w14:paraId="53D611A3" w14:textId="22DBCBF6" w:rsidR="00D778BE" w:rsidRDefault="00D778BE" w:rsidP="006E4E87">
            <w:r>
              <w:t>(ok)</w:t>
            </w:r>
          </w:p>
        </w:tc>
        <w:tc>
          <w:tcPr>
            <w:tcW w:w="1642" w:type="dxa"/>
          </w:tcPr>
          <w:p w14:paraId="2783F203" w14:textId="77777777" w:rsidR="00674003" w:rsidRDefault="00D778BE" w:rsidP="006E4E87">
            <w:r>
              <w:t xml:space="preserve">Update existing </w:t>
            </w:r>
          </w:p>
          <w:p w14:paraId="566F80DE" w14:textId="73FE345B" w:rsidR="00D778BE" w:rsidRDefault="00D778BE" w:rsidP="006E4E87">
            <w:r>
              <w:t>Drugs with id</w:t>
            </w:r>
          </w:p>
        </w:tc>
        <w:tc>
          <w:tcPr>
            <w:tcW w:w="3033" w:type="dxa"/>
          </w:tcPr>
          <w:p w14:paraId="5BEC30BC" w14:textId="77777777" w:rsidR="00674003" w:rsidRDefault="0068013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9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http://localhost:9090/api/Drugs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  <w:p w14:paraId="6F655510" w14:textId="77777777" w:rsidR="00302012" w:rsidRPr="00302012" w:rsidRDefault="00302012" w:rsidP="003020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D7D4691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A08F6F9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"Hallucinogens"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4F7A78A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20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BE3475A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9352907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"AbbVie"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773C982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40066382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0EAF98A5" w14:textId="2952488A" w:rsidR="00302012" w:rsidRDefault="0030201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6273E3B9" w14:textId="77777777" w:rsidR="00302012" w:rsidRPr="00302012" w:rsidRDefault="00302012" w:rsidP="0030201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12F41C42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drug_id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9ECC09B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drug_name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"Hallucinogens"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AA5CFBA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"price"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20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61EEF1B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drug_description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"---"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BC7C528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drug_company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"AbbVie"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9E39461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3020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020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6AC02906" w14:textId="77777777" w:rsidR="00302012" w:rsidRPr="00302012" w:rsidRDefault="00302012" w:rsidP="003020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020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017FBD2C" w14:textId="77777777" w:rsidR="00674003" w:rsidRPr="00040B03" w:rsidRDefault="00674003" w:rsidP="006E4E87"/>
        </w:tc>
      </w:tr>
      <w:tr w:rsidR="00674003" w14:paraId="51499119" w14:textId="77777777" w:rsidTr="005656F1">
        <w:trPr>
          <w:trHeight w:val="1655"/>
        </w:trPr>
        <w:tc>
          <w:tcPr>
            <w:tcW w:w="1165" w:type="dxa"/>
          </w:tcPr>
          <w:p w14:paraId="21C12C74" w14:textId="69486CDB" w:rsidR="00674003" w:rsidRPr="006E4E87" w:rsidRDefault="0057786F" w:rsidP="006E4E87">
            <w:pPr>
              <w:jc w:val="center"/>
            </w:pPr>
            <w:r w:rsidRPr="006E4E87">
              <w:t>DELETE</w:t>
            </w:r>
          </w:p>
        </w:tc>
        <w:tc>
          <w:tcPr>
            <w:tcW w:w="1620" w:type="dxa"/>
          </w:tcPr>
          <w:p w14:paraId="0AD32DCB" w14:textId="48D14C52" w:rsidR="00674003" w:rsidRDefault="002E783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A31A6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/api/Drugs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3317E109" w14:textId="77777777" w:rsidR="00674003" w:rsidRDefault="002E7832" w:rsidP="006E4E87">
            <w:r>
              <w:t>200</w:t>
            </w:r>
          </w:p>
          <w:p w14:paraId="62907B71" w14:textId="6C861D2D" w:rsidR="002E7832" w:rsidRDefault="002E7832" w:rsidP="006E4E87">
            <w:r>
              <w:t>(ok)</w:t>
            </w:r>
          </w:p>
        </w:tc>
        <w:tc>
          <w:tcPr>
            <w:tcW w:w="1642" w:type="dxa"/>
          </w:tcPr>
          <w:p w14:paraId="5BDC8ED1" w14:textId="37561956" w:rsidR="00674003" w:rsidRDefault="002E7832" w:rsidP="006E4E87">
            <w:r>
              <w:t xml:space="preserve">delete drugs by id </w:t>
            </w:r>
          </w:p>
        </w:tc>
        <w:tc>
          <w:tcPr>
            <w:tcW w:w="3033" w:type="dxa"/>
          </w:tcPr>
          <w:p w14:paraId="375FCFED" w14:textId="00389B84" w:rsidR="00674003" w:rsidRDefault="0068013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0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http://localhost:9090/api/Drugs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/3</w:t>
              </w:r>
            </w:hyperlink>
          </w:p>
        </w:tc>
        <w:tc>
          <w:tcPr>
            <w:tcW w:w="4429" w:type="dxa"/>
          </w:tcPr>
          <w:p w14:paraId="71B8956E" w14:textId="73D1275A" w:rsidR="00674003" w:rsidRPr="00040B03" w:rsidRDefault="009E174C" w:rsidP="006E4E87">
            <w:r w:rsidRPr="00040B03">
              <w:t>Deleted successfully.</w:t>
            </w:r>
          </w:p>
        </w:tc>
      </w:tr>
      <w:tr w:rsidR="00674003" w14:paraId="026663F8" w14:textId="77777777" w:rsidTr="005656F1">
        <w:trPr>
          <w:trHeight w:val="1655"/>
        </w:trPr>
        <w:tc>
          <w:tcPr>
            <w:tcW w:w="1165" w:type="dxa"/>
          </w:tcPr>
          <w:p w14:paraId="4CC7C78A" w14:textId="70F378EB" w:rsidR="00674003" w:rsidRPr="006E4E87" w:rsidRDefault="00BB2EB0" w:rsidP="006E4E87">
            <w:pPr>
              <w:jc w:val="center"/>
            </w:pPr>
            <w:r>
              <w:lastRenderedPageBreak/>
              <w:t>--------------</w:t>
            </w:r>
          </w:p>
        </w:tc>
        <w:tc>
          <w:tcPr>
            <w:tcW w:w="1620" w:type="dxa"/>
          </w:tcPr>
          <w:p w14:paraId="273EE03C" w14:textId="05626D1E" w:rsidR="00674003" w:rsidRDefault="00BB2EB0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-------------------</w:t>
            </w:r>
          </w:p>
        </w:tc>
        <w:tc>
          <w:tcPr>
            <w:tcW w:w="745" w:type="dxa"/>
          </w:tcPr>
          <w:p w14:paraId="322D353D" w14:textId="1391DC4D" w:rsidR="00674003" w:rsidRDefault="00BB2EB0" w:rsidP="006E4E87">
            <w:r>
              <w:t>-------</w:t>
            </w:r>
          </w:p>
        </w:tc>
        <w:tc>
          <w:tcPr>
            <w:tcW w:w="1642" w:type="dxa"/>
          </w:tcPr>
          <w:p w14:paraId="0B603E07" w14:textId="033E2B7B" w:rsidR="00674003" w:rsidRDefault="00BB2EB0" w:rsidP="006E4E87">
            <w:r>
              <w:t>---------------------</w:t>
            </w:r>
          </w:p>
        </w:tc>
        <w:tc>
          <w:tcPr>
            <w:tcW w:w="3033" w:type="dxa"/>
          </w:tcPr>
          <w:p w14:paraId="0638565B" w14:textId="7DE69B17" w:rsidR="00674003" w:rsidRDefault="00BB2EB0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-------------------------------------</w:t>
            </w:r>
          </w:p>
        </w:tc>
        <w:tc>
          <w:tcPr>
            <w:tcW w:w="4429" w:type="dxa"/>
          </w:tcPr>
          <w:p w14:paraId="3A55A34C" w14:textId="08EE4876" w:rsidR="00674003" w:rsidRPr="00040B03" w:rsidRDefault="00BB2EB0" w:rsidP="006E4E87">
            <w:r>
              <w:t>----------------------------------------------------------</w:t>
            </w:r>
          </w:p>
        </w:tc>
      </w:tr>
      <w:tr w:rsidR="00674003" w14:paraId="030DFB1F" w14:textId="77777777" w:rsidTr="005656F1">
        <w:trPr>
          <w:trHeight w:val="1655"/>
        </w:trPr>
        <w:tc>
          <w:tcPr>
            <w:tcW w:w="1165" w:type="dxa"/>
          </w:tcPr>
          <w:p w14:paraId="1CBDB6D2" w14:textId="1F9788BE" w:rsidR="00674003" w:rsidRPr="006E4E87" w:rsidRDefault="000560E3" w:rsidP="006E4E87">
            <w:pPr>
              <w:jc w:val="center"/>
            </w:pPr>
            <w:r>
              <w:t>GET</w:t>
            </w:r>
          </w:p>
        </w:tc>
        <w:tc>
          <w:tcPr>
            <w:tcW w:w="1620" w:type="dxa"/>
          </w:tcPr>
          <w:p w14:paraId="351B69FC" w14:textId="7439172F" w:rsidR="00674003" w:rsidRDefault="00EA4E8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A4E8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/api/Patient</w:t>
            </w:r>
          </w:p>
        </w:tc>
        <w:tc>
          <w:tcPr>
            <w:tcW w:w="745" w:type="dxa"/>
          </w:tcPr>
          <w:p w14:paraId="5735CE63" w14:textId="77777777" w:rsidR="00674003" w:rsidRDefault="00EA4E82" w:rsidP="006E4E87">
            <w:r>
              <w:t>200</w:t>
            </w:r>
          </w:p>
          <w:p w14:paraId="77BDBE43" w14:textId="777A1F9F" w:rsidR="00EA4E82" w:rsidRDefault="00EA4E82" w:rsidP="006E4E87">
            <w:r>
              <w:t>ok</w:t>
            </w:r>
          </w:p>
        </w:tc>
        <w:tc>
          <w:tcPr>
            <w:tcW w:w="1642" w:type="dxa"/>
          </w:tcPr>
          <w:p w14:paraId="453908C0" w14:textId="24921BE0" w:rsidR="00674003" w:rsidRDefault="00EA4E82" w:rsidP="006E4E87">
            <w:r>
              <w:t>Get All patient</w:t>
            </w:r>
          </w:p>
        </w:tc>
        <w:tc>
          <w:tcPr>
            <w:tcW w:w="3033" w:type="dxa"/>
          </w:tcPr>
          <w:p w14:paraId="381183B2" w14:textId="524D05BC" w:rsidR="00674003" w:rsidRDefault="0068013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1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http://localhost:9090/api/Patient</w:t>
              </w:r>
            </w:hyperlink>
          </w:p>
        </w:tc>
        <w:tc>
          <w:tcPr>
            <w:tcW w:w="4429" w:type="dxa"/>
          </w:tcPr>
          <w:p w14:paraId="3E66AEC7" w14:textId="77777777" w:rsidR="00B10FC3" w:rsidRPr="00B10FC3" w:rsidRDefault="00B10FC3" w:rsidP="00B10FC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044BDE51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6D9C6A9E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4B31B26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sami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6253C14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"059912846"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7E7260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nablus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56F6C608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54181618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3B1473DB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AAD69EF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"baker"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9C5B358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"059912846"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7DEF52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ramallh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7A52C0AD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53B6AD46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2222488C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845EED7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yazan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DE868A0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"059912846"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80296A4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jinin</w:t>
            </w:r>
            <w:proofErr w:type="spellEnd"/>
            <w:r w:rsidRPr="00B10F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465A0D96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</w:t>
            </w:r>
          </w:p>
          <w:p w14:paraId="07C7FE93" w14:textId="77777777" w:rsidR="00B10FC3" w:rsidRPr="00B10FC3" w:rsidRDefault="00B10FC3" w:rsidP="00B10F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10F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12F60441" w14:textId="77777777" w:rsidR="00674003" w:rsidRPr="00040B03" w:rsidRDefault="00674003" w:rsidP="006E4E87"/>
        </w:tc>
      </w:tr>
      <w:tr w:rsidR="00674003" w14:paraId="5F1DF8E6" w14:textId="77777777" w:rsidTr="005656F1">
        <w:trPr>
          <w:trHeight w:val="1655"/>
        </w:trPr>
        <w:tc>
          <w:tcPr>
            <w:tcW w:w="1165" w:type="dxa"/>
          </w:tcPr>
          <w:p w14:paraId="71E0554A" w14:textId="2F0E575E" w:rsidR="00674003" w:rsidRPr="006E4E87" w:rsidRDefault="000560E3" w:rsidP="006E4E87">
            <w:pPr>
              <w:jc w:val="center"/>
            </w:pPr>
            <w:r>
              <w:t>GET</w:t>
            </w:r>
          </w:p>
        </w:tc>
        <w:tc>
          <w:tcPr>
            <w:tcW w:w="1620" w:type="dxa"/>
          </w:tcPr>
          <w:p w14:paraId="4634E341" w14:textId="55C6C8DD" w:rsidR="00674003" w:rsidRDefault="007C651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A4E8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/api/Patient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624E8FD4" w14:textId="77777777" w:rsidR="00674003" w:rsidRDefault="007C6512" w:rsidP="006E4E87">
            <w:r>
              <w:t>200</w:t>
            </w:r>
          </w:p>
          <w:p w14:paraId="75FF19B0" w14:textId="7BE9FB47" w:rsidR="007C6512" w:rsidRDefault="007C6512" w:rsidP="006E4E87">
            <w:r>
              <w:t>ok</w:t>
            </w:r>
          </w:p>
        </w:tc>
        <w:tc>
          <w:tcPr>
            <w:tcW w:w="1642" w:type="dxa"/>
          </w:tcPr>
          <w:p w14:paraId="5689766A" w14:textId="79D2698B" w:rsidR="00674003" w:rsidRDefault="007C6512" w:rsidP="006E4E87">
            <w:r>
              <w:t>Get patient</w:t>
            </w:r>
            <w:r>
              <w:t xml:space="preserve"> by id</w:t>
            </w:r>
          </w:p>
        </w:tc>
        <w:tc>
          <w:tcPr>
            <w:tcW w:w="3033" w:type="dxa"/>
          </w:tcPr>
          <w:p w14:paraId="7290958C" w14:textId="37950FB3" w:rsidR="00674003" w:rsidRDefault="00F1018A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2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http://localhost:9090/api/Patient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</w:tc>
        <w:tc>
          <w:tcPr>
            <w:tcW w:w="4429" w:type="dxa"/>
          </w:tcPr>
          <w:p w14:paraId="655AC397" w14:textId="77777777" w:rsidR="00D42B5E" w:rsidRPr="00D42B5E" w:rsidRDefault="00D42B5E" w:rsidP="00D42B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660E70DD" w14:textId="77777777" w:rsidR="00D42B5E" w:rsidRPr="00D42B5E" w:rsidRDefault="00D42B5E" w:rsidP="00D42B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D42B5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30CB589" w14:textId="77777777" w:rsidR="00D42B5E" w:rsidRPr="00D42B5E" w:rsidRDefault="00D42B5E" w:rsidP="00D42B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sami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99D2E26" w14:textId="77777777" w:rsidR="00D42B5E" w:rsidRPr="00D42B5E" w:rsidRDefault="00D42B5E" w:rsidP="00D42B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"059912846"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E00386E" w14:textId="77777777" w:rsidR="00D42B5E" w:rsidRPr="00D42B5E" w:rsidRDefault="00D42B5E" w:rsidP="00D42B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nablus</w:t>
            </w:r>
            <w:proofErr w:type="spellEnd"/>
            <w:r w:rsidRPr="00D42B5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39819885" w14:textId="77777777" w:rsidR="00D42B5E" w:rsidRPr="00D42B5E" w:rsidRDefault="00D42B5E" w:rsidP="00D42B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D42B5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2FC62248" w14:textId="77777777" w:rsidR="00674003" w:rsidRPr="00040B03" w:rsidRDefault="00674003" w:rsidP="006E4E87"/>
        </w:tc>
      </w:tr>
      <w:tr w:rsidR="00674003" w14:paraId="6FE5537D" w14:textId="77777777" w:rsidTr="005656F1">
        <w:trPr>
          <w:trHeight w:val="1655"/>
        </w:trPr>
        <w:tc>
          <w:tcPr>
            <w:tcW w:w="1165" w:type="dxa"/>
          </w:tcPr>
          <w:p w14:paraId="4F1DC58D" w14:textId="3BBBE503" w:rsidR="00674003" w:rsidRPr="006E4E87" w:rsidRDefault="000560E3" w:rsidP="006E4E87">
            <w:pPr>
              <w:jc w:val="center"/>
            </w:pPr>
            <w:r>
              <w:t>POST</w:t>
            </w:r>
          </w:p>
        </w:tc>
        <w:tc>
          <w:tcPr>
            <w:tcW w:w="1620" w:type="dxa"/>
          </w:tcPr>
          <w:p w14:paraId="44309F8B" w14:textId="4F7CC0ED" w:rsidR="00674003" w:rsidRDefault="00F1018A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A4E8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/api/Patient</w:t>
            </w:r>
          </w:p>
        </w:tc>
        <w:tc>
          <w:tcPr>
            <w:tcW w:w="745" w:type="dxa"/>
          </w:tcPr>
          <w:p w14:paraId="00EA8A72" w14:textId="455549BB" w:rsidR="00674003" w:rsidRDefault="00F1018A" w:rsidP="006E4E87">
            <w:r>
              <w:t>20</w:t>
            </w:r>
            <w:r w:rsidR="00390D8D">
              <w:t>1</w:t>
            </w:r>
          </w:p>
          <w:p w14:paraId="186571DD" w14:textId="65BFAB35" w:rsidR="00F1018A" w:rsidRDefault="00390D8D" w:rsidP="006E4E87">
            <w:r>
              <w:t>(Created)</w:t>
            </w:r>
          </w:p>
        </w:tc>
        <w:tc>
          <w:tcPr>
            <w:tcW w:w="1642" w:type="dxa"/>
          </w:tcPr>
          <w:p w14:paraId="06CDE103" w14:textId="29A0B078" w:rsidR="00674003" w:rsidRDefault="000A355E" w:rsidP="006E4E87">
            <w:r>
              <w:t>Create new patient</w:t>
            </w:r>
          </w:p>
        </w:tc>
        <w:tc>
          <w:tcPr>
            <w:tcW w:w="3033" w:type="dxa"/>
          </w:tcPr>
          <w:p w14:paraId="43324545" w14:textId="77777777" w:rsidR="00674003" w:rsidRDefault="00AB7A5A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http://localhost:9090/api/Patient</w:t>
              </w:r>
            </w:hyperlink>
          </w:p>
          <w:p w14:paraId="194E84C6" w14:textId="77777777" w:rsidR="00CA3DD1" w:rsidRPr="00CA3DD1" w:rsidRDefault="00CA3DD1" w:rsidP="00CA3D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4485D4B" w14:textId="77777777" w:rsidR="00CA3DD1" w:rsidRPr="00CA3DD1" w:rsidRDefault="00CA3DD1" w:rsidP="00CA3D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tariq</w:t>
            </w:r>
            <w:proofErr w:type="spellEnd"/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72FFD63" w14:textId="77777777" w:rsidR="00CA3DD1" w:rsidRPr="00CA3DD1" w:rsidRDefault="00CA3DD1" w:rsidP="00CA3D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"059912999"</w:t>
            </w: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7186B40" w14:textId="77777777" w:rsidR="00CA3DD1" w:rsidRPr="00CA3DD1" w:rsidRDefault="00CA3DD1" w:rsidP="00CA3D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CA3D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baqa</w:t>
            </w:r>
            <w:proofErr w:type="spellEnd"/>
            <w:r w:rsidRPr="00CA3D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6ED73723" w14:textId="77777777" w:rsidR="00CA3DD1" w:rsidRPr="00CA3DD1" w:rsidRDefault="00CA3DD1" w:rsidP="00CA3D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CA3D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233DECA2" w14:textId="09074167" w:rsidR="00CA3DD1" w:rsidRDefault="00CA3DD1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26703BA3" w14:textId="77777777" w:rsidR="00A744C3" w:rsidRPr="00A744C3" w:rsidRDefault="00A744C3" w:rsidP="00A744C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3AAC977C" w14:textId="77777777" w:rsidR="00A744C3" w:rsidRPr="00A744C3" w:rsidRDefault="00A744C3" w:rsidP="00A74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744C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A3C3D87" w14:textId="77777777" w:rsidR="00A744C3" w:rsidRPr="00A744C3" w:rsidRDefault="00A744C3" w:rsidP="00A74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tariq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411107A" w14:textId="77777777" w:rsidR="00A744C3" w:rsidRPr="00A744C3" w:rsidRDefault="00A744C3" w:rsidP="00A74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"059912999"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DB1E725" w14:textId="77777777" w:rsidR="00A744C3" w:rsidRPr="00A744C3" w:rsidRDefault="00A744C3" w:rsidP="00A74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baqa</w:t>
            </w:r>
            <w:proofErr w:type="spellEnd"/>
            <w:r w:rsidRPr="00A744C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0CFD5395" w14:textId="77777777" w:rsidR="00A744C3" w:rsidRPr="00A744C3" w:rsidRDefault="00A744C3" w:rsidP="00A744C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744C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19ABD3B4" w14:textId="77777777" w:rsidR="00674003" w:rsidRPr="00040B03" w:rsidRDefault="00674003" w:rsidP="006E4E87"/>
        </w:tc>
      </w:tr>
      <w:tr w:rsidR="00674003" w14:paraId="09E9D891" w14:textId="77777777" w:rsidTr="005656F1">
        <w:trPr>
          <w:trHeight w:val="1655"/>
        </w:trPr>
        <w:tc>
          <w:tcPr>
            <w:tcW w:w="1165" w:type="dxa"/>
          </w:tcPr>
          <w:p w14:paraId="1AB972E9" w14:textId="5A83022D" w:rsidR="00674003" w:rsidRPr="006E4E87" w:rsidRDefault="000560E3" w:rsidP="006E4E87">
            <w:pPr>
              <w:jc w:val="center"/>
            </w:pPr>
            <w:r>
              <w:lastRenderedPageBreak/>
              <w:t>PUT</w:t>
            </w:r>
          </w:p>
        </w:tc>
        <w:tc>
          <w:tcPr>
            <w:tcW w:w="1620" w:type="dxa"/>
          </w:tcPr>
          <w:p w14:paraId="577A1635" w14:textId="6C5A9F26" w:rsidR="00674003" w:rsidRDefault="00A14F2B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A4E8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/api/Patient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7F145A7E" w14:textId="77777777" w:rsidR="00674003" w:rsidRDefault="00A14F2B" w:rsidP="006E4E87">
            <w:r>
              <w:t>200</w:t>
            </w:r>
          </w:p>
          <w:p w14:paraId="01B2C6A0" w14:textId="21D3AF70" w:rsidR="00A14F2B" w:rsidRDefault="00A14F2B" w:rsidP="006E4E87">
            <w:r>
              <w:t>ok</w:t>
            </w:r>
          </w:p>
        </w:tc>
        <w:tc>
          <w:tcPr>
            <w:tcW w:w="1642" w:type="dxa"/>
          </w:tcPr>
          <w:p w14:paraId="7BC319F9" w14:textId="77777777" w:rsidR="00674003" w:rsidRDefault="00464F31" w:rsidP="006E4E87">
            <w:r>
              <w:t>Update patient</w:t>
            </w:r>
          </w:p>
          <w:p w14:paraId="427A93A9" w14:textId="71123C15" w:rsidR="00464F31" w:rsidRDefault="00464F31" w:rsidP="006E4E87">
            <w:r>
              <w:t>With id</w:t>
            </w:r>
          </w:p>
        </w:tc>
        <w:tc>
          <w:tcPr>
            <w:tcW w:w="3033" w:type="dxa"/>
          </w:tcPr>
          <w:p w14:paraId="020FB648" w14:textId="77777777" w:rsidR="00674003" w:rsidRDefault="0068013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4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http://localhost:9090/api/Patient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  <w:p w14:paraId="1D70B05B" w14:textId="77777777" w:rsidR="004D3717" w:rsidRPr="004D3717" w:rsidRDefault="004D3717" w:rsidP="004D371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072A62B6" w14:textId="77777777" w:rsidR="004D3717" w:rsidRPr="004D3717" w:rsidRDefault="004D3717" w:rsidP="004D371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D371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01996D2" w14:textId="77777777" w:rsidR="004D3717" w:rsidRPr="004D3717" w:rsidRDefault="004D3717" w:rsidP="004D371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D37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"hamza"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0BB9A54" w14:textId="77777777" w:rsidR="004D3717" w:rsidRPr="004D3717" w:rsidRDefault="004D3717" w:rsidP="004D371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D37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"8888888"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81C7084" w14:textId="77777777" w:rsidR="004D3717" w:rsidRPr="004D3717" w:rsidRDefault="004D3717" w:rsidP="004D371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4D371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D37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D37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haja</w:t>
            </w:r>
            <w:proofErr w:type="spellEnd"/>
            <w:r w:rsidRPr="004D371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26156414" w14:textId="77777777" w:rsidR="004D3717" w:rsidRPr="004D3717" w:rsidRDefault="004D3717" w:rsidP="004D371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D371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737F8253" w14:textId="776B067A" w:rsidR="004D3717" w:rsidRDefault="004D3717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3E8B791C" w14:textId="77777777" w:rsidR="008B43D1" w:rsidRPr="008B43D1" w:rsidRDefault="008B43D1" w:rsidP="008B43D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07B1FB05" w14:textId="77777777" w:rsidR="008B43D1" w:rsidRPr="008B43D1" w:rsidRDefault="008B43D1" w:rsidP="008B43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8B43D1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F7AC1B" w14:textId="77777777" w:rsidR="008B43D1" w:rsidRPr="008B43D1" w:rsidRDefault="008B43D1" w:rsidP="008B43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patient_name</w:t>
            </w:r>
            <w:proofErr w:type="spellEnd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8B43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"hamza"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59277FA" w14:textId="77777777" w:rsidR="008B43D1" w:rsidRPr="008B43D1" w:rsidRDefault="008B43D1" w:rsidP="008B43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patient_mobile</w:t>
            </w:r>
            <w:proofErr w:type="spellEnd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8B43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"8888888"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F11886F" w14:textId="77777777" w:rsidR="008B43D1" w:rsidRPr="008B43D1" w:rsidRDefault="008B43D1" w:rsidP="008B43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patient_address</w:t>
            </w:r>
            <w:proofErr w:type="spellEnd"/>
            <w:r w:rsidRPr="008B43D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8B43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8B43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haja</w:t>
            </w:r>
            <w:proofErr w:type="spellEnd"/>
            <w:r w:rsidRPr="008B43D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</w:t>
            </w:r>
          </w:p>
          <w:p w14:paraId="5EAC09A0" w14:textId="77777777" w:rsidR="008B43D1" w:rsidRPr="008B43D1" w:rsidRDefault="008B43D1" w:rsidP="008B43D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8B43D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7DB7A961" w14:textId="77777777" w:rsidR="00674003" w:rsidRPr="00040B03" w:rsidRDefault="00674003" w:rsidP="006E4E87"/>
        </w:tc>
      </w:tr>
      <w:tr w:rsidR="00674003" w14:paraId="421279CF" w14:textId="77777777" w:rsidTr="005656F1">
        <w:trPr>
          <w:trHeight w:val="1655"/>
        </w:trPr>
        <w:tc>
          <w:tcPr>
            <w:tcW w:w="1165" w:type="dxa"/>
          </w:tcPr>
          <w:p w14:paraId="16AACD06" w14:textId="17650D22" w:rsidR="00674003" w:rsidRPr="006E4E87" w:rsidRDefault="000560E3" w:rsidP="006E4E87">
            <w:pPr>
              <w:jc w:val="center"/>
            </w:pPr>
            <w:r>
              <w:t>Delete</w:t>
            </w:r>
          </w:p>
        </w:tc>
        <w:tc>
          <w:tcPr>
            <w:tcW w:w="1620" w:type="dxa"/>
          </w:tcPr>
          <w:p w14:paraId="31882743" w14:textId="5BE195F2" w:rsidR="00674003" w:rsidRDefault="008B391A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EA4E8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/api/Patient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7CA24E6B" w14:textId="77777777" w:rsidR="00674003" w:rsidRDefault="008B391A" w:rsidP="006E4E87">
            <w:r>
              <w:t>200</w:t>
            </w:r>
          </w:p>
          <w:p w14:paraId="4F570523" w14:textId="244D9535" w:rsidR="008B391A" w:rsidRDefault="008B391A" w:rsidP="006E4E87">
            <w:r>
              <w:t>ok</w:t>
            </w:r>
          </w:p>
        </w:tc>
        <w:tc>
          <w:tcPr>
            <w:tcW w:w="1642" w:type="dxa"/>
          </w:tcPr>
          <w:p w14:paraId="586CFAB6" w14:textId="53CE7FE9" w:rsidR="00674003" w:rsidRDefault="004D2CC5" w:rsidP="006E4E87">
            <w:r>
              <w:t>Delete patient by id</w:t>
            </w:r>
          </w:p>
        </w:tc>
        <w:tc>
          <w:tcPr>
            <w:tcW w:w="3033" w:type="dxa"/>
          </w:tcPr>
          <w:p w14:paraId="67DB00A4" w14:textId="0EFB6367" w:rsidR="00674003" w:rsidRDefault="0068013D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5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http://localhost:9090/api/Patient/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3</w:t>
              </w:r>
            </w:hyperlink>
          </w:p>
        </w:tc>
        <w:tc>
          <w:tcPr>
            <w:tcW w:w="4429" w:type="dxa"/>
          </w:tcPr>
          <w:p w14:paraId="57B47C54" w14:textId="50FB98C1" w:rsidR="00674003" w:rsidRPr="00040B03" w:rsidRDefault="003D690F" w:rsidP="006E4E87">
            <w:r w:rsidRPr="00040B03">
              <w:t>Deleted successfully.</w:t>
            </w:r>
          </w:p>
        </w:tc>
      </w:tr>
      <w:tr w:rsidR="00674003" w14:paraId="7E4CCD6C" w14:textId="77777777" w:rsidTr="005656F1">
        <w:trPr>
          <w:trHeight w:val="1655"/>
        </w:trPr>
        <w:tc>
          <w:tcPr>
            <w:tcW w:w="1165" w:type="dxa"/>
          </w:tcPr>
          <w:p w14:paraId="423F7E7C" w14:textId="05F067F7" w:rsidR="00674003" w:rsidRPr="006E4E87" w:rsidRDefault="00704852" w:rsidP="006E4E87">
            <w:pPr>
              <w:jc w:val="center"/>
            </w:pPr>
            <w:r>
              <w:t>------------</w:t>
            </w:r>
          </w:p>
        </w:tc>
        <w:tc>
          <w:tcPr>
            <w:tcW w:w="1620" w:type="dxa"/>
          </w:tcPr>
          <w:p w14:paraId="18E43CAE" w14:textId="061BDB34" w:rsidR="00674003" w:rsidRDefault="0070485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-------------------</w:t>
            </w:r>
          </w:p>
        </w:tc>
        <w:tc>
          <w:tcPr>
            <w:tcW w:w="745" w:type="dxa"/>
          </w:tcPr>
          <w:p w14:paraId="06F8ACB1" w14:textId="1EAA2259" w:rsidR="00674003" w:rsidRDefault="00704852" w:rsidP="006E4E87">
            <w:r>
              <w:t>-------</w:t>
            </w:r>
          </w:p>
        </w:tc>
        <w:tc>
          <w:tcPr>
            <w:tcW w:w="1642" w:type="dxa"/>
          </w:tcPr>
          <w:p w14:paraId="0D05AEBD" w14:textId="5F5B91AC" w:rsidR="00674003" w:rsidRDefault="00704852" w:rsidP="006E4E87">
            <w:r>
              <w:t>--------------------</w:t>
            </w:r>
          </w:p>
        </w:tc>
        <w:tc>
          <w:tcPr>
            <w:tcW w:w="3033" w:type="dxa"/>
          </w:tcPr>
          <w:p w14:paraId="2E0D311F" w14:textId="662FDAD9" w:rsidR="00674003" w:rsidRDefault="0070485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---------------------------------------</w:t>
            </w:r>
          </w:p>
        </w:tc>
        <w:tc>
          <w:tcPr>
            <w:tcW w:w="4429" w:type="dxa"/>
          </w:tcPr>
          <w:p w14:paraId="4B224F66" w14:textId="5855FF80" w:rsidR="00674003" w:rsidRPr="00040B03" w:rsidRDefault="00704852" w:rsidP="006E4E87">
            <w:r>
              <w:t>----------------------------------------------------------</w:t>
            </w:r>
          </w:p>
        </w:tc>
      </w:tr>
      <w:tr w:rsidR="00674003" w14:paraId="7C7ED26E" w14:textId="77777777" w:rsidTr="005656F1">
        <w:trPr>
          <w:trHeight w:val="1655"/>
        </w:trPr>
        <w:tc>
          <w:tcPr>
            <w:tcW w:w="1165" w:type="dxa"/>
          </w:tcPr>
          <w:p w14:paraId="323A52CA" w14:textId="4C6D8A06" w:rsidR="00674003" w:rsidRPr="006E4E87" w:rsidRDefault="001026F5" w:rsidP="006E4E87">
            <w:pPr>
              <w:jc w:val="center"/>
            </w:pPr>
            <w:r>
              <w:t>GET</w:t>
            </w:r>
          </w:p>
        </w:tc>
        <w:tc>
          <w:tcPr>
            <w:tcW w:w="1620" w:type="dxa"/>
          </w:tcPr>
          <w:p w14:paraId="0286D273" w14:textId="4B79251D" w:rsidR="00674003" w:rsidRDefault="00536C98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</w:p>
        </w:tc>
        <w:tc>
          <w:tcPr>
            <w:tcW w:w="745" w:type="dxa"/>
          </w:tcPr>
          <w:p w14:paraId="49B83D99" w14:textId="77777777" w:rsidR="00674003" w:rsidRDefault="00536C98" w:rsidP="006E4E87">
            <w:r>
              <w:t>200</w:t>
            </w:r>
          </w:p>
          <w:p w14:paraId="094428B3" w14:textId="2FEFB590" w:rsidR="00536C98" w:rsidRDefault="00536C98" w:rsidP="006E4E87">
            <w:r>
              <w:t>ok</w:t>
            </w:r>
          </w:p>
        </w:tc>
        <w:tc>
          <w:tcPr>
            <w:tcW w:w="1642" w:type="dxa"/>
          </w:tcPr>
          <w:p w14:paraId="16DA00DF" w14:textId="1E1C1A8D" w:rsidR="00674003" w:rsidRDefault="00042283" w:rsidP="006E4E87">
            <w:r>
              <w:t>Get All Report</w:t>
            </w:r>
          </w:p>
        </w:tc>
        <w:tc>
          <w:tcPr>
            <w:tcW w:w="3033" w:type="dxa"/>
          </w:tcPr>
          <w:p w14:paraId="44602B11" w14:textId="2A56D8FA" w:rsidR="00674003" w:rsidRDefault="006648EE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6648E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http://localhost:9090</w:t>
            </w: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</w:p>
        </w:tc>
        <w:tc>
          <w:tcPr>
            <w:tcW w:w="4429" w:type="dxa"/>
          </w:tcPr>
          <w:p w14:paraId="47A40015" w14:textId="77777777" w:rsidR="00F34475" w:rsidRPr="00F34475" w:rsidRDefault="00F34475" w:rsidP="00F3447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[</w:t>
            </w:r>
          </w:p>
          <w:p w14:paraId="79A3EF94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212B0BAF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B6C096D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"web1"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AB24DB3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55BA139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744CF57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45D308F5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4C0B7C5D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6FAEE20F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3235755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"web2"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DDA115A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1D86962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64FBD93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2</w:t>
            </w:r>
          </w:p>
          <w:p w14:paraId="6C289C99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},</w:t>
            </w:r>
          </w:p>
          <w:p w14:paraId="6D0C7E82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{</w:t>
            </w:r>
          </w:p>
          <w:p w14:paraId="135E34D8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01E0070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"web3"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A03847B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3FE3A93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B19F5B7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    </w:t>
            </w:r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F34475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F34475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</w:p>
          <w:p w14:paraId="6DF43EED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}</w:t>
            </w:r>
          </w:p>
          <w:p w14:paraId="4E1EF4F2" w14:textId="77777777" w:rsidR="00F34475" w:rsidRPr="00F34475" w:rsidRDefault="00F34475" w:rsidP="00F3447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F3447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</w:p>
          <w:p w14:paraId="38610162" w14:textId="77777777" w:rsidR="00674003" w:rsidRPr="00040B03" w:rsidRDefault="00674003" w:rsidP="006E4E87"/>
        </w:tc>
      </w:tr>
      <w:tr w:rsidR="00674003" w14:paraId="6F8EF6D0" w14:textId="77777777" w:rsidTr="005656F1">
        <w:trPr>
          <w:trHeight w:val="1655"/>
        </w:trPr>
        <w:tc>
          <w:tcPr>
            <w:tcW w:w="1165" w:type="dxa"/>
          </w:tcPr>
          <w:p w14:paraId="0A02DC1E" w14:textId="4DA55F94" w:rsidR="00674003" w:rsidRPr="006E4E87" w:rsidRDefault="005C677C" w:rsidP="006E4E87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620" w:type="dxa"/>
          </w:tcPr>
          <w:p w14:paraId="2AC31DA0" w14:textId="26D7C23F" w:rsidR="00674003" w:rsidRDefault="00D8648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3B280EFA" w14:textId="77777777" w:rsidR="00674003" w:rsidRDefault="00D86482" w:rsidP="006E4E87">
            <w:r>
              <w:t>200</w:t>
            </w:r>
          </w:p>
          <w:p w14:paraId="1A545BD8" w14:textId="69B1C31A" w:rsidR="00D86482" w:rsidRDefault="00D86482" w:rsidP="006E4E87">
            <w:r>
              <w:t>ok</w:t>
            </w:r>
          </w:p>
        </w:tc>
        <w:tc>
          <w:tcPr>
            <w:tcW w:w="1642" w:type="dxa"/>
          </w:tcPr>
          <w:p w14:paraId="31542358" w14:textId="329F28F2" w:rsidR="00674003" w:rsidRDefault="00D86482" w:rsidP="006E4E87">
            <w:r>
              <w:t>Get report by id</w:t>
            </w:r>
          </w:p>
        </w:tc>
        <w:tc>
          <w:tcPr>
            <w:tcW w:w="3033" w:type="dxa"/>
          </w:tcPr>
          <w:p w14:paraId="03DCB174" w14:textId="60ED2CC7" w:rsidR="00674003" w:rsidRDefault="00D8648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6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http://localhost:9090/api/Report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</w:tc>
        <w:tc>
          <w:tcPr>
            <w:tcW w:w="4429" w:type="dxa"/>
          </w:tcPr>
          <w:p w14:paraId="762ED7A7" w14:textId="77777777" w:rsidR="00E23279" w:rsidRPr="00E23279" w:rsidRDefault="00E23279" w:rsidP="00E2327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7E14265D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E2327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610B1FF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E2327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"web1"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2989795A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E2327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A0132E3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E2327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3B09E2FD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E2327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E2327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0555EA6A" w14:textId="77777777" w:rsidR="00E23279" w:rsidRPr="00E23279" w:rsidRDefault="00E23279" w:rsidP="00E232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E2327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44905162" w14:textId="77777777" w:rsidR="00674003" w:rsidRPr="00040B03" w:rsidRDefault="00674003" w:rsidP="006E4E87"/>
        </w:tc>
      </w:tr>
      <w:tr w:rsidR="00674003" w14:paraId="66E2326A" w14:textId="77777777" w:rsidTr="005656F1">
        <w:trPr>
          <w:trHeight w:val="1655"/>
        </w:trPr>
        <w:tc>
          <w:tcPr>
            <w:tcW w:w="1165" w:type="dxa"/>
          </w:tcPr>
          <w:p w14:paraId="2FEBE733" w14:textId="36DCEB6E" w:rsidR="00674003" w:rsidRPr="006E4E87" w:rsidRDefault="005C677C" w:rsidP="006E4E87">
            <w:pPr>
              <w:jc w:val="center"/>
            </w:pPr>
            <w:r>
              <w:t>POST</w:t>
            </w:r>
          </w:p>
        </w:tc>
        <w:tc>
          <w:tcPr>
            <w:tcW w:w="1620" w:type="dxa"/>
          </w:tcPr>
          <w:p w14:paraId="081156A3" w14:textId="62EA8680" w:rsidR="00674003" w:rsidRDefault="00D86482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</w:p>
        </w:tc>
        <w:tc>
          <w:tcPr>
            <w:tcW w:w="745" w:type="dxa"/>
          </w:tcPr>
          <w:p w14:paraId="583575AB" w14:textId="77777777" w:rsidR="00674003" w:rsidRDefault="00D86482" w:rsidP="006E4E87">
            <w:r>
              <w:t>201</w:t>
            </w:r>
          </w:p>
          <w:p w14:paraId="1C356D27" w14:textId="79A5AB48" w:rsidR="00D86482" w:rsidRDefault="00390D8D" w:rsidP="006E4E87">
            <w:r>
              <w:t>(Created)</w:t>
            </w:r>
          </w:p>
        </w:tc>
        <w:tc>
          <w:tcPr>
            <w:tcW w:w="1642" w:type="dxa"/>
          </w:tcPr>
          <w:p w14:paraId="48A94503" w14:textId="3BFAC3BC" w:rsidR="00674003" w:rsidRDefault="00D86482" w:rsidP="006E4E87">
            <w:r>
              <w:t>Create new report</w:t>
            </w:r>
          </w:p>
        </w:tc>
        <w:tc>
          <w:tcPr>
            <w:tcW w:w="3033" w:type="dxa"/>
          </w:tcPr>
          <w:p w14:paraId="6AD48A2C" w14:textId="77777777" w:rsidR="00674003" w:rsidRDefault="00014799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7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http://localhost:9090/api/Report</w:t>
              </w:r>
            </w:hyperlink>
          </w:p>
          <w:p w14:paraId="4FC8DB50" w14:textId="77777777" w:rsidR="00B87FD3" w:rsidRPr="00B87FD3" w:rsidRDefault="00B87FD3" w:rsidP="00B87FD3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679271D0" w14:textId="77777777" w:rsidR="00B87FD3" w:rsidRPr="00B87FD3" w:rsidRDefault="00B87FD3" w:rsidP="00B87F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87FD3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"web4"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8252C06" w14:textId="77777777" w:rsidR="00B87FD3" w:rsidRPr="00B87FD3" w:rsidRDefault="00B87FD3" w:rsidP="00B87F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87FD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516DEDC" w14:textId="77777777" w:rsidR="00B87FD3" w:rsidRPr="00B87FD3" w:rsidRDefault="00B87FD3" w:rsidP="00B87F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87FD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970815B" w14:textId="77777777" w:rsidR="00B87FD3" w:rsidRPr="00B87FD3" w:rsidRDefault="00B87FD3" w:rsidP="00B87F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B87FD3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B87FD3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</w:p>
          <w:p w14:paraId="0C1F34F6" w14:textId="77777777" w:rsidR="00B87FD3" w:rsidRPr="00B87FD3" w:rsidRDefault="00B87FD3" w:rsidP="00B87FD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B87FD3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20C967BF" w14:textId="75397901" w:rsidR="00B87FD3" w:rsidRDefault="00B87FD3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19CEAA96" w14:textId="77777777" w:rsidR="00A11F19" w:rsidRPr="00A11F19" w:rsidRDefault="00A11F19" w:rsidP="00A11F1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287309D2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11F1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4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04C8226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11F1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"web4"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7229C2DE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11F1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725C166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11F1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E793E8C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A11F1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A11F19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3</w:t>
            </w:r>
          </w:p>
          <w:p w14:paraId="5C614831" w14:textId="77777777" w:rsidR="00A11F19" w:rsidRPr="00A11F19" w:rsidRDefault="00A11F19" w:rsidP="00A1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A11F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699DD430" w14:textId="77777777" w:rsidR="00674003" w:rsidRPr="00040B03" w:rsidRDefault="00674003" w:rsidP="006E4E87"/>
        </w:tc>
      </w:tr>
      <w:tr w:rsidR="00674003" w14:paraId="227E3F64" w14:textId="77777777" w:rsidTr="005656F1">
        <w:trPr>
          <w:trHeight w:val="1655"/>
        </w:trPr>
        <w:tc>
          <w:tcPr>
            <w:tcW w:w="1165" w:type="dxa"/>
          </w:tcPr>
          <w:p w14:paraId="136D040A" w14:textId="6B296B23" w:rsidR="00674003" w:rsidRPr="006E4E87" w:rsidRDefault="005C677C" w:rsidP="006E4E87">
            <w:pPr>
              <w:jc w:val="center"/>
            </w:pPr>
            <w:r>
              <w:t>PUT</w:t>
            </w:r>
          </w:p>
        </w:tc>
        <w:tc>
          <w:tcPr>
            <w:tcW w:w="1620" w:type="dxa"/>
          </w:tcPr>
          <w:p w14:paraId="5840B126" w14:textId="502CE486" w:rsidR="00674003" w:rsidRDefault="00B85F04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6E22D5D6" w14:textId="77777777" w:rsidR="00674003" w:rsidRDefault="00014799" w:rsidP="006E4E87">
            <w:r>
              <w:t>200</w:t>
            </w:r>
          </w:p>
          <w:p w14:paraId="44D8DD84" w14:textId="44A27741" w:rsidR="00014799" w:rsidRDefault="00014799" w:rsidP="006E4E87">
            <w:r>
              <w:t>ok</w:t>
            </w:r>
          </w:p>
        </w:tc>
        <w:tc>
          <w:tcPr>
            <w:tcW w:w="1642" w:type="dxa"/>
          </w:tcPr>
          <w:p w14:paraId="4EB6DB35" w14:textId="368887C6" w:rsidR="00674003" w:rsidRDefault="00014799" w:rsidP="006E4E87">
            <w:r>
              <w:t>Update existing report with id</w:t>
            </w:r>
          </w:p>
        </w:tc>
        <w:tc>
          <w:tcPr>
            <w:tcW w:w="3033" w:type="dxa"/>
          </w:tcPr>
          <w:p w14:paraId="548CFE75" w14:textId="5367DBB8" w:rsidR="00674003" w:rsidRDefault="00427907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8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http://localhost:9090/api/Report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/1</w:t>
              </w:r>
            </w:hyperlink>
          </w:p>
          <w:p w14:paraId="38337725" w14:textId="77777777" w:rsidR="00427907" w:rsidRPr="00427907" w:rsidRDefault="00427907" w:rsidP="0042790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296E903F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2790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1A09782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2790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"web5"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8E108CD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2790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C1B919D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2790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58AE1883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42790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42790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29EF49AF" w14:textId="77777777" w:rsidR="00427907" w:rsidRPr="00427907" w:rsidRDefault="00427907" w:rsidP="0042790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42790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58045A51" w14:textId="388A34E4" w:rsidR="00427907" w:rsidRDefault="00427907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1BE93106" w14:textId="77777777" w:rsidR="00393FA7" w:rsidRPr="00393FA7" w:rsidRDefault="00393FA7" w:rsidP="00393FA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{</w:t>
            </w:r>
          </w:p>
          <w:p w14:paraId="5C0A76C3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report_id</w:t>
            </w:r>
            <w:proofErr w:type="spellEnd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3FA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187B10E7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report_name</w:t>
            </w:r>
            <w:proofErr w:type="spellEnd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3FA7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"web5"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44441D46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patient_id</w:t>
            </w:r>
            <w:proofErr w:type="spellEnd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3FA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0423D87B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doctors_id</w:t>
            </w:r>
            <w:proofErr w:type="spellEnd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3FA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</w:p>
          <w:p w14:paraId="6E349630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   </w:t>
            </w:r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drugs_id</w:t>
            </w:r>
            <w:proofErr w:type="spellEnd"/>
            <w:r w:rsidRPr="00393FA7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 </w:t>
            </w:r>
            <w:r w:rsidRPr="00393FA7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14:ligatures w14:val="none"/>
              </w:rPr>
              <w:t>1</w:t>
            </w:r>
          </w:p>
          <w:p w14:paraId="72728F6B" w14:textId="77777777" w:rsidR="00393FA7" w:rsidRPr="00393FA7" w:rsidRDefault="00393FA7" w:rsidP="00393FA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</w:pPr>
            <w:r w:rsidRPr="00393FA7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}</w:t>
            </w:r>
          </w:p>
          <w:p w14:paraId="3A09BC01" w14:textId="77777777" w:rsidR="00674003" w:rsidRPr="00040B03" w:rsidRDefault="00674003" w:rsidP="006E4E87"/>
        </w:tc>
      </w:tr>
      <w:tr w:rsidR="00674003" w14:paraId="4ACE6420" w14:textId="77777777" w:rsidTr="005656F1">
        <w:trPr>
          <w:trHeight w:val="1655"/>
        </w:trPr>
        <w:tc>
          <w:tcPr>
            <w:tcW w:w="1165" w:type="dxa"/>
          </w:tcPr>
          <w:p w14:paraId="7257F7D1" w14:textId="650B9435" w:rsidR="00674003" w:rsidRPr="006E4E87" w:rsidRDefault="005C677C" w:rsidP="006E4E87">
            <w:pPr>
              <w:jc w:val="center"/>
            </w:pPr>
            <w:r>
              <w:t>DELETE</w:t>
            </w:r>
          </w:p>
        </w:tc>
        <w:tc>
          <w:tcPr>
            <w:tcW w:w="1620" w:type="dxa"/>
          </w:tcPr>
          <w:p w14:paraId="33CB11C6" w14:textId="07C6A5DC" w:rsidR="00674003" w:rsidRDefault="00F67D30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536C98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/api/Report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745" w:type="dxa"/>
          </w:tcPr>
          <w:p w14:paraId="56FD1418" w14:textId="77777777" w:rsidR="00674003" w:rsidRDefault="00F67D30" w:rsidP="006E4E87">
            <w:r>
              <w:t>200</w:t>
            </w:r>
          </w:p>
          <w:p w14:paraId="1075B4B8" w14:textId="70A8C751" w:rsidR="00F67D30" w:rsidRDefault="00F67D30" w:rsidP="006E4E87">
            <w:r>
              <w:t>ok</w:t>
            </w:r>
          </w:p>
        </w:tc>
        <w:tc>
          <w:tcPr>
            <w:tcW w:w="1642" w:type="dxa"/>
          </w:tcPr>
          <w:p w14:paraId="0EA2BDE1" w14:textId="4D7B55FE" w:rsidR="00674003" w:rsidRDefault="001A5576" w:rsidP="006E4E87">
            <w:r>
              <w:t>Delete report by id</w:t>
            </w:r>
          </w:p>
        </w:tc>
        <w:tc>
          <w:tcPr>
            <w:tcW w:w="3033" w:type="dxa"/>
          </w:tcPr>
          <w:p w14:paraId="145B1BB6" w14:textId="5F77B00E" w:rsidR="00674003" w:rsidRDefault="0096089E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9" w:history="1"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http://localhost:9090/api/Report/</w:t>
              </w:r>
              <w:r w:rsidRPr="004E2C5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3</w:t>
              </w:r>
            </w:hyperlink>
          </w:p>
        </w:tc>
        <w:tc>
          <w:tcPr>
            <w:tcW w:w="4429" w:type="dxa"/>
          </w:tcPr>
          <w:p w14:paraId="0642C6B9" w14:textId="507265DF" w:rsidR="00674003" w:rsidRPr="00040B03" w:rsidRDefault="00D749FC" w:rsidP="006E4E87">
            <w:r w:rsidRPr="00040B03">
              <w:t>Deleted successfully.</w:t>
            </w:r>
          </w:p>
        </w:tc>
      </w:tr>
      <w:tr w:rsidR="00674003" w14:paraId="58BE2A4A" w14:textId="77777777" w:rsidTr="005656F1">
        <w:trPr>
          <w:trHeight w:val="1655"/>
        </w:trPr>
        <w:tc>
          <w:tcPr>
            <w:tcW w:w="1165" w:type="dxa"/>
          </w:tcPr>
          <w:p w14:paraId="01B19272" w14:textId="77777777" w:rsidR="00674003" w:rsidRPr="006E4E87" w:rsidRDefault="00674003" w:rsidP="006E4E87">
            <w:pPr>
              <w:jc w:val="center"/>
            </w:pPr>
          </w:p>
        </w:tc>
        <w:tc>
          <w:tcPr>
            <w:tcW w:w="1620" w:type="dxa"/>
          </w:tcPr>
          <w:p w14:paraId="144BD1EB" w14:textId="77777777" w:rsidR="00674003" w:rsidRDefault="00674003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745" w:type="dxa"/>
          </w:tcPr>
          <w:p w14:paraId="3BC0E82F" w14:textId="77777777" w:rsidR="00674003" w:rsidRDefault="00674003" w:rsidP="006E4E87"/>
        </w:tc>
        <w:tc>
          <w:tcPr>
            <w:tcW w:w="1642" w:type="dxa"/>
          </w:tcPr>
          <w:p w14:paraId="72982C50" w14:textId="77777777" w:rsidR="00674003" w:rsidRDefault="00674003" w:rsidP="006E4E87"/>
        </w:tc>
        <w:tc>
          <w:tcPr>
            <w:tcW w:w="3033" w:type="dxa"/>
          </w:tcPr>
          <w:p w14:paraId="52E8DFB7" w14:textId="77777777" w:rsidR="00674003" w:rsidRDefault="00674003" w:rsidP="006E4E8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9" w:type="dxa"/>
          </w:tcPr>
          <w:p w14:paraId="4ADB43A0" w14:textId="77777777" w:rsidR="00674003" w:rsidRPr="00040B03" w:rsidRDefault="00674003" w:rsidP="006E4E87"/>
        </w:tc>
      </w:tr>
    </w:tbl>
    <w:p w14:paraId="6ED8514C" w14:textId="77777777" w:rsidR="00402F1E" w:rsidRDefault="00402F1E">
      <w:pPr>
        <w:rPr>
          <w:rtl/>
        </w:rPr>
      </w:pPr>
    </w:p>
    <w:p w14:paraId="40AEE4BA" w14:textId="77777777" w:rsidR="002A0303" w:rsidRDefault="002A0303">
      <w:pPr>
        <w:rPr>
          <w:rtl/>
        </w:rPr>
      </w:pPr>
    </w:p>
    <w:p w14:paraId="4A9BAD7E" w14:textId="77777777" w:rsidR="002A0303" w:rsidRDefault="002A0303"/>
    <w:sectPr w:rsidR="002A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5C"/>
    <w:rsid w:val="00014799"/>
    <w:rsid w:val="00040B03"/>
    <w:rsid w:val="00042283"/>
    <w:rsid w:val="000431BB"/>
    <w:rsid w:val="000560E3"/>
    <w:rsid w:val="000A355E"/>
    <w:rsid w:val="000E752A"/>
    <w:rsid w:val="001026F5"/>
    <w:rsid w:val="00115C82"/>
    <w:rsid w:val="0014489E"/>
    <w:rsid w:val="00145E2B"/>
    <w:rsid w:val="00172169"/>
    <w:rsid w:val="0019128D"/>
    <w:rsid w:val="001956A0"/>
    <w:rsid w:val="001A5576"/>
    <w:rsid w:val="001B27CF"/>
    <w:rsid w:val="002054F1"/>
    <w:rsid w:val="00273AA6"/>
    <w:rsid w:val="00292FA8"/>
    <w:rsid w:val="00295A53"/>
    <w:rsid w:val="002A0303"/>
    <w:rsid w:val="002D61D2"/>
    <w:rsid w:val="002E5B7A"/>
    <w:rsid w:val="002E7832"/>
    <w:rsid w:val="00302012"/>
    <w:rsid w:val="00390D8D"/>
    <w:rsid w:val="00393FA7"/>
    <w:rsid w:val="003B031D"/>
    <w:rsid w:val="003D690F"/>
    <w:rsid w:val="003F638C"/>
    <w:rsid w:val="00402F1E"/>
    <w:rsid w:val="0041574F"/>
    <w:rsid w:val="00427907"/>
    <w:rsid w:val="00464F31"/>
    <w:rsid w:val="004D2CC5"/>
    <w:rsid w:val="004D3717"/>
    <w:rsid w:val="004F23EB"/>
    <w:rsid w:val="00536C98"/>
    <w:rsid w:val="005656F1"/>
    <w:rsid w:val="0057786F"/>
    <w:rsid w:val="005C2630"/>
    <w:rsid w:val="005C677C"/>
    <w:rsid w:val="005F773B"/>
    <w:rsid w:val="005F7C1B"/>
    <w:rsid w:val="006648EE"/>
    <w:rsid w:val="00674003"/>
    <w:rsid w:val="0068013D"/>
    <w:rsid w:val="006A00C2"/>
    <w:rsid w:val="006A31A6"/>
    <w:rsid w:val="006B2DE7"/>
    <w:rsid w:val="006E3F22"/>
    <w:rsid w:val="006E4E87"/>
    <w:rsid w:val="00704852"/>
    <w:rsid w:val="00707EBA"/>
    <w:rsid w:val="00730523"/>
    <w:rsid w:val="0075143A"/>
    <w:rsid w:val="00793728"/>
    <w:rsid w:val="007C6512"/>
    <w:rsid w:val="008B391A"/>
    <w:rsid w:val="008B43D1"/>
    <w:rsid w:val="00914FC1"/>
    <w:rsid w:val="0094085C"/>
    <w:rsid w:val="0096089E"/>
    <w:rsid w:val="00967529"/>
    <w:rsid w:val="00976858"/>
    <w:rsid w:val="009E174C"/>
    <w:rsid w:val="00A016B4"/>
    <w:rsid w:val="00A11F19"/>
    <w:rsid w:val="00A14F2B"/>
    <w:rsid w:val="00A744C3"/>
    <w:rsid w:val="00AA741D"/>
    <w:rsid w:val="00AB7A5A"/>
    <w:rsid w:val="00B10FC3"/>
    <w:rsid w:val="00B85F04"/>
    <w:rsid w:val="00B87FD3"/>
    <w:rsid w:val="00B91327"/>
    <w:rsid w:val="00B91E53"/>
    <w:rsid w:val="00BB2EB0"/>
    <w:rsid w:val="00BD3BF2"/>
    <w:rsid w:val="00C52404"/>
    <w:rsid w:val="00CA3DD1"/>
    <w:rsid w:val="00CD31F1"/>
    <w:rsid w:val="00CE0BB9"/>
    <w:rsid w:val="00D10C6C"/>
    <w:rsid w:val="00D42B5E"/>
    <w:rsid w:val="00D52082"/>
    <w:rsid w:val="00D749FC"/>
    <w:rsid w:val="00D778BE"/>
    <w:rsid w:val="00D86482"/>
    <w:rsid w:val="00E23279"/>
    <w:rsid w:val="00E65A0B"/>
    <w:rsid w:val="00EA4E82"/>
    <w:rsid w:val="00EF307D"/>
    <w:rsid w:val="00F1018A"/>
    <w:rsid w:val="00F34475"/>
    <w:rsid w:val="00F42601"/>
    <w:rsid w:val="00F67D30"/>
    <w:rsid w:val="00F87966"/>
    <w:rsid w:val="00FB2245"/>
    <w:rsid w:val="00FB7F52"/>
    <w:rsid w:val="00FD735A"/>
    <w:rsid w:val="00FE67CE"/>
    <w:rsid w:val="00FE6C3B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B8E5"/>
  <w15:chartTrackingRefBased/>
  <w15:docId w15:val="{7327D3EF-9945-4217-89FF-516A3CB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2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pi/Drugs" TargetMode="External"/><Relationship Id="rId13" Type="http://schemas.openxmlformats.org/officeDocument/2006/relationships/hyperlink" Target="http://localhost:9090/api/Patient" TargetMode="External"/><Relationship Id="rId18" Type="http://schemas.openxmlformats.org/officeDocument/2006/relationships/hyperlink" Target="http://localhost:9090/api/Report/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9090/api/Drugs/1" TargetMode="External"/><Relationship Id="rId12" Type="http://schemas.openxmlformats.org/officeDocument/2006/relationships/hyperlink" Target="http://localhost:9090/api/Patient/1" TargetMode="External"/><Relationship Id="rId17" Type="http://schemas.openxmlformats.org/officeDocument/2006/relationships/hyperlink" Target="http://localhost:9090/api/Repo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90/api/Report/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9090/api/Drugs" TargetMode="External"/><Relationship Id="rId11" Type="http://schemas.openxmlformats.org/officeDocument/2006/relationships/hyperlink" Target="http://localhost:9090/api/Patient" TargetMode="External"/><Relationship Id="rId5" Type="http://schemas.openxmlformats.org/officeDocument/2006/relationships/hyperlink" Target="http://localhost:9090/api/Doctors/1" TargetMode="External"/><Relationship Id="rId15" Type="http://schemas.openxmlformats.org/officeDocument/2006/relationships/hyperlink" Target="http://localhost:9090/api/Patient/3" TargetMode="External"/><Relationship Id="rId10" Type="http://schemas.openxmlformats.org/officeDocument/2006/relationships/hyperlink" Target="http://localhost:9090/api/Drugs/31" TargetMode="External"/><Relationship Id="rId19" Type="http://schemas.openxmlformats.org/officeDocument/2006/relationships/hyperlink" Target="http://localhost:9090/api/Report/3" TargetMode="External"/><Relationship Id="rId4" Type="http://schemas.openxmlformats.org/officeDocument/2006/relationships/hyperlink" Target="http://localhost:9090/api/Doctors" TargetMode="External"/><Relationship Id="rId9" Type="http://schemas.openxmlformats.org/officeDocument/2006/relationships/hyperlink" Target="http://localhost:9090/api/Drugs/1" TargetMode="External"/><Relationship Id="rId14" Type="http://schemas.openxmlformats.org/officeDocument/2006/relationships/hyperlink" Target="http://localhost:9090/api/Patien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Remaa Khaled</dc:creator>
  <cp:keywords/>
  <dc:description/>
  <cp:lastModifiedBy>Remaa Khaled</cp:lastModifiedBy>
  <cp:revision>101</cp:revision>
  <dcterms:created xsi:type="dcterms:W3CDTF">2023-05-21T10:57:00Z</dcterms:created>
  <dcterms:modified xsi:type="dcterms:W3CDTF">2023-05-21T21:19:00Z</dcterms:modified>
</cp:coreProperties>
</file>