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48D8C" w14:textId="64DDA319" w:rsidR="00860F70" w:rsidRDefault="003710B7" w:rsidP="003710B7">
      <w:pPr>
        <w:pStyle w:val="p1"/>
        <w:jc w:val="center"/>
        <w:rPr>
          <w:rStyle w:val="s2"/>
        </w:rPr>
      </w:pPr>
      <w:r>
        <w:rPr>
          <w:b/>
          <w:bCs/>
        </w:rPr>
        <w:t>Sajeda Salim</w:t>
      </w:r>
      <w:r w:rsidR="00860F70">
        <w:br/>
      </w:r>
      <w:dir w:val="ltr">
        <w:r w:rsidR="000C0FCF" w:rsidRPr="000C0FCF">
          <w:rPr>
            <w:rStyle w:val="s2"/>
          </w:rPr>
          <w:t>+970 592 049 946</w:t>
        </w:r>
        <w:r w:rsidR="000C0FCF" w:rsidRPr="000C0FCF">
          <w:rPr>
            <w:rStyle w:val="s2"/>
          </w:rPr>
          <w:t>‬</w:t>
        </w:r>
        <w:r w:rsidR="00860F70">
          <w:rPr>
            <w:rStyle w:val="s2"/>
          </w:rPr>
          <w:t xml:space="preserve"> | Palestine | </w:t>
        </w:r>
        <w:r w:rsidR="000C0FCF">
          <w:rPr>
            <w:rStyle w:val="s2"/>
          </w:rPr>
          <w:t>sajedah.almahsere</w:t>
        </w:r>
        <w:r w:rsidR="00860F70">
          <w:rPr>
            <w:rStyle w:val="s2"/>
          </w:rPr>
          <w:t xml:space="preserve">@gmail.com | </w:t>
        </w:r>
        <w:hyperlink r:id="rId7" w:history="1">
          <w:r w:rsidR="00860F70" w:rsidRPr="003A7148">
            <w:rPr>
              <w:rStyle w:val="Hyperlink"/>
            </w:rPr>
            <w:t>LinkedIn</w:t>
          </w:r>
        </w:hyperlink>
        <w:r w:rsidR="00860F70">
          <w:rPr>
            <w:rStyle w:val="s2"/>
          </w:rPr>
          <w:t xml:space="preserve"> | </w:t>
        </w:r>
        <w:hyperlink r:id="rId8" w:history="1">
          <w:r w:rsidR="00860F70" w:rsidRPr="000A1E5D">
            <w:rPr>
              <w:rStyle w:val="Hyperlink"/>
            </w:rPr>
            <w:t>GitHub</w:t>
          </w:r>
        </w:hyperlink>
      </w:dir>
    </w:p>
    <w:p w14:paraId="7E86EB87" w14:textId="5C2C1F7F" w:rsidR="00860F70" w:rsidRPr="00E85714" w:rsidRDefault="00860F70" w:rsidP="00795B4E">
      <w:pPr>
        <w:pStyle w:val="p1"/>
        <w:spacing w:before="0" w:beforeAutospacing="0" w:after="240" w:afterAutospacing="0"/>
        <w:rPr>
          <w:rStyle w:val="s2"/>
          <w:sz w:val="22"/>
          <w:szCs w:val="22"/>
        </w:rPr>
      </w:pPr>
      <w:r w:rsidRPr="00E85714">
        <w:rPr>
          <w:b/>
          <w:bCs/>
          <w:sz w:val="22"/>
          <w:szCs w:val="22"/>
        </w:rPr>
        <w:t>SUMMARY</w:t>
      </w:r>
      <w:r w:rsidRPr="00E85714">
        <w:rPr>
          <w:sz w:val="22"/>
          <w:szCs w:val="22"/>
        </w:rPr>
        <w:br/>
      </w:r>
      <w:r w:rsidR="00CC0D6F" w:rsidRPr="00E85714">
        <w:rPr>
          <w:sz w:val="22"/>
          <w:szCs w:val="22"/>
        </w:rPr>
        <w:t xml:space="preserve">Full-Stack Developer with hands-on experience building web applications using </w:t>
      </w:r>
      <w:r w:rsidR="00EC01CA" w:rsidRPr="00E85714">
        <w:rPr>
          <w:sz w:val="22"/>
          <w:szCs w:val="22"/>
          <w:lang w:val="en-GB"/>
        </w:rPr>
        <w:t>HTML</w:t>
      </w:r>
      <w:r w:rsidR="00531341" w:rsidRPr="00E85714">
        <w:rPr>
          <w:sz w:val="22"/>
          <w:szCs w:val="22"/>
          <w:lang w:val="en-GB"/>
        </w:rPr>
        <w:t xml:space="preserve">, CSS, </w:t>
      </w:r>
      <w:r w:rsidR="00CC0D6F" w:rsidRPr="00E85714">
        <w:rPr>
          <w:sz w:val="22"/>
          <w:szCs w:val="22"/>
        </w:rPr>
        <w:t>JavaScript, Python</w:t>
      </w:r>
      <w:r w:rsidR="00CD5786" w:rsidRPr="00E85714">
        <w:rPr>
          <w:rFonts w:hint="cs"/>
          <w:sz w:val="22"/>
          <w:szCs w:val="22"/>
          <w:rtl/>
        </w:rPr>
        <w:t xml:space="preserve"> </w:t>
      </w:r>
      <w:r w:rsidR="00CC0D6F" w:rsidRPr="00E85714">
        <w:rPr>
          <w:sz w:val="22"/>
          <w:szCs w:val="22"/>
        </w:rPr>
        <w:t>and MySQL. Skilled in developing responsive front-end interfaces</w:t>
      </w:r>
      <w:r w:rsidR="00B913F3" w:rsidRPr="00E85714">
        <w:rPr>
          <w:sz w:val="22"/>
          <w:szCs w:val="22"/>
        </w:rPr>
        <w:t>,</w:t>
      </w:r>
      <w:r w:rsidR="00CC0D6F" w:rsidRPr="00E85714">
        <w:rPr>
          <w:sz w:val="22"/>
          <w:szCs w:val="22"/>
        </w:rPr>
        <w:t xml:space="preserve"> database systems, and full-stack applications. Strong problem-solving skills with a focus on clean, organized, and user-friendly solutions.</w:t>
      </w:r>
    </w:p>
    <w:p w14:paraId="58E6BF1D" w14:textId="07B1D3CA" w:rsidR="00B05010" w:rsidRPr="00E85714" w:rsidRDefault="00860F70" w:rsidP="00795B4E">
      <w:pPr>
        <w:pStyle w:val="p1"/>
        <w:spacing w:before="0" w:beforeAutospacing="0" w:after="240" w:afterAutospacing="0"/>
        <w:rPr>
          <w:rStyle w:val="s2"/>
          <w:sz w:val="22"/>
          <w:szCs w:val="22"/>
        </w:rPr>
      </w:pPr>
      <w:r w:rsidRPr="00E85714">
        <w:rPr>
          <w:b/>
          <w:bCs/>
          <w:sz w:val="22"/>
          <w:szCs w:val="22"/>
        </w:rPr>
        <w:t>TECHNICAL SKILLS</w:t>
      </w:r>
      <w:r w:rsidRPr="00E85714">
        <w:rPr>
          <w:sz w:val="22"/>
          <w:szCs w:val="22"/>
        </w:rPr>
        <w:br/>
      </w:r>
      <w:r w:rsidR="00B05010" w:rsidRPr="00E85714">
        <w:rPr>
          <w:b/>
          <w:bCs/>
          <w:sz w:val="22"/>
          <w:szCs w:val="22"/>
        </w:rPr>
        <w:t>Languages:</w:t>
      </w:r>
      <w:r w:rsidR="00B05010" w:rsidRPr="00E85714">
        <w:rPr>
          <w:rStyle w:val="s2"/>
          <w:sz w:val="22"/>
          <w:szCs w:val="22"/>
        </w:rPr>
        <w:t xml:space="preserve"> Python, PHP, Java, SQL, HTML, CSS</w:t>
      </w:r>
      <w:r w:rsidR="00012845" w:rsidRPr="00E85714">
        <w:rPr>
          <w:rStyle w:val="s2"/>
          <w:sz w:val="22"/>
          <w:szCs w:val="22"/>
        </w:rPr>
        <w:t>,</w:t>
      </w:r>
      <w:r w:rsidR="00012845" w:rsidRPr="00E85714">
        <w:rPr>
          <w:rStyle w:val="s2"/>
          <w:sz w:val="22"/>
          <w:szCs w:val="22"/>
        </w:rPr>
        <w:t xml:space="preserve"> JavaScript</w:t>
      </w:r>
      <w:r w:rsidR="00B05010" w:rsidRPr="00E85714">
        <w:rPr>
          <w:sz w:val="22"/>
          <w:szCs w:val="22"/>
        </w:rPr>
        <w:br/>
      </w:r>
      <w:r w:rsidR="00B05010" w:rsidRPr="00E85714">
        <w:rPr>
          <w:rStyle w:val="s1"/>
          <w:b/>
          <w:bCs/>
          <w:sz w:val="22"/>
          <w:szCs w:val="22"/>
        </w:rPr>
        <w:t>Libraries/Frameworks:</w:t>
      </w:r>
      <w:r w:rsidR="00B05010" w:rsidRPr="00E85714">
        <w:rPr>
          <w:rStyle w:val="s2"/>
          <w:sz w:val="22"/>
          <w:szCs w:val="22"/>
        </w:rPr>
        <w:t xml:space="preserve"> Flask, Django, Bootstrap, Node.js, React</w:t>
      </w:r>
      <w:r w:rsidR="00B05010" w:rsidRPr="00E85714">
        <w:rPr>
          <w:sz w:val="22"/>
          <w:szCs w:val="22"/>
        </w:rPr>
        <w:br/>
      </w:r>
      <w:r w:rsidR="00B05010" w:rsidRPr="00E85714">
        <w:rPr>
          <w:rStyle w:val="s1"/>
          <w:b/>
          <w:bCs/>
          <w:sz w:val="22"/>
          <w:szCs w:val="22"/>
        </w:rPr>
        <w:t>Databases:</w:t>
      </w:r>
      <w:r w:rsidR="00B05010" w:rsidRPr="00E85714">
        <w:rPr>
          <w:rStyle w:val="s2"/>
          <w:sz w:val="22"/>
          <w:szCs w:val="22"/>
        </w:rPr>
        <w:t xml:space="preserve"> MySQL, MongoDB</w:t>
      </w:r>
      <w:r w:rsidR="00B05010" w:rsidRPr="00E85714">
        <w:rPr>
          <w:sz w:val="22"/>
          <w:szCs w:val="22"/>
        </w:rPr>
        <w:br/>
      </w:r>
      <w:r w:rsidR="00B05010" w:rsidRPr="00E85714">
        <w:rPr>
          <w:rStyle w:val="s1"/>
          <w:b/>
          <w:bCs/>
          <w:sz w:val="22"/>
          <w:szCs w:val="22"/>
        </w:rPr>
        <w:t>Tools:</w:t>
      </w:r>
      <w:r w:rsidR="00B05010" w:rsidRPr="00E85714">
        <w:rPr>
          <w:rStyle w:val="s2"/>
          <w:sz w:val="22"/>
          <w:szCs w:val="22"/>
        </w:rPr>
        <w:t xml:space="preserve"> Git, GitHub, VS Code</w:t>
      </w:r>
    </w:p>
    <w:p w14:paraId="2D1BD747" w14:textId="273EA3E9" w:rsidR="00860F70" w:rsidRPr="00E85714" w:rsidRDefault="00860F70" w:rsidP="00BF5EEF">
      <w:pPr>
        <w:pStyle w:val="p1"/>
        <w:spacing w:before="0" w:beforeAutospacing="0" w:after="0" w:afterAutospacing="0"/>
        <w:rPr>
          <w:sz w:val="22"/>
          <w:szCs w:val="22"/>
        </w:rPr>
      </w:pPr>
      <w:r w:rsidRPr="00E85714">
        <w:rPr>
          <w:b/>
          <w:bCs/>
          <w:sz w:val="22"/>
          <w:szCs w:val="22"/>
        </w:rPr>
        <w:t>TECHNICAL PROJECTS</w:t>
      </w:r>
    </w:p>
    <w:p w14:paraId="0B6AE3C0" w14:textId="6D09A9C4" w:rsidR="009E47CD" w:rsidRPr="00E85714" w:rsidRDefault="009E47CD" w:rsidP="00626427">
      <w:pPr>
        <w:spacing w:after="0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E85714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Personal Portfolio Website</w:t>
      </w:r>
      <w:r w:rsidRPr="00E85714">
        <w:rPr>
          <w:rFonts w:ascii="Times New Roman" w:hAnsi="Times New Roman" w:cs="Times New Roman"/>
          <w:kern w:val="0"/>
          <w:sz w:val="22"/>
          <w:szCs w:val="22"/>
          <w14:ligatures w14:val="none"/>
        </w:rPr>
        <w:t xml:space="preserve"> | Front-End Developer | GitHub</w:t>
      </w:r>
      <w:r w:rsidRPr="00E85714">
        <w:rPr>
          <w:rFonts w:ascii="Times New Roman" w:hAnsi="Times New Roman" w:cs="Times New Roman"/>
          <w:kern w:val="0"/>
          <w:sz w:val="22"/>
          <w:szCs w:val="22"/>
          <w14:ligatures w14:val="none"/>
        </w:rPr>
        <w:br/>
        <w:t>A responsive portfolio website showcasing projects, skills, and professional information.</w:t>
      </w:r>
    </w:p>
    <w:p w14:paraId="1EAFF6D2" w14:textId="77777777" w:rsidR="009E47CD" w:rsidRPr="00E85714" w:rsidRDefault="009E47CD" w:rsidP="00240A4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Designed and developed responsive web pages using </w:t>
      </w:r>
      <w:r w:rsidRPr="00E857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HTML, CSS, and JavaScript</w:t>
      </w: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21A0AB9" w14:textId="77777777" w:rsidR="006D5CB7" w:rsidRDefault="009E47CD" w:rsidP="00240A4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Implemented reusable layouts and responsive navigation for different screen sizes.</w:t>
      </w:r>
    </w:p>
    <w:p w14:paraId="17CD62CB" w14:textId="4BD7D52D" w:rsidR="009E47CD" w:rsidRPr="006D5CB7" w:rsidRDefault="009E47CD" w:rsidP="00240A40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D5CB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Deployed the website using </w:t>
      </w:r>
      <w:r w:rsidRPr="006D5CB7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GitHub Pages</w:t>
      </w:r>
      <w:r w:rsidRPr="006D5CB7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managed the project with Git and GitHub.</w:t>
      </w:r>
    </w:p>
    <w:p w14:paraId="15B08ED0" w14:textId="77777777" w:rsidR="00762489" w:rsidRDefault="00762489" w:rsidP="00F713DF">
      <w:pPr>
        <w:pStyle w:val="p3"/>
        <w:spacing w:before="0" w:beforeAutospacing="0" w:after="0" w:afterAutospacing="0"/>
        <w:rPr>
          <w:b/>
          <w:bCs/>
          <w:sz w:val="22"/>
          <w:szCs w:val="22"/>
        </w:rPr>
      </w:pPr>
    </w:p>
    <w:p w14:paraId="7AF5EA61" w14:textId="546DDC7D" w:rsidR="00860F70" w:rsidRPr="00E85714" w:rsidRDefault="00860F70" w:rsidP="00F713DF">
      <w:pPr>
        <w:pStyle w:val="p3"/>
        <w:spacing w:before="0" w:beforeAutospacing="0" w:after="0" w:afterAutospacing="0"/>
        <w:rPr>
          <w:sz w:val="22"/>
          <w:szCs w:val="22"/>
        </w:rPr>
      </w:pPr>
      <w:r w:rsidRPr="00E85714">
        <w:rPr>
          <w:b/>
          <w:bCs/>
          <w:sz w:val="22"/>
          <w:szCs w:val="22"/>
        </w:rPr>
        <w:t>PROFESSIONAL EXPERIENCE</w:t>
      </w:r>
    </w:p>
    <w:p w14:paraId="17D4FA0F" w14:textId="2FE79FCB" w:rsidR="008F11CB" w:rsidRPr="00E85714" w:rsidRDefault="008F11CB" w:rsidP="00F713DF">
      <w:pPr>
        <w:spacing w:after="0" w:line="240" w:lineRule="auto"/>
        <w:rPr>
          <w:rFonts w:ascii="Times New Roman" w:hAnsi="Times New Roman" w:cs="Times New Roman"/>
          <w:kern w:val="0"/>
          <w:sz w:val="22"/>
          <w:szCs w:val="22"/>
          <w14:ligatures w14:val="none"/>
        </w:rPr>
      </w:pPr>
      <w:r w:rsidRPr="00E85714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AI Trainee | Palestine Telecommunications Company – Jawwal | Palestine</w:t>
      </w:r>
      <w:r w:rsidRPr="00E85714">
        <w:rPr>
          <w:rFonts w:ascii="Times New Roman" w:hAnsi="Times New Roman" w:cs="Times New Roman"/>
          <w:kern w:val="0"/>
          <w:sz w:val="22"/>
          <w:szCs w:val="22"/>
          <w14:ligatures w14:val="none"/>
        </w:rPr>
        <w:br/>
      </w:r>
      <w:r w:rsidRPr="00E85714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[</w:t>
      </w:r>
      <w:r w:rsidR="00BB3713" w:rsidRPr="00E85714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20</w:t>
      </w:r>
      <w:r w:rsidR="00785E6D" w:rsidRPr="00E85714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25</w:t>
      </w:r>
      <w:r w:rsidR="006C1076" w:rsidRPr="00E85714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(7</w:t>
      </w:r>
      <w:r w:rsidR="00831375" w:rsidRPr="00E85714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-9)</w:t>
      </w:r>
      <w:r w:rsidRPr="00E85714">
        <w:rPr>
          <w:rFonts w:ascii="Times New Roman" w:hAnsi="Times New Roman" w:cs="Times New Roman"/>
          <w:b/>
          <w:bCs/>
          <w:kern w:val="0"/>
          <w:sz w:val="22"/>
          <w:szCs w:val="22"/>
          <w14:ligatures w14:val="none"/>
        </w:rPr>
        <w:t>]</w:t>
      </w:r>
    </w:p>
    <w:p w14:paraId="6089D243" w14:textId="77777777" w:rsidR="008F11CB" w:rsidRPr="00E85714" w:rsidRDefault="008F11CB" w:rsidP="00B475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Built AI-powered chatbots using </w:t>
      </w:r>
      <w:r w:rsidRPr="00E857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Python, LangChain, and LangGraph</w:t>
      </w: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25432C0" w14:textId="77777777" w:rsidR="008F11CB" w:rsidRPr="00E85714" w:rsidRDefault="008F11CB" w:rsidP="00B475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Worked with </w:t>
      </w:r>
      <w:r w:rsidRPr="00E857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Pinecone, Qdrant, and FAISS</w:t>
      </w: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vector database and data retrieval tasks.</w:t>
      </w:r>
    </w:p>
    <w:p w14:paraId="132BC47F" w14:textId="77777777" w:rsidR="008F11CB" w:rsidRPr="00E85714" w:rsidRDefault="008F11CB" w:rsidP="00B475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Developed interactive AI applications using </w:t>
      </w:r>
      <w:r w:rsidRPr="00E857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Streamlit and APIs</w:t>
      </w: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11E0053" w14:textId="77777777" w:rsidR="008F11CB" w:rsidRDefault="008F11CB" w:rsidP="00B4753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Gained practical experience in </w:t>
      </w:r>
      <w:r w:rsidRPr="00E8571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AI application development, tool integration, memory management, and conversational workflows</w:t>
      </w:r>
      <w:r w:rsidRPr="00E857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B4713C8" w14:textId="77777777" w:rsidR="007D0D48" w:rsidRPr="00E85714" w:rsidRDefault="007D0D48" w:rsidP="007D0D48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9477CCE" w14:textId="77777777" w:rsidR="00ED6B2A" w:rsidRDefault="00860F70" w:rsidP="006D2A10">
      <w:pPr>
        <w:pStyle w:val="p3"/>
        <w:spacing w:before="0" w:beforeAutospacing="0" w:after="0" w:afterAutospacing="0"/>
        <w:rPr>
          <w:b/>
          <w:bCs/>
          <w:sz w:val="22"/>
          <w:szCs w:val="22"/>
        </w:rPr>
      </w:pPr>
      <w:r w:rsidRPr="00E85714">
        <w:rPr>
          <w:b/>
          <w:bCs/>
          <w:sz w:val="22"/>
          <w:szCs w:val="22"/>
        </w:rPr>
        <w:t>EDUCATION</w:t>
      </w:r>
    </w:p>
    <w:p w14:paraId="15492C7D" w14:textId="38308ABE" w:rsidR="00E66E2F" w:rsidRPr="00E85714" w:rsidRDefault="00E66E2F" w:rsidP="006D2A10">
      <w:pPr>
        <w:pStyle w:val="p3"/>
        <w:spacing w:before="0" w:beforeAutospacing="0" w:after="0" w:afterAutospacing="0"/>
        <w:rPr>
          <w:rStyle w:val="s1"/>
          <w:sz w:val="22"/>
          <w:szCs w:val="22"/>
        </w:rPr>
      </w:pPr>
      <w:r w:rsidRPr="00E85714">
        <w:rPr>
          <w:b/>
          <w:bCs/>
          <w:sz w:val="22"/>
          <w:szCs w:val="22"/>
        </w:rPr>
        <w:t>Palestine Telecommunications Company – Jawwal | Technical Training | Palestine</w:t>
      </w:r>
      <w:r w:rsidRPr="00E85714">
        <w:rPr>
          <w:sz w:val="22"/>
          <w:szCs w:val="22"/>
        </w:rPr>
        <w:br/>
      </w:r>
      <w:r w:rsidR="001D3228">
        <w:rPr>
          <w:rStyle w:val="s1"/>
          <w:b/>
          <w:bCs/>
          <w:sz w:val="22"/>
          <w:szCs w:val="22"/>
        </w:rPr>
        <w:t>[</w:t>
      </w:r>
      <w:r w:rsidRPr="00E85714">
        <w:rPr>
          <w:rStyle w:val="s1"/>
          <w:b/>
          <w:bCs/>
          <w:sz w:val="22"/>
          <w:szCs w:val="22"/>
        </w:rPr>
        <w:t>08/2026 – 09/2026</w:t>
      </w:r>
      <w:r w:rsidR="001D3228">
        <w:rPr>
          <w:rStyle w:val="s1"/>
          <w:b/>
          <w:bCs/>
          <w:sz w:val="22"/>
          <w:szCs w:val="22"/>
        </w:rPr>
        <w:t>]</w:t>
      </w:r>
    </w:p>
    <w:p w14:paraId="6CE57E2E" w14:textId="787CF93B" w:rsidR="00860F70" w:rsidRPr="00E85714" w:rsidRDefault="00E66E2F" w:rsidP="00177DE5">
      <w:pPr>
        <w:pStyle w:val="p3"/>
        <w:spacing w:before="0" w:beforeAutospacing="0" w:after="240" w:afterAutospacing="0"/>
        <w:rPr>
          <w:rStyle w:val="s2"/>
          <w:sz w:val="22"/>
          <w:szCs w:val="22"/>
        </w:rPr>
      </w:pPr>
      <w:r w:rsidRPr="00E85714">
        <w:rPr>
          <w:sz w:val="22"/>
          <w:szCs w:val="22"/>
        </w:rPr>
        <w:t xml:space="preserve">• Gained practical experience in </w:t>
      </w:r>
      <w:r w:rsidRPr="00E85714">
        <w:rPr>
          <w:rStyle w:val="s1"/>
          <w:b/>
          <w:bCs/>
          <w:sz w:val="22"/>
          <w:szCs w:val="22"/>
        </w:rPr>
        <w:t>HTML, CSS, JavaScript, Bootstrap, and Python</w:t>
      </w:r>
      <w:r w:rsidRPr="00E85714">
        <w:rPr>
          <w:rStyle w:val="s2"/>
          <w:sz w:val="22"/>
          <w:szCs w:val="22"/>
        </w:rPr>
        <w:t>.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 xml:space="preserve">• Built responsive web pages using </w:t>
      </w:r>
      <w:r w:rsidRPr="00E85714">
        <w:rPr>
          <w:rStyle w:val="s1"/>
          <w:b/>
          <w:bCs/>
          <w:sz w:val="22"/>
          <w:szCs w:val="22"/>
        </w:rPr>
        <w:t>HTML, CSS, and Bootstrap</w:t>
      </w:r>
      <w:r w:rsidRPr="00E85714">
        <w:rPr>
          <w:rStyle w:val="s2"/>
          <w:sz w:val="22"/>
          <w:szCs w:val="22"/>
        </w:rPr>
        <w:t>.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 xml:space="preserve">• Practiced </w:t>
      </w:r>
      <w:r w:rsidRPr="00E85714">
        <w:rPr>
          <w:rStyle w:val="s1"/>
          <w:b/>
          <w:bCs/>
          <w:sz w:val="22"/>
          <w:szCs w:val="22"/>
        </w:rPr>
        <w:t>JavaScript</w:t>
      </w:r>
      <w:r w:rsidRPr="00E85714">
        <w:rPr>
          <w:rStyle w:val="s2"/>
          <w:sz w:val="22"/>
          <w:szCs w:val="22"/>
        </w:rPr>
        <w:t xml:space="preserve"> concepts such as functions, arrays, DOM manipulation, and events.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 xml:space="preserve">• Applied </w:t>
      </w:r>
      <w:r w:rsidRPr="00E85714">
        <w:rPr>
          <w:rStyle w:val="s1"/>
          <w:b/>
          <w:bCs/>
          <w:sz w:val="22"/>
          <w:szCs w:val="22"/>
        </w:rPr>
        <w:t>Python fundamentals</w:t>
      </w:r>
      <w:r w:rsidRPr="00E85714">
        <w:rPr>
          <w:rStyle w:val="s2"/>
          <w:sz w:val="22"/>
          <w:szCs w:val="22"/>
        </w:rPr>
        <w:t xml:space="preserve"> to solve programming and problem-solving tasks.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 xml:space="preserve">• Completed approximately </w:t>
      </w:r>
      <w:r w:rsidRPr="00E85714">
        <w:rPr>
          <w:rStyle w:val="s1"/>
          <w:b/>
          <w:bCs/>
          <w:sz w:val="22"/>
          <w:szCs w:val="22"/>
        </w:rPr>
        <w:t>187 hours</w:t>
      </w:r>
      <w:r w:rsidRPr="00E85714">
        <w:rPr>
          <w:rStyle w:val="s2"/>
          <w:sz w:val="22"/>
          <w:szCs w:val="22"/>
        </w:rPr>
        <w:t xml:space="preserve"> of practical training.</w:t>
      </w:r>
    </w:p>
    <w:p w14:paraId="11E62E6D" w14:textId="536762B4" w:rsidR="00F46CD6" w:rsidRPr="00E85714" w:rsidRDefault="00F46CD6" w:rsidP="00795B4E">
      <w:pPr>
        <w:pStyle w:val="p1"/>
        <w:spacing w:before="0" w:beforeAutospacing="0" w:after="240" w:afterAutospacing="0"/>
        <w:rPr>
          <w:rStyle w:val="s2"/>
          <w:sz w:val="22"/>
          <w:szCs w:val="22"/>
        </w:rPr>
      </w:pPr>
      <w:r w:rsidRPr="00E85714">
        <w:rPr>
          <w:b/>
          <w:bCs/>
          <w:sz w:val="22"/>
          <w:szCs w:val="22"/>
        </w:rPr>
        <w:t>Al-Quds University | Bachelor’s Degree in Computer Science | Abu Dis, Palestine</w:t>
      </w:r>
      <w:r w:rsidRPr="00E85714">
        <w:rPr>
          <w:b/>
          <w:bCs/>
          <w:sz w:val="22"/>
          <w:szCs w:val="22"/>
          <w:lang w:val="en-GB"/>
        </w:rPr>
        <w:t xml:space="preserve"> [2022</w:t>
      </w:r>
      <w:r w:rsidR="00B608A6" w:rsidRPr="00E85714">
        <w:rPr>
          <w:b/>
          <w:bCs/>
          <w:sz w:val="22"/>
          <w:szCs w:val="22"/>
          <w:lang w:val="en-GB"/>
        </w:rPr>
        <w:t xml:space="preserve">- </w:t>
      </w:r>
      <w:r w:rsidR="005F7161" w:rsidRPr="00E85714">
        <w:rPr>
          <w:b/>
          <w:bCs/>
          <w:sz w:val="22"/>
          <w:szCs w:val="22"/>
          <w:lang w:val="en-GB"/>
        </w:rPr>
        <w:t>2026</w:t>
      </w:r>
      <w:r w:rsidR="00B608A6" w:rsidRPr="00E85714">
        <w:rPr>
          <w:b/>
          <w:bCs/>
          <w:sz w:val="22"/>
          <w:szCs w:val="22"/>
          <w:lang w:val="en-GB"/>
        </w:rPr>
        <w:t>]</w:t>
      </w:r>
      <w:r w:rsidRPr="00E85714">
        <w:rPr>
          <w:sz w:val="22"/>
          <w:szCs w:val="22"/>
        </w:rPr>
        <w:br/>
        <w:t>• Programming Fundamentals (</w:t>
      </w:r>
      <w:r w:rsidRPr="00E85714">
        <w:rPr>
          <w:rStyle w:val="s1"/>
          <w:b/>
          <w:bCs/>
          <w:sz w:val="22"/>
          <w:szCs w:val="22"/>
        </w:rPr>
        <w:t>Python, Java</w:t>
      </w:r>
      <w:r w:rsidRPr="00E85714">
        <w:rPr>
          <w:rStyle w:val="s2"/>
          <w:sz w:val="22"/>
          <w:szCs w:val="22"/>
        </w:rPr>
        <w:t>)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>• Object-Oriented Programming (</w:t>
      </w:r>
      <w:r w:rsidRPr="00E85714">
        <w:rPr>
          <w:rStyle w:val="s1"/>
          <w:b/>
          <w:bCs/>
          <w:sz w:val="22"/>
          <w:szCs w:val="22"/>
        </w:rPr>
        <w:t>OOP</w:t>
      </w:r>
      <w:r w:rsidRPr="00E85714">
        <w:rPr>
          <w:rStyle w:val="s2"/>
          <w:sz w:val="22"/>
          <w:szCs w:val="22"/>
        </w:rPr>
        <w:t>)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>• Data Structures &amp; Algorithms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>• Database Systems (</w:t>
      </w:r>
      <w:r w:rsidRPr="00E85714">
        <w:rPr>
          <w:rStyle w:val="s1"/>
          <w:b/>
          <w:bCs/>
          <w:sz w:val="22"/>
          <w:szCs w:val="22"/>
        </w:rPr>
        <w:t>MySQL, MongoDB</w:t>
      </w:r>
      <w:r w:rsidRPr="00E85714">
        <w:rPr>
          <w:rStyle w:val="s2"/>
          <w:sz w:val="22"/>
          <w:szCs w:val="22"/>
        </w:rPr>
        <w:t>)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>• Web Development (</w:t>
      </w:r>
      <w:r w:rsidRPr="00E85714">
        <w:rPr>
          <w:rStyle w:val="s1"/>
          <w:b/>
          <w:bCs/>
          <w:sz w:val="22"/>
          <w:szCs w:val="22"/>
        </w:rPr>
        <w:t>HTML, CSS, JavaScript, React</w:t>
      </w:r>
      <w:r w:rsidRPr="00E85714">
        <w:rPr>
          <w:rStyle w:val="s2"/>
          <w:sz w:val="22"/>
          <w:szCs w:val="22"/>
        </w:rPr>
        <w:t>)</w:t>
      </w:r>
      <w:r w:rsidRPr="00E85714">
        <w:rPr>
          <w:sz w:val="22"/>
          <w:szCs w:val="22"/>
        </w:rPr>
        <w:br/>
      </w:r>
      <w:r w:rsidRPr="00E85714">
        <w:rPr>
          <w:rStyle w:val="s2"/>
          <w:sz w:val="22"/>
          <w:szCs w:val="22"/>
        </w:rPr>
        <w:t>• Problem Solving &amp; Algorithmic Thinking</w:t>
      </w:r>
    </w:p>
    <w:p w14:paraId="78ED4424" w14:textId="77777777" w:rsidR="00CD3472" w:rsidRDefault="00CD3472" w:rsidP="00795B4E">
      <w:pPr>
        <w:spacing w:after="240" w:line="240" w:lineRule="auto"/>
        <w:rPr>
          <w:rFonts w:hint="cs"/>
          <w:rtl/>
        </w:rPr>
      </w:pPr>
    </w:p>
    <w:sectPr w:rsidR="00CD34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D08DE0" w14:textId="77777777" w:rsidR="00BA7C44" w:rsidRDefault="00BA7C44" w:rsidP="00966833">
      <w:pPr>
        <w:spacing w:after="0" w:line="240" w:lineRule="auto"/>
      </w:pPr>
      <w:r>
        <w:separator/>
      </w:r>
    </w:p>
  </w:endnote>
  <w:endnote w:type="continuationSeparator" w:id="0">
    <w:p w14:paraId="122FDDB5" w14:textId="77777777" w:rsidR="00BA7C44" w:rsidRDefault="00BA7C44" w:rsidP="00966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4153BF" w14:textId="77777777" w:rsidR="00BA7C44" w:rsidRDefault="00BA7C44" w:rsidP="00966833">
      <w:pPr>
        <w:spacing w:after="0" w:line="240" w:lineRule="auto"/>
      </w:pPr>
      <w:r>
        <w:separator/>
      </w:r>
    </w:p>
  </w:footnote>
  <w:footnote w:type="continuationSeparator" w:id="0">
    <w:p w14:paraId="06328AD6" w14:textId="77777777" w:rsidR="00BA7C44" w:rsidRDefault="00BA7C44" w:rsidP="009668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F49AC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AC468C8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EB460CC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43461C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2023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30350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04808873">
    <w:abstractNumId w:val="0"/>
  </w:num>
  <w:num w:numId="2" w16cid:durableId="326828866">
    <w:abstractNumId w:val="1"/>
  </w:num>
  <w:num w:numId="3" w16cid:durableId="780417247">
    <w:abstractNumId w:val="2"/>
  </w:num>
  <w:num w:numId="4" w16cid:durableId="331296812">
    <w:abstractNumId w:val="5"/>
  </w:num>
  <w:num w:numId="5" w16cid:durableId="1689602807">
    <w:abstractNumId w:val="4"/>
  </w:num>
  <w:num w:numId="6" w16cid:durableId="176811607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472"/>
    <w:rsid w:val="00012845"/>
    <w:rsid w:val="0005055B"/>
    <w:rsid w:val="00052D75"/>
    <w:rsid w:val="000A1E5D"/>
    <w:rsid w:val="000C0FCF"/>
    <w:rsid w:val="00177DE5"/>
    <w:rsid w:val="001D3228"/>
    <w:rsid w:val="00240A40"/>
    <w:rsid w:val="0031352D"/>
    <w:rsid w:val="003710B7"/>
    <w:rsid w:val="00377AE5"/>
    <w:rsid w:val="003A7148"/>
    <w:rsid w:val="003E7D51"/>
    <w:rsid w:val="004839F8"/>
    <w:rsid w:val="00531341"/>
    <w:rsid w:val="00563C22"/>
    <w:rsid w:val="005F7161"/>
    <w:rsid w:val="00626427"/>
    <w:rsid w:val="006C1076"/>
    <w:rsid w:val="006D2A10"/>
    <w:rsid w:val="006D5CB7"/>
    <w:rsid w:val="00762489"/>
    <w:rsid w:val="007631D6"/>
    <w:rsid w:val="00785E6D"/>
    <w:rsid w:val="00791B6A"/>
    <w:rsid w:val="00795B4E"/>
    <w:rsid w:val="007D0D48"/>
    <w:rsid w:val="007D7110"/>
    <w:rsid w:val="007E0B9F"/>
    <w:rsid w:val="00831375"/>
    <w:rsid w:val="00860F70"/>
    <w:rsid w:val="00866EFC"/>
    <w:rsid w:val="008F11CB"/>
    <w:rsid w:val="00966833"/>
    <w:rsid w:val="009E47CD"/>
    <w:rsid w:val="00B05010"/>
    <w:rsid w:val="00B4753B"/>
    <w:rsid w:val="00B608A6"/>
    <w:rsid w:val="00B778D7"/>
    <w:rsid w:val="00B913F3"/>
    <w:rsid w:val="00BA7C44"/>
    <w:rsid w:val="00BB3713"/>
    <w:rsid w:val="00BD389A"/>
    <w:rsid w:val="00BF5EEF"/>
    <w:rsid w:val="00CC0D6F"/>
    <w:rsid w:val="00CD3472"/>
    <w:rsid w:val="00CD3F83"/>
    <w:rsid w:val="00CD5786"/>
    <w:rsid w:val="00CE0C32"/>
    <w:rsid w:val="00D301BA"/>
    <w:rsid w:val="00D30936"/>
    <w:rsid w:val="00D32F44"/>
    <w:rsid w:val="00D93404"/>
    <w:rsid w:val="00DE5D0A"/>
    <w:rsid w:val="00E66E2F"/>
    <w:rsid w:val="00E85714"/>
    <w:rsid w:val="00E933D7"/>
    <w:rsid w:val="00EC01CA"/>
    <w:rsid w:val="00ED6B2A"/>
    <w:rsid w:val="00F46CD6"/>
    <w:rsid w:val="00F713DF"/>
    <w:rsid w:val="00FF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B3758A"/>
  <w15:chartTrackingRefBased/>
  <w15:docId w15:val="{234DEC54-F490-3B40-8FE5-ECA5EE2AB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3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3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3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3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3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3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3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3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3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3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347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60F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60F70"/>
  </w:style>
  <w:style w:type="paragraph" w:customStyle="1" w:styleId="p3">
    <w:name w:val="p3"/>
    <w:basedOn w:val="Normal"/>
    <w:rsid w:val="00860F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60F70"/>
  </w:style>
  <w:style w:type="paragraph" w:customStyle="1" w:styleId="p4">
    <w:name w:val="p4"/>
    <w:basedOn w:val="Normal"/>
    <w:rsid w:val="00860F7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66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833"/>
  </w:style>
  <w:style w:type="paragraph" w:styleId="Footer">
    <w:name w:val="footer"/>
    <w:basedOn w:val="Normal"/>
    <w:link w:val="FooterChar"/>
    <w:uiPriority w:val="99"/>
    <w:unhideWhenUsed/>
    <w:rsid w:val="009668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833"/>
  </w:style>
  <w:style w:type="character" w:styleId="Hyperlink">
    <w:name w:val="Hyperlink"/>
    <w:basedOn w:val="DefaultParagraphFont"/>
    <w:uiPriority w:val="99"/>
    <w:unhideWhenUsed/>
    <w:rsid w:val="003A71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148"/>
    <w:rPr>
      <w:color w:val="605E5C"/>
      <w:shd w:val="clear" w:color="auto" w:fill="E1DFDD"/>
    </w:rPr>
  </w:style>
  <w:style w:type="paragraph" w:customStyle="1" w:styleId="p2">
    <w:name w:val="p2"/>
    <w:basedOn w:val="Normal"/>
    <w:rsid w:val="00F46CD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jedaalmahse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jeda-salim-b4042836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Salim, Sajeda</dc:creator>
  <cp:keywords/>
  <dc:description/>
  <cp:lastModifiedBy>Salim, Sajeda</cp:lastModifiedBy>
  <cp:revision>3</cp:revision>
  <dcterms:created xsi:type="dcterms:W3CDTF">2026-09-27T20:54:00Z</dcterms:created>
  <dcterms:modified xsi:type="dcterms:W3CDTF">2026-09-27T20:57:00Z</dcterms:modified>
</cp:coreProperties>
</file>