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35E" w:rsidRPr="00223CEC" w:rsidRDefault="00605699" w:rsidP="00223CEC">
      <w:r w:rsidRPr="00223CEC">
        <w:t>JavaScript</w:t>
      </w:r>
      <w:bookmarkStart w:id="0" w:name="_GoBack"/>
      <w:bookmarkEnd w:id="0"/>
      <w:r w:rsidR="0059235E" w:rsidRPr="00223CEC">
        <w:object w:dxaOrig="9360" w:dyaOrig="80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2pt;height:402.4pt">
            <v:imagedata r:id="rId5" o:title=""/>
          </v:shape>
        </w:object>
      </w:r>
    </w:p>
    <w:p w:rsidR="00F03FDD" w:rsidRDefault="004963E6">
      <w:r>
        <w:t>Q9. Find whether a number is prime or not. User will give the number.</w:t>
      </w:r>
    </w:p>
    <w:p w:rsidR="00DA7F56" w:rsidRDefault="00DA7F56"/>
    <w:p w:rsidR="00DA7F56" w:rsidRDefault="00DA7F56"/>
    <w:p w:rsidR="00DA7F56" w:rsidRDefault="00DA7F56"/>
    <w:sectPr w:rsidR="00DA7F56" w:rsidSect="00F03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9D"/>
    <w:rsid w:val="000E5487"/>
    <w:rsid w:val="0021520A"/>
    <w:rsid w:val="00223CEC"/>
    <w:rsid w:val="0035773E"/>
    <w:rsid w:val="00412285"/>
    <w:rsid w:val="004963E6"/>
    <w:rsid w:val="0059235E"/>
    <w:rsid w:val="00605699"/>
    <w:rsid w:val="006336AB"/>
    <w:rsid w:val="00745C44"/>
    <w:rsid w:val="00AB779D"/>
    <w:rsid w:val="00B84005"/>
    <w:rsid w:val="00DA7F56"/>
    <w:rsid w:val="00E34B05"/>
    <w:rsid w:val="00F0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16306-80C2-4866-BBD9-89E85654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9D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Genuity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CCSL@IDB</dc:creator>
  <cp:keywords/>
  <cp:lastModifiedBy>Ziaul Habib</cp:lastModifiedBy>
  <cp:revision>4</cp:revision>
  <dcterms:created xsi:type="dcterms:W3CDTF">2018-10-15T19:53:00Z</dcterms:created>
  <dcterms:modified xsi:type="dcterms:W3CDTF">2018-10-15T19:55:00Z</dcterms:modified>
</cp:coreProperties>
</file>