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60AE" w14:textId="2280942E" w:rsidR="00747938" w:rsidRDefault="00747938" w:rsidP="0074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55ABF">
        <w:rPr>
          <w:rFonts w:ascii="Times New Roman" w:hAnsi="Times New Roman" w:cs="Times New Roman"/>
          <w:color w:val="000081"/>
          <w:sz w:val="32"/>
          <w:szCs w:val="32"/>
        </w:rPr>
        <w:t>3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E0EC14A" w14:textId="77777777" w:rsidR="00747938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0719F1B4" w14:textId="77777777" w:rsidR="00747938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5A3440" w14:textId="77777777" w:rsidR="00747938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4933505" w14:textId="77777777" w:rsidR="00656DE2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</w:p>
    <w:p w14:paraId="7E65DC60" w14:textId="77777777" w:rsidR="00656DE2" w:rsidRPr="00656DE2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6FFDA6E2" w14:textId="77777777" w:rsidTr="00DB6502">
        <w:trPr>
          <w:trHeight w:val="1430"/>
        </w:trPr>
        <w:tc>
          <w:tcPr>
            <w:tcW w:w="495" w:type="dxa"/>
          </w:tcPr>
          <w:p w14:paraId="24C44DBB" w14:textId="77777777" w:rsidR="007E2BB0" w:rsidRPr="00A00DCF" w:rsidRDefault="002D40C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19E6C658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correct?</w:t>
            </w:r>
          </w:p>
          <w:p w14:paraId="4553D56A" w14:textId="77777777" w:rsidR="002D40CA" w:rsidRPr="003A4825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3A4825">
              <w:rPr>
                <w:rFonts w:cstheme="minorHAnsi"/>
                <w:szCs w:val="22"/>
              </w:rPr>
              <w:t>window.elementname.value</w:t>
            </w:r>
            <w:proofErr w:type="spellEnd"/>
          </w:p>
          <w:p w14:paraId="3C2F2D3B" w14:textId="77777777" w:rsidR="002D40CA" w:rsidRPr="003A4825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3A4825">
              <w:rPr>
                <w:rFonts w:cstheme="minorHAnsi"/>
                <w:szCs w:val="22"/>
              </w:rPr>
              <w:t>window.formname.elementname.value</w:t>
            </w:r>
            <w:proofErr w:type="spellEnd"/>
          </w:p>
          <w:p w14:paraId="78E71595" w14:textId="77777777" w:rsidR="002D40CA" w:rsidRPr="003A4825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document.formname.elementname.value</w:t>
            </w:r>
            <w:proofErr w:type="spellEnd"/>
          </w:p>
          <w:p w14:paraId="5433FD93" w14:textId="77777777" w:rsidR="007E2BB0" w:rsidRPr="003A4825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d. none</w:t>
            </w:r>
          </w:p>
        </w:tc>
        <w:tc>
          <w:tcPr>
            <w:tcW w:w="540" w:type="dxa"/>
          </w:tcPr>
          <w:p w14:paraId="6993C166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46F4D74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screen.availHeight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A00DCF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1CFB4E75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</w:tr>
      <w:tr w:rsidR="007E2BB0" w:rsidRPr="00A00DCF" w14:paraId="52F3AB13" w14:textId="77777777" w:rsidTr="00DB6502">
        <w:trPr>
          <w:trHeight w:val="899"/>
        </w:trPr>
        <w:tc>
          <w:tcPr>
            <w:tcW w:w="495" w:type="dxa"/>
          </w:tcPr>
          <w:p w14:paraId="70F817C5" w14:textId="77777777" w:rsidR="007E2BB0" w:rsidRPr="00A00DCF" w:rsidRDefault="00736AF7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02</w:t>
            </w:r>
            <w:r w:rsidR="002D40CA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8B4E184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self.navigator.appName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returns –</w:t>
            </w:r>
          </w:p>
          <w:p w14:paraId="4E3C7605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00887B68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0EF2F33D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96A3651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1AB28786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A00DC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4E05E374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setrepInterval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A00DCF" w14:paraId="66C49225" w14:textId="77777777" w:rsidTr="00656DE2">
        <w:trPr>
          <w:trHeight w:val="935"/>
        </w:trPr>
        <w:tc>
          <w:tcPr>
            <w:tcW w:w="495" w:type="dxa"/>
          </w:tcPr>
          <w:p w14:paraId="68F6D676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</w:t>
            </w:r>
          </w:p>
        </w:tc>
        <w:tc>
          <w:tcPr>
            <w:tcW w:w="4833" w:type="dxa"/>
          </w:tcPr>
          <w:p w14:paraId="608E4F8C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4E8E902A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defaultStatus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b. navigator</w:t>
            </w:r>
          </w:p>
          <w:p w14:paraId="4E3D8116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88DFD10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322102" w14:textId="77777777" w:rsidR="002D40CA" w:rsidRPr="00A00DCF" w:rsidRDefault="007E2BB0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2D40CA"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0292D89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moveBy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A00DCF">
              <w:rPr>
                <w:rFonts w:cstheme="minorHAnsi"/>
                <w:szCs w:val="22"/>
              </w:rPr>
              <w:t>moveAbs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A00DCF" w14:paraId="1D194A34" w14:textId="77777777" w:rsidTr="00DB6502">
        <w:trPr>
          <w:trHeight w:val="2240"/>
        </w:trPr>
        <w:tc>
          <w:tcPr>
            <w:tcW w:w="495" w:type="dxa"/>
          </w:tcPr>
          <w:p w14:paraId="1E278A2F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DECE066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33699327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str="I like Java Script”;</w:t>
            </w:r>
          </w:p>
          <w:p w14:paraId="743F20CC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alert(</w:t>
            </w:r>
            <w:proofErr w:type="spellStart"/>
            <w:r w:rsidRPr="00A00DCF">
              <w:rPr>
                <w:rFonts w:cstheme="minorHAnsi"/>
                <w:szCs w:val="22"/>
              </w:rPr>
              <w:t>str.substring</w:t>
            </w:r>
            <w:proofErr w:type="spellEnd"/>
            <w:r w:rsidRPr="00A00DCF">
              <w:rPr>
                <w:rFonts w:cstheme="minorHAnsi"/>
                <w:szCs w:val="22"/>
              </w:rPr>
              <w:t>(7,11));</w:t>
            </w:r>
          </w:p>
          <w:p w14:paraId="34DA25F3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2FEEAE39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729E9D77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4A0BD97D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43A3629B" w14:textId="77777777" w:rsidR="00326346" w:rsidRPr="00A00DCF" w:rsidRDefault="009F3180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="00326346" w:rsidRPr="00A00DCF">
              <w:rPr>
                <w:rFonts w:cstheme="minorHAnsi"/>
                <w:szCs w:val="22"/>
              </w:rPr>
              <w:t xml:space="preserve">Like b. </w:t>
            </w:r>
            <w:r w:rsidR="00326346" w:rsidRPr="00A00DCF">
              <w:rPr>
                <w:rFonts w:cstheme="minorHAnsi"/>
                <w:szCs w:val="22"/>
                <w:highlight w:val="yellow"/>
              </w:rPr>
              <w:t>Java</w:t>
            </w:r>
            <w:r w:rsidR="00FB3C76">
              <w:rPr>
                <w:rFonts w:cstheme="minorHAnsi"/>
                <w:szCs w:val="22"/>
              </w:rPr>
              <w:t xml:space="preserve"> c. Script  d. none       </w:t>
            </w:r>
          </w:p>
        </w:tc>
        <w:tc>
          <w:tcPr>
            <w:tcW w:w="540" w:type="dxa"/>
          </w:tcPr>
          <w:p w14:paraId="6E0AB81C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46084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" is NOT equal to 5?</w:t>
            </w:r>
          </w:p>
          <w:p w14:paraId="15B85A3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C6ADD2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&lt;&gt; 5) </w:t>
            </w:r>
          </w:p>
          <w:p w14:paraId="0AB413B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if =! 5 then </w:t>
            </w:r>
          </w:p>
          <w:p w14:paraId="396428F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A00DCF">
              <w:rPr>
                <w:rFonts w:cstheme="minorHAnsi"/>
                <w:szCs w:val="22"/>
                <w:highlight w:val="yellow"/>
              </w:rPr>
              <w:t>. if (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!= 5)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28395D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===5)</w:t>
            </w:r>
          </w:p>
        </w:tc>
      </w:tr>
      <w:tr w:rsidR="007E2BB0" w:rsidRPr="00A00DCF" w14:paraId="528DA3C9" w14:textId="77777777" w:rsidTr="00DB6502">
        <w:tc>
          <w:tcPr>
            <w:tcW w:w="495" w:type="dxa"/>
          </w:tcPr>
          <w:p w14:paraId="6E407D96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B1ED56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spellStart"/>
            <w:r w:rsidRPr="00A00DCF">
              <w:rPr>
                <w:rFonts w:cstheme="minorHAnsi"/>
                <w:szCs w:val="22"/>
              </w:rPr>
              <w:t>retval</w:t>
            </w:r>
            <w:proofErr w:type="spellEnd"/>
            <w:r w:rsidRPr="00A00DCF">
              <w:rPr>
                <w:rFonts w:cstheme="minorHAnsi"/>
                <w:szCs w:val="22"/>
              </w:rPr>
              <w:t>(){ var a =20; return a;}</w:t>
            </w:r>
          </w:p>
          <w:p w14:paraId="28ECEE0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retval</w:t>
            </w:r>
            <w:proofErr w:type="spellEnd"/>
            <w:r w:rsidRPr="00A00DCF">
              <w:rPr>
                <w:rFonts w:cstheme="minorHAnsi"/>
                <w:szCs w:val="22"/>
              </w:rPr>
              <w:t>()+30);</w:t>
            </w:r>
          </w:p>
          <w:p w14:paraId="2474BC8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2D70E75A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b. 30     c. 40       </w:t>
            </w:r>
            <w:r w:rsidRPr="00A00DCF">
              <w:rPr>
                <w:rFonts w:cstheme="minorHAnsi"/>
                <w:szCs w:val="22"/>
                <w:highlight w:val="yellow"/>
              </w:rPr>
              <w:t>d. 50</w:t>
            </w:r>
          </w:p>
          <w:p w14:paraId="5F68218A" w14:textId="77777777" w:rsidR="009F3180" w:rsidRPr="00A00DCF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8DB8DAA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D6872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160AC4B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3628B3F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 w:rsidR="00FB3C76">
              <w:rPr>
                <w:rFonts w:cstheme="minorHAnsi"/>
                <w:szCs w:val="22"/>
              </w:rPr>
              <w:t xml:space="preserve">      d. element value    </w:t>
            </w:r>
          </w:p>
        </w:tc>
      </w:tr>
      <w:tr w:rsidR="007E2BB0" w:rsidRPr="00A00DCF" w14:paraId="5D84FD36" w14:textId="77777777" w:rsidTr="00736AF7">
        <w:trPr>
          <w:trHeight w:val="1325"/>
        </w:trPr>
        <w:tc>
          <w:tcPr>
            <w:tcW w:w="495" w:type="dxa"/>
          </w:tcPr>
          <w:p w14:paraId="1ED13CAC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C11667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</w:t>
            </w:r>
            <w:proofErr w:type="spellStart"/>
            <w:r w:rsidRPr="00A00DCF">
              <w:rPr>
                <w:rFonts w:cstheme="minorHAnsi"/>
                <w:szCs w:val="22"/>
              </w:rPr>
              <w:t>p,q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00DCF">
              <w:rPr>
                <w:rFonts w:cstheme="minorHAnsi"/>
                <w:szCs w:val="22"/>
              </w:rPr>
              <w:t>p%q</w:t>
            </w:r>
            <w:proofErr w:type="spellEnd"/>
            <w:r w:rsidRPr="00A00DCF">
              <w:rPr>
                <w:rFonts w:cstheme="minorHAnsi"/>
                <w:szCs w:val="22"/>
              </w:rPr>
              <w:t>}</w:t>
            </w:r>
          </w:p>
          <w:p w14:paraId="229547E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(mod(10,5);</w:t>
            </w:r>
          </w:p>
          <w:p w14:paraId="53F49D9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6A4DC16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a. 10     b. 5    </w:t>
            </w:r>
            <w:r w:rsidRPr="00A00DCF">
              <w:rPr>
                <w:rFonts w:cstheme="minorHAnsi"/>
                <w:szCs w:val="22"/>
                <w:highlight w:val="yellow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440184AE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94BCF2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3C56804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submit()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14:paraId="7B0400D8" w14:textId="77777777" w:rsidTr="00DB6502">
        <w:tc>
          <w:tcPr>
            <w:tcW w:w="495" w:type="dxa"/>
          </w:tcPr>
          <w:p w14:paraId="51F2E864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CA341E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=0;</w:t>
            </w:r>
          </w:p>
          <w:p w14:paraId="5E3E6366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14:paraId="1A782DAD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{</w:t>
            </w:r>
          </w:p>
          <w:p w14:paraId="0F7D15B9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if(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==4)</w:t>
            </w:r>
          </w:p>
          <w:p w14:paraId="4CB725CF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{</w:t>
            </w:r>
          </w:p>
          <w:p w14:paraId="29325A9B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 break;</w:t>
            </w:r>
          </w:p>
          <w:p w14:paraId="0BCAAF13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}</w:t>
            </w:r>
          </w:p>
          <w:p w14:paraId="79AB194E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--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;</w:t>
            </w:r>
          </w:p>
          <w:p w14:paraId="33F6C863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}</w:t>
            </w:r>
          </w:p>
          <w:p w14:paraId="1D724BF8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</w:t>
            </w: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("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="+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);</w:t>
            </w:r>
          </w:p>
          <w:p w14:paraId="44D91FF1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</w:p>
          <w:p w14:paraId="58AB38E4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Infinite loop/error</w:t>
            </w:r>
            <w:r w:rsidRPr="00A00DCF">
              <w:rPr>
                <w:rFonts w:cstheme="minorHAnsi"/>
                <w:szCs w:val="22"/>
              </w:rPr>
              <w:t xml:space="preserve">        b. 4      c. 5       d. 6</w:t>
            </w:r>
          </w:p>
          <w:p w14:paraId="3BB262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7CF394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5993B7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type="text/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428C62F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1EBD397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</w:t>
            </w:r>
            <w:proofErr w:type="gramStart"/>
            <w:r w:rsidRPr="00A00DCF">
              <w:rPr>
                <w:rFonts w:cstheme="minorHAnsi"/>
                <w:szCs w:val="22"/>
              </w:rPr>
              <w:t>=(</w:t>
            </w:r>
            <w:proofErr w:type="gramEnd"/>
            <w:r w:rsidRPr="00A00DCF">
              <w:rPr>
                <w:rFonts w:cstheme="minorHAnsi"/>
                <w:szCs w:val="22"/>
              </w:rPr>
              <w:t>(91%3)==0)? "hello" : "bye";</w:t>
            </w:r>
          </w:p>
          <w:p w14:paraId="5C51F8E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(n);</w:t>
            </w:r>
          </w:p>
          <w:p w14:paraId="4FC7512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2C80E95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68853DF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AA835B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0222157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709E112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hello       </w:t>
            </w:r>
            <w:r w:rsidRPr="00A00DCF">
              <w:rPr>
                <w:rFonts w:cstheme="minorHAnsi"/>
                <w:szCs w:val="22"/>
                <w:highlight w:val="yellow"/>
              </w:rPr>
              <w:t>b. bye</w:t>
            </w:r>
            <w:r w:rsidRPr="00A00DCF">
              <w:rPr>
                <w:rFonts w:cstheme="minorHAnsi"/>
                <w:szCs w:val="22"/>
              </w:rPr>
              <w:t xml:space="preserve">         c. error      d. none</w:t>
            </w:r>
          </w:p>
        </w:tc>
      </w:tr>
      <w:tr w:rsidR="007E2BB0" w:rsidRPr="00A00DCF" w14:paraId="24AECD8A" w14:textId="77777777" w:rsidTr="00DB6502">
        <w:tc>
          <w:tcPr>
            <w:tcW w:w="495" w:type="dxa"/>
          </w:tcPr>
          <w:p w14:paraId="63A157ED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FB709DF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form-related event?</w:t>
            </w:r>
          </w:p>
          <w:p w14:paraId="6C0283A1" w14:textId="77777777" w:rsidR="00326346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onload      b. onclick      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onfocus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d. all</w:t>
            </w:r>
          </w:p>
          <w:p w14:paraId="3780AC9A" w14:textId="77777777" w:rsidR="007E2BB0" w:rsidRPr="00A00DCF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E6A6630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DF1BE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343E25F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4F424ACB" w14:textId="77777777" w:rsidR="007E2BB0" w:rsidRPr="006C002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D3C2916" w14:textId="77777777" w:rsidR="007E2BB0" w:rsidRPr="006C002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4800F494" w14:textId="77777777" w:rsidR="007E2BB0" w:rsidRPr="006C002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lastRenderedPageBreak/>
              <w:t>It is variable which contains value</w:t>
            </w:r>
          </w:p>
          <w:p w14:paraId="67B3A575" w14:textId="77777777" w:rsidR="007E2BB0" w:rsidRPr="006C0027" w:rsidRDefault="00736AF7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</w:t>
            </w:r>
            <w:r w:rsidR="007E2BB0" w:rsidRPr="006C0027">
              <w:rPr>
                <w:rFonts w:cstheme="minorHAnsi"/>
                <w:szCs w:val="22"/>
              </w:rPr>
              <w:t>one</w:t>
            </w:r>
          </w:p>
          <w:p w14:paraId="71DF7595" w14:textId="77777777" w:rsidR="00736AF7" w:rsidRPr="00A00DCF" w:rsidRDefault="00736AF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70D1DB54" w14:textId="77777777" w:rsidTr="00DB6502">
        <w:tc>
          <w:tcPr>
            <w:tcW w:w="495" w:type="dxa"/>
          </w:tcPr>
          <w:p w14:paraId="610FFD13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D6CA8D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0C96A31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x()</w:t>
            </w:r>
          </w:p>
          <w:p w14:paraId="09FA7DE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69BD89C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(2+5+"8");</w:t>
            </w:r>
          </w:p>
          <w:p w14:paraId="275C206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14536888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5EDDF8D4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  <w:p w14:paraId="049FCB8A" w14:textId="77777777" w:rsidR="007E2BB0" w:rsidRDefault="006C0027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="007E2BB0" w:rsidRPr="00A00DCF">
              <w:rPr>
                <w:rFonts w:cstheme="minorHAnsi"/>
                <w:szCs w:val="22"/>
              </w:rPr>
              <w:t xml:space="preserve">15     b. 258    c. </w:t>
            </w:r>
            <w:r w:rsidR="007E2BB0" w:rsidRPr="00A00DCF">
              <w:rPr>
                <w:rFonts w:cstheme="minorHAnsi"/>
                <w:szCs w:val="22"/>
                <w:highlight w:val="yellow"/>
              </w:rPr>
              <w:t>78</w:t>
            </w:r>
            <w:r w:rsidR="007E2BB0" w:rsidRPr="00A00DCF">
              <w:rPr>
                <w:rFonts w:cstheme="minorHAnsi"/>
                <w:szCs w:val="22"/>
              </w:rPr>
              <w:t xml:space="preserve">     d. error</w:t>
            </w:r>
          </w:p>
          <w:p w14:paraId="01501D8A" w14:textId="77777777" w:rsidR="009F3180" w:rsidRPr="00A00DCF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989F7A5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CEE5DD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14:paraId="1F92F1E0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var obj = {};</w:t>
            </w:r>
          </w:p>
          <w:p w14:paraId="6355E003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var obj = Object();</w:t>
            </w:r>
          </w:p>
          <w:p w14:paraId="707FB16C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  <w:highlight w:val="yellow"/>
              </w:rPr>
            </w:pPr>
            <w:r w:rsidRPr="00B94AEC">
              <w:rPr>
                <w:rFonts w:cstheme="minorHAnsi"/>
                <w:szCs w:val="22"/>
                <w:highlight w:val="yellow"/>
              </w:rPr>
              <w:t>var obj=new Object();</w:t>
            </w:r>
          </w:p>
          <w:p w14:paraId="6DC6705F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None</w:t>
            </w:r>
          </w:p>
        </w:tc>
      </w:tr>
      <w:tr w:rsidR="007E2BB0" w:rsidRPr="00A00DCF" w14:paraId="7CE33E35" w14:textId="77777777" w:rsidTr="00DB6502">
        <w:tc>
          <w:tcPr>
            <w:tcW w:w="495" w:type="dxa"/>
          </w:tcPr>
          <w:p w14:paraId="3DD8183B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6266CD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to assign a function to a variable with the JavaScript Function constructor?</w:t>
            </w:r>
          </w:p>
          <w:p w14:paraId="2B2B6DE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3C23BD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var f=Function("</w:t>
            </w:r>
            <w:proofErr w:type="spellStart"/>
            <w:r w:rsidRPr="00A00DCF">
              <w:rPr>
                <w:rFonts w:cstheme="minorHAnsi"/>
                <w:szCs w:val="22"/>
              </w:rPr>
              <w:t>x","y","return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</w:rPr>
              <w:t>x+y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"); </w:t>
            </w:r>
          </w:p>
          <w:p w14:paraId="422D03B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var f=Function(</w:t>
            </w:r>
            <w:proofErr w:type="spellStart"/>
            <w:r w:rsidRPr="00A00DCF">
              <w:rPr>
                <w:rFonts w:cstheme="minorHAnsi"/>
                <w:szCs w:val="22"/>
              </w:rPr>
              <w:t>x,y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){ return </w:t>
            </w:r>
            <w:proofErr w:type="spellStart"/>
            <w:r w:rsidRPr="00A00DCF">
              <w:rPr>
                <w:rFonts w:cstheme="minorHAnsi"/>
                <w:szCs w:val="22"/>
              </w:rPr>
              <w:t>x+y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;} </w:t>
            </w:r>
          </w:p>
          <w:p w14:paraId="53F3CC8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c.  var f= new Function("x", "y", "return x + y");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4AFB5E5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 None</w:t>
            </w:r>
          </w:p>
        </w:tc>
        <w:tc>
          <w:tcPr>
            <w:tcW w:w="540" w:type="dxa"/>
          </w:tcPr>
          <w:p w14:paraId="285E377F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183D67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A00DCF">
              <w:rPr>
                <w:rFonts w:cstheme="minorHAnsi"/>
                <w:szCs w:val="22"/>
              </w:rPr>
              <w:t>substring(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A00DCF">
              <w:rPr>
                <w:rFonts w:cstheme="minorHAnsi"/>
                <w:szCs w:val="22"/>
              </w:rPr>
              <w:t>substr</w:t>
            </w:r>
            <w:proofErr w:type="spellEnd"/>
            <w:r w:rsidRPr="00A00DCF">
              <w:rPr>
                <w:rFonts w:cstheme="minorHAnsi"/>
                <w:szCs w:val="22"/>
              </w:rPr>
              <w:t>() differ?</w:t>
            </w:r>
          </w:p>
          <w:p w14:paraId="79C71FBE" w14:textId="77777777" w:rsidR="006C0027" w:rsidRDefault="006C0027" w:rsidP="007E2BB0">
            <w:pPr>
              <w:rPr>
                <w:rFonts w:cstheme="minorHAnsi"/>
                <w:szCs w:val="22"/>
              </w:rPr>
            </w:pPr>
          </w:p>
          <w:p w14:paraId="6719A2AC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5D829AFE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C0027">
              <w:rPr>
                <w:rFonts w:cstheme="minorHAnsi"/>
                <w:szCs w:val="22"/>
              </w:rPr>
              <w:t>substr</w:t>
            </w:r>
            <w:proofErr w:type="spellEnd"/>
            <w:r w:rsidRPr="006C0027">
              <w:rPr>
                <w:rFonts w:cstheme="minorHAnsi"/>
                <w:szCs w:val="22"/>
              </w:rPr>
              <w:t>(</w:t>
            </w:r>
            <w:proofErr w:type="gramEnd"/>
            <w:r w:rsidRPr="006C0027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7680DB6F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86F375F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6DAC0FB3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CD9CB7C" w14:textId="77777777" w:rsidTr="00DB6502">
        <w:tc>
          <w:tcPr>
            <w:tcW w:w="495" w:type="dxa"/>
          </w:tcPr>
          <w:p w14:paraId="34D684F2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4B6FDF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14:paraId="1B3A0CE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1D0EC74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setTime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  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AFFA6D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Time(</w:t>
            </w:r>
            <w:proofErr w:type="gramEnd"/>
            <w:r w:rsidRPr="00A00DCF">
              <w:rPr>
                <w:rFonts w:cstheme="minorHAnsi"/>
                <w:szCs w:val="22"/>
              </w:rPr>
              <w:t>)            d. None</w:t>
            </w:r>
          </w:p>
        </w:tc>
        <w:tc>
          <w:tcPr>
            <w:tcW w:w="540" w:type="dxa"/>
          </w:tcPr>
          <w:p w14:paraId="1CB05ADA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349A2162" w14:textId="77777777" w:rsidR="000C048F" w:rsidRPr="00A00DCF" w:rsidRDefault="000C048F" w:rsidP="000C048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17FF6B52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3CC4DD8A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6773CC2D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>”);</w:t>
            </w:r>
          </w:p>
          <w:p w14:paraId="606CBA67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4637FC6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9CBADD0" w14:textId="77777777" w:rsidTr="00DB6502">
        <w:tc>
          <w:tcPr>
            <w:tcW w:w="495" w:type="dxa"/>
          </w:tcPr>
          <w:p w14:paraId="7A60415D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9B88D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181C96A0" w14:textId="77777777" w:rsidR="007E2BB0" w:rsidRPr="00A00DCF" w:rsidRDefault="00F10A42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proofErr w:type="gramStart"/>
            <w:r>
              <w:rPr>
                <w:rFonts w:cstheme="minorHAnsi"/>
                <w:szCs w:val="22"/>
              </w:rPr>
              <w:t>round(</w:t>
            </w:r>
            <w:proofErr w:type="gramEnd"/>
            <w:r>
              <w:rPr>
                <w:rFonts w:cstheme="minorHAnsi"/>
                <w:szCs w:val="22"/>
              </w:rPr>
              <w:t xml:space="preserve">7.25)  </w:t>
            </w:r>
            <w:r w:rsidR="007E2BB0" w:rsidRPr="00A00DCF">
              <w:rPr>
                <w:rFonts w:cstheme="minorHAnsi"/>
                <w:szCs w:val="22"/>
              </w:rPr>
              <w:t xml:space="preserve">b.   </w:t>
            </w:r>
            <w:proofErr w:type="spellStart"/>
            <w:r w:rsidR="007E2BB0" w:rsidRPr="00A00DCF">
              <w:rPr>
                <w:rFonts w:cstheme="minorHAnsi"/>
                <w:szCs w:val="22"/>
              </w:rPr>
              <w:t>math.rnd</w:t>
            </w:r>
            <w:proofErr w:type="spellEnd"/>
            <w:r w:rsidR="007E2BB0" w:rsidRPr="00A00DCF">
              <w:rPr>
                <w:rFonts w:cstheme="minorHAnsi"/>
                <w:szCs w:val="22"/>
              </w:rPr>
              <w:t>(7.25</w:t>
            </w:r>
            <w:r>
              <w:rPr>
                <w:rFonts w:cstheme="minorHAnsi"/>
                <w:szCs w:val="22"/>
              </w:rPr>
              <w:t>)</w:t>
            </w:r>
            <w:r w:rsidR="007E2BB0" w:rsidRPr="00A00DCF">
              <w:rPr>
                <w:rFonts w:cstheme="minorHAnsi"/>
                <w:szCs w:val="22"/>
              </w:rPr>
              <w:t xml:space="preserve"> </w:t>
            </w:r>
          </w:p>
          <w:p w14:paraId="1BCB3784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(7.25)</w:t>
            </w:r>
          </w:p>
          <w:p w14:paraId="5E1D900E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2C3F68" w14:textId="77777777" w:rsidR="007E2BB0" w:rsidRPr="00A00DCF" w:rsidRDefault="006C0027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F8935D9" w14:textId="77777777" w:rsidR="006C0027" w:rsidRPr="00A00DCF" w:rsidRDefault="006C0027" w:rsidP="006C0027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5DE3A118" w14:textId="77777777" w:rsidR="006C0027" w:rsidRPr="00A00DCF" w:rsidRDefault="006C0027" w:rsidP="006C0027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A00DCF">
              <w:rPr>
                <w:rFonts w:cstheme="minorHAnsi"/>
                <w:szCs w:val="22"/>
              </w:rPr>
              <w:t>CharacterAt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</w:t>
            </w:r>
          </w:p>
          <w:p w14:paraId="00A7F8B4" w14:textId="77777777" w:rsidR="007E2BB0" w:rsidRDefault="006C0027" w:rsidP="006C0027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00DCF">
              <w:rPr>
                <w:rFonts w:cstheme="minorHAnsi"/>
                <w:szCs w:val="22"/>
              </w:rPr>
              <w:t>CharPos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A00DCF">
              <w:rPr>
                <w:rFonts w:cstheme="minorHAnsi"/>
                <w:szCs w:val="22"/>
              </w:rPr>
              <w:t>characAt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46FCC2D8" w14:textId="77777777" w:rsidR="009F3180" w:rsidRPr="00A00DCF" w:rsidRDefault="009F3180" w:rsidP="006C0027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31ACC29C" w14:textId="77777777" w:rsidTr="00DB6502">
        <w:tc>
          <w:tcPr>
            <w:tcW w:w="495" w:type="dxa"/>
          </w:tcPr>
          <w:p w14:paraId="45D7E598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8FDAA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57C4EC3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8A81F1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</w:t>
            </w:r>
            <w:r w:rsidRPr="00A00DCF">
              <w:rPr>
                <w:rFonts w:cstheme="minorHAnsi"/>
                <w:szCs w:val="22"/>
                <w:highlight w:val="yellow"/>
              </w:rPr>
              <w:t>. at the end of a statement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24BD153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at the middle of a statement </w:t>
            </w:r>
          </w:p>
          <w:p w14:paraId="04E39562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both a and b are true</w:t>
            </w:r>
          </w:p>
          <w:p w14:paraId="29E67F22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AA80D7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C19B7C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3B72515" w14:textId="77777777" w:rsidTr="00DB6502">
        <w:tc>
          <w:tcPr>
            <w:tcW w:w="495" w:type="dxa"/>
          </w:tcPr>
          <w:p w14:paraId="4BB2A8D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0036B7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3D77C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57293A8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</w:tbl>
    <w:p w14:paraId="214A28DF" w14:textId="3CC84BED" w:rsidR="00A607BB" w:rsidRPr="00F27A7B" w:rsidRDefault="00A607BB" w:rsidP="006A1EF1">
      <w:pPr>
        <w:rPr>
          <w:rFonts w:ascii="Calibri" w:hAnsi="Calibri" w:cs="Arial"/>
          <w:bCs/>
        </w:rPr>
      </w:pPr>
    </w:p>
    <w:sectPr w:rsidR="00A607BB" w:rsidRPr="00F27A7B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02061" w14:textId="77777777" w:rsidR="008430A7" w:rsidRDefault="008430A7" w:rsidP="00F07F26">
      <w:pPr>
        <w:spacing w:after="0" w:line="240" w:lineRule="auto"/>
      </w:pPr>
      <w:r>
        <w:separator/>
      </w:r>
    </w:p>
  </w:endnote>
  <w:endnote w:type="continuationSeparator" w:id="0">
    <w:p w14:paraId="6570ED2A" w14:textId="77777777" w:rsidR="008430A7" w:rsidRDefault="008430A7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701F8" w14:textId="77777777" w:rsidR="00FE0AF5" w:rsidRDefault="00FE0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54FB0" w14:textId="2DD8006E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555ABF">
      <w:rPr>
        <w:noProof/>
      </w:rPr>
      <w:t>Tuesday, November 17,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5528C" w:rsidRPr="0005528C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4D8C" w14:textId="77777777" w:rsidR="00FE0AF5" w:rsidRDefault="00FE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BBA78" w14:textId="77777777" w:rsidR="008430A7" w:rsidRDefault="008430A7" w:rsidP="00F07F26">
      <w:pPr>
        <w:spacing w:after="0" w:line="240" w:lineRule="auto"/>
      </w:pPr>
      <w:r>
        <w:separator/>
      </w:r>
    </w:p>
  </w:footnote>
  <w:footnote w:type="continuationSeparator" w:id="0">
    <w:p w14:paraId="3123AD2B" w14:textId="77777777" w:rsidR="008430A7" w:rsidRDefault="008430A7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62EDE" w14:textId="77777777" w:rsidR="00FE0AF5" w:rsidRDefault="008430A7">
    <w:pPr>
      <w:pStyle w:val="Header"/>
    </w:pPr>
    <w:r>
      <w:rPr>
        <w:noProof/>
      </w:rPr>
      <w:pict w14:anchorId="534C61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2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7C1D2" w14:textId="77777777" w:rsidR="00FE0AF5" w:rsidRDefault="008430A7">
    <w:pPr>
      <w:pStyle w:val="Header"/>
    </w:pPr>
    <w:r>
      <w:rPr>
        <w:noProof/>
      </w:rPr>
      <w:pict w14:anchorId="345708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3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DE396" w14:textId="77777777" w:rsidR="00FE0AF5" w:rsidRDefault="008430A7">
    <w:pPr>
      <w:pStyle w:val="Header"/>
    </w:pPr>
    <w:r>
      <w:rPr>
        <w:noProof/>
      </w:rPr>
      <w:pict w14:anchorId="09F143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1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5528C"/>
    <w:rsid w:val="00062291"/>
    <w:rsid w:val="0007115E"/>
    <w:rsid w:val="000737A3"/>
    <w:rsid w:val="000A13C6"/>
    <w:rsid w:val="000C048F"/>
    <w:rsid w:val="000C479D"/>
    <w:rsid w:val="000C6051"/>
    <w:rsid w:val="001051C9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55A49"/>
    <w:rsid w:val="00282799"/>
    <w:rsid w:val="002A15D9"/>
    <w:rsid w:val="002B78D0"/>
    <w:rsid w:val="002D14D2"/>
    <w:rsid w:val="002D40CA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A4825"/>
    <w:rsid w:val="003B3CB5"/>
    <w:rsid w:val="00416E30"/>
    <w:rsid w:val="00467551"/>
    <w:rsid w:val="004776F5"/>
    <w:rsid w:val="004A2B85"/>
    <w:rsid w:val="004D0CCC"/>
    <w:rsid w:val="004E605B"/>
    <w:rsid w:val="004E7340"/>
    <w:rsid w:val="00516903"/>
    <w:rsid w:val="0053191B"/>
    <w:rsid w:val="00555ABF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56DE2"/>
    <w:rsid w:val="00686F51"/>
    <w:rsid w:val="006A1EF1"/>
    <w:rsid w:val="006C0027"/>
    <w:rsid w:val="00736AF7"/>
    <w:rsid w:val="00747938"/>
    <w:rsid w:val="00754892"/>
    <w:rsid w:val="00757524"/>
    <w:rsid w:val="0076188B"/>
    <w:rsid w:val="007B4786"/>
    <w:rsid w:val="007C29D5"/>
    <w:rsid w:val="007E2BB0"/>
    <w:rsid w:val="007E42C4"/>
    <w:rsid w:val="00826040"/>
    <w:rsid w:val="00832841"/>
    <w:rsid w:val="00833D4F"/>
    <w:rsid w:val="008364BB"/>
    <w:rsid w:val="008430A7"/>
    <w:rsid w:val="00853BCD"/>
    <w:rsid w:val="00862460"/>
    <w:rsid w:val="008A3B6C"/>
    <w:rsid w:val="008B137B"/>
    <w:rsid w:val="008B7391"/>
    <w:rsid w:val="008D4381"/>
    <w:rsid w:val="008F049A"/>
    <w:rsid w:val="008F1A1B"/>
    <w:rsid w:val="0090672B"/>
    <w:rsid w:val="009204AC"/>
    <w:rsid w:val="009463F7"/>
    <w:rsid w:val="00963BD1"/>
    <w:rsid w:val="009C0DB4"/>
    <w:rsid w:val="009F3180"/>
    <w:rsid w:val="00A00DCF"/>
    <w:rsid w:val="00A06AB3"/>
    <w:rsid w:val="00A2189F"/>
    <w:rsid w:val="00A246D0"/>
    <w:rsid w:val="00A44D05"/>
    <w:rsid w:val="00A607BB"/>
    <w:rsid w:val="00A75F5F"/>
    <w:rsid w:val="00AD51EF"/>
    <w:rsid w:val="00AF202C"/>
    <w:rsid w:val="00B07784"/>
    <w:rsid w:val="00B205FC"/>
    <w:rsid w:val="00B21D5F"/>
    <w:rsid w:val="00B608FB"/>
    <w:rsid w:val="00B62E74"/>
    <w:rsid w:val="00B672B0"/>
    <w:rsid w:val="00B74580"/>
    <w:rsid w:val="00B94AEC"/>
    <w:rsid w:val="00BB1F66"/>
    <w:rsid w:val="00BB3B8F"/>
    <w:rsid w:val="00BF1E0F"/>
    <w:rsid w:val="00C02680"/>
    <w:rsid w:val="00C07C56"/>
    <w:rsid w:val="00C16993"/>
    <w:rsid w:val="00C26E2F"/>
    <w:rsid w:val="00C31A2B"/>
    <w:rsid w:val="00C72285"/>
    <w:rsid w:val="00C96CCD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A69"/>
    <w:rsid w:val="00D742EF"/>
    <w:rsid w:val="00D80F2A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73F12"/>
    <w:rsid w:val="00E87306"/>
    <w:rsid w:val="00EC294C"/>
    <w:rsid w:val="00EE380D"/>
    <w:rsid w:val="00F07F26"/>
    <w:rsid w:val="00F10A42"/>
    <w:rsid w:val="00F10BB3"/>
    <w:rsid w:val="00F1166D"/>
    <w:rsid w:val="00F22F66"/>
    <w:rsid w:val="00F27A7B"/>
    <w:rsid w:val="00F42C50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6D9FCB"/>
  <w15:docId w15:val="{6A349F39-E830-404B-BCB1-CAF5A870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2D40C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CA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07B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A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A6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Faculty 3</cp:lastModifiedBy>
  <cp:revision>63</cp:revision>
  <cp:lastPrinted>2019-10-26T19:47:00Z</cp:lastPrinted>
  <dcterms:created xsi:type="dcterms:W3CDTF">2017-09-22T10:42:00Z</dcterms:created>
  <dcterms:modified xsi:type="dcterms:W3CDTF">2020-11-17T06:55:00Z</dcterms:modified>
</cp:coreProperties>
</file>