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6791" w14:textId="77777777" w:rsidR="00520C98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0C27C5">
        <w:rPr>
          <w:b w:val="0"/>
        </w:rPr>
        <w:t>PHP MCQ</w:t>
      </w:r>
      <w:r w:rsidRPr="000C27C5">
        <w:rPr>
          <w:b w:val="0"/>
        </w:rPr>
        <w:br/>
      </w:r>
      <w:r w:rsidR="003C3CAF" w:rsidRPr="000C27C5">
        <w:rPr>
          <w:b w:val="0"/>
        </w:rPr>
        <w:t>Chapter:1-3</w:t>
      </w:r>
    </w:p>
    <w:p w14:paraId="323A158B" w14:textId="77777777" w:rsidR="007734DA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  <w:sectPr w:rsidR="007734DA" w:rsidRPr="000C27C5" w:rsidSect="00D02103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959569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35C3B5E" w14:textId="77777777" w:rsidR="007734DA" w:rsidRDefault="007734DA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7734DA" w:rsidSect="00D02103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45E74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1. </w:t>
      </w:r>
      <w:r w:rsidRPr="00232D2F">
        <w:rPr>
          <w:rFonts w:ascii="Times New Roman" w:hAnsi="Times New Roman"/>
          <w:b/>
          <w:color w:val="000000"/>
          <w:szCs w:val="24"/>
        </w:rPr>
        <w:t>What is the difference between $message and $$message?</w:t>
      </w:r>
    </w:p>
    <w:p w14:paraId="26B63BE5" w14:textId="77777777" w:rsidR="00520C98" w:rsidRPr="003722E6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$message is a simple variable whereas $$message is a reference variable.</w:t>
      </w:r>
    </w:p>
    <w:p w14:paraId="38249277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$message is a simple variable whereas $$message is </w:t>
      </w:r>
      <w:proofErr w:type="spellStart"/>
      <w:proofErr w:type="gramStart"/>
      <w:r w:rsidRPr="001C2482">
        <w:rPr>
          <w:rFonts w:ascii="Times New Roman" w:hAnsi="Times New Roman"/>
          <w:color w:val="000000"/>
          <w:szCs w:val="24"/>
        </w:rPr>
        <w:t>a</w:t>
      </w:r>
      <w:proofErr w:type="spellEnd"/>
      <w:proofErr w:type="gramEnd"/>
      <w:r w:rsidRPr="001C2482">
        <w:rPr>
          <w:rFonts w:ascii="Times New Roman" w:hAnsi="Times New Roman"/>
          <w:color w:val="000000"/>
          <w:szCs w:val="24"/>
        </w:rPr>
        <w:t xml:space="preserve"> Object variable.</w:t>
      </w:r>
    </w:p>
    <w:p w14:paraId="6E13A3A3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object whereas $$message is a static variable.</w:t>
      </w:r>
    </w:p>
    <w:p w14:paraId="02799E34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EB6D9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2.  How do we declare constants variable?</w:t>
      </w:r>
    </w:p>
    <w:p w14:paraId="17BA4EF7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constants 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</w:t>
      </w:r>
    </w:p>
    <w:p w14:paraId="61741FDD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constants </w:t>
      </w:r>
    </w:p>
    <w:p w14:paraId="3EF73BB9" w14:textId="77777777" w:rsidR="00520C98" w:rsidRPr="003722E6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define(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) </w:t>
      </w:r>
    </w:p>
    <w:p w14:paraId="2DBB0B44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</w:p>
    <w:p w14:paraId="7BABE81F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F4E4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3. What are the difference between print and echo?</w:t>
      </w:r>
    </w:p>
    <w:p w14:paraId="29FC2EC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echo faster than print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A9B48E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echo return value  </w:t>
      </w:r>
    </w:p>
    <w:p w14:paraId="4247CF9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print return value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7F44E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echo return true</w:t>
      </w:r>
    </w:p>
    <w:p w14:paraId="527121EE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92F97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4.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11C4B3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421449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F55151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1E17A9F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0CDF43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C1CA5B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5.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220E1C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array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26245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 object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F017D7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573801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1A8EEA03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7B424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6.  Which statement is true about Type Juggling?</w:t>
      </w:r>
    </w:p>
    <w:p w14:paraId="54FB1A8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A.Varibles</w:t>
      </w:r>
      <w:proofErr w:type="spellEnd"/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are sometimes automatically cast.</w:t>
      </w:r>
    </w:p>
    <w:p w14:paraId="4036991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099D04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67C03625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3EA142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7. How to get the type of the variable?</w:t>
      </w:r>
    </w:p>
    <w:p w14:paraId="561375BB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function </w:t>
      </w:r>
    </w:p>
    <w:p w14:paraId="439859CE" w14:textId="77777777" w:rsidR="00520C98" w:rsidRPr="003722E6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using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gettype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function</w:t>
      </w:r>
    </w:p>
    <w:p w14:paraId="46BA09A1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C2482">
        <w:rPr>
          <w:rFonts w:ascii="Times New Roman" w:hAnsi="Times New Roman"/>
          <w:color w:val="000000"/>
          <w:szCs w:val="24"/>
        </w:rPr>
        <w:t>datatype(</w:t>
      </w:r>
      <w:proofErr w:type="gramEnd"/>
      <w:r w:rsidRPr="001C2482">
        <w:rPr>
          <w:rFonts w:ascii="Times New Roman" w:hAnsi="Times New Roman"/>
          <w:color w:val="000000"/>
          <w:szCs w:val="24"/>
        </w:rPr>
        <w:t xml:space="preserve">) function </w:t>
      </w:r>
    </w:p>
    <w:p w14:paraId="6A103E80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1C2482">
        <w:rPr>
          <w:rFonts w:ascii="Times New Roman" w:hAnsi="Times New Roman"/>
          <w:color w:val="000000"/>
          <w:szCs w:val="24"/>
        </w:rPr>
        <w:t>settype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>(</w:t>
      </w:r>
      <w:proofErr w:type="gramEnd"/>
      <w:r w:rsidRPr="001C2482">
        <w:rPr>
          <w:rFonts w:ascii="Times New Roman" w:hAnsi="Times New Roman"/>
          <w:color w:val="000000"/>
          <w:szCs w:val="24"/>
        </w:rPr>
        <w:t>) function</w:t>
      </w:r>
    </w:p>
    <w:p w14:paraId="0C3AAC9D" w14:textId="77777777" w:rsidR="00942E3E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1FCBD08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ECA603" w14:textId="77777777" w:rsidR="00942E3E" w:rsidRPr="00240099" w:rsidRDefault="00921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240099">
        <w:rPr>
          <w:rFonts w:ascii="Times New Roman" w:eastAsia="Times New Roman" w:hAnsi="Times New Roman"/>
          <w:b/>
          <w:sz w:val="20"/>
        </w:rPr>
        <w:t xml:space="preserve">8.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6CA98D37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3722E6">
        <w:rPr>
          <w:rFonts w:ascii="Times New Roman" w:eastAsia="Times New Roman" w:hAnsi="Times New Roman"/>
          <w:b/>
          <w:sz w:val="20"/>
          <w:highlight w:val="yellow"/>
        </w:rPr>
        <w:t xml:space="preserve">(a)   </w:t>
      </w:r>
      <w:proofErr w:type="spellStart"/>
      <w:proofErr w:type="gramStart"/>
      <w:r w:rsidRPr="003722E6">
        <w:rPr>
          <w:rFonts w:ascii="Times New Roman" w:eastAsia="Times New Roman" w:hAnsi="Times New Roman"/>
          <w:b/>
          <w:sz w:val="20"/>
          <w:highlight w:val="yellow"/>
        </w:rPr>
        <w:t>gettype</w:t>
      </w:r>
      <w:proofErr w:type="spellEnd"/>
      <w:r w:rsidRPr="003722E6">
        <w:rPr>
          <w:rFonts w:ascii="Times New Roman" w:eastAsia="Times New Roman" w:hAnsi="Times New Roman"/>
          <w:b/>
          <w:sz w:val="20"/>
          <w:highlight w:val="yellow"/>
        </w:rPr>
        <w:t>(</w:t>
      </w:r>
      <w:proofErr w:type="gramEnd"/>
      <w:r w:rsidRPr="003722E6">
        <w:rPr>
          <w:rFonts w:ascii="Times New Roman" w:eastAsia="Times New Roman" w:hAnsi="Times New Roman"/>
          <w:b/>
          <w:sz w:val="20"/>
          <w:highlight w:val="yellow"/>
        </w:rPr>
        <w:t>)</w:t>
      </w:r>
      <w:r w:rsidRPr="00232D2F">
        <w:rPr>
          <w:rFonts w:ascii="Times New Roman" w:eastAsia="Times New Roman" w:hAnsi="Times New Roman"/>
          <w:b/>
          <w:sz w:val="20"/>
        </w:rPr>
        <w:t xml:space="preserve"> </w:t>
      </w:r>
    </w:p>
    <w:p w14:paraId="3F9B65CD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</w:t>
      </w:r>
      <w:proofErr w:type="spellStart"/>
      <w:proofErr w:type="gramStart"/>
      <w:r w:rsidRPr="00232D2F">
        <w:rPr>
          <w:rFonts w:ascii="Times New Roman" w:eastAsia="Times New Roman" w:hAnsi="Times New Roman"/>
          <w:sz w:val="20"/>
        </w:rPr>
        <w:t>settype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479D35D3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</w:t>
      </w:r>
      <w:proofErr w:type="spellStart"/>
      <w:r w:rsidRPr="00232D2F">
        <w:rPr>
          <w:rFonts w:ascii="Times New Roman" w:eastAsia="Times New Roman" w:hAnsi="Times New Roman"/>
          <w:sz w:val="20"/>
        </w:rPr>
        <w:t>ini_</w:t>
      </w:r>
      <w:proofErr w:type="gramStart"/>
      <w:r w:rsidRPr="00232D2F">
        <w:rPr>
          <w:rFonts w:ascii="Times New Roman" w:eastAsia="Times New Roman" w:hAnsi="Times New Roman"/>
          <w:sz w:val="20"/>
        </w:rPr>
        <w:t>set</w:t>
      </w:r>
      <w:proofErr w:type="spellEnd"/>
      <w:r w:rsidRPr="00232D2F">
        <w:rPr>
          <w:rFonts w:ascii="Times New Roman" w:eastAsia="Times New Roman" w:hAnsi="Times New Roman"/>
          <w:sz w:val="20"/>
        </w:rPr>
        <w:t>(</w:t>
      </w:r>
      <w:proofErr w:type="gramEnd"/>
      <w:r w:rsidRPr="00232D2F">
        <w:rPr>
          <w:rFonts w:ascii="Times New Roman" w:eastAsia="Times New Roman" w:hAnsi="Times New Roman"/>
          <w:sz w:val="20"/>
        </w:rPr>
        <w:t xml:space="preserve">) </w:t>
      </w:r>
    </w:p>
    <w:p w14:paraId="7526BD03" w14:textId="77777777" w:rsidR="00942E3E" w:rsidRPr="00232D2F" w:rsidRDefault="00942E3E" w:rsidP="00942E3E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6A2E025D" w14:textId="420E140E" w:rsidR="003722E6" w:rsidRDefault="003722E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31243281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21DA7BE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46B8E47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3E2164C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2224E67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datatype(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function </w:t>
      </w:r>
    </w:p>
    <w:p w14:paraId="7CAA1C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D.  </w:t>
      </w:r>
      <w:proofErr w:type="spellStart"/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settype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>) function</w:t>
      </w:r>
    </w:p>
    <w:p w14:paraId="25134578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F5CDBA4" w14:textId="77777777" w:rsidR="00520C98" w:rsidRPr="00232D2F" w:rsidRDefault="00240099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5863149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  $value2=$value</w:t>
      </w:r>
    </w:p>
    <w:p w14:paraId="6C1ADCE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</w:t>
      </w:r>
      <w:proofErr w:type="gramStart"/>
      <w:r w:rsidRPr="00232D2F">
        <w:rPr>
          <w:rFonts w:ascii="Times New Roman" w:hAnsi="Times New Roman"/>
          <w:color w:val="000000"/>
          <w:szCs w:val="24"/>
        </w:rPr>
        <w:t>=”Hello</w:t>
      </w:r>
      <w:proofErr w:type="gramEnd"/>
      <w:r w:rsidRPr="00232D2F">
        <w:rPr>
          <w:rFonts w:ascii="Times New Roman" w:hAnsi="Times New Roman"/>
          <w:color w:val="000000"/>
          <w:szCs w:val="24"/>
        </w:rPr>
        <w:t>”  $value2=$value</w:t>
      </w:r>
    </w:p>
    <w:p w14:paraId="5D9A16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$value</w:t>
      </w: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=”Hello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>”  $value2=&amp;$value</w:t>
      </w:r>
    </w:p>
    <w:p w14:paraId="7B56C71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B218B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60ED258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</w:t>
      </w: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comments</w:t>
      </w:r>
      <w:proofErr w:type="spellEnd"/>
      <w:r w:rsidRPr="00232D2F">
        <w:rPr>
          <w:rFonts w:ascii="Times New Roman" w:hAnsi="Times New Roman"/>
          <w:color w:val="000000"/>
          <w:szCs w:val="24"/>
          <w:lang w:val="fr-FR"/>
        </w:rPr>
        <w:t xml:space="preserve"> /*  </w:t>
      </w:r>
    </w:p>
    <w:p w14:paraId="04C4F68C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133318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2A333C7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>::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</w:t>
      </w:r>
    </w:p>
    <w:p w14:paraId="0AA415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53CB295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33FCE7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 w:rsidR="00240099">
        <w:rPr>
          <w:rFonts w:ascii="Times New Roman" w:hAnsi="Times New Roman"/>
          <w:b/>
          <w:color w:val="000000"/>
          <w:szCs w:val="24"/>
        </w:rPr>
        <w:t>2.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In PHP, instructions are terminated with a _______.</w:t>
      </w:r>
    </w:p>
    <w:p w14:paraId="083ED3D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 </w:t>
      </w:r>
      <w:r w:rsidRPr="003722E6">
        <w:rPr>
          <w:rFonts w:ascii="Times New Roman" w:hAnsi="Times New Roman"/>
          <w:b/>
          <w:color w:val="000000"/>
          <w:szCs w:val="24"/>
          <w:highlight w:val="yellow"/>
        </w:rPr>
        <w:t>;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6D51B50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 #        </w:t>
      </w:r>
    </w:p>
    <w:p w14:paraId="729B74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!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       </w:t>
      </w:r>
    </w:p>
    <w:p w14:paraId="50C9EAB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 %&gt;</w:t>
      </w:r>
    </w:p>
    <w:p w14:paraId="6D3E5D99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999EB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13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7C6B585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3D296E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$count++;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7982185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0EEDBA80" w14:textId="77777777" w:rsidR="00520C98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511866CA" w14:textId="77777777" w:rsidR="00240099" w:rsidRPr="00232D2F" w:rsidRDefault="00240099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02C26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14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does break; do?</w:t>
      </w:r>
    </w:p>
    <w:p w14:paraId="28C46168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Ends execution of the current switch structure</w:t>
      </w:r>
    </w:p>
    <w:p w14:paraId="10D9ABCD" w14:textId="77777777" w:rsidR="00520C98" w:rsidRPr="00240099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Moves on to the next iteration of the current for, foreach, while, do-while or switch structure</w:t>
      </w:r>
    </w:p>
    <w:p w14:paraId="09A082DC" w14:textId="77777777" w:rsidR="00520C98" w:rsidRPr="003722E6" w:rsidRDefault="00520C98" w:rsidP="002400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Ends execution of the current for, foreach, while, do-while or switch structure</w:t>
      </w:r>
    </w:p>
    <w:p w14:paraId="6DC8EBEA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00F607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15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operator is used to concatenate two strings in php?</w:t>
      </w:r>
    </w:p>
    <w:p w14:paraId="78F4F48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dot operator (.)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</w:p>
    <w:p w14:paraId="685588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</w:t>
      </w:r>
      <w:r w:rsidR="00240099">
        <w:rPr>
          <w:rFonts w:ascii="Times New Roman" w:hAnsi="Times New Roman"/>
          <w:color w:val="000000"/>
          <w:szCs w:val="24"/>
        </w:rPr>
        <w:t xml:space="preserve"> </w:t>
      </w:r>
      <w:r w:rsidRPr="00232D2F">
        <w:rPr>
          <w:rFonts w:ascii="Times New Roman" w:hAnsi="Times New Roman"/>
          <w:color w:val="000000"/>
          <w:szCs w:val="24"/>
        </w:rPr>
        <w:t>plus operator (+)</w:t>
      </w:r>
    </w:p>
    <w:p w14:paraId="34533BF7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830497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16</w:t>
      </w:r>
      <w:r w:rsidR="00240099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of the following function is used for terminate the script execution in PHP?</w:t>
      </w:r>
    </w:p>
    <w:p w14:paraId="6F807403" w14:textId="46BD6EEF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A. break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B.quit</w:t>
      </w:r>
      <w:proofErr w:type="spellEnd"/>
      <w:proofErr w:type="gramEnd"/>
    </w:p>
    <w:p w14:paraId="2DEF80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810D21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17</w:t>
      </w:r>
      <w:r w:rsidR="00CE6AE6"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&lt;?php</w:t>
      </w:r>
    </w:p>
    <w:p w14:paraId="18585B8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10BC13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1A3583B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120BEBD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6E62519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4CE1158D" w14:textId="6C55AC46" w:rsidR="003722E6" w:rsidRDefault="003722E6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br w:type="page"/>
      </w:r>
    </w:p>
    <w:p w14:paraId="2DBEF763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2049A4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18.  How to returns any ensuring value back to the function caller?</w:t>
      </w:r>
    </w:p>
    <w:p w14:paraId="359EE69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using  break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 statement  </w:t>
      </w:r>
    </w:p>
    <w:p w14:paraId="2C00F8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C3F02C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585ACAA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E1E8A7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19. Which function call themselves?</w:t>
      </w:r>
    </w:p>
    <w:p w14:paraId="64B2F0D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Reference Function   </w:t>
      </w:r>
    </w:p>
    <w:p w14:paraId="3FCE3A6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Recursive Function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65A25FA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Function within Function</w:t>
      </w:r>
    </w:p>
    <w:p w14:paraId="213C36ED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E13F0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20. Which statement will evaluate and include a file into the location where it is called. </w:t>
      </w:r>
    </w:p>
    <w:p w14:paraId="7E0B8AF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 </w:t>
      </w: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include(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>)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BE0547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Inc statement  </w:t>
      </w:r>
    </w:p>
    <w:p w14:paraId="0816495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Requrired_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once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Statement</w:t>
      </w:r>
      <w:proofErr w:type="gramEnd"/>
    </w:p>
    <w:p w14:paraId="5A08EAE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3282DE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21. What are the General Features of PHP?</w:t>
      </w:r>
    </w:p>
    <w:p w14:paraId="5776DC06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Practicality</w:t>
      </w:r>
    </w:p>
    <w:p w14:paraId="05E3C6D9" w14:textId="77777777" w:rsidR="00520C98" w:rsidRPr="003722E6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B. Power </w:t>
      </w:r>
    </w:p>
    <w:p w14:paraId="0E501F3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Price</w:t>
      </w:r>
    </w:p>
    <w:p w14:paraId="32C962A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Improved Resource Handling</w:t>
      </w:r>
    </w:p>
    <w:p w14:paraId="72DAA84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E. Possibility</w:t>
      </w:r>
    </w:p>
    <w:p w14:paraId="4976EFE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2DD723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22. What is web Default server of PHP?</w:t>
      </w:r>
    </w:p>
    <w:p w14:paraId="34737BE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Apache</w:t>
      </w:r>
    </w:p>
    <w:p w14:paraId="4D6511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IIS</w:t>
      </w:r>
    </w:p>
    <w:p w14:paraId="3950D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PCRE</w:t>
      </w:r>
    </w:p>
    <w:p w14:paraId="6D6414A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PHPLIB</w:t>
      </w:r>
    </w:p>
    <w:p w14:paraId="337A52FE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6CEB6CF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>23. What is additional features in PHP5?</w:t>
      </w:r>
    </w:p>
    <w:p w14:paraId="7348098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Session Handling</w:t>
      </w:r>
    </w:p>
    <w:p w14:paraId="2DA344D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6B956F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5EDB024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Webserives</w:t>
      </w:r>
      <w:proofErr w:type="spellEnd"/>
    </w:p>
    <w:p w14:paraId="12F472EF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6E9F352" w14:textId="77777777" w:rsidR="00520C98" w:rsidRPr="00CE6AE6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 xml:space="preserve">24. What is Stand for </w:t>
      </w:r>
      <w:r w:rsidRPr="00CE6AE6">
        <w:rPr>
          <w:rFonts w:ascii="Times New Roman" w:hAnsi="Times New Roman"/>
          <w:b/>
          <w:color w:val="E36C0A"/>
          <w:szCs w:val="24"/>
        </w:rPr>
        <w:t>WAMP</w:t>
      </w:r>
      <w:r w:rsidRPr="00CE6AE6">
        <w:rPr>
          <w:rFonts w:ascii="Times New Roman" w:hAnsi="Times New Roman"/>
          <w:b/>
          <w:color w:val="000000"/>
          <w:szCs w:val="24"/>
        </w:rPr>
        <w:t xml:space="preserve"> server?</w:t>
      </w:r>
    </w:p>
    <w:p w14:paraId="182868F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mySQLPHP</w:t>
      </w:r>
      <w:proofErr w:type="spellEnd"/>
    </w:p>
    <w:p w14:paraId="6150370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Windows Apache MySQL PHP</w:t>
      </w:r>
    </w:p>
    <w:p w14:paraId="5D5B08B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amd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MySQL PHP</w:t>
      </w:r>
    </w:p>
    <w:p w14:paraId="0869344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Windows Apache Microsoft PHP</w:t>
      </w:r>
    </w:p>
    <w:p w14:paraId="4707A10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AB9281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25.  What command is used manipulating PHP configuration Variable?</w:t>
      </w:r>
    </w:p>
    <w:p w14:paraId="7C44BE9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Unset(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744FBF4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ini_</w:t>
      </w: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set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(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)</w:t>
      </w:r>
    </w:p>
    <w:p w14:paraId="326AEC4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C.php_conf</w:t>
      </w:r>
      <w:proofErr w:type="spellEnd"/>
    </w:p>
    <w:p w14:paraId="4AF72AA5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072BE764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3A58ACF0" w14:textId="77777777" w:rsidR="00376206" w:rsidRPr="00232D2F" w:rsidRDefault="00376206" w:rsidP="00376206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Chapter-4</w:t>
      </w:r>
    </w:p>
    <w:p w14:paraId="76EF433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3F24828" w14:textId="77777777" w:rsidR="00F11279" w:rsidRPr="00232D2F" w:rsidRDefault="00CE6AE6" w:rsidP="00F11279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26.</w:t>
      </w:r>
      <w:r w:rsidR="00F11279" w:rsidRPr="00232D2F">
        <w:rPr>
          <w:rFonts w:ascii="Times New Roman" w:hAnsi="Times New Roman"/>
          <w:b/>
          <w:color w:val="000000"/>
          <w:szCs w:val="24"/>
        </w:rPr>
        <w:t xml:space="preserve"> What is the correct way to create a function in PHP?</w:t>
      </w:r>
    </w:p>
    <w:p w14:paraId="10C702C5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function </w:t>
      </w:r>
      <w:proofErr w:type="spellStart"/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myFunction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>)</w:t>
      </w:r>
      <w:r w:rsidRPr="00232D2F">
        <w:rPr>
          <w:rFonts w:ascii="Times New Roman" w:hAnsi="Times New Roman"/>
          <w:color w:val="000000"/>
          <w:szCs w:val="24"/>
        </w:rPr>
        <w:t xml:space="preserve">      </w:t>
      </w:r>
    </w:p>
    <w:p w14:paraId="3DC20A0C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new_function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     </w:t>
      </w:r>
    </w:p>
    <w:p w14:paraId="580836F7" w14:textId="77777777" w:rsidR="00F11279" w:rsidRPr="00232D2F" w:rsidRDefault="00F11279" w:rsidP="00F1127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create </w:t>
      </w: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4E317BF2" w14:textId="77777777" w:rsidR="00F11279" w:rsidRPr="00232D2F" w:rsidRDefault="00F11279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B6CC110" w14:textId="77777777" w:rsidR="00376206" w:rsidRPr="00232D2F" w:rsidRDefault="0037620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76376DF5" w14:textId="77777777" w:rsidR="00376206" w:rsidRDefault="0037620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47824677" w14:textId="77777777" w:rsidR="00CE6AE6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6BD623D0" w14:textId="77777777" w:rsidR="00CE6AE6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1128C193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6396E42A" w14:textId="77777777" w:rsidR="00520C98" w:rsidRPr="00232D2F" w:rsidRDefault="00520C98" w:rsidP="00376206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Chapter-5</w:t>
      </w:r>
    </w:p>
    <w:p w14:paraId="2EBC0F34" w14:textId="77777777" w:rsidR="00520C98" w:rsidRPr="00232D2F" w:rsidRDefault="00520C98" w:rsidP="00520C98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7F9FFF99" w14:textId="77777777" w:rsidR="00520C98" w:rsidRPr="00232D2F" w:rsidRDefault="00520C98" w:rsidP="00520C98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381D9C40" w14:textId="77777777" w:rsidR="00520C98" w:rsidRPr="00232D2F" w:rsidRDefault="00CE6AE6" w:rsidP="00520C98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27</w:t>
      </w:r>
      <w:r w:rsidR="00520C98" w:rsidRPr="00232D2F">
        <w:rPr>
          <w:b/>
          <w:color w:val="000000"/>
          <w:sz w:val="22"/>
        </w:rPr>
        <w:t xml:space="preserve">. — </w:t>
      </w:r>
      <w:r w:rsidR="00520C98"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63000CE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3FBE8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3722E6">
        <w:rPr>
          <w:rFonts w:ascii="Times New Roman" w:hAnsi="Times New Roman"/>
          <w:color w:val="000000"/>
          <w:szCs w:val="24"/>
          <w:highlight w:val="yellow"/>
        </w:rPr>
        <w:t>B. .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array</w:t>
      </w:r>
      <w:proofErr w:type="gramEnd"/>
      <w:r w:rsidRPr="003722E6">
        <w:rPr>
          <w:rFonts w:ascii="Times New Roman" w:hAnsi="Times New Roman"/>
          <w:color w:val="000000"/>
          <w:szCs w:val="24"/>
          <w:highlight w:val="yellow"/>
        </w:rPr>
        <w:t>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225068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2179194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CA97C6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28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Which statement </w:t>
      </w:r>
      <w:r w:rsidR="006E2F37" w:rsidRPr="00232D2F">
        <w:rPr>
          <w:rFonts w:ascii="Times New Roman" w:hAnsi="Times New Roman"/>
          <w:b/>
          <w:color w:val="000000"/>
          <w:szCs w:val="24"/>
        </w:rPr>
        <w:t>is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true about Array?</w:t>
      </w:r>
    </w:p>
    <w:p w14:paraId="202D538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An array is traditionally defined as a group of items that share certain characteristics</w:t>
      </w:r>
    </w:p>
    <w:p w14:paraId="05E96E2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As </w:t>
      </w:r>
      <w:hyperlink r:id="rId8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 values can be other </w:t>
      </w:r>
      <w:hyperlink r:id="rId9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s, trees and multidimensional </w:t>
      </w:r>
      <w:hyperlink r:id="rId10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>s are also possible.</w:t>
      </w:r>
    </w:p>
    <w:p w14:paraId="6732C1E6" w14:textId="77777777" w:rsidR="00520C98" w:rsidRPr="00232D2F" w:rsidRDefault="006E2F37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</w:t>
      </w:r>
      <w:r w:rsidR="00520C98" w:rsidRPr="00232D2F">
        <w:rPr>
          <w:rFonts w:ascii="Times New Roman" w:hAnsi="Times New Roman"/>
          <w:color w:val="000000"/>
          <w:szCs w:val="24"/>
        </w:rPr>
        <w:t xml:space="preserve">considerable practical value to the programmer and are used to divide an otherwise complex. </w:t>
      </w:r>
    </w:p>
    <w:p w14:paraId="2145938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53AAA3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36A0F4F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7E1B02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82F592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1B7CF61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3FA2CB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30</w:t>
      </w:r>
      <w:r w:rsidR="00520C98"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4F92708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232D2F">
        <w:rPr>
          <w:rFonts w:ascii="Times New Roman" w:hAnsi="Times New Roman"/>
          <w:color w:val="000000"/>
          <w:szCs w:val="24"/>
        </w:rPr>
        <w:t>A.Array</w:t>
      </w:r>
      <w:proofErr w:type="gramEnd"/>
      <w:r w:rsidRPr="00232D2F">
        <w:rPr>
          <w:rFonts w:ascii="Times New Roman" w:hAnsi="Times New Roman"/>
          <w:color w:val="000000"/>
          <w:szCs w:val="24"/>
        </w:rPr>
        <w:t>_Duplicate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FF4A5A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</w:t>
      </w: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Array_Unique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7845FC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1C5BE450" w14:textId="77777777" w:rsidR="00EF248C" w:rsidRPr="00232D2F" w:rsidRDefault="00EF248C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0C528451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31.</w:t>
      </w: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&lt;?php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</w:t>
      </w:r>
      <w:proofErr w:type="gramStart"/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a[</w:t>
      </w:r>
      <w:proofErr w:type="gramEnd"/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0] = 1;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="00520C98" w:rsidRPr="00232D2F">
        <w:rPr>
          <w:rFonts w:ascii="Times New Roman" w:hAnsi="Times New Roman"/>
          <w:color w:val="000000"/>
          <w:szCs w:val="24"/>
        </w:rPr>
        <w:br/>
      </w:r>
      <w:r w:rsidR="00520C98"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="00520C98"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54AAD431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389B418E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372EB1B0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15638342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5AF380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32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check </w:t>
      </w:r>
      <w:r w:rsidR="00520C98" w:rsidRPr="00232D2F">
        <w:rPr>
          <w:rFonts w:ascii="Times New Roman" w:hAnsi="Times New Roman"/>
          <w:b/>
          <w:color w:val="000000"/>
          <w:szCs w:val="24"/>
        </w:rPr>
        <w:t>if a value exists in an array?</w:t>
      </w:r>
    </w:p>
    <w:p w14:paraId="4E05D942" w14:textId="62228DC6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A. </w:t>
      </w:r>
      <w:proofErr w:type="spellStart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In</w:t>
      </w:r>
      <w:r w:rsidR="00424CBC"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_array</w:t>
      </w:r>
      <w:proofErr w:type="spellEnd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 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516C9BF5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check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 </w:t>
      </w:r>
    </w:p>
    <w:p w14:paraId="4EA7DDD2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Fill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)</w:t>
      </w:r>
    </w:p>
    <w:p w14:paraId="18F596A3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0A09A6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33</w:t>
      </w:r>
      <w:r w:rsidR="00520C98"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="00520C98"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4C50E558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Sort(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</w:t>
      </w:r>
    </w:p>
    <w:p w14:paraId="567B3F14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)  </w:t>
      </w:r>
    </w:p>
    <w:p w14:paraId="512FC180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C. </w:t>
      </w:r>
      <w:proofErr w:type="spellStart"/>
      <w:proofErr w:type="gramStart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Krsort</w:t>
      </w:r>
      <w:proofErr w:type="spellEnd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(</w:t>
      </w:r>
      <w:proofErr w:type="gramEnd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301F202C" w14:textId="77777777" w:rsidR="00520C98" w:rsidRPr="00232D2F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</w:t>
      </w:r>
      <w:proofErr w:type="gram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reverse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</w:t>
      </w:r>
      <w:proofErr w:type="gram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)</w:t>
      </w:r>
    </w:p>
    <w:p w14:paraId="3521F534" w14:textId="20073D74" w:rsidR="00520C98" w:rsidRDefault="00520C98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50CD5240" w14:textId="6FD92EB0" w:rsidR="00D30183" w:rsidRDefault="00D30183">
      <w:pPr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br w:type="page"/>
      </w:r>
    </w:p>
    <w:p w14:paraId="79E0F864" w14:textId="77777777" w:rsidR="00D30183" w:rsidRPr="00232D2F" w:rsidRDefault="00D30183" w:rsidP="00520C98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72C88EB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34</w:t>
      </w:r>
      <w:r w:rsidR="00520C98" w:rsidRPr="00232D2F">
        <w:rPr>
          <w:rFonts w:ascii="Times New Roman" w:hAnsi="Times New Roman"/>
          <w:b/>
          <w:color w:val="000000"/>
          <w:szCs w:val="24"/>
        </w:rPr>
        <w:t>. How to searches the array for a given value and returns the corresponding key if successfully?</w:t>
      </w:r>
    </w:p>
    <w:p w14:paraId="1318505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in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26CDBF5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Search(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3E3241E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C. </w:t>
      </w:r>
      <w:proofErr w:type="spellStart"/>
      <w:r w:rsidRPr="00D30183">
        <w:rPr>
          <w:rFonts w:ascii="Times New Roman" w:hAnsi="Times New Roman"/>
          <w:color w:val="000000"/>
          <w:szCs w:val="24"/>
          <w:highlight w:val="yellow"/>
        </w:rPr>
        <w:t>Array_</w:t>
      </w:r>
      <w:proofErr w:type="gramStart"/>
      <w:r w:rsidRPr="00D30183">
        <w:rPr>
          <w:rFonts w:ascii="Times New Roman" w:hAnsi="Times New Roman"/>
          <w:color w:val="000000"/>
          <w:szCs w:val="24"/>
          <w:highlight w:val="yellow"/>
        </w:rPr>
        <w:t>Search</w:t>
      </w:r>
      <w:proofErr w:type="spellEnd"/>
      <w:r w:rsidRPr="00D30183">
        <w:rPr>
          <w:rFonts w:ascii="Times New Roman" w:hAnsi="Times New Roman"/>
          <w:color w:val="000000"/>
          <w:szCs w:val="24"/>
          <w:highlight w:val="yellow"/>
        </w:rPr>
        <w:t>(</w:t>
      </w:r>
      <w:proofErr w:type="gramEnd"/>
      <w:r w:rsidRPr="00D30183">
        <w:rPr>
          <w:rFonts w:ascii="Times New Roman" w:hAnsi="Times New Roman"/>
          <w:color w:val="000000"/>
          <w:szCs w:val="24"/>
          <w:highlight w:val="yellow"/>
        </w:rPr>
        <w:t>)</w:t>
      </w:r>
    </w:p>
    <w:p w14:paraId="2915FCF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B96CB0D" w14:textId="77777777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35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$stack = </w:t>
      </w:r>
      <w:proofErr w:type="gram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array(</w:t>
      </w:r>
      <w:proofErr w:type="gramEnd"/>
      <w:r w:rsidR="00520C98" w:rsidRPr="00232D2F">
        <w:rPr>
          <w:rFonts w:ascii="Times New Roman" w:eastAsia="Times New Roman" w:hAnsi="Times New Roman"/>
          <w:color w:val="000000"/>
          <w:szCs w:val="24"/>
        </w:rPr>
        <w:t>"orange", "banana", "apple", "raspberry");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$fruit = 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array_pop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72F88F75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44A45E4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A. [0] =&gt; orange </w:t>
      </w:r>
      <w:proofErr w:type="gramStart"/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   [</w:t>
      </w:r>
      <w:proofErr w:type="gramEnd"/>
      <w:r w:rsidRPr="00D30183">
        <w:rPr>
          <w:rFonts w:ascii="Times New Roman" w:hAnsi="Times New Roman"/>
          <w:color w:val="000000"/>
          <w:szCs w:val="24"/>
          <w:highlight w:val="yellow"/>
        </w:rPr>
        <w:t>1] =&gt; banana    [2] =&gt; apple</w:t>
      </w:r>
    </w:p>
    <w:p w14:paraId="70C0F36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35467FB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>2] =&gt; apple</w:t>
      </w:r>
    </w:p>
    <w:p w14:paraId="6C9DC26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B36E098" w14:textId="77777777" w:rsidR="00520C98" w:rsidRPr="00232D2F" w:rsidRDefault="00CE6AE6" w:rsidP="00520C98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36</w:t>
      </w:r>
      <w:r w:rsidR="00520C98" w:rsidRPr="00CE6AE6">
        <w:rPr>
          <w:rFonts w:ascii="Times New Roman" w:eastAsia="Times New Roman" w:hAnsi="Times New Roman"/>
          <w:b/>
          <w:color w:val="000000"/>
          <w:szCs w:val="24"/>
        </w:rPr>
        <w:t>.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t xml:space="preserve"> &lt;?php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>$array = </w:t>
      </w:r>
      <w:proofErr w:type="gram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array(</w:t>
      </w:r>
      <w:proofErr w:type="gramEnd"/>
      <w:r w:rsidR="00520C98" w:rsidRPr="00232D2F">
        <w:rPr>
          <w:rFonts w:ascii="Times New Roman" w:eastAsia="Times New Roman" w:hAnsi="Times New Roman"/>
          <w:color w:val="000000"/>
          <w:szCs w:val="24"/>
        </w:rPr>
        <w:t>"size" =&gt; "XL", "color" =&gt; "gold");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</w:t>
      </w:r>
      <w:proofErr w:type="spellStart"/>
      <w:r w:rsidR="00520C98" w:rsidRPr="00232D2F">
        <w:rPr>
          <w:rFonts w:ascii="Times New Roman" w:eastAsia="Times New Roman" w:hAnsi="Times New Roman"/>
          <w:color w:val="000000"/>
          <w:szCs w:val="24"/>
        </w:rPr>
        <w:t>array_values</w:t>
      </w:r>
      <w:proofErr w:type="spellEnd"/>
      <w:r w:rsidR="00520C98" w:rsidRPr="00232D2F">
        <w:rPr>
          <w:rFonts w:ascii="Times New Roman" w:eastAsia="Times New Roman" w:hAnsi="Times New Roman"/>
          <w:color w:val="000000"/>
          <w:szCs w:val="24"/>
        </w:rPr>
        <w:t>($array));</w:t>
      </w:r>
      <w:r w:rsidR="00520C98"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03533403" w14:textId="77777777" w:rsidR="00520C98" w:rsidRPr="00232D2F" w:rsidRDefault="00520C98" w:rsidP="00520C98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29FF164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</w:t>
      </w:r>
      <w:proofErr w:type="gramStart"/>
      <w:r w:rsidRPr="00232D2F">
        <w:rPr>
          <w:rFonts w:ascii="Times New Roman" w:hAnsi="Times New Roman"/>
          <w:color w:val="000000"/>
          <w:szCs w:val="24"/>
        </w:rPr>
        <w:t xml:space="preserve">   [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1] =&gt; gold  [2]=&gt;Size </w:t>
      </w:r>
    </w:p>
    <w:p w14:paraId="3A059A2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B. [0] =&gt; XL </w:t>
      </w:r>
      <w:proofErr w:type="gramStart"/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   [</w:t>
      </w:r>
      <w:proofErr w:type="gramEnd"/>
      <w:r w:rsidRPr="00D30183">
        <w:rPr>
          <w:rFonts w:ascii="Times New Roman" w:hAnsi="Times New Roman"/>
          <w:color w:val="000000"/>
          <w:szCs w:val="24"/>
          <w:highlight w:val="yellow"/>
        </w:rPr>
        <w:t>1] =&gt; gold</w:t>
      </w:r>
    </w:p>
    <w:p w14:paraId="03F883A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FE0105C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37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proofErr w:type="spellStart"/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  <w:proofErr w:type="spellEnd"/>
      </w:hyperlink>
      <w:r w:rsidR="00520C98"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01E0801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C9E2D0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7B32FE8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E5B515D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38</w:t>
      </w:r>
      <w:r w:rsidR="00520C98"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404D523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Prev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1573A4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3A63A82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1C3601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5EDFEF0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E2DFD9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39</w:t>
      </w:r>
      <w:r w:rsidR="00520C98"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4DB27A0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3000B20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list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43B7A76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0670DF">
        <w:rPr>
          <w:rFonts w:ascii="Times New Roman" w:hAnsi="Times New Roman"/>
          <w:color w:val="000000"/>
          <w:szCs w:val="24"/>
          <w:highlight w:val="yellow"/>
        </w:rPr>
        <w:t>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79D55D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list_</w:t>
      </w:r>
      <w:proofErr w:type="gramStart"/>
      <w:r w:rsidRPr="00232D2F">
        <w:rPr>
          <w:rFonts w:ascii="Times New Roman" w:hAnsi="Times New Roman"/>
          <w:color w:val="000000"/>
          <w:szCs w:val="24"/>
        </w:rPr>
        <w:t>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>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69F3AB0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3F5A1D5" w14:textId="77777777" w:rsidR="00520C98" w:rsidRPr="00232D2F" w:rsidRDefault="00CE6AE6" w:rsidP="00520C98">
      <w:pPr>
        <w:spacing w:after="0" w:line="240" w:lineRule="auto"/>
        <w:rPr>
          <w:rStyle w:val="type"/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40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A </w:t>
      </w:r>
      <w:r w:rsidR="00520C98" w:rsidRPr="00232D2F">
        <w:rPr>
          <w:rStyle w:val="HTMLVariable"/>
          <w:rFonts w:ascii="Times New Roman" w:hAnsi="Times New Roman"/>
          <w:b/>
          <w:color w:val="000000"/>
          <w:szCs w:val="24"/>
        </w:rPr>
        <w:t>key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may be either an </w:t>
      </w:r>
      <w:hyperlink r:id="rId13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or a </w:t>
      </w:r>
      <w:hyperlink r:id="rId14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string</w:t>
        </w:r>
      </w:hyperlink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If a key is the standard representation of an </w:t>
      </w:r>
      <w:hyperlink r:id="rId15" w:history="1">
        <w:r w:rsidR="00520C98"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</w:p>
    <w:p w14:paraId="414E443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729CCC8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045F0DE5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DA4BC2B" w14:textId="77777777" w:rsidR="00520C98" w:rsidRPr="00232D2F" w:rsidRDefault="00CE6AE6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41</w:t>
      </w:r>
      <w:r w:rsidR="00520C98" w:rsidRPr="00232D2F">
        <w:rPr>
          <w:rFonts w:ascii="Times New Roman" w:hAnsi="Times New Roman"/>
          <w:b/>
          <w:color w:val="000000"/>
          <w:szCs w:val="24"/>
        </w:rPr>
        <w:t xml:space="preserve">.  Which function </w:t>
      </w:r>
      <w:proofErr w:type="gramStart"/>
      <w:r w:rsidR="00520C98" w:rsidRPr="00232D2F">
        <w:rPr>
          <w:rFonts w:ascii="Times New Roman" w:hAnsi="Times New Roman"/>
          <w:b/>
          <w:color w:val="000000"/>
          <w:szCs w:val="24"/>
        </w:rPr>
        <w:t>adds  element</w:t>
      </w:r>
      <w:proofErr w:type="gramEnd"/>
      <w:r w:rsidR="00520C98" w:rsidRPr="00232D2F">
        <w:rPr>
          <w:rFonts w:ascii="Times New Roman" w:hAnsi="Times New Roman"/>
          <w:b/>
          <w:color w:val="000000"/>
          <w:szCs w:val="24"/>
        </w:rPr>
        <w:t xml:space="preserve"> to the front of array?</w:t>
      </w:r>
    </w:p>
    <w:p w14:paraId="43D39D6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Shift(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 </w:t>
      </w:r>
    </w:p>
    <w:p w14:paraId="2849715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 xml:space="preserve">B. </w:t>
      </w:r>
      <w:proofErr w:type="gramStart"/>
      <w:r w:rsidRPr="000670DF">
        <w:rPr>
          <w:rFonts w:ascii="Times New Roman" w:hAnsi="Times New Roman"/>
          <w:color w:val="000000"/>
          <w:szCs w:val="24"/>
          <w:highlight w:val="yellow"/>
        </w:rPr>
        <w:t>Unshift(</w:t>
      </w:r>
      <w:proofErr w:type="gramEnd"/>
      <w:r w:rsidRPr="000670DF">
        <w:rPr>
          <w:rFonts w:ascii="Times New Roman" w:hAnsi="Times New Roman"/>
          <w:color w:val="000000"/>
          <w:szCs w:val="24"/>
          <w:highlight w:val="yellow"/>
        </w:rPr>
        <w:t>)</w:t>
      </w:r>
      <w:bookmarkStart w:id="0" w:name="_GoBack"/>
      <w:bookmarkEnd w:id="0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248D43E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push(</w:t>
      </w:r>
      <w:proofErr w:type="gramEnd"/>
      <w:r w:rsidRPr="00232D2F">
        <w:rPr>
          <w:rFonts w:ascii="Times New Roman" w:hAnsi="Times New Roman"/>
          <w:color w:val="000000"/>
          <w:szCs w:val="24"/>
        </w:rPr>
        <w:t xml:space="preserve">) </w:t>
      </w:r>
    </w:p>
    <w:p w14:paraId="5A7220EC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gramStart"/>
      <w:r w:rsidRPr="00232D2F">
        <w:rPr>
          <w:rFonts w:ascii="Times New Roman" w:hAnsi="Times New Roman"/>
          <w:color w:val="000000"/>
          <w:szCs w:val="24"/>
        </w:rPr>
        <w:t>Pop(</w:t>
      </w:r>
      <w:proofErr w:type="gramEnd"/>
      <w:r w:rsidRPr="00232D2F">
        <w:rPr>
          <w:rFonts w:ascii="Times New Roman" w:hAnsi="Times New Roman"/>
          <w:color w:val="000000"/>
          <w:szCs w:val="24"/>
        </w:rPr>
        <w:t>)</w:t>
      </w:r>
    </w:p>
    <w:p w14:paraId="6765E62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B3C7AD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A41FEF8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0DF6104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1. What are passing arguments by reference and passing arguments by value?</w:t>
      </w:r>
    </w:p>
    <w:p w14:paraId="14997FAB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2. What is nesting function and recursive function?  </w:t>
      </w:r>
    </w:p>
    <w:p w14:paraId="5FC372DA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3. What Is an Array? How to output an array?</w:t>
      </w:r>
    </w:p>
    <w:p w14:paraId="6819EF38" w14:textId="77777777" w:rsidR="009D6EE9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4. Discuss the list function</w:t>
      </w:r>
    </w:p>
    <w:p w14:paraId="45FB2D95" w14:textId="77777777" w:rsidR="009716D5" w:rsidRPr="00232D2F" w:rsidRDefault="009D6EE9" w:rsidP="009D6EE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5. Discuss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in_array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array_values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array_search</w:t>
      </w:r>
      <w:proofErr w:type="spellEnd"/>
      <w:r w:rsidRPr="00232D2F">
        <w:rPr>
          <w:rFonts w:ascii="Times New Roman" w:hAnsi="Times New Roman"/>
          <w:color w:val="000000"/>
          <w:szCs w:val="24"/>
        </w:rPr>
        <w:t>, count.</w:t>
      </w:r>
    </w:p>
    <w:p w14:paraId="501078BB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2F48257" w14:textId="77777777" w:rsidR="00D62391" w:rsidRPr="00232D2F" w:rsidRDefault="00D62391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D62391" w:rsidRPr="00232D2F" w:rsidSect="00D0210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939065F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716D5" w:rsidRPr="00232D2F" w:rsidSect="00D021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3322" w14:textId="77777777" w:rsidR="00373881" w:rsidRDefault="00373881" w:rsidP="00DA1930">
      <w:pPr>
        <w:spacing w:after="0" w:line="240" w:lineRule="auto"/>
      </w:pPr>
      <w:r>
        <w:separator/>
      </w:r>
    </w:p>
  </w:endnote>
  <w:endnote w:type="continuationSeparator" w:id="0">
    <w:p w14:paraId="3D6694A5" w14:textId="77777777" w:rsidR="00373881" w:rsidRDefault="00373881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9C35C" w14:textId="77777777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3722E6">
      <w:rPr>
        <w:noProof/>
      </w:rPr>
      <w:t>Saturday, February 29,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47DE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47DE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0922" w14:textId="77777777" w:rsidR="00373881" w:rsidRDefault="00373881" w:rsidP="00DA1930">
      <w:pPr>
        <w:spacing w:after="0" w:line="240" w:lineRule="auto"/>
      </w:pPr>
      <w:r>
        <w:separator/>
      </w:r>
    </w:p>
  </w:footnote>
  <w:footnote w:type="continuationSeparator" w:id="0">
    <w:p w14:paraId="602712E2" w14:textId="77777777" w:rsidR="00373881" w:rsidRDefault="00373881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670DF"/>
    <w:rsid w:val="000C27C5"/>
    <w:rsid w:val="001C2482"/>
    <w:rsid w:val="00232D2F"/>
    <w:rsid w:val="00240099"/>
    <w:rsid w:val="00247DE3"/>
    <w:rsid w:val="00266899"/>
    <w:rsid w:val="003722E6"/>
    <w:rsid w:val="00373881"/>
    <w:rsid w:val="00376206"/>
    <w:rsid w:val="003C3CAF"/>
    <w:rsid w:val="003D31E9"/>
    <w:rsid w:val="00424CBC"/>
    <w:rsid w:val="00520C98"/>
    <w:rsid w:val="00552CF8"/>
    <w:rsid w:val="006A320F"/>
    <w:rsid w:val="006E2F37"/>
    <w:rsid w:val="006F2F8F"/>
    <w:rsid w:val="007734DA"/>
    <w:rsid w:val="0080708C"/>
    <w:rsid w:val="00921E3E"/>
    <w:rsid w:val="00942E3E"/>
    <w:rsid w:val="009716D5"/>
    <w:rsid w:val="009D6EE9"/>
    <w:rsid w:val="00A04EC0"/>
    <w:rsid w:val="00B9267B"/>
    <w:rsid w:val="00BE199E"/>
    <w:rsid w:val="00C4525A"/>
    <w:rsid w:val="00CE6AE6"/>
    <w:rsid w:val="00D02103"/>
    <w:rsid w:val="00D30183"/>
    <w:rsid w:val="00D62391"/>
    <w:rsid w:val="00DA1833"/>
    <w:rsid w:val="00DA1930"/>
    <w:rsid w:val="00EB24BC"/>
    <w:rsid w:val="00EF248C"/>
    <w:rsid w:val="00F11279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B6FA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A15</cp:lastModifiedBy>
  <cp:revision>3</cp:revision>
  <dcterms:created xsi:type="dcterms:W3CDTF">2017-11-22T16:11:00Z</dcterms:created>
  <dcterms:modified xsi:type="dcterms:W3CDTF">2020-02-29T09:47:00Z</dcterms:modified>
</cp:coreProperties>
</file>