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8C59" w14:textId="77777777" w:rsidR="005C25C7" w:rsidRPr="006F79DD" w:rsidRDefault="00F77BBD" w:rsidP="001F2CB5">
      <w:pPr>
        <w:pStyle w:val="Heading1"/>
        <w:shd w:val="clear" w:color="auto" w:fill="FFFFFF"/>
        <w:ind w:left="450" w:hanging="360"/>
        <w:jc w:val="center"/>
        <w:rPr>
          <w:bCs w:val="0"/>
          <w:color w:val="000000" w:themeColor="text1"/>
          <w:sz w:val="32"/>
          <w:szCs w:val="28"/>
        </w:rPr>
      </w:pPr>
      <w:r w:rsidRPr="006F79DD">
        <w:rPr>
          <w:color w:val="000000" w:themeColor="text1"/>
          <w:sz w:val="36"/>
          <w:szCs w:val="28"/>
          <w:bdr w:val="none" w:sz="0" w:space="0" w:color="auto" w:frame="1"/>
        </w:rPr>
        <w:t>Project</w:t>
      </w:r>
      <w:r w:rsidRPr="006F79DD">
        <w:rPr>
          <w:bCs w:val="0"/>
          <w:color w:val="000000" w:themeColor="text1"/>
          <w:sz w:val="32"/>
          <w:szCs w:val="28"/>
        </w:rPr>
        <w:t xml:space="preserve"> Overview:  </w:t>
      </w:r>
      <w:r w:rsidR="00AC343E" w:rsidRPr="006F79DD">
        <w:rPr>
          <w:bCs w:val="0"/>
          <w:color w:val="000000" w:themeColor="text1"/>
          <w:sz w:val="32"/>
          <w:szCs w:val="28"/>
        </w:rPr>
        <w:t>Stock Management System</w:t>
      </w:r>
    </w:p>
    <w:p w14:paraId="5E561EAD" w14:textId="77777777" w:rsidR="001F2CB5" w:rsidRPr="006F79DD" w:rsidRDefault="001F2CB5" w:rsidP="00B332E2">
      <w:pPr>
        <w:pStyle w:val="Heading1"/>
        <w:shd w:val="clear" w:color="auto" w:fill="FFFFFF"/>
        <w:spacing w:before="120" w:beforeAutospacing="0" w:after="120" w:afterAutospacing="0" w:line="360" w:lineRule="auto"/>
        <w:ind w:left="450" w:hanging="360"/>
        <w:jc w:val="center"/>
        <w:rPr>
          <w:b w:val="0"/>
          <w:bCs w:val="0"/>
          <w:color w:val="000000" w:themeColor="text1"/>
          <w:sz w:val="24"/>
          <w:szCs w:val="24"/>
          <w:u w:val="single"/>
        </w:rPr>
      </w:pPr>
    </w:p>
    <w:p w14:paraId="28E3C5B7" w14:textId="77777777" w:rsidR="005C25C7" w:rsidRPr="006F79DD" w:rsidRDefault="005C25C7" w:rsidP="00B332E2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90" w:firstLine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79D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Name of Project:</w:t>
      </w:r>
      <w:r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    Stock Management System</w:t>
      </w:r>
    </w:p>
    <w:p w14:paraId="4524C26A" w14:textId="77777777" w:rsidR="005C25C7" w:rsidRPr="006F79DD" w:rsidRDefault="005C25C7" w:rsidP="00B332E2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90" w:firstLine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79D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Language used:</w:t>
      </w:r>
      <w:r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 PHP</w:t>
      </w:r>
    </w:p>
    <w:p w14:paraId="2E433A8B" w14:textId="77777777" w:rsidR="005C25C7" w:rsidRPr="006F79DD" w:rsidRDefault="005C25C7" w:rsidP="00B332E2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90" w:firstLine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79D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Used Database</w:t>
      </w:r>
      <w:r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      My SQL</w:t>
      </w:r>
    </w:p>
    <w:p w14:paraId="6429BEC2" w14:textId="5FA4E791" w:rsidR="005C25C7" w:rsidRPr="006F79DD" w:rsidRDefault="005C25C7" w:rsidP="00B332E2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90" w:firstLine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79D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Design Interface</w:t>
      </w:r>
      <w:r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     </w:t>
      </w:r>
      <w:r w:rsidR="0051133A"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HTML,</w:t>
      </w:r>
      <w:r w:rsidR="00F77BBD"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CSS, </w:t>
      </w:r>
      <w:r w:rsidR="00EB770B"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Bootstrap, JavaScript</w:t>
      </w:r>
      <w:r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Ajax, </w:t>
      </w:r>
      <w:r w:rsidR="00EB770B"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jQuery</w:t>
      </w:r>
    </w:p>
    <w:p w14:paraId="308817A2" w14:textId="77777777" w:rsidR="005C25C7" w:rsidRPr="006F79DD" w:rsidRDefault="005C25C7" w:rsidP="00B332E2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90" w:firstLine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79D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Browser:</w:t>
      </w:r>
      <w:r w:rsidR="00B332E2"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                  Opera/</w:t>
      </w:r>
      <w:r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Mozilla</w:t>
      </w:r>
      <w:r w:rsidR="00B332E2"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</w:t>
      </w:r>
      <w:r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Google Chrome</w:t>
      </w:r>
      <w:r w:rsidR="00B332E2"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</w:t>
      </w:r>
      <w:r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IE8, </w:t>
      </w:r>
    </w:p>
    <w:p w14:paraId="6FFF5EB1" w14:textId="77777777" w:rsidR="005C25C7" w:rsidRPr="006F79DD" w:rsidRDefault="005C25C7" w:rsidP="00B332E2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90" w:firstLine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79D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Software:</w:t>
      </w:r>
      <w:r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     WAMP/ XAMPP/ LAMP/MAMP</w:t>
      </w:r>
      <w:r w:rsidR="008771AD" w:rsidRPr="006F79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/Web Hosting</w:t>
      </w:r>
    </w:p>
    <w:p w14:paraId="32E09906" w14:textId="77777777" w:rsidR="009A4625" w:rsidRPr="005C25C7" w:rsidRDefault="009A4625" w:rsidP="00B332E2">
      <w:pPr>
        <w:shd w:val="clear" w:color="auto" w:fill="FFFFFF"/>
        <w:spacing w:before="120" w:after="120" w:line="360" w:lineRule="auto"/>
        <w:ind w:left="45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5B443B" w14:textId="77777777" w:rsidR="005C25C7" w:rsidRPr="006F79DD" w:rsidRDefault="00D13D0A" w:rsidP="00B332E2">
      <w:pPr>
        <w:pStyle w:val="Heading1"/>
        <w:shd w:val="clear" w:color="auto" w:fill="FFFFFF"/>
        <w:spacing w:before="120" w:beforeAutospacing="0" w:after="120" w:afterAutospacing="0" w:line="360" w:lineRule="auto"/>
        <w:ind w:left="450" w:hanging="360"/>
        <w:jc w:val="center"/>
        <w:rPr>
          <w:bCs w:val="0"/>
          <w:color w:val="000000" w:themeColor="text1"/>
          <w:sz w:val="30"/>
          <w:szCs w:val="24"/>
          <w:u w:val="single"/>
        </w:rPr>
      </w:pPr>
      <w:r w:rsidRPr="006F79DD">
        <w:rPr>
          <w:bCs w:val="0"/>
          <w:color w:val="000000" w:themeColor="text1"/>
          <w:sz w:val="30"/>
          <w:szCs w:val="24"/>
          <w:u w:val="single"/>
        </w:rPr>
        <w:t>At a Glance</w:t>
      </w:r>
    </w:p>
    <w:p w14:paraId="61558F75" w14:textId="77777777" w:rsidR="00D624BE" w:rsidRPr="006F79DD" w:rsidRDefault="00D624BE" w:rsidP="00667199">
      <w:pPr>
        <w:pStyle w:val="ListParagraph"/>
        <w:numPr>
          <w:ilvl w:val="0"/>
          <w:numId w:val="7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F79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Maintains an optimal </w:t>
      </w:r>
      <w:r w:rsidRPr="006F79DD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stock</w:t>
      </w:r>
      <w:r w:rsidRPr="006F79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level</w:t>
      </w:r>
    </w:p>
    <w:p w14:paraId="2A6D5771" w14:textId="77777777" w:rsidR="00C173F5" w:rsidRPr="006F79DD" w:rsidRDefault="00D624BE" w:rsidP="00667199">
      <w:pPr>
        <w:pStyle w:val="ListParagraph"/>
        <w:numPr>
          <w:ilvl w:val="0"/>
          <w:numId w:val="7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F79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Track goods during transport between locations</w:t>
      </w:r>
    </w:p>
    <w:p w14:paraId="3FC05F05" w14:textId="77777777" w:rsidR="00C173F5" w:rsidRPr="006F79DD" w:rsidRDefault="00C173F5" w:rsidP="00667199">
      <w:pPr>
        <w:pStyle w:val="ListParagraph"/>
        <w:numPr>
          <w:ilvl w:val="0"/>
          <w:numId w:val="7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F79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</w:t>
      </w:r>
      <w:r w:rsidR="007113CD" w:rsidRPr="006F79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eceive new items</w:t>
      </w:r>
    </w:p>
    <w:p w14:paraId="520A1BE8" w14:textId="77777777" w:rsidR="00B63DEE" w:rsidRPr="006F79DD" w:rsidRDefault="00C173F5" w:rsidP="00667199">
      <w:pPr>
        <w:pStyle w:val="ListParagraph"/>
        <w:numPr>
          <w:ilvl w:val="0"/>
          <w:numId w:val="7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F79DD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</w:t>
      </w:r>
      <w:r w:rsidR="00D624BE" w:rsidRPr="006F79DD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anage warehouse</w:t>
      </w:r>
      <w:r w:rsidR="00D624BE" w:rsidRPr="006F79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6F79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processes such as </w:t>
      </w:r>
      <w:r w:rsidR="00B63DEE" w:rsidRPr="006F79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picking, packing</w:t>
      </w:r>
      <w:r w:rsidR="00C954EA" w:rsidRPr="006F79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and shipping</w:t>
      </w:r>
    </w:p>
    <w:p w14:paraId="68DD6BFF" w14:textId="77777777" w:rsidR="00442202" w:rsidRPr="006F79DD" w:rsidRDefault="00B63DEE" w:rsidP="00667199">
      <w:pPr>
        <w:pStyle w:val="ListParagraph"/>
        <w:numPr>
          <w:ilvl w:val="0"/>
          <w:numId w:val="7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9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="00D624BE" w:rsidRPr="006F79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nsure products are never out of </w:t>
      </w:r>
      <w:r w:rsidR="00D624BE" w:rsidRPr="006F79DD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stock</w:t>
      </w:r>
      <w:r w:rsidR="00D624BE" w:rsidRPr="006F79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14:paraId="1184F1E0" w14:textId="77777777" w:rsidR="0025635F" w:rsidRPr="006F79DD" w:rsidRDefault="0025635F" w:rsidP="00667199">
      <w:pPr>
        <w:pStyle w:val="ListParagraph"/>
        <w:numPr>
          <w:ilvl w:val="0"/>
          <w:numId w:val="7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9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Report Publishing: Daily, Weekly, Monthly</w:t>
      </w:r>
    </w:p>
    <w:p w14:paraId="343FE8DB" w14:textId="77777777" w:rsidR="00AD506E" w:rsidRPr="006F79DD" w:rsidRDefault="00AD506E" w:rsidP="00B332E2">
      <w:pPr>
        <w:spacing w:before="120" w:after="120" w:line="360" w:lineRule="auto"/>
        <w:ind w:left="45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D4E22B" w14:textId="77777777" w:rsidR="00AD506E" w:rsidRPr="006F79DD" w:rsidRDefault="00AD506E" w:rsidP="00B332E2">
      <w:pPr>
        <w:pStyle w:val="Heading2"/>
        <w:shd w:val="clear" w:color="auto" w:fill="FFFFFF"/>
        <w:spacing w:before="120" w:beforeAutospacing="0" w:after="120" w:afterAutospacing="0" w:line="360" w:lineRule="auto"/>
        <w:ind w:left="450" w:hanging="360"/>
        <w:jc w:val="center"/>
        <w:rPr>
          <w:color w:val="000000" w:themeColor="text1"/>
          <w:sz w:val="24"/>
          <w:szCs w:val="24"/>
          <w:u w:val="single"/>
        </w:rPr>
      </w:pPr>
      <w:r w:rsidRPr="006F79DD">
        <w:rPr>
          <w:color w:val="000000" w:themeColor="text1"/>
          <w:sz w:val="24"/>
          <w:szCs w:val="24"/>
          <w:u w:val="single"/>
        </w:rPr>
        <w:t>Features of Stock Management System Project</w:t>
      </w:r>
    </w:p>
    <w:p w14:paraId="0BF53F7A" w14:textId="77777777" w:rsidR="00AD506E" w:rsidRPr="006F79DD" w:rsidRDefault="00AD506E" w:rsidP="00B332E2">
      <w:pPr>
        <w:pStyle w:val="Heading2"/>
        <w:shd w:val="clear" w:color="auto" w:fill="FFFFFF"/>
        <w:spacing w:before="120" w:beforeAutospacing="0" w:after="120" w:afterAutospacing="0" w:line="360" w:lineRule="auto"/>
        <w:ind w:left="450" w:hanging="360"/>
        <w:jc w:val="center"/>
        <w:rPr>
          <w:b w:val="0"/>
          <w:color w:val="000000" w:themeColor="text1"/>
          <w:sz w:val="24"/>
          <w:szCs w:val="24"/>
          <w:u w:val="single"/>
        </w:rPr>
      </w:pPr>
    </w:p>
    <w:p w14:paraId="5A90D31B" w14:textId="77777777" w:rsidR="00AD506E" w:rsidRPr="006F79DD" w:rsidRDefault="00AD506E" w:rsidP="00B332E2">
      <w:pPr>
        <w:numPr>
          <w:ilvl w:val="0"/>
          <w:numId w:val="3"/>
        </w:numPr>
        <w:shd w:val="clear" w:color="auto" w:fill="FFFFFF"/>
        <w:spacing w:before="120" w:after="120" w:line="360" w:lineRule="auto"/>
        <w:ind w:left="450" w:right="547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F79D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Add Items</w:t>
      </w:r>
    </w:p>
    <w:p w14:paraId="00FF9DF6" w14:textId="77777777" w:rsidR="00AD506E" w:rsidRPr="006F79DD" w:rsidRDefault="00AD506E" w:rsidP="00B332E2">
      <w:pPr>
        <w:numPr>
          <w:ilvl w:val="0"/>
          <w:numId w:val="3"/>
        </w:numPr>
        <w:shd w:val="clear" w:color="auto" w:fill="FFFFFF"/>
        <w:spacing w:before="120" w:after="120" w:line="360" w:lineRule="auto"/>
        <w:ind w:left="450" w:right="547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F79D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Update Items</w:t>
      </w:r>
    </w:p>
    <w:p w14:paraId="695B901A" w14:textId="77777777" w:rsidR="00AD506E" w:rsidRPr="006F79DD" w:rsidRDefault="00AD506E" w:rsidP="00B332E2">
      <w:pPr>
        <w:numPr>
          <w:ilvl w:val="0"/>
          <w:numId w:val="3"/>
        </w:numPr>
        <w:shd w:val="clear" w:color="auto" w:fill="FFFFFF"/>
        <w:spacing w:before="120" w:after="120" w:line="360" w:lineRule="auto"/>
        <w:ind w:left="450" w:right="547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F79D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Insert New Items</w:t>
      </w:r>
    </w:p>
    <w:p w14:paraId="78B415F3" w14:textId="77777777" w:rsidR="00AD506E" w:rsidRPr="006F79DD" w:rsidRDefault="00AD506E" w:rsidP="00B332E2">
      <w:pPr>
        <w:numPr>
          <w:ilvl w:val="0"/>
          <w:numId w:val="3"/>
        </w:numPr>
        <w:shd w:val="clear" w:color="auto" w:fill="FFFFFF"/>
        <w:spacing w:before="120" w:after="120" w:line="360" w:lineRule="auto"/>
        <w:ind w:left="450" w:right="547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F79D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Monitor Stock</w:t>
      </w:r>
    </w:p>
    <w:p w14:paraId="2FBB1526" w14:textId="77777777" w:rsidR="00AD506E" w:rsidRPr="006F79DD" w:rsidRDefault="00AD506E" w:rsidP="00B332E2">
      <w:pPr>
        <w:numPr>
          <w:ilvl w:val="0"/>
          <w:numId w:val="3"/>
        </w:numPr>
        <w:shd w:val="clear" w:color="auto" w:fill="FFFFFF"/>
        <w:spacing w:before="120" w:after="120" w:line="360" w:lineRule="auto"/>
        <w:ind w:left="450" w:right="547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F79D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Change Password</w:t>
      </w:r>
    </w:p>
    <w:p w14:paraId="37270EAC" w14:textId="77777777" w:rsidR="008B6D69" w:rsidRPr="006F79DD" w:rsidRDefault="00AD506E" w:rsidP="008B6D69">
      <w:pPr>
        <w:numPr>
          <w:ilvl w:val="0"/>
          <w:numId w:val="3"/>
        </w:numPr>
        <w:shd w:val="clear" w:color="auto" w:fill="FFFFFF"/>
        <w:spacing w:before="120" w:after="120" w:line="360" w:lineRule="auto"/>
        <w:ind w:left="450" w:right="547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F79D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View In/Out items</w:t>
      </w:r>
    </w:p>
    <w:p w14:paraId="706ABB57" w14:textId="77777777" w:rsidR="00041608" w:rsidRPr="006F79DD" w:rsidRDefault="008B6D69" w:rsidP="00041608">
      <w:pPr>
        <w:numPr>
          <w:ilvl w:val="0"/>
          <w:numId w:val="3"/>
        </w:numPr>
        <w:shd w:val="clear" w:color="auto" w:fill="FFFFFF"/>
        <w:spacing w:before="120" w:after="120" w:line="360" w:lineRule="auto"/>
        <w:ind w:left="450" w:right="547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F79D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Report Publishing</w:t>
      </w:r>
    </w:p>
    <w:p w14:paraId="49A1F729" w14:textId="77777777" w:rsidR="00041608" w:rsidRPr="006F79DD" w:rsidRDefault="002F1E48" w:rsidP="00851BBC">
      <w:pPr>
        <w:shd w:val="clear" w:color="auto" w:fill="FFFFFF"/>
        <w:spacing w:before="120" w:after="120" w:line="360" w:lineRule="auto"/>
        <w:ind w:right="547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u w:val="single"/>
        </w:rPr>
      </w:pPr>
      <w:r w:rsidRPr="006F79DD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u w:val="single"/>
        </w:rPr>
        <w:lastRenderedPageBreak/>
        <w:t>Database:</w:t>
      </w:r>
    </w:p>
    <w:p w14:paraId="6593B1CA" w14:textId="77777777" w:rsidR="002F1E48" w:rsidRPr="006F79DD" w:rsidRDefault="002F1E48" w:rsidP="00041608">
      <w:pPr>
        <w:shd w:val="clear" w:color="auto" w:fill="FFFFFF"/>
        <w:spacing w:before="120" w:after="120" w:line="360" w:lineRule="auto"/>
        <w:ind w:right="547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F79DD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749347F0" wp14:editId="513BADDC">
            <wp:extent cx="5943600" cy="3590290"/>
            <wp:effectExtent l="19050" t="0" r="0" b="0"/>
            <wp:docPr id="1" name="Picture 0" descr="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80AD" w14:textId="77777777" w:rsidR="00AD506E" w:rsidRPr="006F79DD" w:rsidRDefault="00AD506E" w:rsidP="001F2CB5">
      <w:pPr>
        <w:ind w:left="45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0D5513" w14:textId="77777777" w:rsidR="00AE0C94" w:rsidRPr="006F79DD" w:rsidRDefault="00AE0C94" w:rsidP="00AE0C94">
      <w:pPr>
        <w:shd w:val="clear" w:color="auto" w:fill="FFFFFF"/>
        <w:spacing w:before="120" w:after="120" w:line="360" w:lineRule="auto"/>
        <w:ind w:right="547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u w:val="single"/>
        </w:rPr>
      </w:pPr>
      <w:r w:rsidRPr="006F79DD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u w:val="single"/>
        </w:rPr>
        <w:t xml:space="preserve">Admin Page: </w:t>
      </w:r>
    </w:p>
    <w:p w14:paraId="438586DB" w14:textId="77777777" w:rsidR="00AE0C94" w:rsidRPr="006F79DD" w:rsidRDefault="00AE0C94" w:rsidP="00AE0C94">
      <w:pPr>
        <w:shd w:val="clear" w:color="auto" w:fill="FFFFFF"/>
        <w:spacing w:before="120" w:after="120" w:line="360" w:lineRule="auto"/>
        <w:ind w:right="547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u w:val="single"/>
        </w:rPr>
      </w:pPr>
      <w:r w:rsidRPr="006F79D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u w:val="single"/>
        </w:rPr>
        <w:drawing>
          <wp:inline distT="0" distB="0" distL="0" distR="0" wp14:anchorId="7989AB82" wp14:editId="31858B38">
            <wp:extent cx="6062573" cy="2812211"/>
            <wp:effectExtent l="19050" t="0" r="0" b="0"/>
            <wp:docPr id="2" name="Picture 1" descr="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4789" cy="281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C94" w:rsidRPr="006F79DD" w:rsidSect="00442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785"/>
    <w:multiLevelType w:val="multilevel"/>
    <w:tmpl w:val="C5FE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A25B5"/>
    <w:multiLevelType w:val="hybridMultilevel"/>
    <w:tmpl w:val="724A1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21AF4"/>
    <w:multiLevelType w:val="multilevel"/>
    <w:tmpl w:val="57A4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D70988"/>
    <w:multiLevelType w:val="hybridMultilevel"/>
    <w:tmpl w:val="CDEC7F2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5D3E6CCB"/>
    <w:multiLevelType w:val="multilevel"/>
    <w:tmpl w:val="D46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54273B"/>
    <w:multiLevelType w:val="hybridMultilevel"/>
    <w:tmpl w:val="9C54C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E3293"/>
    <w:multiLevelType w:val="multilevel"/>
    <w:tmpl w:val="CAA2598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934511">
    <w:abstractNumId w:val="1"/>
  </w:num>
  <w:num w:numId="2" w16cid:durableId="1102217092">
    <w:abstractNumId w:val="4"/>
  </w:num>
  <w:num w:numId="3" w16cid:durableId="1041249805">
    <w:abstractNumId w:val="6"/>
  </w:num>
  <w:num w:numId="4" w16cid:durableId="1207108369">
    <w:abstractNumId w:val="2"/>
  </w:num>
  <w:num w:numId="5" w16cid:durableId="831606925">
    <w:abstractNumId w:val="0"/>
  </w:num>
  <w:num w:numId="6" w16cid:durableId="860437637">
    <w:abstractNumId w:val="3"/>
  </w:num>
  <w:num w:numId="7" w16cid:durableId="11800030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43E"/>
    <w:rsid w:val="00041608"/>
    <w:rsid w:val="000C5117"/>
    <w:rsid w:val="001F2CB5"/>
    <w:rsid w:val="0025635F"/>
    <w:rsid w:val="002F1E48"/>
    <w:rsid w:val="003C2D6D"/>
    <w:rsid w:val="003D2630"/>
    <w:rsid w:val="00442202"/>
    <w:rsid w:val="00487231"/>
    <w:rsid w:val="0051133A"/>
    <w:rsid w:val="005978A5"/>
    <w:rsid w:val="005C25C7"/>
    <w:rsid w:val="00667199"/>
    <w:rsid w:val="006F79DD"/>
    <w:rsid w:val="007113CD"/>
    <w:rsid w:val="0072545A"/>
    <w:rsid w:val="008239D6"/>
    <w:rsid w:val="00851BBC"/>
    <w:rsid w:val="008771AD"/>
    <w:rsid w:val="008B6D69"/>
    <w:rsid w:val="009A4625"/>
    <w:rsid w:val="00AC343E"/>
    <w:rsid w:val="00AD506E"/>
    <w:rsid w:val="00AE0C94"/>
    <w:rsid w:val="00B332E2"/>
    <w:rsid w:val="00B63DEE"/>
    <w:rsid w:val="00C173F5"/>
    <w:rsid w:val="00C954EA"/>
    <w:rsid w:val="00CC7B56"/>
    <w:rsid w:val="00D13D0A"/>
    <w:rsid w:val="00D23373"/>
    <w:rsid w:val="00D624BE"/>
    <w:rsid w:val="00DC124C"/>
    <w:rsid w:val="00DC64A9"/>
    <w:rsid w:val="00E349FD"/>
    <w:rsid w:val="00E61990"/>
    <w:rsid w:val="00EB770B"/>
    <w:rsid w:val="00EF4473"/>
    <w:rsid w:val="00F5526C"/>
    <w:rsid w:val="00F7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0B70"/>
  <w15:docId w15:val="{68E27536-8943-4896-8343-6A624508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202"/>
  </w:style>
  <w:style w:type="paragraph" w:styleId="Heading1">
    <w:name w:val="heading 1"/>
    <w:basedOn w:val="Normal"/>
    <w:link w:val="Heading1Char"/>
    <w:uiPriority w:val="9"/>
    <w:qFormat/>
    <w:rsid w:val="00AC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50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4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63D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50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E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shobuj</dc:creator>
  <cp:lastModifiedBy>C5</cp:lastModifiedBy>
  <cp:revision>3</cp:revision>
  <dcterms:created xsi:type="dcterms:W3CDTF">2022-09-17T07:42:00Z</dcterms:created>
  <dcterms:modified xsi:type="dcterms:W3CDTF">2022-09-17T08:58:00Z</dcterms:modified>
</cp:coreProperties>
</file>