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part- 21 template_part Standard theme Development================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 xml:space="preserve">post dynamically anar jonno every post k akta new folder create kore like formats than content-audio.php, content.php or content-video.php evabe create kore inex.php theke content ante hobe 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</w:p>
    <w:p w:rsidR="0056267F" w:rsidRPr="0056267F" w:rsidRDefault="009101AF" w:rsidP="00562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 </w:t>
      </w:r>
      <w:r w:rsidR="0056267F" w:rsidRPr="0056267F">
        <w:rPr>
          <w:rFonts w:ascii="Times New Roman" w:hAnsi="Times New Roman" w:cs="Times New Roman"/>
          <w:sz w:val="28"/>
          <w:szCs w:val="28"/>
        </w:rPr>
        <w:t>Front end e index.php te post er loop dite hobe: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&lt;?php while( have_posts() ) : the_post(); ?&gt;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 xml:space="preserve"> &lt;?php  get_template_part('/formats/content', get_post_format()); ?&gt;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 xml:space="preserve">&lt;?php endwhile;?&gt; 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content.php te dnamic korar jonno:-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link: the_permalink();</w:t>
      </w:r>
    </w:p>
    <w:p w:rsidR="0056267F" w:rsidRPr="0056267F" w:rsidRDefault="002131A7" w:rsidP="00562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title</w:t>
      </w:r>
      <w:bookmarkStart w:id="0" w:name="_GoBack"/>
      <w:bookmarkEnd w:id="0"/>
      <w:r w:rsidR="0056267F" w:rsidRPr="0056267F">
        <w:rPr>
          <w:rFonts w:ascii="Times New Roman" w:hAnsi="Times New Roman" w:cs="Times New Roman"/>
          <w:sz w:val="28"/>
          <w:szCs w:val="28"/>
        </w:rPr>
        <w:t>: the_title();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author: the_author();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time: the_time('d, F, Y');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tags: the_tags();</w:t>
      </w:r>
    </w:p>
    <w:p w:rsidR="0056267F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title: the_content();</w:t>
      </w:r>
    </w:p>
    <w:p w:rsidR="00FD724A" w:rsidRPr="0056267F" w:rsidRDefault="0056267F" w:rsidP="0056267F">
      <w:pPr>
        <w:rPr>
          <w:rFonts w:ascii="Times New Roman" w:hAnsi="Times New Roman" w:cs="Times New Roman"/>
          <w:sz w:val="28"/>
          <w:szCs w:val="28"/>
        </w:rPr>
      </w:pPr>
      <w:r w:rsidRPr="0056267F">
        <w:rPr>
          <w:rFonts w:ascii="Times New Roman" w:hAnsi="Times New Roman" w:cs="Times New Roman"/>
          <w:sz w:val="28"/>
          <w:szCs w:val="28"/>
        </w:rPr>
        <w:t>word trim: echo wp_trim_words(get_the_content(), 30, '');</w:t>
      </w:r>
    </w:p>
    <w:sectPr w:rsidR="00FD724A" w:rsidRPr="00562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7F"/>
    <w:rsid w:val="002131A7"/>
    <w:rsid w:val="0056267F"/>
    <w:rsid w:val="009101AF"/>
    <w:rsid w:val="00F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7D9F"/>
  <w15:chartTrackingRefBased/>
  <w15:docId w15:val="{0A15F004-51D5-4CC7-88DE-BCE048B4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2018-10-15T19:10:00Z</dcterms:created>
  <dcterms:modified xsi:type="dcterms:W3CDTF">2018-10-15T19:14:00Z</dcterms:modified>
</cp:coreProperties>
</file>