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class 54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part- 20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B1856">
        <w:rPr>
          <w:rFonts w:ascii="Times New Roman" w:hAnsi="Times New Roman" w:cs="Times New Roman"/>
          <w:sz w:val="28"/>
          <w:szCs w:val="28"/>
        </w:rPr>
        <w:t xml:space="preserve"> font, scripts, Cross Browser 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 xml:space="preserve"> IE 9, post image features================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 xml:space="preserve">for Fonts url: 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1856">
        <w:rPr>
          <w:rFonts w:ascii="Times New Roman" w:hAnsi="Times New Roman" w:cs="Times New Roman"/>
          <w:sz w:val="28"/>
          <w:szCs w:val="28"/>
        </w:rPr>
        <w:t>add_query_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B1856" w:rsidRPr="00923D70" w:rsidRDefault="00EB1856" w:rsidP="00EB1856">
      <w:bookmarkStart w:id="0" w:name="_GoBack"/>
      <w:bookmarkEnd w:id="0"/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1856">
        <w:rPr>
          <w:rFonts w:ascii="Times New Roman" w:hAnsi="Times New Roman" w:cs="Times New Roman"/>
          <w:sz w:val="28"/>
          <w:szCs w:val="28"/>
        </w:rPr>
        <w:t>akta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 xml:space="preserve"> function create kore fonts add 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lorte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hobe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: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// font require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EB1856">
        <w:rPr>
          <w:rFonts w:ascii="Times New Roman" w:hAnsi="Times New Roman" w:cs="Times New Roman"/>
          <w:sz w:val="28"/>
          <w:szCs w:val="28"/>
        </w:rPr>
        <w:t>comitFonts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){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 xml:space="preserve">$fonts = 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fonts[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] = 'Montserrat:400,700';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fonts[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] = 'Raleway:300,400,500';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$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fonts[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] = 'Halant:300,400';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cometFonts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add_query_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array(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r w:rsidRPr="00EB1856">
        <w:rPr>
          <w:rFonts w:ascii="Times New Roman" w:hAnsi="Times New Roman" w:cs="Times New Roman"/>
          <w:sz w:val="28"/>
          <w:szCs w:val="28"/>
        </w:rPr>
        <w:tab/>
        <w:t xml:space="preserve">'family'=&gt; </w:t>
      </w:r>
      <w:proofErr w:type="spellStart"/>
      <w:proofErr w:type="gramStart"/>
      <w:r w:rsidRPr="00EB1856">
        <w:rPr>
          <w:rFonts w:ascii="Times New Roman" w:hAnsi="Times New Roman" w:cs="Times New Roman"/>
          <w:sz w:val="28"/>
          <w:szCs w:val="28"/>
        </w:rPr>
        <w:t>urlencode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implode('|', $fonts))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), 'https://fonts.googleapis.com/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');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return $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cometFonts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1856">
        <w:rPr>
          <w:rFonts w:ascii="Times New Roman" w:hAnsi="Times New Roman" w:cs="Times New Roman"/>
          <w:sz w:val="28"/>
          <w:szCs w:val="28"/>
        </w:rPr>
        <w:lastRenderedPageBreak/>
        <w:t>add_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wp_enqueue_scripts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comet_styles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');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EB1856">
        <w:rPr>
          <w:rFonts w:ascii="Times New Roman" w:hAnsi="Times New Roman" w:cs="Times New Roman"/>
          <w:sz w:val="28"/>
          <w:szCs w:val="28"/>
        </w:rPr>
        <w:t>comitStyle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){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wp_enqueue_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 xml:space="preserve">'fonts', 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comitFonts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());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}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 xml:space="preserve">// Cross Browser 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 xml:space="preserve"> IE 9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1856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wp_enqueue_scripts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conditional_scripts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' 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conditional_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){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wp_enqueue_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'html5shim', 'http://html5shim.googlecode.com/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/trunk/html5.js', array(), '', false);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wp_script_add_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'html5shim', 'conditional', '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 xml:space="preserve"> IE 9');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wp_enqueue_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'respond', 'https://oss.maxcdn.com/libs/respond.js/1.3.0/respond.min.js', array(), '', false);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wp_script_add_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'respond', 'conditional', '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 xml:space="preserve"> IE 9');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}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// scripts add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1856">
        <w:rPr>
          <w:rFonts w:ascii="Times New Roman" w:hAnsi="Times New Roman" w:cs="Times New Roman"/>
          <w:sz w:val="28"/>
          <w:szCs w:val="28"/>
        </w:rPr>
        <w:lastRenderedPageBreak/>
        <w:t>add_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wp_enqueue_scripts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comitScripts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' 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EB1856">
        <w:rPr>
          <w:rFonts w:ascii="Times New Roman" w:hAnsi="Times New Roman" w:cs="Times New Roman"/>
          <w:sz w:val="28"/>
          <w:szCs w:val="28"/>
        </w:rPr>
        <w:t>comitScripts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){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wp_enqueue_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get_template_directory_uri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().'/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/jquery.js', array(), '', true);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wp_enqueue_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 xml:space="preserve">'bundle', 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get_template_directory_uri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().'/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/bundle.js', array('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'), '', true);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wp_enqueue_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'map', 'https://maps.googleapis.com/maps/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js?v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=3.exp', array('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'), '', true);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wp_enqueue_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 xml:space="preserve">'custom', 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get_template_directory_uri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().'/</w:t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/main.js', array('bundle'), '', true);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}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// for post image features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1856">
        <w:rPr>
          <w:rFonts w:ascii="Times New Roman" w:hAnsi="Times New Roman" w:cs="Times New Roman"/>
          <w:sz w:val="28"/>
          <w:szCs w:val="28"/>
        </w:rPr>
        <w:t>add_theme_</w:t>
      </w:r>
      <w:proofErr w:type="gramStart"/>
      <w:r w:rsidRPr="00EB185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EB1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856">
        <w:rPr>
          <w:rFonts w:ascii="Times New Roman" w:hAnsi="Times New Roman" w:cs="Times New Roman"/>
          <w:sz w:val="28"/>
          <w:szCs w:val="28"/>
        </w:rPr>
        <w:t>'post-formats', array(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r w:rsidRPr="00EB1856">
        <w:rPr>
          <w:rFonts w:ascii="Times New Roman" w:hAnsi="Times New Roman" w:cs="Times New Roman"/>
          <w:sz w:val="28"/>
          <w:szCs w:val="28"/>
        </w:rPr>
        <w:tab/>
        <w:t>'video',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r w:rsidRPr="00EB1856">
        <w:rPr>
          <w:rFonts w:ascii="Times New Roman" w:hAnsi="Times New Roman" w:cs="Times New Roman"/>
          <w:sz w:val="28"/>
          <w:szCs w:val="28"/>
        </w:rPr>
        <w:tab/>
        <w:t>'audio',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r w:rsidRPr="00EB1856">
        <w:rPr>
          <w:rFonts w:ascii="Times New Roman" w:hAnsi="Times New Roman" w:cs="Times New Roman"/>
          <w:sz w:val="28"/>
          <w:szCs w:val="28"/>
        </w:rPr>
        <w:tab/>
        <w:t>'quote',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r w:rsidRPr="00EB1856">
        <w:rPr>
          <w:rFonts w:ascii="Times New Roman" w:hAnsi="Times New Roman" w:cs="Times New Roman"/>
          <w:sz w:val="28"/>
          <w:szCs w:val="28"/>
        </w:rPr>
        <w:tab/>
        <w:t>'gallery'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));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FD724A" w:rsidRPr="00EB1856" w:rsidRDefault="00FD724A">
      <w:pPr>
        <w:rPr>
          <w:rFonts w:ascii="Times New Roman" w:hAnsi="Times New Roman" w:cs="Times New Roman"/>
          <w:sz w:val="28"/>
          <w:szCs w:val="28"/>
        </w:rPr>
      </w:pPr>
    </w:p>
    <w:sectPr w:rsidR="00FD724A" w:rsidRPr="00EB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56"/>
    <w:rsid w:val="00846FCF"/>
    <w:rsid w:val="00923D70"/>
    <w:rsid w:val="00EB1856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176F"/>
  <w15:chartTrackingRefBased/>
  <w15:docId w15:val="{D22A22F1-302D-4366-B69F-81D9DF55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2018-10-15T19:06:00Z</dcterms:created>
  <dcterms:modified xsi:type="dcterms:W3CDTF">2018-10-15T19:16:00Z</dcterms:modified>
</cp:coreProperties>
</file>