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part- 22 gallary dynamically, </w:t>
      </w:r>
      <w:r w:rsidRPr="00B9659E">
        <w:rPr>
          <w:rFonts w:ascii="Times New Roman" w:hAnsi="Times New Roman" w:cs="Times New Roman"/>
          <w:sz w:val="28"/>
          <w:szCs w:val="28"/>
        </w:rPr>
        <w:t xml:space="preserve">pagination </w:t>
      </w:r>
      <w:r>
        <w:rPr>
          <w:rFonts w:ascii="Times New Roman" w:hAnsi="Times New Roman" w:cs="Times New Roman"/>
          <w:sz w:val="28"/>
          <w:szCs w:val="28"/>
        </w:rPr>
        <w:t>================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gallary dynamically anar jonno: 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wp-includes/media.php theke gallary name shortcode function cut kore ante hobe 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>akta file create like gallary.php Than functions.php te require korte hobe.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>seta edit korte hobe post er markup onujayi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>div nete hoe&gt; ul class=slides &gt; dl k replace li&gt; dt remove korte hobe but $imagetag rakhte hobe&gt; br delete korte hobe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>for id ke image e convert kora linl e :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>wp_get_attachment_image_src($id, 'full');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>image tag niye show korte hobe . &lt;li&gt;&lt;img src="&lt;?php echo $imga[0] ?&gt;"&gt;&lt;/li&gt;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>***Another way to create or modify shortcode attributes:-----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>add_shortcode('gallery', 'comet_gallery_shortcode_a'); ?&gt;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>&lt;?php function comet_gallery_shortcode_a( $attr, $content ) {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ab/>
        <w:t>$attributes = shortcode_atts(array(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ab/>
      </w:r>
      <w:r w:rsidRPr="00B9659E">
        <w:rPr>
          <w:rFonts w:ascii="Times New Roman" w:hAnsi="Times New Roman" w:cs="Times New Roman"/>
          <w:sz w:val="28"/>
          <w:szCs w:val="28"/>
        </w:rPr>
        <w:tab/>
        <w:t>'ids'=&gt; ''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ab/>
        <w:t>), $attr);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ab/>
        <w:t>extract($attributes);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ab/>
        <w:t>$idd = explode(',', $ids); ?&gt;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ab/>
        <w:t>&lt;?php ob_start(); ?&gt;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&lt;div data-options="{&amp;quot;animation&amp;quot;: &amp;quot;slide&amp;quot;, &amp;quot;controlNav&amp;quot;: true" class="flexslider nav-outside"&gt;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ab/>
        <w:t>&lt;ul class="slides"&gt;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&lt;?php 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ab/>
        <w:t xml:space="preserve">foreach ($idd as $idy ) : 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ab/>
      </w:r>
      <w:r w:rsidRPr="00B9659E">
        <w:rPr>
          <w:rFonts w:ascii="Times New Roman" w:hAnsi="Times New Roman" w:cs="Times New Roman"/>
          <w:sz w:val="28"/>
          <w:szCs w:val="28"/>
        </w:rPr>
        <w:tab/>
        <w:t xml:space="preserve"> $imga = wp_get_attachment_image_src($idy, 'full');</w:t>
      </w:r>
      <w:r w:rsidRPr="00B9659E">
        <w:rPr>
          <w:rFonts w:ascii="Times New Roman" w:hAnsi="Times New Roman" w:cs="Times New Roman"/>
          <w:sz w:val="28"/>
          <w:szCs w:val="28"/>
        </w:rPr>
        <w:tab/>
        <w:t>?&gt;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ab/>
      </w:r>
      <w:r w:rsidRPr="00B9659E">
        <w:rPr>
          <w:rFonts w:ascii="Times New Roman" w:hAnsi="Times New Roman" w:cs="Times New Roman"/>
          <w:sz w:val="28"/>
          <w:szCs w:val="28"/>
        </w:rPr>
        <w:tab/>
        <w:t xml:space="preserve"> &lt;li&gt;&lt;img src="&lt;?php echo $imga[0] ?&gt;"&gt;&lt;/li&gt;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ab/>
      </w:r>
      <w:r w:rsidRPr="00B9659E">
        <w:rPr>
          <w:rFonts w:ascii="Times New Roman" w:hAnsi="Times New Roman" w:cs="Times New Roman"/>
          <w:sz w:val="28"/>
          <w:szCs w:val="28"/>
        </w:rPr>
        <w:tab/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ab/>
        <w:t>&lt;?php endforeach; ?&gt;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 xml:space="preserve">       </w:t>
      </w:r>
      <w:r w:rsidRPr="00B9659E">
        <w:rPr>
          <w:rFonts w:ascii="Times New Roman" w:hAnsi="Times New Roman" w:cs="Times New Roman"/>
          <w:sz w:val="28"/>
          <w:szCs w:val="28"/>
        </w:rPr>
        <w:tab/>
        <w:t>&lt;/ul&gt;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&lt;/div&gt;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ab/>
        <w:t>&lt;?php return ob_get_clean(); ?&gt;</w:t>
      </w: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</w:p>
    <w:p w:rsidR="00B9659E" w:rsidRPr="00B9659E" w:rsidRDefault="00B9659E" w:rsidP="00B9659E">
      <w:pPr>
        <w:rPr>
          <w:rFonts w:ascii="Times New Roman" w:hAnsi="Times New Roman" w:cs="Times New Roman"/>
          <w:sz w:val="28"/>
          <w:szCs w:val="28"/>
        </w:rPr>
      </w:pPr>
      <w:r w:rsidRPr="00B9659E">
        <w:rPr>
          <w:rFonts w:ascii="Times New Roman" w:hAnsi="Times New Roman" w:cs="Times New Roman"/>
          <w:sz w:val="28"/>
          <w:szCs w:val="28"/>
        </w:rPr>
        <w:t>&lt;?php } ?&gt;</w:t>
      </w:r>
      <w:bookmarkStart w:id="0" w:name="_GoBack"/>
      <w:bookmarkEnd w:id="0"/>
    </w:p>
    <w:sectPr w:rsidR="00B9659E" w:rsidRPr="00B9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9E"/>
    <w:rsid w:val="00061EB2"/>
    <w:rsid w:val="000B1E51"/>
    <w:rsid w:val="001A0F0A"/>
    <w:rsid w:val="00B9659E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F14B"/>
  <w15:chartTrackingRefBased/>
  <w15:docId w15:val="{99AE2BA2-D93D-4D6E-A159-96CBDF66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2018-10-15T19:14:00Z</dcterms:created>
  <dcterms:modified xsi:type="dcterms:W3CDTF">2018-10-15T19:21:00Z</dcterms:modified>
</cp:coreProperties>
</file>