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>**********class 56********************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part- 25 </w:t>
      </w:r>
      <w:bookmarkStart w:id="0" w:name="_GoBack"/>
      <w:r w:rsidRPr="000D5429">
        <w:rPr>
          <w:rFonts w:ascii="Times New Roman" w:hAnsi="Times New Roman" w:cs="Times New Roman"/>
          <w:sz w:val="28"/>
          <w:szCs w:val="28"/>
        </w:rPr>
        <w:t xml:space="preserve">Meta box 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javaScripts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 xml:space="preserve"> code</w:t>
      </w:r>
      <w:bookmarkEnd w:id="0"/>
      <w:r w:rsidRPr="000D5429">
        <w:rPr>
          <w:rFonts w:ascii="Times New Roman" w:hAnsi="Times New Roman" w:cs="Times New Roman"/>
          <w:sz w:val="28"/>
          <w:szCs w:val="28"/>
        </w:rPr>
        <w:t>================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542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 xml:space="preserve"> code add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korar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jonno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admin_print_scripts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):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5429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admin_print_scripts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codeFunction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', //priority// 1000);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0D5429">
        <w:rPr>
          <w:rFonts w:ascii="Times New Roman" w:hAnsi="Times New Roman" w:cs="Times New Roman"/>
          <w:sz w:val="28"/>
          <w:szCs w:val="28"/>
        </w:rPr>
        <w:t>codeFunction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){ ?&gt;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0D5429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get_post_type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() == 'page') : ?&gt;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ab/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ab/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ab/>
        <w:t>&lt;script "&gt;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alert('something');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0D5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; ?&gt;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for galley image show front end and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 xml:space="preserve"> box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 xml:space="preserve"> value show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korar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jonno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: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get_post_meta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get_the_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),'_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id_name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', true);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lastRenderedPageBreak/>
        <w:t>for image video auto front end e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 xml:space="preserve">embed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wp_oembed_get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) :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echo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wp_oembed_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5429">
        <w:rPr>
          <w:rFonts w:ascii="Times New Roman" w:hAnsi="Times New Roman" w:cs="Times New Roman"/>
          <w:sz w:val="28"/>
          <w:szCs w:val="28"/>
        </w:rPr>
        <w:t>get_post_meta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get_the_ID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(), '_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for_audio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', true ));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>for details: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>// java scripts code add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5429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admin_print_scripts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codeFunction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', 1000);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0D5429">
        <w:rPr>
          <w:rFonts w:ascii="Times New Roman" w:hAnsi="Times New Roman" w:cs="Times New Roman"/>
          <w:sz w:val="28"/>
          <w:szCs w:val="28"/>
        </w:rPr>
        <w:t>codeFunction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){ ?&gt;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0D5429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get_post_type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() == 'post') : ?&gt;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ab/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ab/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ab/>
        <w:t>&lt;script&gt;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jQuery(document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(function(){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 xml:space="preserve"> id = jQuery('input[name="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post_format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]:checked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('id');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if (id == 'post-format-video') 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2-id--for-video').show();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2-id--for-video').hide();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}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if (id == 'post-format-audio') 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2-id--for-audio').show();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2-id--for-audio').hide();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}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if (id == 'post-format-quote') 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2-id--for-quote').show();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2-id--for-quote').hide();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}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if (id == 'post-format-gallery') 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2-id--for-gallery').show();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2-id--for-gallery').hide();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}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jQuery('input[name="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post_format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"]'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).change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(function(){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2-id--for-video').hide();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2-id--for-audio').hide();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2-id--for-quote').hide();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2-id--for-gallery').hide();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 xml:space="preserve"> id = jQuery('input[name="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post_format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]:checked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('id');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if (id == 'post-format-video') 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2-id--for-video').show();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2-id--for-video').hide();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}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if (id == 'post-format-audio') 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2-id--for-audio').show();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2-id--for-audio').hide();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}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if (id == 'post-format-quote') 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2-id--for-quote').show();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2-id--for-quote').hide();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}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if (id == 'post-format-gallery') 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2-id--for-gallery').show();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{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</w:r>
      <w:r w:rsidRPr="000D5429">
        <w:rPr>
          <w:rFonts w:ascii="Times New Roman" w:hAnsi="Times New Roman" w:cs="Times New Roman"/>
          <w:sz w:val="28"/>
          <w:szCs w:val="28"/>
        </w:rPr>
        <w:tab/>
        <w:t>jQuery(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'.cmb</w:t>
      </w:r>
      <w:proofErr w:type="gramEnd"/>
      <w:r w:rsidRPr="000D5429">
        <w:rPr>
          <w:rFonts w:ascii="Times New Roman" w:hAnsi="Times New Roman" w:cs="Times New Roman"/>
          <w:sz w:val="28"/>
          <w:szCs w:val="28"/>
        </w:rPr>
        <w:t>2-id--for-gallery').hide();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</w:t>
      </w:r>
      <w:r w:rsidRPr="000D5429">
        <w:rPr>
          <w:rFonts w:ascii="Times New Roman" w:hAnsi="Times New Roman" w:cs="Times New Roman"/>
          <w:sz w:val="28"/>
          <w:szCs w:val="28"/>
        </w:rPr>
        <w:tab/>
        <w:t>}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    })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r w:rsidRPr="000D5429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0D5429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0D5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0D5429">
        <w:rPr>
          <w:rFonts w:ascii="Times New Roman" w:hAnsi="Times New Roman" w:cs="Times New Roman"/>
          <w:sz w:val="28"/>
          <w:szCs w:val="28"/>
        </w:rPr>
        <w:t>; ?&gt;</w:t>
      </w: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</w:p>
    <w:p w:rsidR="000D5429" w:rsidRPr="000D5429" w:rsidRDefault="000D5429" w:rsidP="000D54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5429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0D5429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0D542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F2395" w:rsidRPr="000D5429" w:rsidRDefault="008F2395">
      <w:pPr>
        <w:rPr>
          <w:rFonts w:ascii="Times New Roman" w:hAnsi="Times New Roman" w:cs="Times New Roman"/>
          <w:sz w:val="28"/>
          <w:szCs w:val="28"/>
        </w:rPr>
      </w:pPr>
    </w:p>
    <w:sectPr w:rsidR="008F2395" w:rsidRPr="000D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29"/>
    <w:rsid w:val="000D5429"/>
    <w:rsid w:val="008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13F8"/>
  <w15:chartTrackingRefBased/>
  <w15:docId w15:val="{FB9829A1-992D-4F3F-B4B1-DB14B5D1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2018-10-15T19:53:00Z</dcterms:created>
  <dcterms:modified xsi:type="dcterms:W3CDTF">2018-10-15T19:56:00Z</dcterms:modified>
</cp:coreProperties>
</file>